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My CV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r>
    </w:p>
    <w:p>
      <w:pPr>
        <w:pStyle w:val="PreformattedText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  <w:t>Some text just for a download file to exist...</w:t>
      </w:r>
    </w:p>
    <w:p>
      <w:pPr>
        <w:pStyle w:val="PreformattedText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r>
    </w:p>
    <w:p>
      <w:pPr>
        <w:pStyle w:val="PreformattedText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Hello, my name is Yafit Ben Shlomo, and I am new to programming. Most of my life I worked in</w:t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different jobs in the social field, so the transition to programming is a professional step forward to</w:t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me. I also studied holistic and alternative medicine and personal development for quite a few</w:t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years. My ambition is to become a programmer while continuing my personal development. Two</w:t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months ago</w:t>
      </w: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 xml:space="preserve"> </w:t>
      </w: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>I started my studies at Hackeru college.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inheri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 LibreOffice_project/499f9727c189e6ef3471021d6132d4c694f357e5</Application>
  <AppVersion>15.0000</AppVersion>
  <Pages>1</Pages>
  <Words>86</Words>
  <Characters>400</Characters>
  <CharactersWithSpaces>479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2024-10-26T13:07:39Z</dcterms:created>
  <dc:creator/>
  <dc:description/>
  <dc:language>en-US</dc:language>
  <cp:lastModifiedBy/>
  <dcterms:modified xsi:type="dcterms:W3CDTF">2024-10-26T22:12:56Z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