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794FD" w14:textId="77777777" w:rsidR="00FE0936" w:rsidRPr="00BF0C1C" w:rsidRDefault="00FE0936" w:rsidP="00FE0936">
      <w:pPr>
        <w:rPr>
          <w:rFonts w:asciiTheme="majorHAnsi" w:hAnsiTheme="majorHAnsi"/>
          <w:sz w:val="22"/>
          <w:szCs w:val="22"/>
          <w:lang w:val="en-US"/>
        </w:rPr>
      </w:pPr>
      <w:r w:rsidRPr="00BF0C1C">
        <w:rPr>
          <w:rFonts w:asciiTheme="majorHAnsi" w:hAnsiTheme="majorHAnsi"/>
          <w:sz w:val="22"/>
          <w:szCs w:val="22"/>
          <w:lang w:val="en-US"/>
        </w:rPr>
        <w:t xml:space="preserve">Anggota 1  :  </w:t>
      </w:r>
      <w:proofErr w:type="spellStart"/>
      <w:r w:rsidRPr="00BF0C1C">
        <w:rPr>
          <w:rFonts w:asciiTheme="majorHAnsi" w:hAnsiTheme="majorHAnsi"/>
          <w:sz w:val="22"/>
          <w:szCs w:val="22"/>
          <w:lang w:val="en-US"/>
        </w:rPr>
        <w:t>Yafi</w:t>
      </w:r>
      <w:proofErr w:type="spellEnd"/>
      <w:r w:rsidRPr="00BF0C1C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BF0C1C">
        <w:rPr>
          <w:rFonts w:asciiTheme="majorHAnsi" w:hAnsiTheme="majorHAnsi"/>
          <w:sz w:val="22"/>
          <w:szCs w:val="22"/>
          <w:lang w:val="en-US"/>
        </w:rPr>
        <w:t>Hudatama</w:t>
      </w:r>
      <w:proofErr w:type="spellEnd"/>
      <w:r w:rsidRPr="00BF0C1C">
        <w:rPr>
          <w:rFonts w:asciiTheme="majorHAnsi" w:hAnsiTheme="majorHAnsi"/>
          <w:sz w:val="22"/>
          <w:szCs w:val="22"/>
          <w:lang w:val="en-US"/>
        </w:rPr>
        <w:t xml:space="preserve"> Wibowo</w:t>
      </w:r>
      <w:r>
        <w:rPr>
          <w:rFonts w:asciiTheme="majorHAnsi" w:hAnsiTheme="majorHAnsi"/>
          <w:sz w:val="22"/>
          <w:szCs w:val="22"/>
          <w:lang w:val="en-US"/>
        </w:rPr>
        <w:tab/>
      </w:r>
      <w:r>
        <w:rPr>
          <w:rFonts w:asciiTheme="majorHAnsi" w:hAnsiTheme="majorHAnsi"/>
          <w:sz w:val="22"/>
          <w:szCs w:val="22"/>
          <w:lang w:val="en-US"/>
        </w:rPr>
        <w:tab/>
        <w:t xml:space="preserve">         (19523224)</w:t>
      </w:r>
      <w:r>
        <w:rPr>
          <w:rFonts w:asciiTheme="majorHAnsi" w:hAnsiTheme="majorHAnsi"/>
          <w:sz w:val="22"/>
          <w:szCs w:val="22"/>
          <w:lang w:val="en-US"/>
        </w:rPr>
        <w:tab/>
        <w:t>Pengerjaan FM 25</w:t>
      </w:r>
    </w:p>
    <w:p w14:paraId="4B9B6DE6" w14:textId="77777777" w:rsidR="00FE0936" w:rsidRPr="00BF0C1C" w:rsidRDefault="00FE0936" w:rsidP="00FE0936">
      <w:pPr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</w:pPr>
      <w:r w:rsidRPr="00BF0C1C">
        <w:rPr>
          <w:rFonts w:asciiTheme="majorHAnsi" w:hAnsiTheme="majorHAnsi"/>
          <w:sz w:val="22"/>
          <w:szCs w:val="22"/>
          <w:lang w:val="en-US"/>
        </w:rPr>
        <w:t xml:space="preserve">Anggota 2  :  </w:t>
      </w:r>
      <w:r w:rsidRPr="00BF0C1C"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>MUHAMAD THANTHAWI JAUHARI</w:t>
      </w:r>
      <w:r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 xml:space="preserve">   (19523120)</w:t>
      </w:r>
      <w:r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  <w:lang w:val="en-US"/>
        </w:rPr>
        <w:t>Pengerjaan</w:t>
      </w:r>
      <w:r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 xml:space="preserve"> FM 26</w:t>
      </w:r>
    </w:p>
    <w:p w14:paraId="24D3EF0B" w14:textId="77777777" w:rsidR="00FE0936" w:rsidRPr="00BF0C1C" w:rsidRDefault="00FE0936" w:rsidP="00FE0936">
      <w:pPr>
        <w:rPr>
          <w:rFonts w:asciiTheme="majorHAnsi" w:hAnsiTheme="majorHAnsi" w:cs="Arial"/>
          <w:color w:val="3C4043"/>
          <w:spacing w:val="4"/>
          <w:sz w:val="22"/>
          <w:szCs w:val="22"/>
          <w:lang w:val="en-US" w:eastAsia="en-US"/>
        </w:rPr>
      </w:pPr>
      <w:r w:rsidRPr="00BF0C1C">
        <w:rPr>
          <w:rStyle w:val="y4ihn"/>
          <w:rFonts w:asciiTheme="majorHAnsi" w:hAnsiTheme="majorHAnsi" w:cs="Arial"/>
          <w:color w:val="3C4043"/>
          <w:spacing w:val="4"/>
          <w:sz w:val="22"/>
          <w:szCs w:val="22"/>
        </w:rPr>
        <w:t xml:space="preserve">Anggota 3 : </w:t>
      </w:r>
      <w:r w:rsidRPr="00BF0C1C">
        <w:rPr>
          <w:rFonts w:asciiTheme="majorHAnsi" w:hAnsiTheme="majorHAnsi" w:cs="Arial"/>
          <w:color w:val="3C4043"/>
          <w:spacing w:val="4"/>
          <w:sz w:val="22"/>
          <w:szCs w:val="22"/>
        </w:rPr>
        <w:t>AHMAD KUSUMO HARYO</w:t>
      </w:r>
      <w:r>
        <w:rPr>
          <w:rFonts w:asciiTheme="majorHAnsi" w:hAnsiTheme="majorHAnsi" w:cs="Arial"/>
          <w:color w:val="3C4043"/>
          <w:spacing w:val="4"/>
          <w:sz w:val="22"/>
          <w:szCs w:val="22"/>
        </w:rPr>
        <w:tab/>
        <w:t xml:space="preserve">        (19523204)</w:t>
      </w:r>
      <w:r>
        <w:rPr>
          <w:rFonts w:asciiTheme="majorHAnsi" w:hAnsiTheme="majorHAnsi" w:cs="Arial"/>
          <w:color w:val="3C4043"/>
          <w:spacing w:val="4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  <w:lang w:val="en-US"/>
        </w:rPr>
        <w:t>Pengerjaan</w:t>
      </w:r>
      <w:r>
        <w:rPr>
          <w:rFonts w:asciiTheme="majorHAnsi" w:hAnsiTheme="majorHAnsi" w:cs="Arial"/>
          <w:color w:val="3C4043"/>
          <w:spacing w:val="4"/>
          <w:sz w:val="22"/>
          <w:szCs w:val="22"/>
        </w:rPr>
        <w:t xml:space="preserve"> FM 27</w:t>
      </w:r>
    </w:p>
    <w:p w14:paraId="4266761A" w14:textId="77777777" w:rsidR="00C43BB8" w:rsidRDefault="00C43BB8">
      <w:pPr>
        <w:ind w:firstLineChars="950" w:firstLine="2280"/>
        <w:jc w:val="both"/>
        <w:rPr>
          <w:rFonts w:ascii="Verdana" w:hAnsi="Verdana"/>
          <w:lang w:val="en-US"/>
        </w:rPr>
      </w:pPr>
      <w:bookmarkStart w:id="0" w:name="_GoBack"/>
      <w:bookmarkEnd w:id="0"/>
    </w:p>
    <w:p w14:paraId="6FCD956A" w14:textId="77777777" w:rsidR="00C43BB8" w:rsidRDefault="00C43BB8">
      <w:pPr>
        <w:jc w:val="center"/>
        <w:rPr>
          <w:rFonts w:ascii="Verdana" w:hAnsi="Verdana"/>
          <w:lang w:val="en-US"/>
        </w:rPr>
      </w:pPr>
    </w:p>
    <w:p w14:paraId="3CE9F8C5" w14:textId="77777777" w:rsidR="00C43BB8" w:rsidRDefault="009D65A1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b/>
          <w:bCs/>
          <w:u w:val="single"/>
          <w:lang w:val="en-US"/>
        </w:rPr>
        <w:t>SOAL A</w:t>
      </w:r>
      <w:r>
        <w:rPr>
          <w:rFonts w:ascii="Verdana" w:hAnsi="Verdana"/>
          <w:b/>
          <w:bCs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Selama </w:t>
      </w:r>
      <w:proofErr w:type="spellStart"/>
      <w:r>
        <w:rPr>
          <w:rFonts w:ascii="Verdana" w:hAnsi="Verdana"/>
          <w:lang w:val="en-US"/>
        </w:rPr>
        <w:t>pandemi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Covid</w:t>
      </w:r>
      <w:proofErr w:type="spellEnd"/>
      <w:r>
        <w:rPr>
          <w:rFonts w:ascii="Verdana" w:hAnsi="Verdana"/>
          <w:lang w:val="en-US"/>
        </w:rPr>
        <w:t xml:space="preserve"> 19, diketahui 100 data penduduk di DIY yang berstatus Pasien Dalam Pengawasan (PDP) yang berasal dari 10 kecamatan di DIY.</w:t>
      </w:r>
    </w:p>
    <w:p w14:paraId="76F981BE" w14:textId="77777777" w:rsidR="00C43BB8" w:rsidRDefault="00C43BB8">
      <w:pPr>
        <w:jc w:val="both"/>
        <w:rPr>
          <w:rFonts w:ascii="Verdana" w:hAnsi="Verdana"/>
          <w:lang w:val="en-US"/>
        </w:rPr>
      </w:pPr>
    </w:p>
    <w:p w14:paraId="5CF3509B" w14:textId="77777777" w:rsidR="00C43BB8" w:rsidRDefault="00C43BB8">
      <w:pPr>
        <w:jc w:val="both"/>
        <w:rPr>
          <w:rFonts w:ascii="Verdana" w:hAnsi="Verdana"/>
          <w:lang w:val="en-US"/>
        </w:rPr>
      </w:pPr>
    </w:p>
    <w:p w14:paraId="7D682A70" w14:textId="77777777" w:rsidR="00C43BB8" w:rsidRDefault="009D65A1">
      <w:pPr>
        <w:numPr>
          <w:ilvl w:val="0"/>
          <w:numId w:val="1"/>
        </w:numPr>
        <w:rPr>
          <w:rFonts w:ascii="Verdana" w:hAnsi="Verdana"/>
          <w:b/>
          <w:bCs/>
          <w:color w:val="0000FF"/>
          <w:lang w:val="en-US"/>
        </w:rPr>
      </w:pPr>
      <w:r>
        <w:rPr>
          <w:rFonts w:ascii="Verdana" w:hAnsi="Verdana"/>
          <w:b/>
          <w:bCs/>
          <w:color w:val="0000FF"/>
          <w:lang w:val="en-US"/>
        </w:rPr>
        <w:t>Praktikum Analisis Deskriptif : Distribusi Frekuensi</w:t>
      </w:r>
    </w:p>
    <w:tbl>
      <w:tblPr>
        <w:tblStyle w:val="TableGrid"/>
        <w:tblW w:w="0" w:type="auto"/>
        <w:tblInd w:w="506" w:type="dxa"/>
        <w:tblLook w:val="04A0" w:firstRow="1" w:lastRow="0" w:firstColumn="1" w:lastColumn="0" w:noHBand="0" w:noVBand="1"/>
      </w:tblPr>
      <w:tblGrid>
        <w:gridCol w:w="8554"/>
      </w:tblGrid>
      <w:tr w:rsidR="00C43BB8" w14:paraId="14BDBBAE" w14:textId="77777777">
        <w:tc>
          <w:tcPr>
            <w:tcW w:w="8554" w:type="dxa"/>
          </w:tcPr>
          <w:p w14:paraId="20310C9E" w14:textId="77777777" w:rsidR="00C43BB8" w:rsidRDefault="009D65A1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b/>
                <w:bCs/>
                <w:lang w:val="en-US"/>
              </w:rPr>
              <w:t>Tugas:</w:t>
            </w:r>
          </w:p>
        </w:tc>
      </w:tr>
      <w:tr w:rsidR="00C43BB8" w14:paraId="4AE75785" w14:textId="77777777">
        <w:tc>
          <w:tcPr>
            <w:tcW w:w="8554" w:type="dxa"/>
          </w:tcPr>
          <w:p w14:paraId="4DD5B11E" w14:textId="77777777" w:rsidR="00C43BB8" w:rsidRDefault="009D65A1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Panggil data soal A ke dalam R studio.</w:t>
            </w:r>
          </w:p>
          <w:p w14:paraId="19F89A80" w14:textId="77777777" w:rsidR="00C43BB8" w:rsidRDefault="009D65A1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Gunakan data </w:t>
            </w:r>
            <w:r>
              <w:rPr>
                <w:rFonts w:ascii="Verdana" w:hAnsi="Verdana"/>
                <w:b/>
                <w:bCs/>
                <w:lang w:val="en-US"/>
              </w:rPr>
              <w:t>soal A</w:t>
            </w:r>
            <w:r>
              <w:rPr>
                <w:rFonts w:ascii="Verdana" w:hAnsi="Verdana"/>
                <w:lang w:val="en-US"/>
              </w:rPr>
              <w:t xml:space="preserve"> pada kolom ke 5 (K5) untuk menentukan:</w:t>
            </w:r>
          </w:p>
          <w:p w14:paraId="714BE8BA" w14:textId="77777777" w:rsidR="00C43BB8" w:rsidRDefault="009D65A1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Frekuensi</w:t>
            </w:r>
          </w:p>
          <w:p w14:paraId="082C2BAC" w14:textId="77777777" w:rsidR="00C43BB8" w:rsidRDefault="009D65A1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Persentase Kumulatif</w:t>
            </w:r>
          </w:p>
          <w:p w14:paraId="219421F4" w14:textId="77777777" w:rsidR="00C43BB8" w:rsidRDefault="009D65A1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iCs/>
                <w:lang w:val="en-US"/>
              </w:rPr>
              <w:t xml:space="preserve">Screen shoot </w:t>
            </w:r>
            <w:r>
              <w:rPr>
                <w:rFonts w:ascii="Verdana" w:hAnsi="Verdana"/>
                <w:lang w:val="en-US"/>
              </w:rPr>
              <w:t>kode dan keluaran yang dihasilkan!</w:t>
            </w:r>
          </w:p>
        </w:tc>
      </w:tr>
      <w:tr w:rsidR="00C43BB8" w14:paraId="581980BC" w14:textId="77777777">
        <w:tc>
          <w:tcPr>
            <w:tcW w:w="8554" w:type="dxa"/>
          </w:tcPr>
          <w:p w14:paraId="281566E7" w14:textId="77777777" w:rsidR="00C43BB8" w:rsidRDefault="009D65A1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b/>
                <w:bCs/>
                <w:lang w:val="en-US"/>
              </w:rPr>
              <w:t xml:space="preserve">Jawaban: </w:t>
            </w:r>
            <w:r>
              <w:rPr>
                <w:rFonts w:ascii="Verdana" w:hAnsi="Verdana"/>
                <w:lang w:val="en-US"/>
              </w:rPr>
              <w:t>(</w:t>
            </w:r>
            <w:r>
              <w:rPr>
                <w:rFonts w:ascii="Verdana" w:hAnsi="Verdana"/>
                <w:i/>
                <w:iCs/>
                <w:lang w:val="en-US"/>
              </w:rPr>
              <w:t xml:space="preserve">copy paste </w:t>
            </w:r>
            <w:r>
              <w:rPr>
                <w:rFonts w:ascii="Verdana" w:hAnsi="Verdana"/>
                <w:lang w:val="en-US"/>
              </w:rPr>
              <w:t>di sini)</w:t>
            </w:r>
          </w:p>
        </w:tc>
      </w:tr>
      <w:tr w:rsidR="00C43BB8" w14:paraId="0E7E2760" w14:textId="77777777">
        <w:tc>
          <w:tcPr>
            <w:tcW w:w="8554" w:type="dxa"/>
          </w:tcPr>
          <w:p w14:paraId="656C9DD0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12EF1586" w14:textId="050002D4" w:rsidR="00C43BB8" w:rsidRDefault="00514509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794512" wp14:editId="035BBD60">
                  <wp:extent cx="5615940" cy="385318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385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96ACD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5F23325B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644FBEDF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625A6DD7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4234C279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7D156EF9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3A4F508D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0FD20213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06A64602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33D8698F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10565A95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5BDDD27B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67E0960B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2DE90A46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603BF6F2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777D81BF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24E76271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5BB84BCF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48413E55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0A011F92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6824CB99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66A3A930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2F9E72E6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6CAAC0F0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6DB899CA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5DF0DC15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7C37FBA6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0ABE1056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38855EA0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6F8C007B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  <w:p w14:paraId="68FB5F26" w14:textId="77777777" w:rsidR="00C43BB8" w:rsidRDefault="00C43BB8">
            <w:pPr>
              <w:jc w:val="both"/>
              <w:rPr>
                <w:rFonts w:ascii="Verdana" w:hAnsi="Verdana"/>
                <w:lang w:val="en-US"/>
              </w:rPr>
            </w:pPr>
          </w:p>
        </w:tc>
      </w:tr>
    </w:tbl>
    <w:p w14:paraId="18B936F0" w14:textId="77777777" w:rsidR="00C43BB8" w:rsidRDefault="00C43BB8">
      <w:pPr>
        <w:rPr>
          <w:rFonts w:ascii="Verdana" w:hAnsi="Verdana"/>
          <w:lang w:val="en-US"/>
        </w:rPr>
      </w:pPr>
    </w:p>
    <w:p w14:paraId="147D5D59" w14:textId="77777777" w:rsidR="00C43BB8" w:rsidRDefault="00C43BB8">
      <w:pPr>
        <w:rPr>
          <w:rFonts w:ascii="Verdana" w:hAnsi="Verdana"/>
          <w:lang w:val="en-US"/>
        </w:rPr>
      </w:pPr>
    </w:p>
    <w:p w14:paraId="2872CFBD" w14:textId="77777777" w:rsidR="00C43BB8" w:rsidRDefault="00C43BB8">
      <w:pPr>
        <w:jc w:val="both"/>
        <w:rPr>
          <w:rFonts w:ascii="Lucida Sans Unicode" w:eastAsia="Lucida Sans Unicode" w:hAnsi="Lucida Sans Unicode" w:cs="Lucida Sans Unicode"/>
          <w:kern w:val="24"/>
          <w:lang w:val="id-ID"/>
        </w:rPr>
      </w:pPr>
    </w:p>
    <w:sectPr w:rsidR="00C43B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531" w:bottom="851" w:left="153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B36EF" w14:textId="77777777" w:rsidR="005E07C2" w:rsidRDefault="005E07C2">
      <w:r>
        <w:separator/>
      </w:r>
    </w:p>
  </w:endnote>
  <w:endnote w:type="continuationSeparator" w:id="0">
    <w:p w14:paraId="45599278" w14:textId="77777777" w:rsidR="005E07C2" w:rsidRDefault="005E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DBC60" w14:textId="77777777" w:rsidR="001E12CA" w:rsidRDefault="001E12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2BD91" w14:textId="77777777" w:rsidR="00C43BB8" w:rsidRDefault="009D65A1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70A66" wp14:editId="0296C00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3185" cy="18161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85" cy="1816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50B5F8" w14:textId="77777777" w:rsidR="00C43BB8" w:rsidRDefault="009D65A1">
                          <w:pPr>
                            <w:pStyle w:val="Foo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1E12CA">
                            <w:rPr>
                              <w:noProof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70A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0;width:6.55pt;height:14.3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" filled="f" fillcolor="white [3201]" stroked="f" strokeweight=".5pt">
              <v:textbox style="mso-fit-shape-to-text:t" inset="0,0,0,0">
                <w:txbxContent>
                  <w:p w14:paraId="5B50B5F8" w14:textId="77777777" w:rsidR="00C43BB8" w:rsidRDefault="009D65A1">
                    <w:pPr>
                      <w:pStyle w:val="Foo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1E12CA">
                      <w:rPr>
                        <w:noProof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0948F" w14:textId="77777777" w:rsidR="001E12CA" w:rsidRDefault="001E1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44B4B" w14:textId="77777777" w:rsidR="005E07C2" w:rsidRDefault="005E07C2">
      <w:r>
        <w:separator/>
      </w:r>
    </w:p>
  </w:footnote>
  <w:footnote w:type="continuationSeparator" w:id="0">
    <w:p w14:paraId="059D21E9" w14:textId="77777777" w:rsidR="005E07C2" w:rsidRDefault="005E0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0D18A" w14:textId="77777777" w:rsidR="001E12CA" w:rsidRDefault="001E12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1C0B0" w14:textId="77777777" w:rsidR="00C43BB8" w:rsidRDefault="009D65A1">
    <w:pPr>
      <w:pStyle w:val="Header"/>
      <w:ind w:firstLine="720"/>
      <w:rPr>
        <w:rFonts w:ascii="Verdana" w:hAnsi="Verdana"/>
        <w:b/>
        <w:sz w:val="18"/>
        <w:szCs w:val="18"/>
        <w:lang w:val="id-ID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E097E7" wp14:editId="3B3054EE">
              <wp:simplePos x="0" y="0"/>
              <wp:positionH relativeFrom="column">
                <wp:posOffset>0</wp:posOffset>
              </wp:positionH>
              <wp:positionV relativeFrom="paragraph">
                <wp:posOffset>-20320</wp:posOffset>
              </wp:positionV>
              <wp:extent cx="455295" cy="554990"/>
              <wp:effectExtent l="0" t="0" r="8255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" cy="554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6C517F44" w14:textId="77777777" w:rsidR="00C43BB8" w:rsidRDefault="009D65A1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114300" distR="114300" wp14:anchorId="6B0B0705" wp14:editId="211934D8">
                                <wp:extent cx="419100" cy="519430"/>
                                <wp:effectExtent l="0" t="0" r="0" b="13970"/>
                                <wp:docPr id="2" name="Picture 1" descr="Description: uii-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" descr="Description: uii-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19100" cy="5194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18000" tIns="10800" rIns="18000" bIns="1080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097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-1.6pt;width:35.85pt;height:43.7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" stroked="f">
              <v:textbox style="mso-fit-shape-to-text:t" inset=".5mm,.3mm,.5mm,.3mm">
                <w:txbxContent>
                  <w:p w14:paraId="6C517F44" w14:textId="77777777" w:rsidR="00C43BB8" w:rsidRDefault="009D65A1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114300" distR="114300" wp14:anchorId="6B0B0705" wp14:editId="211934D8">
                          <wp:extent cx="419100" cy="519430"/>
                          <wp:effectExtent l="0" t="0" r="0" b="13970"/>
                          <wp:docPr id="2" name="Picture 1" descr="Description: uii-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" descr="Description: uii-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19100" cy="519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Verdana" w:hAnsi="Verdana"/>
        <w:b/>
        <w:sz w:val="18"/>
        <w:szCs w:val="18"/>
        <w:lang w:val="id-ID"/>
      </w:rPr>
      <w:t>UNIVERSITAS ISLAM INDONESIA</w:t>
    </w:r>
  </w:p>
  <w:p w14:paraId="5609FE0C" w14:textId="77777777" w:rsidR="00C43BB8" w:rsidRDefault="009D65A1">
    <w:pPr>
      <w:pStyle w:val="Header"/>
      <w:tabs>
        <w:tab w:val="left" w:pos="720"/>
      </w:tabs>
      <w:rPr>
        <w:rFonts w:ascii="Verdana" w:hAnsi="Verdana"/>
        <w:b/>
        <w:sz w:val="18"/>
        <w:szCs w:val="18"/>
        <w:lang w:val="id-ID"/>
      </w:rPr>
    </w:pPr>
    <w:r>
      <w:rPr>
        <w:rFonts w:ascii="Verdana" w:hAnsi="Verdana"/>
        <w:b/>
        <w:sz w:val="18"/>
        <w:szCs w:val="18"/>
        <w:lang w:val="id-ID"/>
      </w:rPr>
      <w:tab/>
      <w:t>FAKULTAS TEKNOLOGI INDUSTRI</w:t>
    </w:r>
  </w:p>
  <w:p w14:paraId="5863F198" w14:textId="77777777" w:rsidR="00C43BB8" w:rsidRDefault="009D65A1" w:rsidP="005E2339">
    <w:pPr>
      <w:pStyle w:val="Header"/>
      <w:tabs>
        <w:tab w:val="left" w:pos="720"/>
      </w:tabs>
      <w:rPr>
        <w:rFonts w:ascii="Verdana" w:hAnsi="Verdana"/>
        <w:b/>
        <w:sz w:val="18"/>
        <w:szCs w:val="18"/>
        <w:lang w:val="id-ID"/>
      </w:rPr>
    </w:pPr>
    <w:r>
      <w:rPr>
        <w:rFonts w:ascii="Verdana" w:hAnsi="Verdana"/>
        <w:b/>
        <w:sz w:val="18"/>
        <w:szCs w:val="18"/>
        <w:lang w:val="id-ID"/>
      </w:rPr>
      <w:tab/>
    </w:r>
    <w:r w:rsidR="005E2339">
      <w:rPr>
        <w:rFonts w:ascii="Verdana" w:hAnsi="Verdana"/>
        <w:b/>
        <w:sz w:val="18"/>
        <w:szCs w:val="18"/>
        <w:lang w:val="id-ID"/>
      </w:rPr>
      <w:t>PROGRAM STUDI SARJANA</w:t>
    </w:r>
    <w:r>
      <w:rPr>
        <w:rFonts w:ascii="Verdana" w:hAnsi="Verdana"/>
        <w:b/>
        <w:sz w:val="18"/>
        <w:szCs w:val="18"/>
        <w:lang w:val="id-ID"/>
      </w:rPr>
      <w:t xml:space="preserve"> INFORMATIKA</w:t>
    </w:r>
  </w:p>
  <w:p w14:paraId="0D3828E4" w14:textId="77777777" w:rsidR="00C43BB8" w:rsidRDefault="00C43BB8">
    <w:pPr>
      <w:pStyle w:val="Header"/>
      <w:rPr>
        <w:rFonts w:ascii="Verdana" w:hAnsi="Verdana"/>
        <w:b/>
        <w:sz w:val="18"/>
        <w:szCs w:val="18"/>
        <w:lang w:val="id-ID"/>
      </w:rPr>
    </w:pPr>
  </w:p>
  <w:p w14:paraId="3E85700C" w14:textId="77777777" w:rsidR="00C43BB8" w:rsidRDefault="009D65A1">
    <w:pPr>
      <w:jc w:val="center"/>
      <w:rPr>
        <w:rFonts w:ascii="Verdana" w:hAnsi="Verdana"/>
        <w:b/>
        <w:bCs/>
        <w:lang w:val="en-US"/>
      </w:rPr>
    </w:pPr>
    <w:r>
      <w:rPr>
        <w:rFonts w:ascii="Verdana" w:hAnsi="Verdana"/>
        <w:b/>
        <w:bCs/>
        <w:lang w:val="en-US"/>
      </w:rPr>
      <w:t>LAPORAN PRAKTIKUM-2 PEMROGRAMAN R</w:t>
    </w:r>
  </w:p>
  <w:p w14:paraId="20283F33" w14:textId="0DCFD1EB" w:rsidR="00C43BB8" w:rsidRDefault="001E12CA" w:rsidP="001E12CA">
    <w:pPr>
      <w:jc w:val="center"/>
      <w:rPr>
        <w:rFonts w:ascii="Verdana" w:hAnsi="Verdana"/>
        <w:b/>
        <w:bCs/>
        <w:lang w:val="en-US"/>
      </w:rPr>
    </w:pPr>
    <w:r>
      <w:rPr>
        <w:rFonts w:ascii="Verdana" w:hAnsi="Verdana"/>
        <w:b/>
        <w:bCs/>
        <w:lang w:val="en-US"/>
      </w:rPr>
      <w:t>FUNDAMEN MATEMATIKA</w:t>
    </w:r>
  </w:p>
  <w:p w14:paraId="430D3BE7" w14:textId="77777777" w:rsidR="00C43BB8" w:rsidRDefault="009D65A1">
    <w:pPr>
      <w:pStyle w:val="Header"/>
      <w:spacing w:line="360" w:lineRule="auto"/>
      <w:jc w:val="center"/>
      <w:rPr>
        <w:rFonts w:ascii="Verdana" w:hAnsi="Verdana"/>
        <w:b/>
        <w:sz w:val="18"/>
        <w:szCs w:val="18"/>
        <w:lang w:val="en-US"/>
      </w:rPr>
    </w:pPr>
    <w:r>
      <w:rPr>
        <w:rFonts w:ascii="Verdana" w:hAnsi="Verdana"/>
        <w:b/>
        <w:sz w:val="18"/>
        <w:szCs w:val="18"/>
      </w:rPr>
      <w:t>TAHUN AKADEMIK 201</w:t>
    </w:r>
    <w:r>
      <w:rPr>
        <w:rFonts w:ascii="Verdana" w:hAnsi="Verdana"/>
        <w:b/>
        <w:sz w:val="18"/>
        <w:szCs w:val="18"/>
        <w:lang w:val="en-US"/>
      </w:rPr>
      <w:t>9</w:t>
    </w:r>
    <w:r>
      <w:rPr>
        <w:rFonts w:ascii="Verdana" w:hAnsi="Verdana"/>
        <w:b/>
        <w:sz w:val="18"/>
        <w:szCs w:val="18"/>
      </w:rPr>
      <w:t>/20</w:t>
    </w:r>
    <w:r>
      <w:rPr>
        <w:rFonts w:ascii="Verdana" w:hAnsi="Verdana"/>
        <w:b/>
        <w:sz w:val="18"/>
        <w:szCs w:val="18"/>
        <w:lang w:val="en-US"/>
      </w:rPr>
      <w:t>20</w:t>
    </w:r>
  </w:p>
  <w:p w14:paraId="6DBFE57B" w14:textId="77777777" w:rsidR="00C43BB8" w:rsidRDefault="00C43BB8">
    <w:pPr>
      <w:jc w:val="center"/>
      <w:rPr>
        <w:rFonts w:ascii="Verdana" w:hAnsi="Verdana"/>
        <w:b/>
        <w:sz w:val="18"/>
        <w:szCs w:val="18"/>
      </w:rPr>
    </w:pPr>
  </w:p>
  <w:p w14:paraId="75D39458" w14:textId="77777777" w:rsidR="00C43BB8" w:rsidRDefault="009D65A1">
    <w:pPr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----------------------------------------------------------------------------------------------------</w:t>
    </w:r>
  </w:p>
  <w:p w14:paraId="50EEED21" w14:textId="77777777" w:rsidR="00C43BB8" w:rsidRDefault="00C43BB8">
    <w:pPr>
      <w:pStyle w:val="Header"/>
      <w:rPr>
        <w:rFonts w:ascii="Verdana" w:hAnsi="Verdana"/>
        <w:b/>
        <w:sz w:val="20"/>
        <w:szCs w:val="20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7D5BE" w14:textId="77777777" w:rsidR="001E12CA" w:rsidRDefault="001E12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FC1A42"/>
    <w:multiLevelType w:val="singleLevel"/>
    <w:tmpl w:val="ABFC1A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440A16E"/>
    <w:multiLevelType w:val="singleLevel"/>
    <w:tmpl w:val="0440A16E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727"/>
    <w:rsid w:val="0001562E"/>
    <w:rsid w:val="00017CA3"/>
    <w:rsid w:val="0002155A"/>
    <w:rsid w:val="000316F8"/>
    <w:rsid w:val="000418DC"/>
    <w:rsid w:val="000427D6"/>
    <w:rsid w:val="00045AD9"/>
    <w:rsid w:val="00067AA0"/>
    <w:rsid w:val="0007544A"/>
    <w:rsid w:val="000E6856"/>
    <w:rsid w:val="00102A6C"/>
    <w:rsid w:val="00107236"/>
    <w:rsid w:val="00115EB2"/>
    <w:rsid w:val="001179F7"/>
    <w:rsid w:val="001321EC"/>
    <w:rsid w:val="0014170A"/>
    <w:rsid w:val="00153918"/>
    <w:rsid w:val="001774F5"/>
    <w:rsid w:val="00196E64"/>
    <w:rsid w:val="001E12CA"/>
    <w:rsid w:val="001E2119"/>
    <w:rsid w:val="001E6E03"/>
    <w:rsid w:val="001F1079"/>
    <w:rsid w:val="00212194"/>
    <w:rsid w:val="0021400B"/>
    <w:rsid w:val="002160F0"/>
    <w:rsid w:val="0023408F"/>
    <w:rsid w:val="00253227"/>
    <w:rsid w:val="00290219"/>
    <w:rsid w:val="00290A6F"/>
    <w:rsid w:val="00296889"/>
    <w:rsid w:val="002B5D75"/>
    <w:rsid w:val="002B7A10"/>
    <w:rsid w:val="002D4138"/>
    <w:rsid w:val="002E5CA6"/>
    <w:rsid w:val="002F25F8"/>
    <w:rsid w:val="002F6F4E"/>
    <w:rsid w:val="003001B8"/>
    <w:rsid w:val="00301CCA"/>
    <w:rsid w:val="0031198A"/>
    <w:rsid w:val="00313A88"/>
    <w:rsid w:val="00326E0F"/>
    <w:rsid w:val="00342E90"/>
    <w:rsid w:val="00346F42"/>
    <w:rsid w:val="003515BB"/>
    <w:rsid w:val="00373F61"/>
    <w:rsid w:val="00383AB1"/>
    <w:rsid w:val="00384C34"/>
    <w:rsid w:val="003945CC"/>
    <w:rsid w:val="003A5E50"/>
    <w:rsid w:val="003D33B7"/>
    <w:rsid w:val="003D5197"/>
    <w:rsid w:val="003F2DD4"/>
    <w:rsid w:val="0041267A"/>
    <w:rsid w:val="004212DF"/>
    <w:rsid w:val="00423534"/>
    <w:rsid w:val="00480CE7"/>
    <w:rsid w:val="0048578D"/>
    <w:rsid w:val="00497187"/>
    <w:rsid w:val="004A30D9"/>
    <w:rsid w:val="004B6317"/>
    <w:rsid w:val="004C1274"/>
    <w:rsid w:val="004D3531"/>
    <w:rsid w:val="004E5972"/>
    <w:rsid w:val="00500613"/>
    <w:rsid w:val="005048EE"/>
    <w:rsid w:val="0050646F"/>
    <w:rsid w:val="00507A62"/>
    <w:rsid w:val="0051208B"/>
    <w:rsid w:val="00514509"/>
    <w:rsid w:val="005217FC"/>
    <w:rsid w:val="00524041"/>
    <w:rsid w:val="00530A6A"/>
    <w:rsid w:val="00535CBB"/>
    <w:rsid w:val="005360F6"/>
    <w:rsid w:val="00543EFC"/>
    <w:rsid w:val="00544937"/>
    <w:rsid w:val="00552436"/>
    <w:rsid w:val="005613E6"/>
    <w:rsid w:val="00561C2D"/>
    <w:rsid w:val="00566F10"/>
    <w:rsid w:val="00577B53"/>
    <w:rsid w:val="00597FBE"/>
    <w:rsid w:val="005A1BFC"/>
    <w:rsid w:val="005B44E7"/>
    <w:rsid w:val="005B6E36"/>
    <w:rsid w:val="005C2A75"/>
    <w:rsid w:val="005D07C1"/>
    <w:rsid w:val="005D0A75"/>
    <w:rsid w:val="005E07C2"/>
    <w:rsid w:val="005E2339"/>
    <w:rsid w:val="005F5130"/>
    <w:rsid w:val="005F5D4B"/>
    <w:rsid w:val="006448BD"/>
    <w:rsid w:val="0066026E"/>
    <w:rsid w:val="00663DAF"/>
    <w:rsid w:val="006675F9"/>
    <w:rsid w:val="006956F9"/>
    <w:rsid w:val="006B21A2"/>
    <w:rsid w:val="006D466B"/>
    <w:rsid w:val="006E61D8"/>
    <w:rsid w:val="00702E5F"/>
    <w:rsid w:val="007359F7"/>
    <w:rsid w:val="007406B2"/>
    <w:rsid w:val="0075537E"/>
    <w:rsid w:val="00762EFA"/>
    <w:rsid w:val="0076435B"/>
    <w:rsid w:val="00776727"/>
    <w:rsid w:val="00785EF6"/>
    <w:rsid w:val="007862B6"/>
    <w:rsid w:val="007B70C3"/>
    <w:rsid w:val="007C4A00"/>
    <w:rsid w:val="007C5B91"/>
    <w:rsid w:val="007D1542"/>
    <w:rsid w:val="007E4E42"/>
    <w:rsid w:val="00817CA5"/>
    <w:rsid w:val="00847096"/>
    <w:rsid w:val="00865440"/>
    <w:rsid w:val="00876FEC"/>
    <w:rsid w:val="00887A6F"/>
    <w:rsid w:val="00893231"/>
    <w:rsid w:val="008940C9"/>
    <w:rsid w:val="00897F38"/>
    <w:rsid w:val="00914AD9"/>
    <w:rsid w:val="009210E7"/>
    <w:rsid w:val="0093398D"/>
    <w:rsid w:val="00934CA2"/>
    <w:rsid w:val="009412E1"/>
    <w:rsid w:val="00944B90"/>
    <w:rsid w:val="0094646B"/>
    <w:rsid w:val="00964CB0"/>
    <w:rsid w:val="009A1D55"/>
    <w:rsid w:val="009A58B6"/>
    <w:rsid w:val="009A6EC2"/>
    <w:rsid w:val="009B1B79"/>
    <w:rsid w:val="009B2D6D"/>
    <w:rsid w:val="009B36FF"/>
    <w:rsid w:val="009B48FA"/>
    <w:rsid w:val="009D313A"/>
    <w:rsid w:val="009D65A1"/>
    <w:rsid w:val="009E203D"/>
    <w:rsid w:val="00A23B93"/>
    <w:rsid w:val="00A34BBF"/>
    <w:rsid w:val="00A44EAE"/>
    <w:rsid w:val="00A66E34"/>
    <w:rsid w:val="00A92A27"/>
    <w:rsid w:val="00A93D6A"/>
    <w:rsid w:val="00A9541D"/>
    <w:rsid w:val="00AC575F"/>
    <w:rsid w:val="00AD2221"/>
    <w:rsid w:val="00AD7436"/>
    <w:rsid w:val="00B00471"/>
    <w:rsid w:val="00B06ABD"/>
    <w:rsid w:val="00B5328D"/>
    <w:rsid w:val="00B73B13"/>
    <w:rsid w:val="00B91EB0"/>
    <w:rsid w:val="00BA62D6"/>
    <w:rsid w:val="00BB4AF7"/>
    <w:rsid w:val="00BD0433"/>
    <w:rsid w:val="00BF5FE7"/>
    <w:rsid w:val="00BF71DF"/>
    <w:rsid w:val="00C037B1"/>
    <w:rsid w:val="00C1047C"/>
    <w:rsid w:val="00C25FDA"/>
    <w:rsid w:val="00C31A2C"/>
    <w:rsid w:val="00C4010C"/>
    <w:rsid w:val="00C43BB8"/>
    <w:rsid w:val="00C461ED"/>
    <w:rsid w:val="00C46388"/>
    <w:rsid w:val="00C5363A"/>
    <w:rsid w:val="00C5720F"/>
    <w:rsid w:val="00C86D23"/>
    <w:rsid w:val="00C92F58"/>
    <w:rsid w:val="00C96081"/>
    <w:rsid w:val="00CA5184"/>
    <w:rsid w:val="00CC2C73"/>
    <w:rsid w:val="00CE19C7"/>
    <w:rsid w:val="00CF7DD5"/>
    <w:rsid w:val="00D053C1"/>
    <w:rsid w:val="00D4307E"/>
    <w:rsid w:val="00D52E62"/>
    <w:rsid w:val="00D669A2"/>
    <w:rsid w:val="00D85C53"/>
    <w:rsid w:val="00D9654D"/>
    <w:rsid w:val="00DA0647"/>
    <w:rsid w:val="00DB4FF8"/>
    <w:rsid w:val="00DF06E1"/>
    <w:rsid w:val="00DF7117"/>
    <w:rsid w:val="00DF7407"/>
    <w:rsid w:val="00DF74C6"/>
    <w:rsid w:val="00E0267F"/>
    <w:rsid w:val="00E12F28"/>
    <w:rsid w:val="00E25BB9"/>
    <w:rsid w:val="00E31B66"/>
    <w:rsid w:val="00E54798"/>
    <w:rsid w:val="00E57548"/>
    <w:rsid w:val="00E60ECC"/>
    <w:rsid w:val="00E71BD2"/>
    <w:rsid w:val="00E72A7A"/>
    <w:rsid w:val="00E733E9"/>
    <w:rsid w:val="00E75792"/>
    <w:rsid w:val="00E81944"/>
    <w:rsid w:val="00E95716"/>
    <w:rsid w:val="00ED7F8D"/>
    <w:rsid w:val="00EE77AE"/>
    <w:rsid w:val="00EF3918"/>
    <w:rsid w:val="00F0170E"/>
    <w:rsid w:val="00F264FC"/>
    <w:rsid w:val="00F42264"/>
    <w:rsid w:val="00F54423"/>
    <w:rsid w:val="00F675FB"/>
    <w:rsid w:val="00F739E7"/>
    <w:rsid w:val="00F77B52"/>
    <w:rsid w:val="00F91545"/>
    <w:rsid w:val="00F97774"/>
    <w:rsid w:val="00FA7DE9"/>
    <w:rsid w:val="00FE0936"/>
    <w:rsid w:val="00FE212E"/>
    <w:rsid w:val="00FE7772"/>
    <w:rsid w:val="012F2CB5"/>
    <w:rsid w:val="028B4DFD"/>
    <w:rsid w:val="03283A5C"/>
    <w:rsid w:val="06001C07"/>
    <w:rsid w:val="06717345"/>
    <w:rsid w:val="0C0A5B4D"/>
    <w:rsid w:val="0D0A2990"/>
    <w:rsid w:val="0D4646AE"/>
    <w:rsid w:val="0FB17A84"/>
    <w:rsid w:val="108E3439"/>
    <w:rsid w:val="10A406F8"/>
    <w:rsid w:val="12D01843"/>
    <w:rsid w:val="132C55F8"/>
    <w:rsid w:val="166E595F"/>
    <w:rsid w:val="16A54BF1"/>
    <w:rsid w:val="17A761F1"/>
    <w:rsid w:val="1931729E"/>
    <w:rsid w:val="1D28734C"/>
    <w:rsid w:val="1F146DF9"/>
    <w:rsid w:val="200D41BF"/>
    <w:rsid w:val="20827E93"/>
    <w:rsid w:val="20DA4925"/>
    <w:rsid w:val="21576DB2"/>
    <w:rsid w:val="21746DD5"/>
    <w:rsid w:val="229A2EE4"/>
    <w:rsid w:val="235D7756"/>
    <w:rsid w:val="23823D24"/>
    <w:rsid w:val="27983723"/>
    <w:rsid w:val="29292190"/>
    <w:rsid w:val="29384053"/>
    <w:rsid w:val="29584BB9"/>
    <w:rsid w:val="29857900"/>
    <w:rsid w:val="2A093043"/>
    <w:rsid w:val="2BED542F"/>
    <w:rsid w:val="2CEF474B"/>
    <w:rsid w:val="2F031369"/>
    <w:rsid w:val="2F471DDA"/>
    <w:rsid w:val="30843989"/>
    <w:rsid w:val="323C4FC9"/>
    <w:rsid w:val="33317AD1"/>
    <w:rsid w:val="33472266"/>
    <w:rsid w:val="33B82E17"/>
    <w:rsid w:val="343C04AD"/>
    <w:rsid w:val="362C57B0"/>
    <w:rsid w:val="36794C55"/>
    <w:rsid w:val="36A466AA"/>
    <w:rsid w:val="36EA3860"/>
    <w:rsid w:val="3826024F"/>
    <w:rsid w:val="39E05E21"/>
    <w:rsid w:val="3D476E96"/>
    <w:rsid w:val="3EF27537"/>
    <w:rsid w:val="401C37C6"/>
    <w:rsid w:val="405A7CF3"/>
    <w:rsid w:val="41C13045"/>
    <w:rsid w:val="425E7382"/>
    <w:rsid w:val="43BC5A04"/>
    <w:rsid w:val="455F7E35"/>
    <w:rsid w:val="45722A88"/>
    <w:rsid w:val="46810C33"/>
    <w:rsid w:val="475B7918"/>
    <w:rsid w:val="48864343"/>
    <w:rsid w:val="48A553A2"/>
    <w:rsid w:val="4C1A4D3C"/>
    <w:rsid w:val="4FAD71D8"/>
    <w:rsid w:val="505F0BC7"/>
    <w:rsid w:val="518152F5"/>
    <w:rsid w:val="534A16C9"/>
    <w:rsid w:val="53A67C26"/>
    <w:rsid w:val="53F30802"/>
    <w:rsid w:val="574617E5"/>
    <w:rsid w:val="58FC1A6C"/>
    <w:rsid w:val="5AAB61A4"/>
    <w:rsid w:val="5AC404E2"/>
    <w:rsid w:val="5AC84A53"/>
    <w:rsid w:val="5AE61952"/>
    <w:rsid w:val="5ED6161A"/>
    <w:rsid w:val="5FD6534B"/>
    <w:rsid w:val="601D49B4"/>
    <w:rsid w:val="60667BE6"/>
    <w:rsid w:val="60F320E1"/>
    <w:rsid w:val="611913B8"/>
    <w:rsid w:val="622044B9"/>
    <w:rsid w:val="62CC23BE"/>
    <w:rsid w:val="6325324F"/>
    <w:rsid w:val="64DD0EAC"/>
    <w:rsid w:val="663E392B"/>
    <w:rsid w:val="6A307E91"/>
    <w:rsid w:val="6BDA1170"/>
    <w:rsid w:val="6CF100F9"/>
    <w:rsid w:val="6D1E7353"/>
    <w:rsid w:val="6E1301B4"/>
    <w:rsid w:val="6F18047B"/>
    <w:rsid w:val="6FC34D79"/>
    <w:rsid w:val="6FE62F63"/>
    <w:rsid w:val="6FFD20F1"/>
    <w:rsid w:val="703B4BE6"/>
    <w:rsid w:val="706807DE"/>
    <w:rsid w:val="713E3075"/>
    <w:rsid w:val="727B3AD5"/>
    <w:rsid w:val="72A00E93"/>
    <w:rsid w:val="72DA1AAE"/>
    <w:rsid w:val="745F65BE"/>
    <w:rsid w:val="7533776B"/>
    <w:rsid w:val="76341C82"/>
    <w:rsid w:val="7C6029C0"/>
    <w:rsid w:val="7D1008F8"/>
    <w:rsid w:val="7E046292"/>
    <w:rsid w:val="7EF52ED1"/>
    <w:rsid w:val="7F23377A"/>
    <w:rsid w:val="7F473D94"/>
    <w:rsid w:val="7F815BDC"/>
    <w:rsid w:val="7F9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695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qFormat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character" w:styleId="FollowedHyperlink">
    <w:name w:val="FollowedHyperlink"/>
    <w:uiPriority w:val="99"/>
    <w:qFormat/>
    <w:rPr>
      <w:rFonts w:cs="Times New Roman"/>
      <w:color w:val="800080"/>
      <w:u w:val="single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val="id-ID" w:eastAsia="ar-SA"/>
    </w:rPr>
  </w:style>
  <w:style w:type="character" w:customStyle="1" w:styleId="BalloonTextChar">
    <w:name w:val="Balloon Text Char"/>
    <w:link w:val="BalloonText"/>
    <w:uiPriority w:val="99"/>
    <w:qFormat/>
    <w:locked/>
    <w:rPr>
      <w:rFonts w:ascii="Tahoma" w:hAnsi="Tahoma" w:cs="Tahoma"/>
      <w:sz w:val="16"/>
      <w:szCs w:val="16"/>
      <w:lang w:val="en-GB" w:eastAsia="en-GB"/>
    </w:rPr>
  </w:style>
  <w:style w:type="character" w:customStyle="1" w:styleId="HeaderChar">
    <w:name w:val="Header Char"/>
    <w:link w:val="Header"/>
    <w:uiPriority w:val="99"/>
    <w:semiHidden/>
    <w:qFormat/>
    <w:locked/>
    <w:rPr>
      <w:rFonts w:cs="Times New Roman"/>
      <w:sz w:val="24"/>
      <w:szCs w:val="24"/>
      <w:lang w:val="en-GB" w:eastAsia="en-GB"/>
    </w:rPr>
  </w:style>
  <w:style w:type="character" w:customStyle="1" w:styleId="FooterChar">
    <w:name w:val="Footer Char"/>
    <w:link w:val="Footer"/>
    <w:uiPriority w:val="99"/>
    <w:semiHidden/>
    <w:qFormat/>
    <w:locked/>
    <w:rPr>
      <w:rFonts w:cs="Times New Roman"/>
      <w:sz w:val="24"/>
      <w:szCs w:val="24"/>
      <w:lang w:val="en-GB" w:eastAsia="en-GB"/>
    </w:rPr>
  </w:style>
  <w:style w:type="paragraph" w:customStyle="1" w:styleId="Style2">
    <w:name w:val="_Style 2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y4ihn">
    <w:name w:val="y4ihn"/>
    <w:basedOn w:val="DefaultParagraphFont"/>
    <w:rsid w:val="00FE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573</Characters>
  <Application>Microsoft Office Word</Application>
  <DocSecurity>0</DocSecurity>
  <Lines>4</Lines>
  <Paragraphs>1</Paragraphs>
  <ScaleCrop>false</ScaleCrop>
  <Company>Sawit Sari K7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Sumber data SIG dapat berasal dari, kecuali :</dc:title>
  <dc:creator>Lizda Iswari</dc:creator>
  <cp:lastModifiedBy>Asus</cp:lastModifiedBy>
  <cp:revision>13</cp:revision>
  <cp:lastPrinted>2010-10-28T03:42:00Z</cp:lastPrinted>
  <dcterms:created xsi:type="dcterms:W3CDTF">2017-03-31T10:10:00Z</dcterms:created>
  <dcterms:modified xsi:type="dcterms:W3CDTF">2020-07-04T07:01:00Z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