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4B875" w14:textId="77777777" w:rsidR="008D236A" w:rsidRDefault="008D236A">
      <w:pPr>
        <w:ind w:firstLineChars="950" w:firstLine="2280"/>
        <w:jc w:val="both"/>
        <w:rPr>
          <w:rFonts w:ascii="Verdana" w:hAnsi="Verdana"/>
          <w:lang w:val="en-US"/>
        </w:rPr>
      </w:pPr>
    </w:p>
    <w:p w14:paraId="58054CED" w14:textId="29B9F272" w:rsidR="008D236A" w:rsidRPr="00BF0C1C" w:rsidRDefault="00954DE9" w:rsidP="00954DE9">
      <w:pPr>
        <w:rPr>
          <w:rFonts w:asciiTheme="majorHAnsi" w:hAnsiTheme="majorHAnsi"/>
          <w:sz w:val="22"/>
          <w:szCs w:val="22"/>
          <w:lang w:val="en-US"/>
        </w:rPr>
      </w:pPr>
      <w:r w:rsidRPr="00BF0C1C">
        <w:rPr>
          <w:rFonts w:asciiTheme="majorHAnsi" w:hAnsiTheme="majorHAnsi"/>
          <w:sz w:val="22"/>
          <w:szCs w:val="22"/>
          <w:lang w:val="en-US"/>
        </w:rPr>
        <w:t xml:space="preserve">Anggota </w:t>
      </w:r>
      <w:proofErr w:type="gramStart"/>
      <w:r w:rsidRPr="00BF0C1C">
        <w:rPr>
          <w:rFonts w:asciiTheme="majorHAnsi" w:hAnsiTheme="majorHAnsi"/>
          <w:sz w:val="22"/>
          <w:szCs w:val="22"/>
          <w:lang w:val="en-US"/>
        </w:rPr>
        <w:t>1  :</w:t>
      </w:r>
      <w:proofErr w:type="gramEnd"/>
      <w:r w:rsidRPr="00BF0C1C">
        <w:rPr>
          <w:rFonts w:asciiTheme="majorHAnsi" w:hAnsiTheme="majorHAnsi"/>
          <w:sz w:val="22"/>
          <w:szCs w:val="22"/>
          <w:lang w:val="en-US"/>
        </w:rPr>
        <w:t xml:space="preserve">  </w:t>
      </w:r>
      <w:proofErr w:type="spellStart"/>
      <w:r w:rsidRPr="00BF0C1C">
        <w:rPr>
          <w:rFonts w:asciiTheme="majorHAnsi" w:hAnsiTheme="majorHAnsi"/>
          <w:sz w:val="22"/>
          <w:szCs w:val="22"/>
          <w:lang w:val="en-US"/>
        </w:rPr>
        <w:t>Yafi</w:t>
      </w:r>
      <w:proofErr w:type="spellEnd"/>
      <w:r w:rsidRPr="00BF0C1C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BF0C1C">
        <w:rPr>
          <w:rFonts w:asciiTheme="majorHAnsi" w:hAnsiTheme="majorHAnsi"/>
          <w:sz w:val="22"/>
          <w:szCs w:val="22"/>
          <w:lang w:val="en-US"/>
        </w:rPr>
        <w:t>Hudatama</w:t>
      </w:r>
      <w:proofErr w:type="spellEnd"/>
      <w:r w:rsidRPr="00BF0C1C">
        <w:rPr>
          <w:rFonts w:asciiTheme="majorHAnsi" w:hAnsiTheme="majorHAnsi"/>
          <w:sz w:val="22"/>
          <w:szCs w:val="22"/>
          <w:lang w:val="en-US"/>
        </w:rPr>
        <w:t xml:space="preserve"> Wibowo</w:t>
      </w:r>
      <w:r w:rsidR="00BF0C1C">
        <w:rPr>
          <w:rFonts w:asciiTheme="majorHAnsi" w:hAnsiTheme="majorHAnsi"/>
          <w:sz w:val="22"/>
          <w:szCs w:val="22"/>
          <w:lang w:val="en-US"/>
        </w:rPr>
        <w:tab/>
      </w:r>
      <w:r w:rsidR="00BF0C1C">
        <w:rPr>
          <w:rFonts w:asciiTheme="majorHAnsi" w:hAnsiTheme="majorHAnsi"/>
          <w:sz w:val="22"/>
          <w:szCs w:val="22"/>
          <w:lang w:val="en-US"/>
        </w:rPr>
        <w:tab/>
        <w:t xml:space="preserve">         (19523224)</w:t>
      </w:r>
      <w:r w:rsidR="00BF0C1C">
        <w:rPr>
          <w:rFonts w:asciiTheme="majorHAnsi" w:hAnsiTheme="majorHAnsi"/>
          <w:sz w:val="22"/>
          <w:szCs w:val="22"/>
          <w:lang w:val="en-US"/>
        </w:rPr>
        <w:tab/>
        <w:t xml:space="preserve">Pengerjaan </w:t>
      </w:r>
      <w:bookmarkStart w:id="0" w:name="_GoBack"/>
      <w:bookmarkEnd w:id="0"/>
      <w:r w:rsidR="00BF0C1C">
        <w:rPr>
          <w:rFonts w:asciiTheme="majorHAnsi" w:hAnsiTheme="majorHAnsi"/>
          <w:sz w:val="22"/>
          <w:szCs w:val="22"/>
          <w:lang w:val="en-US"/>
        </w:rPr>
        <w:t>FM 25</w:t>
      </w:r>
    </w:p>
    <w:p w14:paraId="475675A5" w14:textId="195FA25F" w:rsidR="00BF0C1C" w:rsidRPr="00BF0C1C" w:rsidRDefault="00954DE9" w:rsidP="00954DE9">
      <w:pP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</w:pPr>
      <w:r w:rsidRPr="00BF0C1C">
        <w:rPr>
          <w:rFonts w:asciiTheme="majorHAnsi" w:hAnsiTheme="majorHAnsi"/>
          <w:sz w:val="22"/>
          <w:szCs w:val="22"/>
          <w:lang w:val="en-US"/>
        </w:rPr>
        <w:t xml:space="preserve">Anggota </w:t>
      </w:r>
      <w:proofErr w:type="gramStart"/>
      <w:r w:rsidRPr="00BF0C1C">
        <w:rPr>
          <w:rFonts w:asciiTheme="majorHAnsi" w:hAnsiTheme="majorHAnsi"/>
          <w:sz w:val="22"/>
          <w:szCs w:val="22"/>
          <w:lang w:val="en-US"/>
        </w:rPr>
        <w:t>2  :</w:t>
      </w:r>
      <w:proofErr w:type="gramEnd"/>
      <w:r w:rsidRPr="00BF0C1C">
        <w:rPr>
          <w:rFonts w:asciiTheme="majorHAnsi" w:hAnsiTheme="majorHAnsi"/>
          <w:sz w:val="22"/>
          <w:szCs w:val="22"/>
          <w:lang w:val="en-US"/>
        </w:rPr>
        <w:t xml:space="preserve">  </w:t>
      </w:r>
      <w:r w:rsidRP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>MUHAMAD THANTHAWI JAUHARI</w:t>
      </w:r>
      <w:r w:rsid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   (19523120)</w:t>
      </w:r>
      <w:r w:rsid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ab/>
      </w:r>
      <w:r w:rsidR="00BF0C1C">
        <w:rPr>
          <w:rFonts w:asciiTheme="majorHAnsi" w:hAnsiTheme="majorHAnsi"/>
          <w:sz w:val="22"/>
          <w:szCs w:val="22"/>
          <w:lang w:val="en-US"/>
        </w:rPr>
        <w:t>Pengerjaan</w:t>
      </w:r>
      <w:r w:rsid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 FM 26</w:t>
      </w:r>
    </w:p>
    <w:p w14:paraId="47F1C582" w14:textId="5B6A3AF2" w:rsidR="00954DE9" w:rsidRPr="00BF0C1C" w:rsidRDefault="00954DE9" w:rsidP="00954DE9">
      <w:pPr>
        <w:rPr>
          <w:rFonts w:asciiTheme="majorHAnsi" w:hAnsiTheme="majorHAnsi" w:cs="Arial"/>
          <w:color w:val="3C4043"/>
          <w:spacing w:val="4"/>
          <w:sz w:val="22"/>
          <w:szCs w:val="22"/>
          <w:lang w:val="en-US" w:eastAsia="en-US"/>
        </w:rPr>
      </w:pPr>
      <w:r w:rsidRP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Anggota </w:t>
      </w:r>
      <w:proofErr w:type="gramStart"/>
      <w:r w:rsidRP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>3 :</w:t>
      </w:r>
      <w:proofErr w:type="gramEnd"/>
      <w:r w:rsidRP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 </w:t>
      </w:r>
      <w:r w:rsidR="00BF0C1C" w:rsidRPr="00BF0C1C">
        <w:rPr>
          <w:rFonts w:asciiTheme="majorHAnsi" w:hAnsiTheme="majorHAnsi" w:cs="Arial"/>
          <w:color w:val="3C4043"/>
          <w:spacing w:val="4"/>
          <w:sz w:val="22"/>
          <w:szCs w:val="22"/>
        </w:rPr>
        <w:t>AHMAD KUSUMO HARYO</w:t>
      </w:r>
      <w:r w:rsidR="00BF0C1C">
        <w:rPr>
          <w:rFonts w:asciiTheme="majorHAnsi" w:hAnsiTheme="majorHAnsi" w:cs="Arial"/>
          <w:color w:val="3C4043"/>
          <w:spacing w:val="4"/>
          <w:sz w:val="22"/>
          <w:szCs w:val="22"/>
        </w:rPr>
        <w:tab/>
        <w:t xml:space="preserve">        (19523204)</w:t>
      </w:r>
      <w:r w:rsidR="00BF0C1C">
        <w:rPr>
          <w:rFonts w:asciiTheme="majorHAnsi" w:hAnsiTheme="majorHAnsi" w:cs="Arial"/>
          <w:color w:val="3C4043"/>
          <w:spacing w:val="4"/>
          <w:sz w:val="22"/>
          <w:szCs w:val="22"/>
        </w:rPr>
        <w:tab/>
      </w:r>
      <w:r w:rsidR="00BF0C1C">
        <w:rPr>
          <w:rFonts w:asciiTheme="majorHAnsi" w:hAnsiTheme="majorHAnsi"/>
          <w:sz w:val="22"/>
          <w:szCs w:val="22"/>
          <w:lang w:val="en-US"/>
        </w:rPr>
        <w:t>Pengerjaan</w:t>
      </w:r>
      <w:r w:rsidR="00BF0C1C">
        <w:rPr>
          <w:rFonts w:asciiTheme="majorHAnsi" w:hAnsiTheme="majorHAnsi" w:cs="Arial"/>
          <w:color w:val="3C4043"/>
          <w:spacing w:val="4"/>
          <w:sz w:val="22"/>
          <w:szCs w:val="22"/>
        </w:rPr>
        <w:t xml:space="preserve"> FM 27</w:t>
      </w:r>
    </w:p>
    <w:p w14:paraId="541AC9FC" w14:textId="115D2631" w:rsidR="00954DE9" w:rsidRPr="00BF0C1C" w:rsidRDefault="00954DE9" w:rsidP="00954DE9">
      <w:pPr>
        <w:rPr>
          <w:rFonts w:asciiTheme="majorHAnsi" w:hAnsiTheme="majorHAnsi"/>
          <w:sz w:val="22"/>
          <w:szCs w:val="22"/>
          <w:lang w:val="en-US"/>
        </w:rPr>
      </w:pPr>
    </w:p>
    <w:p w14:paraId="5E64F391" w14:textId="77777777" w:rsidR="008D236A" w:rsidRDefault="00AA057C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b/>
          <w:bCs/>
          <w:u w:val="single"/>
          <w:lang w:val="en-US"/>
        </w:rPr>
        <w:t>SOAL B</w:t>
      </w:r>
      <w:r>
        <w:rPr>
          <w:rFonts w:ascii="Verdana" w:hAnsi="Verdana"/>
          <w:b/>
          <w:bCs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Suatu </w:t>
      </w:r>
      <w:r>
        <w:rPr>
          <w:rFonts w:ascii="Verdana" w:hAnsi="Verdana"/>
          <w:i/>
          <w:iCs/>
          <w:lang w:val="en-US"/>
        </w:rPr>
        <w:t>marketplace</w:t>
      </w:r>
      <w:r>
        <w:rPr>
          <w:rFonts w:ascii="Verdana" w:hAnsi="Verdana"/>
          <w:lang w:val="en-US"/>
        </w:rPr>
        <w:t xml:space="preserve"> ingin mengetahui apakah turun naiknya </w:t>
      </w:r>
      <w:proofErr w:type="gramStart"/>
      <w:r>
        <w:rPr>
          <w:rFonts w:ascii="Verdana" w:hAnsi="Verdana"/>
          <w:lang w:val="en-US"/>
        </w:rPr>
        <w:t>penjualan  dipengaruhi</w:t>
      </w:r>
      <w:proofErr w:type="gramEnd"/>
      <w:r>
        <w:rPr>
          <w:rFonts w:ascii="Verdana" w:hAnsi="Verdana"/>
          <w:lang w:val="en-US"/>
        </w:rPr>
        <w:t xml:space="preserve"> oleh banyak atau sedikitnya promosi. Misalkan diketahui kumpulan data selama 30 hari yang terdiri atas penjualan sebagai variabel </w:t>
      </w:r>
      <w:proofErr w:type="spellStart"/>
      <w:r>
        <w:rPr>
          <w:rFonts w:ascii="Verdana" w:hAnsi="Verdana"/>
          <w:lang w:val="en-US"/>
        </w:rPr>
        <w:t>dependen</w:t>
      </w:r>
      <w:proofErr w:type="spellEnd"/>
      <w:r>
        <w:rPr>
          <w:rFonts w:ascii="Verdana" w:hAnsi="Verdana"/>
          <w:lang w:val="en-US"/>
        </w:rPr>
        <w:t xml:space="preserve">/terikat dan promosi sebagai variabel independen/bebas. Penjualan </w:t>
      </w:r>
      <w:proofErr w:type="spellStart"/>
      <w:r>
        <w:rPr>
          <w:rFonts w:ascii="Verdana" w:hAnsi="Verdana"/>
          <w:lang w:val="en-US"/>
        </w:rPr>
        <w:t>dinotasikan</w:t>
      </w:r>
      <w:proofErr w:type="spellEnd"/>
      <w:r>
        <w:rPr>
          <w:rFonts w:ascii="Verdana" w:hAnsi="Verdana"/>
          <w:lang w:val="en-US"/>
        </w:rPr>
        <w:t xml:space="preserve"> sebagai Y dan promosi </w:t>
      </w:r>
      <w:proofErr w:type="spellStart"/>
      <w:r>
        <w:rPr>
          <w:rFonts w:ascii="Verdana" w:hAnsi="Verdana"/>
          <w:lang w:val="en-US"/>
        </w:rPr>
        <w:t>dinotasikan</w:t>
      </w:r>
      <w:proofErr w:type="spellEnd"/>
      <w:r>
        <w:rPr>
          <w:rFonts w:ascii="Verdana" w:hAnsi="Verdana"/>
          <w:lang w:val="en-US"/>
        </w:rPr>
        <w:t xml:space="preserve"> sebagai X.</w:t>
      </w:r>
    </w:p>
    <w:p w14:paraId="61E0E8DA" w14:textId="77777777" w:rsidR="008D236A" w:rsidRDefault="008D236A">
      <w:pPr>
        <w:rPr>
          <w:rFonts w:ascii="Verdana" w:hAnsi="Verdana"/>
          <w:lang w:val="en-US"/>
        </w:rPr>
      </w:pPr>
    </w:p>
    <w:p w14:paraId="0C51D19C" w14:textId="77777777" w:rsidR="008D236A" w:rsidRDefault="00AA057C">
      <w:pPr>
        <w:numPr>
          <w:ilvl w:val="0"/>
          <w:numId w:val="1"/>
        </w:numPr>
        <w:rPr>
          <w:rFonts w:ascii="Verdana" w:hAnsi="Verdana"/>
          <w:b/>
          <w:bCs/>
          <w:color w:val="0000FF"/>
          <w:lang w:val="en-US"/>
        </w:rPr>
      </w:pPr>
      <w:r>
        <w:rPr>
          <w:rFonts w:ascii="Verdana" w:hAnsi="Verdana"/>
          <w:b/>
          <w:bCs/>
          <w:color w:val="0000FF"/>
          <w:lang w:val="en-US"/>
        </w:rPr>
        <w:t>Praktikum Analisis Deskriptif &amp; Grafik</w:t>
      </w:r>
    </w:p>
    <w:tbl>
      <w:tblPr>
        <w:tblStyle w:val="TableGrid"/>
        <w:tblW w:w="0" w:type="auto"/>
        <w:tblInd w:w="506" w:type="dxa"/>
        <w:tblLook w:val="04A0" w:firstRow="1" w:lastRow="0" w:firstColumn="1" w:lastColumn="0" w:noHBand="0" w:noVBand="1"/>
      </w:tblPr>
      <w:tblGrid>
        <w:gridCol w:w="8554"/>
      </w:tblGrid>
      <w:tr w:rsidR="008D236A" w14:paraId="53EC6945" w14:textId="77777777">
        <w:tc>
          <w:tcPr>
            <w:tcW w:w="8554" w:type="dxa"/>
          </w:tcPr>
          <w:p w14:paraId="39E2FC0E" w14:textId="77777777" w:rsidR="008D236A" w:rsidRDefault="00AA057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>Tugas:</w:t>
            </w:r>
          </w:p>
        </w:tc>
      </w:tr>
      <w:tr w:rsidR="008D236A" w14:paraId="5C06278C" w14:textId="77777777">
        <w:tc>
          <w:tcPr>
            <w:tcW w:w="8554" w:type="dxa"/>
          </w:tcPr>
          <w:p w14:paraId="2F8F6125" w14:textId="77777777" w:rsidR="008D236A" w:rsidRDefault="00AA057C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Gunakan data </w:t>
            </w:r>
            <w:r>
              <w:rPr>
                <w:rFonts w:ascii="Verdana" w:hAnsi="Verdana"/>
                <w:b/>
                <w:bCs/>
                <w:lang w:val="en-US"/>
              </w:rPr>
              <w:t>soal B</w:t>
            </w:r>
            <w:r>
              <w:rPr>
                <w:rFonts w:ascii="Verdana" w:hAnsi="Verdana"/>
                <w:lang w:val="en-US"/>
              </w:rPr>
              <w:t xml:space="preserve"> jalankan fungsi activate data set dan sum numeric untuk menentukan : </w:t>
            </w:r>
            <w:r>
              <w:rPr>
                <w:rFonts w:ascii="Verdana" w:hAnsi="Verdana"/>
                <w:i/>
                <w:iCs/>
                <w:lang w:val="en-US"/>
              </w:rPr>
              <w:t xml:space="preserve">Mean, Median, Standar deviasi dan </w:t>
            </w:r>
            <w:proofErr w:type="spellStart"/>
            <w:r>
              <w:rPr>
                <w:rFonts w:ascii="Verdana" w:hAnsi="Verdana"/>
                <w:i/>
                <w:iCs/>
                <w:lang w:val="en-US"/>
              </w:rPr>
              <w:t>Quartil</w:t>
            </w:r>
            <w:proofErr w:type="spellEnd"/>
          </w:p>
          <w:p w14:paraId="2A8EA38E" w14:textId="77777777" w:rsidR="008D236A" w:rsidRDefault="00AA057C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i/>
                <w:iCs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Gunakan data </w:t>
            </w:r>
            <w:r>
              <w:rPr>
                <w:rFonts w:ascii="Verdana" w:hAnsi="Verdana"/>
                <w:b/>
                <w:bCs/>
                <w:lang w:val="en-US"/>
              </w:rPr>
              <w:t xml:space="preserve">soal B </w:t>
            </w:r>
            <w:r>
              <w:rPr>
                <w:rFonts w:ascii="Verdana" w:hAnsi="Verdana"/>
                <w:lang w:val="en-US"/>
              </w:rPr>
              <w:t xml:space="preserve">untuk membuat </w:t>
            </w:r>
            <w:r>
              <w:rPr>
                <w:rFonts w:ascii="Verdana" w:hAnsi="Verdana"/>
                <w:i/>
                <w:iCs/>
                <w:lang w:val="en-US"/>
              </w:rPr>
              <w:t>histogram</w:t>
            </w:r>
            <w:r>
              <w:rPr>
                <w:rFonts w:ascii="Verdana" w:hAnsi="Verdana"/>
                <w:lang w:val="en-US"/>
              </w:rPr>
              <w:t xml:space="preserve"> dan </w:t>
            </w:r>
            <w:r>
              <w:rPr>
                <w:rFonts w:ascii="Verdana" w:hAnsi="Verdana"/>
                <w:i/>
                <w:iCs/>
                <w:lang w:val="en-US"/>
              </w:rPr>
              <w:t>scatter plot</w:t>
            </w:r>
          </w:p>
          <w:p w14:paraId="3D2553A1" w14:textId="77777777" w:rsidR="008D236A" w:rsidRDefault="00AA057C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iCs/>
                <w:lang w:val="en-US"/>
              </w:rPr>
              <w:t xml:space="preserve">Screen shoot </w:t>
            </w:r>
            <w:r>
              <w:rPr>
                <w:rFonts w:ascii="Verdana" w:hAnsi="Verdana"/>
                <w:lang w:val="en-US"/>
              </w:rPr>
              <w:t>kode dan keluaran yang dihasilkan!</w:t>
            </w:r>
          </w:p>
        </w:tc>
      </w:tr>
      <w:tr w:rsidR="008D236A" w14:paraId="5FC010C0" w14:textId="77777777">
        <w:tc>
          <w:tcPr>
            <w:tcW w:w="8554" w:type="dxa"/>
          </w:tcPr>
          <w:p w14:paraId="7327FA73" w14:textId="77777777" w:rsidR="008D236A" w:rsidRDefault="00AA057C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 xml:space="preserve">Jawaban: </w:t>
            </w:r>
            <w:r>
              <w:rPr>
                <w:rFonts w:ascii="Verdana" w:hAnsi="Verdana"/>
                <w:lang w:val="en-US"/>
              </w:rPr>
              <w:t>(</w:t>
            </w:r>
            <w:r>
              <w:rPr>
                <w:rFonts w:ascii="Verdana" w:hAnsi="Verdana"/>
                <w:i/>
                <w:iCs/>
                <w:lang w:val="en-US"/>
              </w:rPr>
              <w:t xml:space="preserve">copy paste </w:t>
            </w:r>
            <w:r>
              <w:rPr>
                <w:rFonts w:ascii="Verdana" w:hAnsi="Verdana"/>
                <w:lang w:val="en-US"/>
              </w:rPr>
              <w:t>di sini)</w:t>
            </w:r>
          </w:p>
        </w:tc>
      </w:tr>
      <w:tr w:rsidR="008D236A" w14:paraId="708EA1A6" w14:textId="77777777">
        <w:tc>
          <w:tcPr>
            <w:tcW w:w="8554" w:type="dxa"/>
          </w:tcPr>
          <w:p w14:paraId="5AD54900" w14:textId="77777777" w:rsidR="006E3B79" w:rsidRDefault="006E3B79">
            <w:pPr>
              <w:jc w:val="both"/>
              <w:rPr>
                <w:noProof/>
                <w:lang w:val="id-ID" w:eastAsia="id-ID"/>
              </w:rPr>
            </w:pPr>
          </w:p>
          <w:p w14:paraId="136423E8" w14:textId="14B40FF8" w:rsidR="008D236A" w:rsidRPr="006E3B79" w:rsidRDefault="006E3B79">
            <w:pPr>
              <w:jc w:val="both"/>
              <w:rPr>
                <w:rFonts w:ascii="Verdana" w:hAnsi="Verdana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7AE88E0" wp14:editId="62AF6D33">
                  <wp:extent cx="5153025" cy="3714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8440"/>
                          <a:stretch/>
                        </pic:blipFill>
                        <pic:spPr bwMode="auto">
                          <a:xfrm>
                            <a:off x="0" y="0"/>
                            <a:ext cx="5153025" cy="371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C23102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4BDED645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2C5C628" w14:textId="3591183F" w:rsidR="008D236A" w:rsidRDefault="00954DE9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pict w14:anchorId="2AF7D6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268.1pt">
                  <v:imagedata r:id="rId9" o:title="Rplot1"/>
                </v:shape>
              </w:pict>
            </w:r>
          </w:p>
          <w:p w14:paraId="784F8DCC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1EFFBDD4" w14:textId="2A6D9999" w:rsidR="008D236A" w:rsidRDefault="004E315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pict w14:anchorId="49AA4558">
                <v:shape id="_x0000_i1026" type="#_x0000_t75" style="width:231.8pt;height:282.8pt">
                  <v:imagedata r:id="rId10" o:title="Rplot2"/>
                </v:shape>
              </w:pict>
            </w:r>
          </w:p>
          <w:p w14:paraId="54223C04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406542AA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7BB4C1A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7633AD7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74D52930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09A0389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1F86643B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1BFED86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B07E919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9863F7F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6E3ECCB1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7A3F8F2B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736461F9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6D0F8950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813A5A5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74C66DD9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7B7125E6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EC7E35D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156A358A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26949EF0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2EA232AF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1F7F20B8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6B16EEB6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69D09AF9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2D6412A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14:paraId="2ADC62C2" w14:textId="77777777" w:rsidR="008D236A" w:rsidRDefault="008D236A">
      <w:pPr>
        <w:rPr>
          <w:rFonts w:ascii="Verdana" w:hAnsi="Verdana"/>
          <w:lang w:val="en-US"/>
        </w:rPr>
      </w:pPr>
    </w:p>
    <w:p w14:paraId="63C563D9" w14:textId="77777777" w:rsidR="008D236A" w:rsidRDefault="00AA057C">
      <w:pPr>
        <w:numPr>
          <w:ilvl w:val="0"/>
          <w:numId w:val="1"/>
        </w:numPr>
        <w:rPr>
          <w:rFonts w:ascii="Verdana" w:hAnsi="Verdana"/>
          <w:b/>
          <w:bCs/>
          <w:color w:val="0070C0"/>
          <w:lang w:val="en-US"/>
        </w:rPr>
      </w:pPr>
      <w:r>
        <w:rPr>
          <w:rFonts w:ascii="Verdana" w:hAnsi="Verdana"/>
          <w:b/>
          <w:bCs/>
          <w:color w:val="0070C0"/>
          <w:lang w:val="en-US"/>
        </w:rPr>
        <w:t xml:space="preserve">Korelasi dan Regresi </w:t>
      </w:r>
    </w:p>
    <w:tbl>
      <w:tblPr>
        <w:tblStyle w:val="TableGrid"/>
        <w:tblW w:w="0" w:type="auto"/>
        <w:tblInd w:w="506" w:type="dxa"/>
        <w:tblLook w:val="04A0" w:firstRow="1" w:lastRow="0" w:firstColumn="1" w:lastColumn="0" w:noHBand="0" w:noVBand="1"/>
      </w:tblPr>
      <w:tblGrid>
        <w:gridCol w:w="8554"/>
      </w:tblGrid>
      <w:tr w:rsidR="008D236A" w14:paraId="24FD89C5" w14:textId="77777777">
        <w:tc>
          <w:tcPr>
            <w:tcW w:w="8554" w:type="dxa"/>
          </w:tcPr>
          <w:p w14:paraId="26945E97" w14:textId="77777777" w:rsidR="008D236A" w:rsidRDefault="00AA057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>Tugas:</w:t>
            </w:r>
          </w:p>
        </w:tc>
      </w:tr>
      <w:tr w:rsidR="008D236A" w14:paraId="0E2A9109" w14:textId="77777777">
        <w:tc>
          <w:tcPr>
            <w:tcW w:w="8554" w:type="dxa"/>
          </w:tcPr>
          <w:p w14:paraId="2D9B05E9" w14:textId="77777777" w:rsidR="008D236A" w:rsidRDefault="00AA057C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i/>
                <w:iCs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Gunakan data </w:t>
            </w:r>
            <w:r>
              <w:rPr>
                <w:rFonts w:ascii="Verdana" w:hAnsi="Verdana"/>
                <w:b/>
                <w:bCs/>
                <w:lang w:val="en-US"/>
              </w:rPr>
              <w:t>soal B</w:t>
            </w:r>
            <w:r>
              <w:rPr>
                <w:rFonts w:ascii="Verdana" w:hAnsi="Verdana"/>
                <w:lang w:val="en-US"/>
              </w:rPr>
              <w:t xml:space="preserve"> untuk menentukan </w:t>
            </w:r>
            <w:r>
              <w:rPr>
                <w:rFonts w:ascii="Verdana" w:hAnsi="Verdana"/>
                <w:b/>
                <w:bCs/>
                <w:color w:val="FF0000"/>
                <w:lang w:val="en-US"/>
              </w:rPr>
              <w:t>korelasi</w:t>
            </w:r>
            <w:r>
              <w:rPr>
                <w:rFonts w:ascii="Verdana" w:hAnsi="Verdana"/>
                <w:color w:val="FF0000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 xml:space="preserve">dan </w:t>
            </w:r>
            <w:r>
              <w:rPr>
                <w:rFonts w:ascii="Verdana" w:hAnsi="Verdana"/>
                <w:b/>
                <w:bCs/>
                <w:color w:val="FF0000"/>
                <w:lang w:val="en-US"/>
              </w:rPr>
              <w:t>regresi</w:t>
            </w:r>
            <w:r>
              <w:rPr>
                <w:rFonts w:ascii="Verdana" w:hAnsi="Verdana"/>
                <w:b/>
                <w:bCs/>
                <w:lang w:val="en-US"/>
              </w:rPr>
              <w:t xml:space="preserve"> </w:t>
            </w:r>
          </w:p>
          <w:p w14:paraId="2F3E9017" w14:textId="77777777" w:rsidR="008D236A" w:rsidRDefault="00AA057C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iCs/>
                <w:lang w:val="en-US"/>
              </w:rPr>
              <w:t xml:space="preserve">Screen shoot </w:t>
            </w:r>
            <w:r>
              <w:rPr>
                <w:rFonts w:ascii="Verdana" w:hAnsi="Verdana"/>
                <w:lang w:val="en-US"/>
              </w:rPr>
              <w:t>kode yang dituliskan dan keluaran yang dihasilkan baik di console maupun gambar yang dihasilkan di bagian plot!</w:t>
            </w:r>
          </w:p>
        </w:tc>
      </w:tr>
      <w:tr w:rsidR="008D236A" w14:paraId="3EEC786C" w14:textId="77777777">
        <w:tc>
          <w:tcPr>
            <w:tcW w:w="8554" w:type="dxa"/>
          </w:tcPr>
          <w:p w14:paraId="120AAF1C" w14:textId="77777777" w:rsidR="008D236A" w:rsidRDefault="00AA057C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 xml:space="preserve">Jawaban: </w:t>
            </w:r>
            <w:r>
              <w:rPr>
                <w:rFonts w:ascii="Verdana" w:hAnsi="Verdana"/>
                <w:lang w:val="en-US"/>
              </w:rPr>
              <w:t>(</w:t>
            </w:r>
            <w:r>
              <w:rPr>
                <w:rFonts w:ascii="Verdana" w:hAnsi="Verdana"/>
                <w:i/>
                <w:iCs/>
                <w:lang w:val="en-US"/>
              </w:rPr>
              <w:t xml:space="preserve">copy paste </w:t>
            </w:r>
            <w:r>
              <w:rPr>
                <w:rFonts w:ascii="Verdana" w:hAnsi="Verdana"/>
                <w:lang w:val="en-US"/>
              </w:rPr>
              <w:t>di sini)</w:t>
            </w:r>
          </w:p>
        </w:tc>
      </w:tr>
      <w:tr w:rsidR="008D236A" w14:paraId="3C28FCE3" w14:textId="77777777">
        <w:tc>
          <w:tcPr>
            <w:tcW w:w="8554" w:type="dxa"/>
          </w:tcPr>
          <w:p w14:paraId="10D4AA5E" w14:textId="0392C606" w:rsidR="008D236A" w:rsidRDefault="00A42C4E">
            <w:pPr>
              <w:jc w:val="both"/>
              <w:rPr>
                <w:rFonts w:ascii="Verdana" w:hAnsi="Verdana"/>
                <w:lang w:val="id-ID"/>
              </w:rPr>
            </w:pPr>
            <w:r>
              <w:rPr>
                <w:rFonts w:ascii="Verdana" w:hAnsi="Verdana"/>
                <w:lang w:val="id-ID"/>
              </w:rPr>
              <w:t>a. Korelasi</w:t>
            </w:r>
          </w:p>
          <w:p w14:paraId="30AC9923" w14:textId="77777777" w:rsidR="00A42C4E" w:rsidRDefault="00A42C4E">
            <w:pPr>
              <w:jc w:val="both"/>
              <w:rPr>
                <w:noProof/>
                <w:lang w:val="id-ID" w:eastAsia="id-ID"/>
              </w:rPr>
            </w:pPr>
          </w:p>
          <w:p w14:paraId="45585131" w14:textId="77777777" w:rsidR="00A42C4E" w:rsidRDefault="00A42C4E">
            <w:pPr>
              <w:jc w:val="both"/>
              <w:rPr>
                <w:noProof/>
                <w:lang w:val="id-ID" w:eastAsia="id-ID"/>
              </w:rPr>
            </w:pPr>
          </w:p>
          <w:p w14:paraId="5E69C5C1" w14:textId="6D5D684E" w:rsidR="00A42C4E" w:rsidRPr="00A42C4E" w:rsidRDefault="00A42C4E">
            <w:pPr>
              <w:jc w:val="both"/>
              <w:rPr>
                <w:rFonts w:ascii="Verdana" w:hAnsi="Verdana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3377625C" wp14:editId="3E4DAFA6">
                  <wp:extent cx="5229225" cy="33909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" t="10258" r="53092"/>
                          <a:stretch/>
                        </pic:blipFill>
                        <pic:spPr bwMode="auto">
                          <a:xfrm>
                            <a:off x="0" y="0"/>
                            <a:ext cx="5229225" cy="339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98978A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F90D410" w14:textId="32243292" w:rsidR="00A42C4E" w:rsidRPr="00A42C4E" w:rsidRDefault="00A42C4E" w:rsidP="00A42C4E">
            <w:pPr>
              <w:jc w:val="both"/>
              <w:rPr>
                <w:rFonts w:ascii="Verdana" w:hAnsi="Verdana"/>
                <w:lang w:val="id-ID"/>
              </w:rPr>
            </w:pPr>
            <w:r>
              <w:rPr>
                <w:rFonts w:ascii="Verdana" w:hAnsi="Verdana"/>
                <w:lang w:val="id-ID"/>
              </w:rPr>
              <w:t>b. Regresi</w:t>
            </w:r>
          </w:p>
          <w:p w14:paraId="682F8F21" w14:textId="7B231E06" w:rsidR="00A42C4E" w:rsidRPr="00A42C4E" w:rsidRDefault="00A42C4E">
            <w:pPr>
              <w:jc w:val="both"/>
              <w:rPr>
                <w:rFonts w:ascii="Verdana" w:hAnsi="Verdana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D43BC6D" wp14:editId="147CB57B">
                  <wp:extent cx="5276850" cy="36290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-170" t="2112" r="49797" b="-2112"/>
                          <a:stretch/>
                        </pic:blipFill>
                        <pic:spPr bwMode="auto">
                          <a:xfrm>
                            <a:off x="0" y="0"/>
                            <a:ext cx="5276850" cy="362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82C5F8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77F16FFD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4624642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492E0381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549482E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6762B7CB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5131D198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7F428ECE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76D65D4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7AE84C8E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CCDDBEC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407ABBC9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F82D9B3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19E66D0A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7F1D746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53DC6C93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4A3E1C91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4BDAC65C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22F88F8A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4A76BFD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15E68DFF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48E2353F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292181E9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581A130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5911643C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0B3F3BAD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13E10237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3A1EAB75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45A4792D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  <w:p w14:paraId="51C98CBD" w14:textId="77777777" w:rsidR="008D236A" w:rsidRDefault="008D236A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14:paraId="0B7A5C39" w14:textId="77777777" w:rsidR="008D236A" w:rsidRDefault="008D236A">
      <w:pPr>
        <w:jc w:val="both"/>
        <w:rPr>
          <w:rFonts w:ascii="Lucida Sans Unicode" w:eastAsia="Lucida Sans Unicode" w:hAnsi="Lucida Sans Unicode" w:cs="Lucida Sans Unicode"/>
          <w:kern w:val="24"/>
          <w:lang w:val="id-ID"/>
        </w:rPr>
      </w:pPr>
    </w:p>
    <w:sectPr w:rsidR="008D236A">
      <w:headerReference w:type="default" r:id="rId13"/>
      <w:footerReference w:type="default" r:id="rId14"/>
      <w:pgSz w:w="11906" w:h="16838"/>
      <w:pgMar w:top="1134" w:right="1531" w:bottom="851" w:left="153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89AA8" w14:textId="77777777" w:rsidR="004E315B" w:rsidRDefault="004E315B">
      <w:r>
        <w:separator/>
      </w:r>
    </w:p>
  </w:endnote>
  <w:endnote w:type="continuationSeparator" w:id="0">
    <w:p w14:paraId="0249F029" w14:textId="77777777" w:rsidR="004E315B" w:rsidRDefault="004E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BE04" w14:textId="77777777" w:rsidR="008D236A" w:rsidRDefault="00AA057C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A6A7C" wp14:editId="31540CF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3185" cy="18161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85" cy="1816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E4C412" w14:textId="77777777" w:rsidR="008D236A" w:rsidRDefault="00AA057C">
                          <w:pPr>
                            <w:pStyle w:val="Foo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BB0C5C">
                            <w:rPr>
                              <w:noProof/>
                              <w:lang w:val="en-US"/>
                            </w:rPr>
                            <w:t>5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A6A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0;width:6.55pt;height:14.3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" filled="f" stroked="f" strokeweight=".5pt">
              <v:textbox style="mso-fit-shape-to-text:t" inset="0,0,0,0">
                <w:txbxContent>
                  <w:p w14:paraId="64E4C412" w14:textId="77777777" w:rsidR="008D236A" w:rsidRDefault="00AA057C">
                    <w:pPr>
                      <w:pStyle w:val="Foo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BB0C5C">
                      <w:rPr>
                        <w:noProof/>
                        <w:lang w:val="en-US"/>
                      </w:rPr>
                      <w:t>5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97BC9" w14:textId="77777777" w:rsidR="004E315B" w:rsidRDefault="004E315B">
      <w:r>
        <w:separator/>
      </w:r>
    </w:p>
  </w:footnote>
  <w:footnote w:type="continuationSeparator" w:id="0">
    <w:p w14:paraId="5111E149" w14:textId="77777777" w:rsidR="004E315B" w:rsidRDefault="004E3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E42C4" w14:textId="77777777" w:rsidR="008D236A" w:rsidRDefault="00AA057C">
    <w:pPr>
      <w:pStyle w:val="Header"/>
      <w:ind w:firstLine="720"/>
      <w:rPr>
        <w:rFonts w:ascii="Verdana" w:hAnsi="Verdana"/>
        <w:b/>
        <w:sz w:val="18"/>
        <w:szCs w:val="18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A46D84" wp14:editId="110A62BB">
              <wp:simplePos x="0" y="0"/>
              <wp:positionH relativeFrom="column">
                <wp:posOffset>0</wp:posOffset>
              </wp:positionH>
              <wp:positionV relativeFrom="paragraph">
                <wp:posOffset>-20320</wp:posOffset>
              </wp:positionV>
              <wp:extent cx="455295" cy="554990"/>
              <wp:effectExtent l="0" t="0" r="8255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554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0082F5A5" w14:textId="77777777" w:rsidR="008D236A" w:rsidRDefault="00AA057C">
                          <w:r>
                            <w:rPr>
                              <w:noProof/>
                              <w:lang w:val="id-ID" w:eastAsia="id-ID"/>
                            </w:rPr>
                            <w:drawing>
                              <wp:inline distT="0" distB="0" distL="114300" distR="114300" wp14:anchorId="6E27C19B" wp14:editId="063B3A38">
                                <wp:extent cx="419100" cy="519430"/>
                                <wp:effectExtent l="0" t="0" r="0" b="13970"/>
                                <wp:docPr id="2" name="Picture 1" descr="Description: uii-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" descr="Description: uii-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9100" cy="519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18000" tIns="10800" rIns="18000" bIns="1080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46D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1.6pt;width:35.85pt;height:43.7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" stroked="f">
              <v:textbox style="mso-fit-shape-to-text:t" inset=".5mm,.3mm,.5mm,.3mm">
                <w:txbxContent>
                  <w:p w14:paraId="0082F5A5" w14:textId="77777777" w:rsidR="008D236A" w:rsidRDefault="00AA057C">
                    <w:r>
                      <w:rPr>
                        <w:noProof/>
                        <w:lang w:val="id-ID" w:eastAsia="id-ID"/>
                      </w:rPr>
                      <w:drawing>
                        <wp:inline distT="0" distB="0" distL="114300" distR="114300" wp14:anchorId="6E27C19B" wp14:editId="063B3A38">
                          <wp:extent cx="419100" cy="519430"/>
                          <wp:effectExtent l="0" t="0" r="0" b="13970"/>
                          <wp:docPr id="2" name="Picture 1" descr="Description: uii-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" descr="Description: uii-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9100" cy="519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Verdana" w:hAnsi="Verdana"/>
        <w:b/>
        <w:sz w:val="18"/>
        <w:szCs w:val="18"/>
        <w:lang w:val="id-ID"/>
      </w:rPr>
      <w:t>UNIVERSITAS ISLAM INDONESIA</w:t>
    </w:r>
  </w:p>
  <w:p w14:paraId="502431EB" w14:textId="77777777" w:rsidR="008D236A" w:rsidRDefault="00AA057C">
    <w:pPr>
      <w:pStyle w:val="Header"/>
      <w:tabs>
        <w:tab w:val="left" w:pos="720"/>
      </w:tabs>
      <w:rPr>
        <w:rFonts w:ascii="Verdana" w:hAnsi="Verdana"/>
        <w:b/>
        <w:sz w:val="18"/>
        <w:szCs w:val="18"/>
        <w:lang w:val="id-ID"/>
      </w:rPr>
    </w:pPr>
    <w:r>
      <w:rPr>
        <w:rFonts w:ascii="Verdana" w:hAnsi="Verdana"/>
        <w:b/>
        <w:sz w:val="18"/>
        <w:szCs w:val="18"/>
        <w:lang w:val="id-ID"/>
      </w:rPr>
      <w:tab/>
      <w:t>FAKULTAS TEKNOLOGI INDUSTRI</w:t>
    </w:r>
  </w:p>
  <w:p w14:paraId="179BE09C" w14:textId="77777777" w:rsidR="008D236A" w:rsidRDefault="00AA057C" w:rsidP="00723B67">
    <w:pPr>
      <w:pStyle w:val="Header"/>
      <w:tabs>
        <w:tab w:val="left" w:pos="720"/>
      </w:tabs>
      <w:rPr>
        <w:rFonts w:ascii="Verdana" w:hAnsi="Verdana"/>
        <w:b/>
        <w:sz w:val="18"/>
        <w:szCs w:val="18"/>
        <w:lang w:val="id-ID"/>
      </w:rPr>
    </w:pPr>
    <w:r>
      <w:rPr>
        <w:rFonts w:ascii="Verdana" w:hAnsi="Verdana"/>
        <w:b/>
        <w:sz w:val="18"/>
        <w:szCs w:val="18"/>
        <w:lang w:val="id-ID"/>
      </w:rPr>
      <w:tab/>
    </w:r>
    <w:r w:rsidR="00723B67">
      <w:rPr>
        <w:rFonts w:ascii="Verdana" w:hAnsi="Verdana"/>
        <w:b/>
        <w:sz w:val="18"/>
        <w:szCs w:val="18"/>
        <w:lang w:val="id-ID"/>
      </w:rPr>
      <w:t xml:space="preserve">PROGRAM STUDI SARJANA </w:t>
    </w:r>
    <w:r>
      <w:rPr>
        <w:rFonts w:ascii="Verdana" w:hAnsi="Verdana"/>
        <w:b/>
        <w:sz w:val="18"/>
        <w:szCs w:val="18"/>
        <w:lang w:val="id-ID"/>
      </w:rPr>
      <w:t>INFORMATIKA</w:t>
    </w:r>
  </w:p>
  <w:p w14:paraId="52048B26" w14:textId="77777777" w:rsidR="008D236A" w:rsidRDefault="008D236A">
    <w:pPr>
      <w:pStyle w:val="Header"/>
      <w:rPr>
        <w:rFonts w:ascii="Verdana" w:hAnsi="Verdana"/>
        <w:b/>
        <w:sz w:val="18"/>
        <w:szCs w:val="18"/>
        <w:lang w:val="id-ID"/>
      </w:rPr>
    </w:pPr>
  </w:p>
  <w:p w14:paraId="135B1FC7" w14:textId="77777777" w:rsidR="008D236A" w:rsidRDefault="00AA057C">
    <w:pPr>
      <w:jc w:val="center"/>
      <w:rPr>
        <w:rFonts w:ascii="Verdana" w:hAnsi="Verdana"/>
        <w:b/>
        <w:bCs/>
        <w:lang w:val="en-US"/>
      </w:rPr>
    </w:pPr>
    <w:r>
      <w:rPr>
        <w:rFonts w:ascii="Verdana" w:hAnsi="Verdana"/>
        <w:b/>
        <w:bCs/>
        <w:lang w:val="en-US"/>
      </w:rPr>
      <w:t>LAPORAN PRAKTIKUM-3 PEMROGRAMAN R</w:t>
    </w:r>
  </w:p>
  <w:p w14:paraId="29DEC925" w14:textId="77777777" w:rsidR="008D236A" w:rsidRDefault="00723B67" w:rsidP="00723B67">
    <w:pPr>
      <w:jc w:val="center"/>
      <w:rPr>
        <w:rFonts w:ascii="Verdana" w:hAnsi="Verdana"/>
        <w:b/>
        <w:bCs/>
        <w:lang w:val="en-US"/>
      </w:rPr>
    </w:pPr>
    <w:r>
      <w:rPr>
        <w:rFonts w:ascii="Verdana" w:hAnsi="Verdana"/>
        <w:b/>
        <w:bCs/>
        <w:lang w:val="en-US"/>
      </w:rPr>
      <w:t>FUNDAMEN MATEMATIKA</w:t>
    </w:r>
  </w:p>
  <w:p w14:paraId="62D75E97" w14:textId="77777777" w:rsidR="008D236A" w:rsidRDefault="00AA057C">
    <w:pPr>
      <w:pStyle w:val="Header"/>
      <w:spacing w:line="360" w:lineRule="auto"/>
      <w:jc w:val="center"/>
      <w:rPr>
        <w:rFonts w:ascii="Verdana" w:hAnsi="Verdana"/>
        <w:b/>
        <w:sz w:val="18"/>
        <w:szCs w:val="18"/>
        <w:lang w:val="en-US"/>
      </w:rPr>
    </w:pPr>
    <w:r>
      <w:rPr>
        <w:rFonts w:ascii="Verdana" w:hAnsi="Verdana"/>
        <w:b/>
        <w:sz w:val="18"/>
        <w:szCs w:val="18"/>
      </w:rPr>
      <w:t>TAHUN AKADEMIK 201</w:t>
    </w:r>
    <w:r>
      <w:rPr>
        <w:rFonts w:ascii="Verdana" w:hAnsi="Verdana"/>
        <w:b/>
        <w:sz w:val="18"/>
        <w:szCs w:val="18"/>
        <w:lang w:val="en-US"/>
      </w:rPr>
      <w:t>9</w:t>
    </w:r>
    <w:r>
      <w:rPr>
        <w:rFonts w:ascii="Verdana" w:hAnsi="Verdana"/>
        <w:b/>
        <w:sz w:val="18"/>
        <w:szCs w:val="18"/>
      </w:rPr>
      <w:t>/20</w:t>
    </w:r>
    <w:r>
      <w:rPr>
        <w:rFonts w:ascii="Verdana" w:hAnsi="Verdana"/>
        <w:b/>
        <w:sz w:val="18"/>
        <w:szCs w:val="18"/>
        <w:lang w:val="en-US"/>
      </w:rPr>
      <w:t>20</w:t>
    </w:r>
  </w:p>
  <w:p w14:paraId="7B54B200" w14:textId="77777777" w:rsidR="008D236A" w:rsidRDefault="008D236A">
    <w:pPr>
      <w:jc w:val="center"/>
      <w:rPr>
        <w:rFonts w:ascii="Verdana" w:hAnsi="Verdana"/>
        <w:b/>
        <w:sz w:val="18"/>
        <w:szCs w:val="18"/>
      </w:rPr>
    </w:pPr>
  </w:p>
  <w:p w14:paraId="7B3DA075" w14:textId="77777777" w:rsidR="008D236A" w:rsidRDefault="00AA057C">
    <w:pPr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----------------------------------------------------------------------------------------------------</w:t>
    </w:r>
  </w:p>
  <w:p w14:paraId="0641AF74" w14:textId="77777777" w:rsidR="008D236A" w:rsidRDefault="008D236A">
    <w:pPr>
      <w:pStyle w:val="Header"/>
      <w:rPr>
        <w:rFonts w:ascii="Verdana" w:hAnsi="Verdana"/>
        <w:b/>
        <w:sz w:val="20"/>
        <w:szCs w:val="20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ADA237"/>
    <w:multiLevelType w:val="singleLevel"/>
    <w:tmpl w:val="8DADA23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82D368E"/>
    <w:multiLevelType w:val="singleLevel"/>
    <w:tmpl w:val="D82D368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40A16E"/>
    <w:multiLevelType w:val="singleLevel"/>
    <w:tmpl w:val="0440A16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727"/>
    <w:rsid w:val="0001562E"/>
    <w:rsid w:val="00017CA3"/>
    <w:rsid w:val="0002155A"/>
    <w:rsid w:val="000316F8"/>
    <w:rsid w:val="000418DC"/>
    <w:rsid w:val="000427D6"/>
    <w:rsid w:val="00045AD9"/>
    <w:rsid w:val="00067AA0"/>
    <w:rsid w:val="0007544A"/>
    <w:rsid w:val="000E6856"/>
    <w:rsid w:val="00102A6C"/>
    <w:rsid w:val="00107236"/>
    <w:rsid w:val="00115EB2"/>
    <w:rsid w:val="001179F7"/>
    <w:rsid w:val="001321EC"/>
    <w:rsid w:val="00153918"/>
    <w:rsid w:val="001774F5"/>
    <w:rsid w:val="00196E64"/>
    <w:rsid w:val="001E2119"/>
    <w:rsid w:val="001E6E03"/>
    <w:rsid w:val="001F1079"/>
    <w:rsid w:val="00212194"/>
    <w:rsid w:val="0021400B"/>
    <w:rsid w:val="002160F0"/>
    <w:rsid w:val="0023408F"/>
    <w:rsid w:val="00253227"/>
    <w:rsid w:val="00290219"/>
    <w:rsid w:val="00290A6F"/>
    <w:rsid w:val="00296889"/>
    <w:rsid w:val="002B5D75"/>
    <w:rsid w:val="002B7A10"/>
    <w:rsid w:val="002D4138"/>
    <w:rsid w:val="002E5CA6"/>
    <w:rsid w:val="002F25F8"/>
    <w:rsid w:val="002F6F4E"/>
    <w:rsid w:val="003001B8"/>
    <w:rsid w:val="00301CCA"/>
    <w:rsid w:val="0031198A"/>
    <w:rsid w:val="00313A88"/>
    <w:rsid w:val="00326E0F"/>
    <w:rsid w:val="00342E90"/>
    <w:rsid w:val="00346F42"/>
    <w:rsid w:val="003515BB"/>
    <w:rsid w:val="00373F61"/>
    <w:rsid w:val="00383AB1"/>
    <w:rsid w:val="00384C34"/>
    <w:rsid w:val="003945CC"/>
    <w:rsid w:val="003A5E50"/>
    <w:rsid w:val="003D33B7"/>
    <w:rsid w:val="003D5197"/>
    <w:rsid w:val="003F2DD4"/>
    <w:rsid w:val="0041267A"/>
    <w:rsid w:val="004212DF"/>
    <w:rsid w:val="00423534"/>
    <w:rsid w:val="00480CE7"/>
    <w:rsid w:val="0048578D"/>
    <w:rsid w:val="00497187"/>
    <w:rsid w:val="004A30D9"/>
    <w:rsid w:val="004B6317"/>
    <w:rsid w:val="004C1274"/>
    <w:rsid w:val="004D3531"/>
    <w:rsid w:val="004E315B"/>
    <w:rsid w:val="004E5972"/>
    <w:rsid w:val="00500613"/>
    <w:rsid w:val="005048EE"/>
    <w:rsid w:val="0050646F"/>
    <w:rsid w:val="00507A62"/>
    <w:rsid w:val="0051208B"/>
    <w:rsid w:val="005217FC"/>
    <w:rsid w:val="00524041"/>
    <w:rsid w:val="00530A6A"/>
    <w:rsid w:val="00535CBB"/>
    <w:rsid w:val="005360F6"/>
    <w:rsid w:val="00543EFC"/>
    <w:rsid w:val="00544937"/>
    <w:rsid w:val="00552436"/>
    <w:rsid w:val="005613E6"/>
    <w:rsid w:val="00561C2D"/>
    <w:rsid w:val="00566F10"/>
    <w:rsid w:val="00577B53"/>
    <w:rsid w:val="00597FBE"/>
    <w:rsid w:val="005A1BFC"/>
    <w:rsid w:val="005B44E7"/>
    <w:rsid w:val="005B6E36"/>
    <w:rsid w:val="005C2A75"/>
    <w:rsid w:val="005D07C1"/>
    <w:rsid w:val="005D0A75"/>
    <w:rsid w:val="005F5130"/>
    <w:rsid w:val="005F5D4B"/>
    <w:rsid w:val="006448BD"/>
    <w:rsid w:val="0066026E"/>
    <w:rsid w:val="00663DAF"/>
    <w:rsid w:val="006675F9"/>
    <w:rsid w:val="006956F9"/>
    <w:rsid w:val="006B21A2"/>
    <w:rsid w:val="006D466B"/>
    <w:rsid w:val="006E3B79"/>
    <w:rsid w:val="006E61D8"/>
    <w:rsid w:val="00702E5F"/>
    <w:rsid w:val="00723B67"/>
    <w:rsid w:val="007359F7"/>
    <w:rsid w:val="007406B2"/>
    <w:rsid w:val="0075537E"/>
    <w:rsid w:val="00762EFA"/>
    <w:rsid w:val="0076435B"/>
    <w:rsid w:val="00776727"/>
    <w:rsid w:val="00785EF6"/>
    <w:rsid w:val="007862B6"/>
    <w:rsid w:val="007B70C3"/>
    <w:rsid w:val="007C4A00"/>
    <w:rsid w:val="007C5B91"/>
    <w:rsid w:val="007D1542"/>
    <w:rsid w:val="007E4E42"/>
    <w:rsid w:val="00817CA5"/>
    <w:rsid w:val="00847096"/>
    <w:rsid w:val="00865440"/>
    <w:rsid w:val="00876FEC"/>
    <w:rsid w:val="00887A6F"/>
    <w:rsid w:val="00893231"/>
    <w:rsid w:val="008940C9"/>
    <w:rsid w:val="00897F38"/>
    <w:rsid w:val="008D236A"/>
    <w:rsid w:val="00914AD9"/>
    <w:rsid w:val="009210E7"/>
    <w:rsid w:val="0093398D"/>
    <w:rsid w:val="00934CA2"/>
    <w:rsid w:val="009412E1"/>
    <w:rsid w:val="00944B90"/>
    <w:rsid w:val="0094646B"/>
    <w:rsid w:val="00954DE9"/>
    <w:rsid w:val="00964CB0"/>
    <w:rsid w:val="009A1D55"/>
    <w:rsid w:val="009A58B6"/>
    <w:rsid w:val="009B1B79"/>
    <w:rsid w:val="009B2D6D"/>
    <w:rsid w:val="009B36FF"/>
    <w:rsid w:val="009B48FA"/>
    <w:rsid w:val="009D313A"/>
    <w:rsid w:val="009E203D"/>
    <w:rsid w:val="00A23B93"/>
    <w:rsid w:val="00A34BBF"/>
    <w:rsid w:val="00A42C4E"/>
    <w:rsid w:val="00A44EAE"/>
    <w:rsid w:val="00A66E34"/>
    <w:rsid w:val="00A92A27"/>
    <w:rsid w:val="00A93D6A"/>
    <w:rsid w:val="00A9541D"/>
    <w:rsid w:val="00AA057C"/>
    <w:rsid w:val="00AC575F"/>
    <w:rsid w:val="00AD2221"/>
    <w:rsid w:val="00AD7436"/>
    <w:rsid w:val="00B00471"/>
    <w:rsid w:val="00B06ABD"/>
    <w:rsid w:val="00B5328D"/>
    <w:rsid w:val="00B73B13"/>
    <w:rsid w:val="00B91EB0"/>
    <w:rsid w:val="00BA62D6"/>
    <w:rsid w:val="00BB0C5C"/>
    <w:rsid w:val="00BB4AF7"/>
    <w:rsid w:val="00BD0433"/>
    <w:rsid w:val="00BF0C1C"/>
    <w:rsid w:val="00BF5FE7"/>
    <w:rsid w:val="00BF71DF"/>
    <w:rsid w:val="00C037B1"/>
    <w:rsid w:val="00C1047C"/>
    <w:rsid w:val="00C25FDA"/>
    <w:rsid w:val="00C31A2C"/>
    <w:rsid w:val="00C4010C"/>
    <w:rsid w:val="00C461ED"/>
    <w:rsid w:val="00C46388"/>
    <w:rsid w:val="00C5363A"/>
    <w:rsid w:val="00C5720F"/>
    <w:rsid w:val="00C86D23"/>
    <w:rsid w:val="00C92F58"/>
    <w:rsid w:val="00C96081"/>
    <w:rsid w:val="00CA5184"/>
    <w:rsid w:val="00CC2C73"/>
    <w:rsid w:val="00CE19C7"/>
    <w:rsid w:val="00CF7DD5"/>
    <w:rsid w:val="00D053C1"/>
    <w:rsid w:val="00D4307E"/>
    <w:rsid w:val="00D52E62"/>
    <w:rsid w:val="00D669A2"/>
    <w:rsid w:val="00D85C53"/>
    <w:rsid w:val="00D9654D"/>
    <w:rsid w:val="00DA0647"/>
    <w:rsid w:val="00DB4FF8"/>
    <w:rsid w:val="00DF06E1"/>
    <w:rsid w:val="00DF7117"/>
    <w:rsid w:val="00DF7407"/>
    <w:rsid w:val="00DF74C6"/>
    <w:rsid w:val="00E0267F"/>
    <w:rsid w:val="00E12F28"/>
    <w:rsid w:val="00E25BB9"/>
    <w:rsid w:val="00E31B66"/>
    <w:rsid w:val="00E54798"/>
    <w:rsid w:val="00E57548"/>
    <w:rsid w:val="00E60ECC"/>
    <w:rsid w:val="00E71BD2"/>
    <w:rsid w:val="00E72A7A"/>
    <w:rsid w:val="00E733E9"/>
    <w:rsid w:val="00E75792"/>
    <w:rsid w:val="00E81944"/>
    <w:rsid w:val="00E95716"/>
    <w:rsid w:val="00ED7F8D"/>
    <w:rsid w:val="00EE77AE"/>
    <w:rsid w:val="00EF3918"/>
    <w:rsid w:val="00F0170E"/>
    <w:rsid w:val="00F264FC"/>
    <w:rsid w:val="00F42264"/>
    <w:rsid w:val="00F54423"/>
    <w:rsid w:val="00F675FB"/>
    <w:rsid w:val="00F739E7"/>
    <w:rsid w:val="00F77B52"/>
    <w:rsid w:val="00F91545"/>
    <w:rsid w:val="00F97774"/>
    <w:rsid w:val="00FA7DE9"/>
    <w:rsid w:val="00FE212E"/>
    <w:rsid w:val="00FE7772"/>
    <w:rsid w:val="012F2CB5"/>
    <w:rsid w:val="028B4DFD"/>
    <w:rsid w:val="03283A5C"/>
    <w:rsid w:val="06001C07"/>
    <w:rsid w:val="06717345"/>
    <w:rsid w:val="0ACD2FDF"/>
    <w:rsid w:val="0C0A5B4D"/>
    <w:rsid w:val="0D0A2990"/>
    <w:rsid w:val="0D4646AE"/>
    <w:rsid w:val="0EAD77D3"/>
    <w:rsid w:val="0FB17A84"/>
    <w:rsid w:val="105E229C"/>
    <w:rsid w:val="108E3439"/>
    <w:rsid w:val="10A406F8"/>
    <w:rsid w:val="12D01843"/>
    <w:rsid w:val="132C55F8"/>
    <w:rsid w:val="166E595F"/>
    <w:rsid w:val="16A54BF1"/>
    <w:rsid w:val="17A761F1"/>
    <w:rsid w:val="1931729E"/>
    <w:rsid w:val="19422598"/>
    <w:rsid w:val="1D28734C"/>
    <w:rsid w:val="1F146DF9"/>
    <w:rsid w:val="200D41BF"/>
    <w:rsid w:val="20827E93"/>
    <w:rsid w:val="20DA4925"/>
    <w:rsid w:val="21576DB2"/>
    <w:rsid w:val="21746DD5"/>
    <w:rsid w:val="229A2EE4"/>
    <w:rsid w:val="235D7756"/>
    <w:rsid w:val="23823D24"/>
    <w:rsid w:val="27983723"/>
    <w:rsid w:val="29292190"/>
    <w:rsid w:val="29384053"/>
    <w:rsid w:val="29584BB9"/>
    <w:rsid w:val="29857900"/>
    <w:rsid w:val="2A093043"/>
    <w:rsid w:val="2BED542F"/>
    <w:rsid w:val="2CEF474B"/>
    <w:rsid w:val="2F031369"/>
    <w:rsid w:val="2F471DDA"/>
    <w:rsid w:val="30843989"/>
    <w:rsid w:val="30C0423B"/>
    <w:rsid w:val="323C4FC9"/>
    <w:rsid w:val="33317AD1"/>
    <w:rsid w:val="33472266"/>
    <w:rsid w:val="33B82E17"/>
    <w:rsid w:val="343C04AD"/>
    <w:rsid w:val="362C57B0"/>
    <w:rsid w:val="36794C55"/>
    <w:rsid w:val="36A466AA"/>
    <w:rsid w:val="36EA3860"/>
    <w:rsid w:val="3826024F"/>
    <w:rsid w:val="39E05E21"/>
    <w:rsid w:val="3EF27537"/>
    <w:rsid w:val="401C37C6"/>
    <w:rsid w:val="405A7CF3"/>
    <w:rsid w:val="41C13045"/>
    <w:rsid w:val="425E7382"/>
    <w:rsid w:val="43BC5A04"/>
    <w:rsid w:val="45722A88"/>
    <w:rsid w:val="46810C33"/>
    <w:rsid w:val="475B7918"/>
    <w:rsid w:val="48864343"/>
    <w:rsid w:val="48A553A2"/>
    <w:rsid w:val="4C1A4D3C"/>
    <w:rsid w:val="4FAD71D8"/>
    <w:rsid w:val="518152F5"/>
    <w:rsid w:val="534A16C9"/>
    <w:rsid w:val="53A67C26"/>
    <w:rsid w:val="53F30802"/>
    <w:rsid w:val="574617E5"/>
    <w:rsid w:val="5AAB61A4"/>
    <w:rsid w:val="5AC84A53"/>
    <w:rsid w:val="5AE61952"/>
    <w:rsid w:val="5DC64962"/>
    <w:rsid w:val="5ED6161A"/>
    <w:rsid w:val="5FD6534B"/>
    <w:rsid w:val="601D49B4"/>
    <w:rsid w:val="60667BE6"/>
    <w:rsid w:val="60F320E1"/>
    <w:rsid w:val="611913B8"/>
    <w:rsid w:val="621B433E"/>
    <w:rsid w:val="622044B9"/>
    <w:rsid w:val="62CC23BE"/>
    <w:rsid w:val="6325324F"/>
    <w:rsid w:val="64DD0EAC"/>
    <w:rsid w:val="663E392B"/>
    <w:rsid w:val="6A307E91"/>
    <w:rsid w:val="6BDA1170"/>
    <w:rsid w:val="6CF100F9"/>
    <w:rsid w:val="6E1301B4"/>
    <w:rsid w:val="6F18047B"/>
    <w:rsid w:val="6FC34D79"/>
    <w:rsid w:val="6FE62F63"/>
    <w:rsid w:val="6FFD20F1"/>
    <w:rsid w:val="703B4BE6"/>
    <w:rsid w:val="706807DE"/>
    <w:rsid w:val="713E3075"/>
    <w:rsid w:val="727B3AD5"/>
    <w:rsid w:val="72A00E93"/>
    <w:rsid w:val="72DA1AAE"/>
    <w:rsid w:val="745F65BE"/>
    <w:rsid w:val="7533776B"/>
    <w:rsid w:val="76341C82"/>
    <w:rsid w:val="7C6029C0"/>
    <w:rsid w:val="7D1008F8"/>
    <w:rsid w:val="7E046292"/>
    <w:rsid w:val="7EF52ED1"/>
    <w:rsid w:val="7F23377A"/>
    <w:rsid w:val="7F473D94"/>
    <w:rsid w:val="7F815BDC"/>
    <w:rsid w:val="7F9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393E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qFormat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character" w:styleId="FollowedHyperlink">
    <w:name w:val="FollowedHyperlink"/>
    <w:uiPriority w:val="99"/>
    <w:qFormat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val="id-ID" w:eastAsia="ar-SA"/>
    </w:rPr>
  </w:style>
  <w:style w:type="character" w:customStyle="1" w:styleId="BalloonTextChar">
    <w:name w:val="Balloon Text Char"/>
    <w:link w:val="BalloonText"/>
    <w:uiPriority w:val="99"/>
    <w:qFormat/>
    <w:locked/>
    <w:rPr>
      <w:rFonts w:ascii="Tahoma" w:hAnsi="Tahoma" w:cs="Tahoma"/>
      <w:sz w:val="16"/>
      <w:szCs w:val="16"/>
      <w:lang w:val="en-GB" w:eastAsia="en-GB"/>
    </w:rPr>
  </w:style>
  <w:style w:type="character" w:customStyle="1" w:styleId="HeaderChar">
    <w:name w:val="Header Char"/>
    <w:link w:val="Header"/>
    <w:uiPriority w:val="99"/>
    <w:semiHidden/>
    <w:qFormat/>
    <w:locked/>
    <w:rPr>
      <w:rFonts w:cs="Times New Roman"/>
      <w:sz w:val="24"/>
      <w:szCs w:val="24"/>
      <w:lang w:val="en-GB" w:eastAsia="en-GB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sz w:val="24"/>
      <w:szCs w:val="24"/>
      <w:lang w:val="en-GB" w:eastAsia="en-GB"/>
    </w:rPr>
  </w:style>
  <w:style w:type="paragraph" w:customStyle="1" w:styleId="Style2">
    <w:name w:val="_Style 2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y4ihn">
    <w:name w:val="y4ihn"/>
    <w:basedOn w:val="DefaultParagraphFont"/>
    <w:rsid w:val="0095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Sumber data SIG dapat berasal dari, kecuali :</vt:lpstr>
    </vt:vector>
  </TitlesOfParts>
  <Company>Sawit Sari K7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Sumber data SIG dapat berasal dari, kecuali :</dc:title>
  <dc:creator>Lizda Iswari</dc:creator>
  <cp:lastModifiedBy>Asus</cp:lastModifiedBy>
  <cp:revision>3</cp:revision>
  <cp:lastPrinted>2010-10-28T03:42:00Z</cp:lastPrinted>
  <dcterms:created xsi:type="dcterms:W3CDTF">2020-07-04T06:13:00Z</dcterms:created>
  <dcterms:modified xsi:type="dcterms:W3CDTF">2020-07-04T07:01:00Z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