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登录接口</w:t>
      </w:r>
    </w:p>
    <w:tbl>
      <w:tblPr>
        <w:tblStyle w:val="12"/>
        <w:tblW w:w="85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6"/>
        <w:gridCol w:w="810"/>
        <w:gridCol w:w="891"/>
        <w:gridCol w:w="49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接口地址：</w:t>
            </w:r>
          </w:p>
        </w:tc>
        <w:tc>
          <w:tcPr>
            <w:tcW w:w="6891" w:type="dxa"/>
            <w:gridSpan w:val="4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http://123.196.123.106/svc-xls/a/login</w:t>
            </w:r>
            <w:r>
              <w:rPr>
                <w:rFonts w:hint="eastAsia"/>
                <w:kern w:val="0"/>
                <w:sz w:val="28"/>
                <w:szCs w:val="28"/>
              </w:rPr>
              <w:t>?</w:t>
            </w:r>
            <w:r>
              <w:rPr>
                <w:kern w:val="0"/>
                <w:sz w:val="28"/>
                <w:szCs w:val="28"/>
              </w:rPr>
              <w:t>data=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请求</w:t>
            </w:r>
            <w:r>
              <w:rPr>
                <w:b/>
                <w:kern w:val="0"/>
                <w:sz w:val="28"/>
                <w:szCs w:val="28"/>
              </w:rPr>
              <w:t>类型:POST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参数名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参数值</w:t>
            </w: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username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用户名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password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mobileLogin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是否手机登录0否，1是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method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方法名：</w:t>
            </w:r>
            <w:r>
              <w:rPr>
                <w:kern w:val="0"/>
                <w:sz w:val="28"/>
                <w:szCs w:val="28"/>
              </w:rPr>
              <w:t>/login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timestamp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时间戳 long型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sign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返回值：json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值说明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flag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返回码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error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：失败  </w:t>
            </w:r>
            <w:r>
              <w:rPr>
                <w:kern w:val="0"/>
                <w:sz w:val="28"/>
                <w:szCs w:val="28"/>
              </w:rPr>
              <w:t>success</w:t>
            </w:r>
            <w:r>
              <w:rPr>
                <w:rFonts w:hint="eastAsia"/>
                <w:kern w:val="0"/>
                <w:sz w:val="28"/>
                <w:szCs w:val="28"/>
              </w:rPr>
              <w:t>：成功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msg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返回信息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userId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用户id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失败无此参数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officeId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机构id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失败无此参数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商户代码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失败无此参数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companyName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商户名称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失败无此参数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ktypeid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默认仓库id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失败无此参数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memberPropertyList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会员属性列表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失败无此参数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"id":属性id,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"enName":属性英文名（附加属性为null）,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属性名,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"valueType":</w:t>
            </w: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 xml:space="preserve"> 属性类型（1文本型；2int型；3double型；4日期型；5日期时间型）,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"columnName":数据库字段名（附加属性为null）,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"showOrder":显示顺序（从1开始）,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"fieldName":实体的属性名（附加属性为null）,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"required":是否必填（1是0否）,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"type":属性类型（1基本属性，2附加属性）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comShroffAccountlist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用户所在机构的收款方式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失败无此参数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d:           id主键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shroffMethod：收款名称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shroffType：  收款方式(字典维护)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shroffAccount：收款账号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users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该用户所在门店的所有店员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id：店员id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name:用户名称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返回示例：</w:t>
            </w:r>
          </w:p>
          <w:p>
            <w:pPr>
              <w:jc w:val="left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{"users":[{"id":"3579042e50484a92bce59e8e537e10ea","name":"姓名"},{"id":"85275e4645c14a71960fb2d7887fc0bf","name":"手机号"}],"officeId":"4a104d06e4bc457a9bb770244e0ca656","flag":"success","comShroffAccountlist":[{"id":"ce0553a179d642d9a1c8df9885a88fd7","shroffMethod":"","shroffAccount":"1863522158","shroffType":"2"},{"id":"9fc61538d498498cb99c28878ccf2282","shroffMethod":"支付宝","shroffAccount":"13521885650","shroffType":"3"}],"memberPropertyList":[{"id":"3579042e50484a92bce59e8e537e10ea","enName":"NAME","name":"姓名","columnName":"NAME","showOrder":1,"fieldName":"name","required":"1","type":"1"},{"id":"85275e4645c14a71960fb2d7887fc0bf","enName":"MOBILE","name":"手机号","columnName":"MOBILE","showOrder":2,"fieldName":"mobile","required":"1","type":"1"}],"userId":"7836b440393643448d4dae6e771117e2","ktypeid":"527d4110be35459098bfb4a7ebfff5de","msg":"","companycode":"1002"}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{"flag":"error","msg":"msg:密码错误."}</w:t>
            </w:r>
          </w:p>
        </w:tc>
      </w:tr>
    </w:tbl>
    <w:p>
      <w:pPr>
        <w:pStyle w:val="3"/>
      </w:pPr>
      <w:r>
        <w:rPr>
          <w:rFonts w:hint="eastAsia"/>
        </w:rPr>
        <w:t>查询商品接口</w:t>
      </w:r>
    </w:p>
    <w:tbl>
      <w:tblPr>
        <w:tblStyle w:val="12"/>
        <w:tblW w:w="85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056"/>
        <w:gridCol w:w="650"/>
        <w:gridCol w:w="51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接口地址：</w:t>
            </w:r>
          </w:p>
        </w:tc>
        <w:tc>
          <w:tcPr>
            <w:tcW w:w="6891" w:type="dxa"/>
            <w:gridSpan w:val="3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http://123.196.123.106/svc-xls/a/basics/product/product/list</w:t>
            </w:r>
            <w:r>
              <w:rPr>
                <w:rFonts w:hint="eastAsia"/>
                <w:kern w:val="0"/>
                <w:sz w:val="28"/>
                <w:szCs w:val="28"/>
              </w:rPr>
              <w:t>?</w:t>
            </w:r>
            <w:r>
              <w:rPr>
                <w:kern w:val="0"/>
                <w:sz w:val="28"/>
                <w:szCs w:val="28"/>
              </w:rPr>
              <w:t>data=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请求</w:t>
            </w:r>
            <w:r>
              <w:rPr>
                <w:b/>
                <w:kern w:val="0"/>
                <w:sz w:val="28"/>
                <w:szCs w:val="28"/>
              </w:rPr>
              <w:t>类型:POST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参数名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参数值</w:t>
            </w: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商户代码（必填）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ktypeid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仓库id（必填）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searchKey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查询关键字（选填）；可通过名称、助记码、商品首字母、条形码、串号查询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categoryId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分类id（选填）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pageNo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页码（必填，查询所有商品传0）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pageSize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分页大小（必填，查询所有商品传0）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method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方法名：</w:t>
            </w:r>
            <w:r>
              <w:rPr>
                <w:kern w:val="0"/>
                <w:sz w:val="28"/>
                <w:szCs w:val="28"/>
              </w:rPr>
              <w:t>/basics/product/product/list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timestamp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时间戳</w:t>
            </w:r>
            <w:r>
              <w:rPr>
                <w:kern w:val="0"/>
                <w:sz w:val="28"/>
                <w:szCs w:val="28"/>
              </w:rPr>
              <w:t>long型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sign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返回值：json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  <w:tc>
          <w:tcPr>
            <w:tcW w:w="518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值说明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flag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返回码</w:t>
            </w:r>
          </w:p>
        </w:tc>
        <w:tc>
          <w:tcPr>
            <w:tcW w:w="518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error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：失败  </w:t>
            </w:r>
            <w:r>
              <w:rPr>
                <w:kern w:val="0"/>
                <w:sz w:val="28"/>
                <w:szCs w:val="28"/>
              </w:rPr>
              <w:t>success</w:t>
            </w:r>
            <w:r>
              <w:rPr>
                <w:rFonts w:hint="eastAsia"/>
                <w:kern w:val="0"/>
                <w:sz w:val="28"/>
                <w:szCs w:val="28"/>
              </w:rPr>
              <w:t>：成功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msg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返回信息</w:t>
            </w:r>
          </w:p>
        </w:tc>
        <w:tc>
          <w:tcPr>
            <w:tcW w:w="518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result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返回的数据</w:t>
            </w:r>
          </w:p>
        </w:tc>
        <w:tc>
          <w:tcPr>
            <w:tcW w:w="518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失败无此参数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"id":商品id,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"productUnit":{商品单单位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"id":单单位id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"name":单单位名称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},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"retailPrice":零售价,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"name":商品名称,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"barCode":商品条形码,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"imeiManage":是否管理串号（1是0否）,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"memberPrice":会员价（可能为空）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"priceType"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:价格类型（1为定价，0为议价）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"productPhotoList":[{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商品图片列表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id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图片id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remarks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备注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 xml:space="preserve">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name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图片名称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 xml:space="preserve">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url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图片下载地址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 xml:space="preserve">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photoType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图片类型（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mime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类型如：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image/png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）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 xml:space="preserve">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order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图片顺序（0开始）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]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"productMultipleUnit":{商品多单位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"id":多单位id,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"productSubUnitList":[{副单位列表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"id":副单位id,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"name":副单位名称,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"count":与主单位换算关系,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"mainUnitFlag":是否为主单位（1是0否）,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"productUnitPrice":{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"price":副单位价格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},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"batchManage":是否管理批次（1是0否）,</w:t>
            </w:r>
          </w:p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"unitType":单位类型（1多单位；0单单位）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返回示例：</w:t>
            </w:r>
          </w:p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{"result":[{"id":"2521ef7018e449ba930c9785c965f579","productUnit":{"id":"d3a3b27c5b2a492fa9a9e686a958c652","name":"个"},"name":"现做手指棒","barCode":"0018197390518331920","imeiManage":"0","retailPrice":128.00,"priceType":"1","productPhotoList":[{"id":"f68b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c6512717497cb2e00a05e9daaa70","remarks":"","name":"1.png","url":"http://p59d91xvw.bkt.clouddn.com/2018/07/05/a8e1c04fab5b4cd3a9b9fce26fabf99c.png","photoType":"image/png","order":"0"},{"id":"e89c33d221e449119fb3bad82931a814","remarks":"","name":"5e2f20ea5f3cc9ca1129d07ac25ff18a.mp4","url":"http://p59d91xvw.bkt.clouddn.com/2018/07/05/a6a4c1887a6443028cff688cd8056af0.mp4","photoType":"video/mp4","order":"1"}],"batchManage":"1","unitType":"0"},{"id":"5fe2ed27307e4ccea898b60172ebdb05","productUnit":{"id":"d3a3b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27c5b2a492fa9a9e686a958c652","name":"个"},"name":"8","barCode":"8","imeiManage":"0","retailPrice":8.00,"priceType":"0","productMultipleUnit":{"id":"e6e28e80b536449393e072d407e82670","productSubUnitList":[{"id":"8e883aedeb0043f48d5559ef47907936","name":"新","count":1.0,"mainUnitFlag":"1","productUnitPrice":{"price":8.0}},{"id":"879deda9a66940c4beeaff75d7bd1a68","name":"新2","count":4.0,"mainUnitFlag":"0","productUnitPrice":{"price":8.0}},{"id":"8ee47f634a074b3aaa214cbafeda3952","name":"新1","count":4.0,"mainUnitFlag":"0","productUnitPrice":{"price":8.0}}]},"batchManage":"0","unitType":"1"},{"id":"76f67ebbb27647b1ab18403fac98a0b1","productUnit":{"id":"e1e68d0ddf2348e7aa7fcfcb925c7acc","name":"斤"},"name":"纯棉被芯","barCode":"1133","imeiManage":"0","retailPrice":69.00,"priceType":"0"},{"id":"b15f631642914380a0ff25503dcc9039","productUnit":{"id":"e1e68d0ddf2348e7aa7fcfcb925c7acc","name":"斤"},"name":"琥珀核桃 400g","barCode":"1122","imeiManage":"0","retailPrice":24.50,"priceType":"0"},{"id":"e07c29e1b7c14795a197fd4da075cbfd","productUnit":{"id":"e1e68d0ddf2348e7aa7fcfcb925c7acc","name":"斤"},"name":"苹果 iPhoneX 128G 宝石黑","barCode":"112233","imeiManage":"1","retailPrice":9380.00,"priceType":"1"},{"id":"ec69ef6239f94339a95b6032f7ee3e19","productUnit":{"id":"d3a3b27c5b2a492fa9a9e686a958c652","name":"个"},"name":"小米5","barCode":"xe3452542","imeiManage":"1","retailPrice":1.00,"memberPrice":1.00,"priceType":"0"}],"flag":"success","msg":""}</w:t>
            </w:r>
          </w:p>
        </w:tc>
      </w:tr>
    </w:tbl>
    <w:p/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会员注册</w:t>
      </w:r>
      <w:r>
        <w:rPr>
          <w:sz w:val="28"/>
          <w:szCs w:val="28"/>
        </w:rPr>
        <w:t>接口</w:t>
      </w:r>
    </w:p>
    <w:tbl>
      <w:tblPr>
        <w:tblStyle w:val="12"/>
        <w:tblW w:w="85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6"/>
        <w:gridCol w:w="810"/>
        <w:gridCol w:w="891"/>
        <w:gridCol w:w="49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接口地址：</w:t>
            </w:r>
          </w:p>
        </w:tc>
        <w:tc>
          <w:tcPr>
            <w:tcW w:w="6891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kern w:val="0"/>
                <w:sz w:val="28"/>
                <w:szCs w:val="28"/>
              </w:rPr>
              <w:t>http://123.196.123.106/svc-xls</w:t>
            </w:r>
            <w:r>
              <w:rPr>
                <w:rFonts w:hint="eastAsia"/>
                <w:kern w:val="0"/>
                <w:sz w:val="28"/>
                <w:szCs w:val="28"/>
              </w:rPr>
              <w:t>/a</w:t>
            </w:r>
            <w:r>
              <w:rPr>
                <w:kern w:val="0"/>
                <w:sz w:val="28"/>
                <w:szCs w:val="28"/>
              </w:rPr>
              <w:t>/member/member</w:t>
            </w:r>
            <w:r>
              <w:rPr>
                <w:rFonts w:hint="eastAsia"/>
                <w:kern w:val="0"/>
                <w:sz w:val="28"/>
                <w:szCs w:val="28"/>
              </w:rPr>
              <w:t>/sa</w:t>
            </w:r>
            <w:r>
              <w:rPr>
                <w:kern w:val="0"/>
                <w:sz w:val="28"/>
                <w:szCs w:val="28"/>
              </w:rPr>
              <w:t xml:space="preserve">ve?data=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请求</w:t>
            </w:r>
            <w:r>
              <w:rPr>
                <w:b/>
                <w:kern w:val="0"/>
                <w:sz w:val="28"/>
                <w:szCs w:val="28"/>
              </w:rPr>
              <w:t>类型:POST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参数名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参数值</w:t>
            </w: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商户代码（必填）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userId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当前登录用户id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attachedProperties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son</w:t>
            </w: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会员属性数组（数组每个值的形式是：属性id值和属性值，以逗号分开，例如：</w:t>
            </w:r>
            <w:r>
              <w:rPr>
                <w:kern w:val="0"/>
                <w:sz w:val="28"/>
                <w:szCs w:val="28"/>
              </w:rPr>
              <w:t>attachedProperties[0] = "80d7,nh"</w:t>
            </w:r>
            <w:r>
              <w:rPr>
                <w:rFonts w:hint="eastAsia"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method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方法名：/</w:t>
            </w:r>
            <w:r>
              <w:rPr>
                <w:kern w:val="0"/>
                <w:sz w:val="28"/>
                <w:szCs w:val="28"/>
              </w:rPr>
              <w:t>member/member</w:t>
            </w:r>
            <w:r>
              <w:rPr>
                <w:rFonts w:hint="eastAsia"/>
                <w:kern w:val="0"/>
                <w:sz w:val="28"/>
                <w:szCs w:val="28"/>
              </w:rPr>
              <w:t>/sa</w:t>
            </w:r>
            <w:r>
              <w:rPr>
                <w:kern w:val="0"/>
                <w:sz w:val="28"/>
                <w:szCs w:val="28"/>
              </w:rPr>
              <w:t>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timestamp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时间戳</w:t>
            </w:r>
            <w:r>
              <w:rPr>
                <w:kern w:val="0"/>
                <w:sz w:val="28"/>
                <w:szCs w:val="28"/>
              </w:rPr>
              <w:t>long型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sign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返回值：json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值说明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flag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返回码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error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：失败  </w:t>
            </w:r>
            <w:r>
              <w:rPr>
                <w:kern w:val="0"/>
                <w:sz w:val="28"/>
                <w:szCs w:val="28"/>
              </w:rPr>
              <w:t>success</w:t>
            </w:r>
            <w:r>
              <w:rPr>
                <w:rFonts w:hint="eastAsia"/>
                <w:kern w:val="0"/>
                <w:sz w:val="28"/>
                <w:szCs w:val="28"/>
              </w:rPr>
              <w:t>：成功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msg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返回信息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memberId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会员id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返回示例：</w:t>
            </w:r>
          </w:p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{"flag":"success","msg":"msg:会员注册成功."</w:t>
            </w: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"memberId"</w:t>
            </w: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1545djhfjadsf258558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</w:tbl>
    <w:p>
      <w:pPr>
        <w:pStyle w:val="3"/>
      </w:pPr>
      <w:r>
        <w:rPr>
          <w:rFonts w:hint="eastAsia"/>
        </w:rPr>
        <w:t>查询会员注册资料接口</w:t>
      </w:r>
    </w:p>
    <w:tbl>
      <w:tblPr>
        <w:tblStyle w:val="12"/>
        <w:tblW w:w="85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056"/>
        <w:gridCol w:w="650"/>
        <w:gridCol w:w="51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接口地址：</w:t>
            </w:r>
          </w:p>
        </w:tc>
        <w:tc>
          <w:tcPr>
            <w:tcW w:w="6891" w:type="dxa"/>
            <w:gridSpan w:val="3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http://123.196.123.106/svc-xls/a/member/member/getMemberByMobile?data=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请求</w:t>
            </w:r>
            <w:r>
              <w:rPr>
                <w:b/>
                <w:kern w:val="0"/>
                <w:sz w:val="28"/>
                <w:szCs w:val="28"/>
              </w:rPr>
              <w:t>类型:POST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参数名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参数值</w:t>
            </w: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商户代码（必填）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mobile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电话号码（必填）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method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方法名：</w:t>
            </w:r>
            <w:r>
              <w:rPr>
                <w:kern w:val="0"/>
                <w:sz w:val="28"/>
                <w:szCs w:val="28"/>
              </w:rPr>
              <w:t>member/member/getMemberByMobile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timestamp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时间戳</w:t>
            </w:r>
            <w:r>
              <w:rPr>
                <w:kern w:val="0"/>
                <w:sz w:val="28"/>
                <w:szCs w:val="28"/>
              </w:rPr>
              <w:t>long型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sign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返回值：json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  <w:tc>
          <w:tcPr>
            <w:tcW w:w="518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值说明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flag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返回码</w:t>
            </w:r>
          </w:p>
        </w:tc>
        <w:tc>
          <w:tcPr>
            <w:tcW w:w="518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error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：失败  </w:t>
            </w:r>
            <w:r>
              <w:rPr>
                <w:kern w:val="0"/>
                <w:sz w:val="28"/>
                <w:szCs w:val="28"/>
              </w:rPr>
              <w:t>success</w:t>
            </w:r>
            <w:r>
              <w:rPr>
                <w:rFonts w:hint="eastAsia"/>
                <w:kern w:val="0"/>
                <w:sz w:val="28"/>
                <w:szCs w:val="28"/>
              </w:rPr>
              <w:t>：成功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msg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返回信息</w:t>
            </w:r>
          </w:p>
        </w:tc>
        <w:tc>
          <w:tcPr>
            <w:tcW w:w="518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restult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返回的数据</w:t>
            </w:r>
          </w:p>
        </w:tc>
        <w:tc>
          <w:tcPr>
            <w:tcW w:w="518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失败无此参数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restultSize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返回的数据条数</w:t>
            </w:r>
          </w:p>
        </w:tc>
        <w:tc>
          <w:tcPr>
            <w:tcW w:w="518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失败无此参数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"restultSize":2,"flag":"success","restult":[{"id":"e55c51c458e04d98a18d9e65c8d7b168","isNewRecord":false,"companycode":"001","name":"565","mobile":"18330278857","memberNo":"18330278857"},{"id":"6c425c709e6d4f8fa7a6de1965e8d296","isNewRecord":false,"companycode":"001","name":"bai","mobile":"18330278857","memberNo":"18330278857"}],"msg":""}</w:t>
            </w:r>
          </w:p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 xml:space="preserve"> </w:t>
            </w:r>
          </w:p>
        </w:tc>
      </w:tr>
    </w:tbl>
    <w:p>
      <w:pPr>
        <w:pStyle w:val="3"/>
      </w:pPr>
      <w:r>
        <w:rPr>
          <w:rFonts w:hint="eastAsia"/>
        </w:rPr>
        <w:t>保存订单接口</w:t>
      </w:r>
    </w:p>
    <w:tbl>
      <w:tblPr>
        <w:tblStyle w:val="12"/>
        <w:tblW w:w="859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056"/>
        <w:gridCol w:w="650"/>
        <w:gridCol w:w="51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8"/>
                <w:szCs w:val="28"/>
              </w:rPr>
              <w:t>接口地址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：</w:t>
            </w:r>
          </w:p>
        </w:tc>
        <w:tc>
          <w:tcPr>
            <w:tcW w:w="688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http://123.196.123.106/svc-xls/a/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>retail/retailOrder/saveOrde?data=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8"/>
                <w:szCs w:val="28"/>
              </w:rPr>
              <w:t>请求类型</w:t>
            </w:r>
            <w:r>
              <w:rPr>
                <w:b/>
                <w:kern w:val="0"/>
                <w:sz w:val="28"/>
                <w:szCs w:val="28"/>
              </w:rPr>
              <w:t>:POST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参数</w:t>
            </w:r>
            <w:r>
              <w:rPr>
                <w:rFonts w:hint="eastAsia"/>
                <w:kern w:val="0"/>
                <w:sz w:val="28"/>
                <w:szCs w:val="28"/>
              </w:rPr>
              <w:t>名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参数</w:t>
            </w:r>
            <w:r>
              <w:rPr>
                <w:rFonts w:hint="eastAsia"/>
                <w:kern w:val="0"/>
                <w:sz w:val="28"/>
                <w:szCs w:val="28"/>
              </w:rPr>
              <w:t>值</w:t>
            </w: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参数说</w:t>
            </w:r>
            <w:r>
              <w:rPr>
                <w:rFonts w:hint="eastAsia"/>
                <w:kern w:val="0"/>
                <w:sz w:val="28"/>
                <w:szCs w:val="28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商户代码（必填</w:t>
            </w:r>
            <w:r>
              <w:rPr>
                <w:rFonts w:hint="eastAsia"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orderFlag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订单来源（1是pc端门店  2是手机端门店）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productNum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订单的商品总数（必填</w:t>
            </w:r>
            <w:r>
              <w:rPr>
                <w:rFonts w:hint="eastAsia"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billDate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制单时间（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Date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）</w:t>
            </w:r>
            <w:r>
              <w:rPr>
                <w:rFonts w:hint="eastAsia"/>
                <w:kern w:val="0"/>
                <w:sz w:val="28"/>
                <w:szCs w:val="28"/>
              </w:rPr>
              <w:t>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productAmount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商品总价</w:t>
            </w:r>
            <w:r>
              <w:rPr>
                <w:rFonts w:hint="eastAsia"/>
                <w:kern w:val="0"/>
                <w:sz w:val="28"/>
                <w:szCs w:val="28"/>
              </w:rPr>
              <w:t>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member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会员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id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（非必填Map，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参数：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d：会员id）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remarks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备注（非必填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preparedBy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用户信息（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Map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参数：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id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：用户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id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（必填））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warehouseInfo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仓库信息（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Map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参数：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id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：仓库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id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（必填））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retailOrderInfoList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订单商品信息（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List&lt;Map&gt;,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参数：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id: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（必填，传空值）），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productId: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商品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id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（必填），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productName: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商品名称（必填），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productAmount: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商品总价（必填），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productNum: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商品数量（必填），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productPrice: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商品价格（必填），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productMemberPrice: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商品会员价（非必填），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productSellingPrice: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商品销售价（必填），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imeiManage: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是否管理串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是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0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否（必填），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imei: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商品串号（若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imeiManage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为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则必填；反之不必填，若存在多个串号，则用逗号分隔），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barCode: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商品条形码（必填），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activityFlag:是否是活动标识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（必填，0是1否）,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batchManage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是否管理批次（1是,0否）,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productUnit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单位id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retailDiscountsInfoList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优惠券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/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定金（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List&lt;Map&gt;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参数：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id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：（必填，传空值）），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discountsId: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（若优惠券，则值为优惠券券码；若定金，则值为定金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id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），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discountsName: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优惠名称（若有优惠券，则名称为“优惠券”，若有定金，则名称为“定金”），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discountsAmount: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优惠价格（优惠券的抵扣金额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/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定金的金额），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discountsType: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优惠类型（若为优惠券，则为“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”，若为定金，则为“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”））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  <w:t>tradeAssistant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</w:rPr>
              <w:t>营业员信息（</w:t>
            </w:r>
            <w: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  <w:t>Map</w:t>
            </w:r>
            <w:r>
              <w:rPr>
                <w:rFonts w:hint="eastAsia" w:ascii="Arial" w:hAnsi="Arial" w:cs="Arial"/>
                <w:color w:val="000000" w:themeColor="text1"/>
                <w:kern w:val="0"/>
                <w:sz w:val="28"/>
                <w:szCs w:val="28"/>
              </w:rPr>
              <w:t>，</w:t>
            </w:r>
          </w:p>
          <w:p>
            <w:pP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 w:themeColor="text1"/>
                <w:kern w:val="0"/>
                <w:sz w:val="28"/>
                <w:szCs w:val="28"/>
              </w:rPr>
              <w:t>参数：</w:t>
            </w:r>
          </w:p>
          <w:p>
            <w:pP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  <w:t>id</w:t>
            </w:r>
            <w:r>
              <w:rPr>
                <w:rFonts w:hint="eastAsia" w:ascii="Arial" w:hAnsi="Arial" w:cs="Arial"/>
                <w:color w:val="000000" w:themeColor="text1"/>
                <w:kern w:val="0"/>
                <w:sz w:val="28"/>
                <w:szCs w:val="28"/>
              </w:rPr>
              <w:t>：营业员</w:t>
            </w:r>
            <w: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  <w:t>id</w:t>
            </w:r>
            <w:r>
              <w:rPr>
                <w:rFonts w:hint="eastAsia" w:ascii="Arial" w:hAnsi="Arial" w:cs="Arial"/>
                <w:color w:val="000000" w:themeColor="text1"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method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方法名：</w:t>
            </w:r>
            <w:r>
              <w:rPr>
                <w:kern w:val="0"/>
                <w:sz w:val="28"/>
                <w:szCs w:val="28"/>
              </w:rPr>
              <w:t>/retail/retailOrder/saveOrde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timestamp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时间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戳</w:t>
            </w:r>
            <w:r>
              <w:rPr>
                <w:kern w:val="0"/>
                <w:sz w:val="28"/>
                <w:szCs w:val="28"/>
              </w:rPr>
              <w:t>long型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sign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签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cs="Arial" w:asciiTheme="majorHAnsi" w:hAnsiTheme="majorHAnsi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8"/>
                <w:szCs w:val="28"/>
              </w:rPr>
              <w:t>返回值参数：</w:t>
            </w:r>
            <w:r>
              <w:rPr>
                <w:b/>
                <w:kern w:val="0"/>
                <w:sz w:val="28"/>
                <w:szCs w:val="28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参数说</w:t>
            </w:r>
            <w:r>
              <w:rPr>
                <w:rFonts w:hint="eastAsia"/>
                <w:kern w:val="0"/>
                <w:sz w:val="28"/>
                <w:szCs w:val="28"/>
              </w:rPr>
              <w:t>明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值说</w:t>
            </w:r>
            <w:r>
              <w:rPr>
                <w:rFonts w:hint="eastAsia"/>
                <w:kern w:val="0"/>
                <w:sz w:val="28"/>
                <w:szCs w:val="28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flag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返回</w:t>
            </w:r>
            <w:r>
              <w:rPr>
                <w:rFonts w:hint="eastAsia"/>
                <w:kern w:val="0"/>
                <w:sz w:val="28"/>
                <w:szCs w:val="28"/>
              </w:rPr>
              <w:t>码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error</w:t>
            </w:r>
            <w:r>
              <w:rPr>
                <w:rFonts w:hint="eastAsia"/>
                <w:kern w:val="0"/>
                <w:sz w:val="28"/>
                <w:szCs w:val="28"/>
              </w:rPr>
              <w:t>：失败</w:t>
            </w:r>
            <w:r>
              <w:rPr>
                <w:kern w:val="0"/>
                <w:sz w:val="28"/>
                <w:szCs w:val="28"/>
              </w:rPr>
              <w:t xml:space="preserve">  success</w:t>
            </w:r>
            <w:r>
              <w:rPr>
                <w:rFonts w:hint="eastAsia"/>
                <w:kern w:val="0"/>
                <w:sz w:val="28"/>
                <w:szCs w:val="28"/>
              </w:rPr>
              <w:t>：成功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msg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返回信</w:t>
            </w:r>
            <w:r>
              <w:rPr>
                <w:rFonts w:hint="eastAsia"/>
                <w:kern w:val="0"/>
                <w:sz w:val="28"/>
                <w:szCs w:val="28"/>
              </w:rPr>
              <w:t>息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vchcode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订单号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商户代码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createDate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订单创建时间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retailOrderInfoList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订房集合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productName: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商品名称，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activityFlag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：是否是活动 活动flag   0是 1否   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productAmount: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商品总价，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productNum: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商品数量，</w:t>
            </w:r>
          </w:p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productPrice: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商品价格</w:t>
            </w:r>
            <w:r>
              <w:rPr>
                <w:b/>
                <w:kern w:val="0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retailDiscountsInfoList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优惠券/预付金集合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id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：id，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discountsId: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（若优惠券，则值为优惠券券码；若定金，则值为定金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id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），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discountsName: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优惠名称（若有优惠券，则名称为“优惠券”，若有定金，则名称为“定金”），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discountsAmount: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优惠价格（优惠券的抵扣金额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/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定金的金额），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discountsType: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优惠类型（若为优惠券，则为“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”，若为定金，则为“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”）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productAmount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订单商品总价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若价格小于</w:t>
            </w:r>
            <w:r>
              <w:rPr>
                <w:rFonts w:hint="eastAsia"/>
                <w:kern w:val="0"/>
                <w:sz w:val="28"/>
                <w:szCs w:val="28"/>
              </w:rPr>
              <w:t>0，则默认为0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productNum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订单商品总数量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otherAmount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其他优惠金额（优惠券+定金）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discountsAmount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总优惠金额（活动优惠）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payableAmount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应付金额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若价格小于</w:t>
            </w:r>
            <w:r>
              <w:rPr>
                <w:rFonts w:hint="eastAsia"/>
                <w:kern w:val="0"/>
                <w:sz w:val="28"/>
                <w:szCs w:val="28"/>
              </w:rPr>
              <w:t>0，则默认为0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proceedsAmount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实收金额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若价格小于</w:t>
            </w:r>
            <w:r>
              <w:rPr>
                <w:rFonts w:hint="eastAsia"/>
                <w:kern w:val="0"/>
                <w:sz w:val="28"/>
                <w:szCs w:val="28"/>
              </w:rPr>
              <w:t>0，则默认为0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result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返回的数</w:t>
            </w:r>
            <w:r>
              <w:rPr>
                <w:rFonts w:hint="eastAsia"/>
                <w:kern w:val="0"/>
                <w:sz w:val="28"/>
                <w:szCs w:val="28"/>
              </w:rPr>
              <w:t>据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8"/>
                <w:szCs w:val="28"/>
              </w:rPr>
              <w:t>返回示例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{"result":{"payableAmount":-227.0, "discountsAmount":-5782.0, "companycode":"1002","retailOrderInfoList":[{"activityFlag":"","productSellingPrice":"5555","productNum":"1","productPrice":"5555","productName":"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测试测试测试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","productAmount":"5555"}],"productNum":1, "vchcode":"SO1002-201712190069","createDate":"2017-12-19 20:29:19","productAmount":5555.0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"otherAmount":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-5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.0},"flag":"success","msg":""}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订单支付接口</w:t>
      </w:r>
    </w:p>
    <w:tbl>
      <w:tblPr>
        <w:tblStyle w:val="12"/>
        <w:tblW w:w="859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056"/>
        <w:gridCol w:w="650"/>
        <w:gridCol w:w="51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8"/>
                <w:szCs w:val="28"/>
              </w:rPr>
              <w:t>接口地址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：</w:t>
            </w:r>
          </w:p>
        </w:tc>
        <w:tc>
          <w:tcPr>
            <w:tcW w:w="688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http://123.196.123.106/svc-xls/a/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>retail/retailOrder/payOrder?data=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8"/>
                <w:szCs w:val="28"/>
              </w:rPr>
              <w:t>请求类型</w:t>
            </w:r>
            <w:r>
              <w:rPr>
                <w:b/>
                <w:kern w:val="0"/>
                <w:sz w:val="28"/>
                <w:szCs w:val="28"/>
              </w:rPr>
              <w:t>:POST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参数</w:t>
            </w:r>
            <w:r>
              <w:rPr>
                <w:rFonts w:hint="eastAsia"/>
                <w:kern w:val="0"/>
                <w:sz w:val="28"/>
                <w:szCs w:val="28"/>
              </w:rPr>
              <w:t>名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参数</w:t>
            </w:r>
            <w:r>
              <w:rPr>
                <w:rFonts w:hint="eastAsia"/>
                <w:kern w:val="0"/>
                <w:sz w:val="28"/>
                <w:szCs w:val="28"/>
              </w:rPr>
              <w:t>值</w:t>
            </w: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参数说</w:t>
            </w:r>
            <w:r>
              <w:rPr>
                <w:rFonts w:hint="eastAsia"/>
                <w:kern w:val="0"/>
                <w:sz w:val="28"/>
                <w:szCs w:val="28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商户代码（必填</w:t>
            </w:r>
            <w:r>
              <w:rPr>
                <w:rFonts w:hint="eastAsia"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vchcode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销售单号（必填</w:t>
            </w:r>
            <w:r>
              <w:rPr>
                <w:rFonts w:hint="eastAsia"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color w:val="000000" w:themeColor="text1"/>
                <w:kern w:val="0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</w:rPr>
              <w:t>proceedsAmount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</w:rPr>
              <w:t>实收金额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combinationOfProceeds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组合收款的种类（必填）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276"/>
              </w:tabs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ab/>
            </w:r>
            <w:r>
              <w:rPr>
                <w:kern w:val="0"/>
                <w:sz w:val="28"/>
                <w:szCs w:val="28"/>
              </w:rPr>
              <w:t>retailPays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收款方式集合（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List&lt;Map&lt;String,Object&gt;&gt;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；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payMoney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：每个支付方式支付的金额；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shroffMethod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：每个支付方式支付的名称(pos支付、支付宝扫码支付)；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shroffType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：每个支付方式支付的支付类型(6、7);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changeMoney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：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找零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（现金支付时）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276"/>
              </w:tabs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terminalNo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设备终端号（必填）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276"/>
              </w:tabs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traceNo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退款凭证号（必填）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276"/>
              </w:tabs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orderNo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第三方商户订单号（不必填）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276"/>
              </w:tabs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serialNumber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流水号（不必填，同transNo）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tabs>
                <w:tab w:val="left" w:pos="276"/>
              </w:tabs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auth_code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付款码  扫枪支付时需要用到的付款码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method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方法名：</w:t>
            </w:r>
            <w:r>
              <w:rPr>
                <w:kern w:val="0"/>
                <w:sz w:val="28"/>
                <w:szCs w:val="28"/>
              </w:rPr>
              <w:t>/retail/retailOrder/payOrder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timestamp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时间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戳</w:t>
            </w:r>
            <w:r>
              <w:rPr>
                <w:kern w:val="0"/>
                <w:sz w:val="28"/>
                <w:szCs w:val="28"/>
              </w:rPr>
              <w:t>long型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sign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签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8"/>
                <w:szCs w:val="28"/>
              </w:rPr>
              <w:t>返回值：</w:t>
            </w:r>
            <w:r>
              <w:rPr>
                <w:b/>
                <w:kern w:val="0"/>
                <w:sz w:val="28"/>
                <w:szCs w:val="28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参数说</w:t>
            </w:r>
            <w:r>
              <w:rPr>
                <w:rFonts w:hint="eastAsia"/>
                <w:kern w:val="0"/>
                <w:sz w:val="28"/>
                <w:szCs w:val="28"/>
              </w:rPr>
              <w:t>明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值说</w:t>
            </w:r>
            <w:r>
              <w:rPr>
                <w:rFonts w:hint="eastAsia"/>
                <w:kern w:val="0"/>
                <w:sz w:val="28"/>
                <w:szCs w:val="28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flag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返回</w:t>
            </w:r>
            <w:r>
              <w:rPr>
                <w:rFonts w:hint="eastAsia"/>
                <w:kern w:val="0"/>
                <w:sz w:val="28"/>
                <w:szCs w:val="28"/>
              </w:rPr>
              <w:t>码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error</w:t>
            </w:r>
            <w:r>
              <w:rPr>
                <w:rFonts w:hint="eastAsia"/>
                <w:kern w:val="0"/>
                <w:sz w:val="28"/>
                <w:szCs w:val="28"/>
              </w:rPr>
              <w:t>：失败</w:t>
            </w:r>
            <w:r>
              <w:rPr>
                <w:kern w:val="0"/>
                <w:sz w:val="28"/>
                <w:szCs w:val="28"/>
              </w:rPr>
              <w:t xml:space="preserve">  success</w:t>
            </w:r>
            <w:r>
              <w:rPr>
                <w:rFonts w:hint="eastAsia"/>
                <w:kern w:val="0"/>
                <w:sz w:val="28"/>
                <w:szCs w:val="28"/>
              </w:rPr>
              <w:t>：成功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msg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返回信</w:t>
            </w:r>
            <w:r>
              <w:rPr>
                <w:rFonts w:hint="eastAsia"/>
                <w:kern w:val="0"/>
                <w:sz w:val="28"/>
                <w:szCs w:val="28"/>
              </w:rPr>
              <w:t>息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vchcode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订单号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qrCode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当时 支付宝或者微信支付（二维码）时，返回的支付二维码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  <w:p>
            <w:pPr>
              <w:ind w:firstLine="560" w:firstLineChars="200"/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result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返回的数</w:t>
            </w:r>
            <w:r>
              <w:rPr>
                <w:rFonts w:hint="eastAsia"/>
                <w:kern w:val="0"/>
                <w:sz w:val="28"/>
                <w:szCs w:val="28"/>
              </w:rPr>
              <w:t>据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8"/>
                <w:szCs w:val="28"/>
              </w:rPr>
              <w:t>返回示例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{"result":{},"flag":"success","msg":""}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查询会员属性</w:t>
      </w:r>
    </w:p>
    <w:tbl>
      <w:tblPr>
        <w:tblStyle w:val="12"/>
        <w:tblW w:w="85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6"/>
        <w:gridCol w:w="810"/>
        <w:gridCol w:w="891"/>
        <w:gridCol w:w="49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接口地址：</w:t>
            </w:r>
          </w:p>
        </w:tc>
        <w:tc>
          <w:tcPr>
            <w:tcW w:w="6891" w:type="dxa"/>
            <w:gridSpan w:val="4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http://123.196.123.106/svc-xls/a/member/memberProperty/getProperties?data=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请求</w:t>
            </w:r>
            <w:r>
              <w:rPr>
                <w:b/>
                <w:kern w:val="0"/>
                <w:sz w:val="28"/>
                <w:szCs w:val="28"/>
              </w:rPr>
              <w:t>类型:POST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参数名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参数值</w:t>
            </w: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商户代码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method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方法名：</w:t>
            </w:r>
            <w:r>
              <w:rPr>
                <w:kern w:val="0"/>
                <w:sz w:val="28"/>
                <w:szCs w:val="28"/>
              </w:rPr>
              <w:t>/member/memberProperty/getProperties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timestamp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时间戳 long型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sign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返回值：json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值说明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flag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返回码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error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：失败  </w:t>
            </w:r>
            <w:r>
              <w:rPr>
                <w:kern w:val="0"/>
                <w:sz w:val="28"/>
                <w:szCs w:val="28"/>
              </w:rPr>
              <w:t>success</w:t>
            </w:r>
            <w:r>
              <w:rPr>
                <w:rFonts w:hint="eastAsia"/>
                <w:kern w:val="0"/>
                <w:sz w:val="28"/>
                <w:szCs w:val="28"/>
              </w:rPr>
              <w:t>：成功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msg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返回信息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I</w:t>
            </w:r>
            <w:r>
              <w:rPr>
                <w:rFonts w:hint="eastAsia"/>
                <w:kern w:val="0"/>
                <w:sz w:val="28"/>
                <w:szCs w:val="28"/>
              </w:rPr>
              <w:t>d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属性id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enName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属性英文名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附属属性值为空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name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属性中文名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valueType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属性类型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属性类型（1文本型；2int型；3double型；4日期型；5日期时间型）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columnName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属性字段名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附属属性值为空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fieldName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属性对应的java实体属性名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附属属性值为空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required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是否必填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1是0否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type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属性类型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1基本属性2附属属性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返回示例：</w:t>
            </w:r>
          </w:p>
          <w:p>
            <w:pPr>
              <w:jc w:val="left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{"result":[{"id":"5adc53db481a48838a3888301a60dede","enName":"NAME","name":"姓名","columnName":"NAME","valueType":"1","fieldName":"name","required":"1","type":"1"},{"id":"a7cd46df3f174ade96fcac31063968fd","enName":"MOBILE","name":"手机号","columnName":"MOBILE","valueType":"1","fieldName":"mobile","required":"1","type":"1"},{"id":"66df928d61d24a76af8e19e3592d422b","enName":"DIY_TEXT_PROPERTY1","name":"文本","columnName":"DIY_TEXT_PROPERTY1","valueType":"1","fieldName":"diyTextProperty1","required":"1","type":"1"},{"id":"3d4abc15bb3543cea611ab73b78e54c8","enName":"DIY_INT_PROPERTY1","name":"整形","columnName":"DIY_INT_PROPERTY1","valueType":"2","fieldName":"diyIntProperty1","required":"0","type":"1"},{"id":"69ab35e00814472db8463e32803dce3f","enName":"DIY_DOUBLE_PROPERTY1","name":"小数","columnName":"DIY_DOUBLE_PROPERTY1","valueType":"3","fieldName":"diyDoubleProperty1","required":"0","type":"1"},{"id":"684b5745898d4b49b2321e64b17f4fa2","enName":"DIY_DATE_PROPERTY1","name":"日期","columnName":"DIY_DATE_PROPERTY1","valueType":"4","fieldName":"diyDateProperty1","required":"1","type":"1"},{"id":"c4970d19ef3f46fbb5c470b230a8ccaf","enName":"DIY_DATE_TIME_PROPERTY1","name":"日期时间","columnName":"DIY_DATE_TIME_PROPERTY1","valueType":"5","fieldName":"diyDateTimeProperty1","required":"0","type":"1"},{"id":"5714eeb0f2bd41cdb8bb64ecc16e8bcf","enName":"","name":"邮箱","columnName":"","valueType":"1","fieldName":"","required":"0","type":"2"},{"id":"80d7fdacef7e447a856c69196d8c32bb","enName":"","name":"生日","columnName":"","valueType":"1",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fieldName":"","required":"1","type":"2"}],"flag":"success","msg":""}</w:t>
            </w:r>
          </w:p>
        </w:tc>
      </w:tr>
    </w:tbl>
    <w:p>
      <w:pPr>
        <w:pStyle w:val="3"/>
      </w:pPr>
      <w:r>
        <w:rPr>
          <w:rFonts w:hint="eastAsia"/>
        </w:rPr>
        <w:t>查询订单详情</w:t>
      </w:r>
    </w:p>
    <w:tbl>
      <w:tblPr>
        <w:tblStyle w:val="12"/>
        <w:tblW w:w="85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6"/>
        <w:gridCol w:w="810"/>
        <w:gridCol w:w="891"/>
        <w:gridCol w:w="49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接口地址：</w:t>
            </w:r>
          </w:p>
        </w:tc>
        <w:tc>
          <w:tcPr>
            <w:tcW w:w="6891" w:type="dxa"/>
            <w:gridSpan w:val="4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http://123.196.123.106/svc-xls/a/retail/retailOrder/findOrderInfo?data=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请求</w:t>
            </w:r>
            <w:r>
              <w:rPr>
                <w:b/>
                <w:kern w:val="0"/>
                <w:sz w:val="28"/>
                <w:szCs w:val="28"/>
              </w:rPr>
              <w:t>类型:POST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参数名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参数值</w:t>
            </w: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商户代码（必填）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vchcode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销售单号（必填）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method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方法名：</w:t>
            </w:r>
            <w:r>
              <w:rPr>
                <w:kern w:val="0"/>
                <w:sz w:val="28"/>
                <w:szCs w:val="28"/>
              </w:rPr>
              <w:t>/ retail/retailOrder/findOrderInfo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timestamp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时间戳 long型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sign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返回值参数：json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值说明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flag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返回码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error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：失败  </w:t>
            </w:r>
            <w:r>
              <w:rPr>
                <w:kern w:val="0"/>
                <w:sz w:val="28"/>
                <w:szCs w:val="28"/>
              </w:rPr>
              <w:t>success</w:t>
            </w:r>
            <w:r>
              <w:rPr>
                <w:rFonts w:hint="eastAsia"/>
                <w:kern w:val="0"/>
                <w:sz w:val="28"/>
                <w:szCs w:val="28"/>
              </w:rPr>
              <w:t>：成功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msg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返回信息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vchcode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订单号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商户代码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createDate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订单创建时间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retailOrderInfoList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订房集合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productName: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商品名称，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activityFlag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：是否是活动 活动flag   0是 1否   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productAmount: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商品总价，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productNum: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商品数量，</w:t>
            </w:r>
          </w:p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productPrice: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商品价格</w:t>
            </w:r>
            <w:r>
              <w:rPr>
                <w:b/>
                <w:kern w:val="0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retailDiscountsInfoList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优惠券/预付金集合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id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：id，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discountsId: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（若优惠券，则值为优惠券券码；若定金，则值为定金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id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），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discountsName: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优惠名称（若有优惠券，则名称为“优惠券”，若有定金，则名称为“定金”），</w:t>
            </w:r>
          </w:p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discountsAmount: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优惠价格（优惠券的抵扣金额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/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定金的金额），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discountsType: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优惠类型（若为优惠券，则为“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”，若为定金，则为“</w:t>
            </w: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”）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productAmount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订单商品总价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若价格小于</w:t>
            </w:r>
            <w:r>
              <w:rPr>
                <w:rFonts w:hint="eastAsia"/>
                <w:kern w:val="0"/>
                <w:sz w:val="28"/>
                <w:szCs w:val="28"/>
              </w:rPr>
              <w:t>0，则默认为0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productNum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订单商品总数量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otherAmount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其他优惠金额（优惠券+定金）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discountsAmount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总优惠金额（活动优惠）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payableAmount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应付金额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若价格小于</w:t>
            </w:r>
            <w:r>
              <w:rPr>
                <w:rFonts w:hint="eastAsia"/>
                <w:kern w:val="0"/>
                <w:sz w:val="28"/>
                <w:szCs w:val="28"/>
              </w:rPr>
              <w:t>0，则默认为0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proceedsAmount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实收金额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若价格小于</w:t>
            </w:r>
            <w:r>
              <w:rPr>
                <w:rFonts w:hint="eastAsia"/>
                <w:kern w:val="0"/>
                <w:sz w:val="28"/>
                <w:szCs w:val="28"/>
              </w:rPr>
              <w:t>0，则默认为0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  <w:t>tradeAssistant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</w:rPr>
              <w:t>营业员信息</w:t>
            </w:r>
          </w:p>
        </w:tc>
        <w:tc>
          <w:tcPr>
            <w:tcW w:w="4944" w:type="dxa"/>
            <w:vAlign w:val="center"/>
          </w:tcPr>
          <w:p>
            <w:pP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</w:rPr>
              <w:t>（</w:t>
            </w:r>
            <w: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  <w:t>Map</w:t>
            </w:r>
            <w:r>
              <w:rPr>
                <w:rFonts w:hint="eastAsia" w:ascii="Arial" w:hAnsi="Arial" w:cs="Arial"/>
                <w:color w:val="000000" w:themeColor="text1"/>
                <w:kern w:val="0"/>
                <w:sz w:val="28"/>
                <w:szCs w:val="28"/>
              </w:rPr>
              <w:t>，</w:t>
            </w:r>
          </w:p>
          <w:p>
            <w:pP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 w:themeColor="text1"/>
                <w:kern w:val="0"/>
                <w:sz w:val="28"/>
                <w:szCs w:val="28"/>
              </w:rPr>
              <w:t>参数：</w:t>
            </w:r>
          </w:p>
          <w:p>
            <w:pP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  <w:t>id</w:t>
            </w:r>
            <w:r>
              <w:rPr>
                <w:rFonts w:hint="eastAsia" w:ascii="Arial" w:hAnsi="Arial" w:cs="Arial"/>
                <w:color w:val="000000" w:themeColor="text1"/>
                <w:kern w:val="0"/>
                <w:sz w:val="28"/>
                <w:szCs w:val="28"/>
              </w:rPr>
              <w:t>：营业员</w:t>
            </w:r>
            <w: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  <w:t>id</w:t>
            </w:r>
            <w:r>
              <w:rPr>
                <w:rFonts w:hint="eastAsia" w:ascii="Arial" w:hAnsi="Arial" w:cs="Arial"/>
                <w:color w:val="000000" w:themeColor="text1"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  <w:t>orderStatue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</w:rPr>
              <w:t>订单状态</w:t>
            </w:r>
          </w:p>
        </w:tc>
        <w:tc>
          <w:tcPr>
            <w:tcW w:w="4944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  <w:t>remarks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</w:rPr>
              <w:t>订单备注</w:t>
            </w:r>
          </w:p>
        </w:tc>
        <w:tc>
          <w:tcPr>
            <w:tcW w:w="4944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  <w:t>member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</w:rPr>
              <w:t>会员信息</w:t>
            </w:r>
          </w:p>
        </w:tc>
        <w:tc>
          <w:tcPr>
            <w:tcW w:w="4944" w:type="dxa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Map: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id：会员id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Name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：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会员姓名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Mobile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：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会员电话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8"/>
                <w:szCs w:val="28"/>
              </w:rPr>
              <w:t>retailPays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</w:rPr>
              <w:t>支付信息</w:t>
            </w:r>
          </w:p>
        </w:tc>
        <w:tc>
          <w:tcPr>
            <w:tcW w:w="4944" w:type="dxa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List&lt;Map&gt;：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terminalNo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：设备终端号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traceNo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：退款凭证号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orderNo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：第三方商户订单号</w:t>
            </w:r>
          </w:p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transNo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：流水号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result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返回的参数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失败无此参数</w:t>
            </w:r>
            <w:r>
              <w:rPr>
                <w:rFonts w:hint="eastAsia"/>
                <w:kern w:val="0"/>
                <w:sz w:val="28"/>
                <w:szCs w:val="28"/>
              </w:rPr>
              <w:t>（返回的参数说明参照保存订单和支付订单接口）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返回示例：</w:t>
            </w:r>
          </w:p>
          <w:p>
            <w:pPr>
              <w:jc w:val="left"/>
              <w:rPr>
                <w:b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{"result":{"payableAmount":99.0, "proceedsAmount":98.0,"discountsAmount":-1.0, "vchcode":"SO974267-201712290029","companycode":"974267","otherAmount":-1.0, "retailPays":[{"terminalNo":"1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111222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","traceNo":"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3242423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","orderNo":"1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32434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0","transNo":"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111111111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"}]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retailOrderInfoList":[{"activityFlag":"1","productSellingPrice":"10.000","productNum":"10","productPrice":"10.000","productName":"指甲油","productAmount":100.0}],"retailDiscountsInfoList":[{"id":"acf1408a8d37449087f4562cc2c8749d","discountsName":"","discountsAmount":"1.000","discountsId":"20171229evsahd7k","discountsType":"2"}],"productNum":10.0,"createDate":"2017-12-29 17:56:14","productAmount":100.0},"flag":"success","msg":""}</w:t>
            </w:r>
          </w:p>
        </w:tc>
      </w:tr>
    </w:tbl>
    <w:p>
      <w:pPr>
        <w:pStyle w:val="3"/>
      </w:pPr>
      <w:r>
        <w:rPr>
          <w:rFonts w:hint="eastAsia"/>
        </w:rPr>
        <w:t>查询订单列表</w:t>
      </w:r>
    </w:p>
    <w:tbl>
      <w:tblPr>
        <w:tblStyle w:val="12"/>
        <w:tblW w:w="85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056"/>
        <w:gridCol w:w="650"/>
        <w:gridCol w:w="51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接口地址：</w:t>
            </w:r>
          </w:p>
        </w:tc>
        <w:tc>
          <w:tcPr>
            <w:tcW w:w="6891" w:type="dxa"/>
            <w:gridSpan w:val="3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http://123.196.123.106/svc-xls/a/retail/retailOrder</w:t>
            </w:r>
            <w:r>
              <w:rPr>
                <w:rFonts w:hint="eastAsia"/>
                <w:kern w:val="0"/>
                <w:sz w:val="28"/>
                <w:szCs w:val="28"/>
              </w:rPr>
              <w:t>/</w:t>
            </w:r>
            <w:r>
              <w:rPr>
                <w:kern w:val="0"/>
                <w:sz w:val="28"/>
                <w:szCs w:val="28"/>
              </w:rPr>
              <w:t>list</w:t>
            </w:r>
            <w:r>
              <w:rPr>
                <w:rFonts w:hint="eastAsia"/>
                <w:kern w:val="0"/>
                <w:sz w:val="28"/>
                <w:szCs w:val="28"/>
              </w:rPr>
              <w:t>?</w:t>
            </w:r>
            <w:r>
              <w:rPr>
                <w:kern w:val="0"/>
                <w:sz w:val="28"/>
                <w:szCs w:val="28"/>
              </w:rPr>
              <w:t>data=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请求</w:t>
            </w:r>
            <w:r>
              <w:rPr>
                <w:b/>
                <w:kern w:val="0"/>
                <w:sz w:val="28"/>
                <w:szCs w:val="28"/>
              </w:rPr>
              <w:t>类型:POST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参数名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参数值</w:t>
            </w: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商户代码（必填）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userId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用户id（必填）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status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订单状态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pageNo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页码（必填）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pageSize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分页大小（必填）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billType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单据类型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vchcode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单据号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beginBillDate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 xml:space="preserve">制单时间（开始） </w:t>
            </w:r>
            <w:r>
              <w:rPr>
                <w:kern w:val="0"/>
                <w:sz w:val="28"/>
                <w:szCs w:val="28"/>
              </w:rPr>
              <w:t>yyyy-MM-dd HH:mm:ss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endBillDate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制单时间（结束）</w:t>
            </w:r>
            <w:r>
              <w:rPr>
                <w:kern w:val="0"/>
                <w:sz w:val="28"/>
                <w:szCs w:val="28"/>
              </w:rPr>
              <w:t>yyyy-MM-dd HH:mm:ss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method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方法名：</w:t>
            </w:r>
            <w:r>
              <w:rPr>
                <w:kern w:val="0"/>
                <w:sz w:val="28"/>
                <w:szCs w:val="28"/>
              </w:rPr>
              <w:t>/retail/retailOrder</w:t>
            </w:r>
            <w:r>
              <w:rPr>
                <w:rFonts w:hint="eastAsia"/>
                <w:kern w:val="0"/>
                <w:sz w:val="28"/>
                <w:szCs w:val="28"/>
              </w:rPr>
              <w:t>/</w:t>
            </w:r>
            <w:r>
              <w:rPr>
                <w:kern w:val="0"/>
                <w:sz w:val="28"/>
                <w:szCs w:val="28"/>
              </w:rPr>
              <w:t>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timestamp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时间戳</w:t>
            </w:r>
            <w:r>
              <w:rPr>
                <w:kern w:val="0"/>
                <w:sz w:val="28"/>
                <w:szCs w:val="28"/>
              </w:rPr>
              <w:t>long型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sign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返回值：json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  <w:tc>
          <w:tcPr>
            <w:tcW w:w="518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值说明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flag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返回码</w:t>
            </w:r>
          </w:p>
        </w:tc>
        <w:tc>
          <w:tcPr>
            <w:tcW w:w="518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error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：失败  </w:t>
            </w:r>
            <w:r>
              <w:rPr>
                <w:kern w:val="0"/>
                <w:sz w:val="28"/>
                <w:szCs w:val="28"/>
              </w:rPr>
              <w:t>success</w:t>
            </w:r>
            <w:r>
              <w:rPr>
                <w:rFonts w:hint="eastAsia"/>
                <w:kern w:val="0"/>
                <w:sz w:val="28"/>
                <w:szCs w:val="28"/>
              </w:rPr>
              <w:t>：成功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msg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返回信息</w:t>
            </w:r>
          </w:p>
        </w:tc>
        <w:tc>
          <w:tcPr>
            <w:tcW w:w="518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result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返回的数据</w:t>
            </w:r>
          </w:p>
        </w:tc>
        <w:tc>
          <w:tcPr>
            <w:tcW w:w="518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失败无此参数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"id":订单id,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status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":订单状态,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billDate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":制单时间,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>vchcode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":单据号</w:t>
            </w:r>
          </w:p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返回示例：</w:t>
            </w:r>
          </w:p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 xml:space="preserve">{"result":"[{"id":"038d4ffc33ee491f8451367c68b27bcb","status":"16","billDate":"2017-12-29 18:38:38","vchcode":"SO974267-201712290043"},{"id":"f690572e6724425c9fea696325ff542d","status":"16","billDate":"2017-12-29 18:34:40","vchcode":"SO974267-201712290042"},{"id":"819f03f86c25442c8955ef8225be27aa","status":"16","billDate":"2017-12-29 18:28:16","vchcode":"SO974267-201712290039"},{"id":"fb24f0d0ad5d4150bb4bc7d98d0648a1","status":"16","billDate":"2017-12-29 14:16:52","vchcode":"SO974267-201712290016"},{"id":"85af99a155ef4edb8796968824c892b2","status":"16","billDate":"2017-12-29 14:05:24","vchcode":"SO974267-201712290014"},{"id":"7ec5e644de184f848432cefd3dc333de","status":"16","billDate":"2017-12-29 10:30:15","vchcode":"SO974267-201712290010"},{"id":"406d7a3a41a5413f8d7e5ec81d3c4129","status":"16","billDate":"2017-12-29 10:27:14","vchcode":"SO974267-201712290006"},{"id":"b6ad27c70b044cf2abb2fe05724da5aa","status":"16","billDate":"2017-12-28 20:55:38","vchcode":"SO974267-201712280034"},{"id":"0afe54e4e3fc4b218f48d1a16e0270c1","status":"16","billDate":"2017-12-28 20:49:37","vchcode":"SO974267-201712280033"},{"id":"3c6e19dd20634fc2ab719d59569caac6","status":"16","billDate":"2017-12-28 17:18:28","vchcode":"SO974267-201712280013"}]","flag":"success","msg":""} </w:t>
            </w:r>
          </w:p>
        </w:tc>
      </w:tr>
    </w:tbl>
    <w:p/>
    <w:p>
      <w:pPr>
        <w:pStyle w:val="3"/>
      </w:pPr>
      <w:r>
        <w:rPr>
          <w:rFonts w:hint="eastAsia"/>
        </w:rPr>
        <w:t>查询商品批次号接口</w:t>
      </w:r>
    </w:p>
    <w:tbl>
      <w:tblPr>
        <w:tblStyle w:val="12"/>
        <w:tblW w:w="85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056"/>
        <w:gridCol w:w="650"/>
        <w:gridCol w:w="51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接口地址：</w:t>
            </w:r>
          </w:p>
        </w:tc>
        <w:tc>
          <w:tcPr>
            <w:tcW w:w="6891" w:type="dxa"/>
            <w:gridSpan w:val="3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http://123.196.123.106/svc-xls/a/basics/product/product/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>selectBatchNo</w:t>
            </w:r>
            <w:r>
              <w:rPr>
                <w:rFonts w:hint="eastAsia"/>
                <w:kern w:val="0"/>
                <w:sz w:val="28"/>
                <w:szCs w:val="28"/>
              </w:rPr>
              <w:t>?</w:t>
            </w:r>
            <w:r>
              <w:rPr>
                <w:kern w:val="0"/>
                <w:sz w:val="28"/>
                <w:szCs w:val="28"/>
              </w:rPr>
              <w:t>data=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请求</w:t>
            </w:r>
            <w:r>
              <w:rPr>
                <w:b/>
                <w:kern w:val="0"/>
                <w:sz w:val="28"/>
                <w:szCs w:val="28"/>
              </w:rPr>
              <w:t>类型:POST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参数名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参数值</w:t>
            </w: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商户代码（必填）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ktypeid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仓库id（必填）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productid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商品id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method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方法名：</w:t>
            </w:r>
            <w:r>
              <w:rPr>
                <w:kern w:val="0"/>
                <w:sz w:val="28"/>
                <w:szCs w:val="28"/>
              </w:rPr>
              <w:t>/basics/product/product/selectBatchNo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timestamp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时间戳</w:t>
            </w:r>
            <w:r>
              <w:rPr>
                <w:kern w:val="0"/>
                <w:sz w:val="28"/>
                <w:szCs w:val="28"/>
              </w:rPr>
              <w:t>long型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sign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返回值：json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  <w:tc>
          <w:tcPr>
            <w:tcW w:w="518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值说明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flag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返回码</w:t>
            </w:r>
          </w:p>
        </w:tc>
        <w:tc>
          <w:tcPr>
            <w:tcW w:w="518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error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：失败  </w:t>
            </w:r>
            <w:r>
              <w:rPr>
                <w:kern w:val="0"/>
                <w:sz w:val="28"/>
                <w:szCs w:val="28"/>
              </w:rPr>
              <w:t>success</w:t>
            </w:r>
            <w:r>
              <w:rPr>
                <w:rFonts w:hint="eastAsia"/>
                <w:kern w:val="0"/>
                <w:sz w:val="28"/>
                <w:szCs w:val="28"/>
              </w:rPr>
              <w:t>：成功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msg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返回信息</w:t>
            </w:r>
          </w:p>
        </w:tc>
        <w:tc>
          <w:tcPr>
            <w:tcW w:w="518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result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返回的数据</w:t>
            </w:r>
          </w:p>
        </w:tc>
        <w:tc>
          <w:tcPr>
            <w:tcW w:w="518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失败无此参数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返回示例：</w:t>
            </w:r>
          </w:p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{"result":[{"id":"80e0c20a604c4298a7528ceb67e882cb","batchNo":"1","productid":"c8f528a56b9340a897b2a3c14fa136cf","ktypeid":"584b3f643db4481e9e87664ad4887723"}],"flag":"success","msg":""}</w:t>
            </w:r>
          </w:p>
        </w:tc>
      </w:tr>
    </w:tbl>
    <w:p/>
    <w:p/>
    <w:p>
      <w:pPr>
        <w:pStyle w:val="3"/>
      </w:pPr>
      <w:r>
        <w:rPr>
          <w:rFonts w:hint="eastAsia"/>
        </w:rPr>
        <w:t>订单退货接口</w:t>
      </w:r>
    </w:p>
    <w:tbl>
      <w:tblPr>
        <w:tblStyle w:val="12"/>
        <w:tblW w:w="85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056"/>
        <w:gridCol w:w="650"/>
        <w:gridCol w:w="51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接口地址：</w:t>
            </w:r>
          </w:p>
        </w:tc>
        <w:tc>
          <w:tcPr>
            <w:tcW w:w="6891" w:type="dxa"/>
            <w:gridSpan w:val="3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http://123.196.123.106/svc-xls/a/retail/retailOrder</w:t>
            </w:r>
            <w:r>
              <w:rPr>
                <w:rFonts w:hint="eastAsia"/>
                <w:kern w:val="0"/>
                <w:sz w:val="28"/>
                <w:szCs w:val="28"/>
              </w:rPr>
              <w:t>/</w:t>
            </w:r>
            <w:r>
              <w:rPr>
                <w:kern w:val="0"/>
                <w:sz w:val="28"/>
                <w:szCs w:val="28"/>
              </w:rPr>
              <w:t>salesReturn</w:t>
            </w:r>
            <w:r>
              <w:rPr>
                <w:rFonts w:hint="eastAsia"/>
                <w:kern w:val="0"/>
                <w:sz w:val="28"/>
                <w:szCs w:val="28"/>
              </w:rPr>
              <w:t>?</w:t>
            </w:r>
            <w:r>
              <w:rPr>
                <w:kern w:val="0"/>
                <w:sz w:val="28"/>
                <w:szCs w:val="28"/>
              </w:rPr>
              <w:t>data=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请求</w:t>
            </w:r>
            <w:r>
              <w:rPr>
                <w:b/>
                <w:kern w:val="0"/>
                <w:sz w:val="28"/>
                <w:szCs w:val="28"/>
              </w:rPr>
              <w:t>类型:POST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参数名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参数值</w:t>
            </w: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商户代码（必填）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user</w:t>
            </w:r>
            <w:r>
              <w:rPr>
                <w:rFonts w:hint="eastAsia"/>
                <w:kern w:val="0"/>
                <w:sz w:val="28"/>
                <w:szCs w:val="28"/>
              </w:rPr>
              <w:t>id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用户id（必填）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vchcode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单据号（必填）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returnAmount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退款金额 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method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方法名：</w:t>
            </w:r>
            <w:r>
              <w:rPr>
                <w:kern w:val="0"/>
                <w:sz w:val="28"/>
                <w:szCs w:val="28"/>
              </w:rPr>
              <w:t>/retail/retailOrder</w:t>
            </w:r>
            <w:r>
              <w:rPr>
                <w:rFonts w:hint="eastAsia"/>
                <w:kern w:val="0"/>
                <w:sz w:val="28"/>
                <w:szCs w:val="28"/>
              </w:rPr>
              <w:t>/</w:t>
            </w:r>
            <w:r>
              <w:rPr>
                <w:kern w:val="0"/>
                <w:sz w:val="28"/>
                <w:szCs w:val="28"/>
              </w:rPr>
              <w:t>salesReturn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timestamp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时间戳</w:t>
            </w:r>
            <w:r>
              <w:rPr>
                <w:kern w:val="0"/>
                <w:sz w:val="28"/>
                <w:szCs w:val="28"/>
              </w:rPr>
              <w:t>long型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sign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返回值：json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  <w:tc>
          <w:tcPr>
            <w:tcW w:w="518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值说明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flag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返回码</w:t>
            </w:r>
          </w:p>
        </w:tc>
        <w:tc>
          <w:tcPr>
            <w:tcW w:w="518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error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：失败  </w:t>
            </w:r>
            <w:r>
              <w:rPr>
                <w:kern w:val="0"/>
                <w:sz w:val="28"/>
                <w:szCs w:val="28"/>
              </w:rPr>
              <w:t>success</w:t>
            </w:r>
            <w:r>
              <w:rPr>
                <w:rFonts w:hint="eastAsia"/>
                <w:kern w:val="0"/>
                <w:sz w:val="28"/>
                <w:szCs w:val="28"/>
              </w:rPr>
              <w:t>：成功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msg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返回信息</w:t>
            </w:r>
          </w:p>
        </w:tc>
        <w:tc>
          <w:tcPr>
            <w:tcW w:w="518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result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返回的数据</w:t>
            </w:r>
          </w:p>
        </w:tc>
        <w:tc>
          <w:tcPr>
            <w:tcW w:w="518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失败无此参数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返回示例：</w:t>
            </w:r>
          </w:p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{"flag":"success","msg":""}</w:t>
            </w:r>
          </w:p>
        </w:tc>
      </w:tr>
    </w:tbl>
    <w:p/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查询app更新信息</w:t>
      </w:r>
      <w:r>
        <w:rPr>
          <w:sz w:val="28"/>
          <w:szCs w:val="28"/>
        </w:rPr>
        <w:t>接口</w:t>
      </w:r>
    </w:p>
    <w:tbl>
      <w:tblPr>
        <w:tblStyle w:val="12"/>
        <w:tblW w:w="85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6"/>
        <w:gridCol w:w="810"/>
        <w:gridCol w:w="891"/>
        <w:gridCol w:w="49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接口地址：</w:t>
            </w:r>
          </w:p>
        </w:tc>
        <w:tc>
          <w:tcPr>
            <w:tcW w:w="6891" w:type="dxa"/>
            <w:gridSpan w:val="4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http://123.196.123.106/svc-xls/a/getAppUpdateInfo</w:t>
            </w:r>
            <w:r>
              <w:rPr>
                <w:rFonts w:hint="eastAsia"/>
                <w:kern w:val="0"/>
                <w:sz w:val="28"/>
                <w:szCs w:val="28"/>
              </w:rPr>
              <w:t>?</w:t>
            </w:r>
            <w:r>
              <w:rPr>
                <w:kern w:val="0"/>
                <w:sz w:val="28"/>
                <w:szCs w:val="28"/>
              </w:rPr>
              <w:t>data=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请求</w:t>
            </w:r>
            <w:r>
              <w:rPr>
                <w:b/>
                <w:kern w:val="0"/>
                <w:sz w:val="28"/>
                <w:szCs w:val="28"/>
              </w:rPr>
              <w:t>类型:POST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参数名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参数值</w:t>
            </w: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appName</w:t>
            </w:r>
          </w:p>
        </w:tc>
        <w:tc>
          <w:tcPr>
            <w:tcW w:w="1056" w:type="dxa"/>
            <w:gridSpan w:val="2"/>
          </w:tcPr>
          <w:p>
            <w:pPr>
              <w:rPr>
                <w:rFonts w:hint="eastAsia"/>
                <w:kern w:val="0"/>
                <w:sz w:val="28"/>
                <w:szCs w:val="28"/>
                <w:lang w:eastAsia="zh-CN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App名</w:t>
            </w:r>
          </w:p>
          <w:p>
            <w:pPr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参数值：</w:t>
            </w:r>
          </w:p>
          <w:p>
            <w:pPr>
              <w:rPr>
                <w:rFonts w:hint="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posApp</w:t>
            </w:r>
            <w:r>
              <w:rPr>
                <w:rFonts w:hint="eastAsia"/>
                <w:kern w:val="0"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pos</w:t>
            </w:r>
            <w:r>
              <w:rPr>
                <w:rFonts w:hint="eastAsia"/>
                <w:kern w:val="0"/>
                <w:sz w:val="28"/>
                <w:szCs w:val="28"/>
                <w:lang w:eastAsia="zh-CN"/>
              </w:rPr>
              <w:t>）</w:t>
            </w:r>
          </w:p>
          <w:p>
            <w:pPr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c</w:t>
            </w:r>
            <w:r>
              <w:rPr>
                <w:rFonts w:hint="eastAsia"/>
                <w:kern w:val="0"/>
                <w:sz w:val="28"/>
                <w:szCs w:val="28"/>
                <w:lang w:eastAsia="zh-CN"/>
              </w:rPr>
              <w:t>heckstand（收银台）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version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是否手机登录0否，1是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method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方法名：</w:t>
            </w:r>
            <w:r>
              <w:rPr>
                <w:kern w:val="0"/>
                <w:sz w:val="28"/>
                <w:szCs w:val="28"/>
              </w:rPr>
              <w:t>/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>getAppUpdateInfo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timestamp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时间戳 long型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sign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返回值：json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值说明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flag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返回码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error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：失败  </w:t>
            </w:r>
            <w:r>
              <w:rPr>
                <w:kern w:val="0"/>
                <w:sz w:val="28"/>
                <w:szCs w:val="28"/>
              </w:rPr>
              <w:t>success</w:t>
            </w:r>
            <w:r>
              <w:rPr>
                <w:rFonts w:hint="eastAsia"/>
                <w:kern w:val="0"/>
                <w:sz w:val="28"/>
                <w:szCs w:val="28"/>
              </w:rPr>
              <w:t>：成功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msg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返回信息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result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返回的数据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失败无此参数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"newVersion":</w:t>
            </w: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新版本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"url":</w:t>
            </w: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apk下载url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"isMust":</w:t>
            </w: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是否必须更新（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是0否）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"isUpdate":</w:t>
            </w: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是否更新（1是0否）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返回示例：</w:t>
            </w:r>
          </w:p>
          <w:p>
            <w:pPr>
              <w:jc w:val="left"/>
              <w:rPr>
                <w:b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{"result":{"newVersion":"5","url":"http://192.168.4.37:8080/dxt_file_up/static/apk/1.apk","isMust":"0","isUpdate":"1"},"flag":"success","msg":""}</w:t>
            </w:r>
          </w:p>
        </w:tc>
      </w:tr>
    </w:tbl>
    <w:p/>
    <w:p>
      <w:pPr>
        <w:pStyle w:val="3"/>
      </w:pPr>
      <w:r>
        <w:rPr>
          <w:rFonts w:hint="eastAsia"/>
        </w:rPr>
        <w:t>查询订单状态接口</w:t>
      </w:r>
    </w:p>
    <w:tbl>
      <w:tblPr>
        <w:tblStyle w:val="12"/>
        <w:tblW w:w="859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056"/>
        <w:gridCol w:w="650"/>
        <w:gridCol w:w="51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8"/>
                <w:szCs w:val="28"/>
              </w:rPr>
              <w:t>接口地址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：</w:t>
            </w:r>
          </w:p>
        </w:tc>
        <w:tc>
          <w:tcPr>
            <w:tcW w:w="688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http://123.196.123.106/svc-xls/a/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8"/>
                <w:szCs w:val="28"/>
              </w:rPr>
              <w:t>retail/retailOrder/selectOrderStatus?data=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8"/>
                <w:szCs w:val="28"/>
              </w:rPr>
              <w:t>请求类型</w:t>
            </w:r>
            <w:r>
              <w:rPr>
                <w:b/>
                <w:kern w:val="0"/>
                <w:sz w:val="28"/>
                <w:szCs w:val="28"/>
              </w:rPr>
              <w:t>:POST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参数</w:t>
            </w:r>
            <w:r>
              <w:rPr>
                <w:rFonts w:hint="eastAsia"/>
                <w:kern w:val="0"/>
                <w:sz w:val="28"/>
                <w:szCs w:val="28"/>
              </w:rPr>
              <w:t>名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参数</w:t>
            </w:r>
            <w:r>
              <w:rPr>
                <w:rFonts w:hint="eastAsia"/>
                <w:kern w:val="0"/>
                <w:sz w:val="28"/>
                <w:szCs w:val="28"/>
              </w:rPr>
              <w:t>值</w:t>
            </w: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参数说</w:t>
            </w:r>
            <w:r>
              <w:rPr>
                <w:rFonts w:hint="eastAsia"/>
                <w:kern w:val="0"/>
                <w:sz w:val="28"/>
                <w:szCs w:val="28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商户代码（必填</w:t>
            </w:r>
            <w:r>
              <w:rPr>
                <w:rFonts w:hint="eastAsia"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vchcode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销售单号（必填</w:t>
            </w:r>
            <w:r>
              <w:rPr>
                <w:rFonts w:hint="eastAsia"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method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方法名：</w:t>
            </w:r>
            <w:r>
              <w:rPr>
                <w:kern w:val="0"/>
                <w:sz w:val="28"/>
                <w:szCs w:val="28"/>
              </w:rPr>
              <w:t>/retail/retailOrder/selectOrderStatus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timestamp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时间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戳</w:t>
            </w:r>
            <w:r>
              <w:rPr>
                <w:kern w:val="0"/>
                <w:sz w:val="28"/>
                <w:szCs w:val="28"/>
              </w:rPr>
              <w:t>long型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sign</w:t>
            </w:r>
          </w:p>
        </w:tc>
        <w:tc>
          <w:tcPr>
            <w:tcW w:w="10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签</w:t>
            </w: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8"/>
                <w:szCs w:val="28"/>
              </w:rPr>
              <w:t>返回值：</w:t>
            </w:r>
            <w:r>
              <w:rPr>
                <w:b/>
                <w:kern w:val="0"/>
                <w:sz w:val="28"/>
                <w:szCs w:val="28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参数说</w:t>
            </w:r>
            <w:r>
              <w:rPr>
                <w:rFonts w:hint="eastAsia"/>
                <w:kern w:val="0"/>
                <w:sz w:val="28"/>
                <w:szCs w:val="28"/>
              </w:rPr>
              <w:t>明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值说</w:t>
            </w:r>
            <w:r>
              <w:rPr>
                <w:rFonts w:hint="eastAsia"/>
                <w:kern w:val="0"/>
                <w:sz w:val="28"/>
                <w:szCs w:val="28"/>
              </w:rPr>
              <w:t>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flag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返回</w:t>
            </w:r>
            <w:r>
              <w:rPr>
                <w:rFonts w:hint="eastAsia"/>
                <w:kern w:val="0"/>
                <w:sz w:val="28"/>
                <w:szCs w:val="28"/>
              </w:rPr>
              <w:t>码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error</w:t>
            </w:r>
            <w:r>
              <w:rPr>
                <w:rFonts w:hint="eastAsia"/>
                <w:kern w:val="0"/>
                <w:sz w:val="28"/>
                <w:szCs w:val="28"/>
              </w:rPr>
              <w:t>：失败</w:t>
            </w:r>
            <w:r>
              <w:rPr>
                <w:kern w:val="0"/>
                <w:sz w:val="28"/>
                <w:szCs w:val="28"/>
              </w:rPr>
              <w:t xml:space="preserve">  success</w:t>
            </w:r>
            <w:r>
              <w:rPr>
                <w:rFonts w:hint="eastAsia"/>
                <w:kern w:val="0"/>
                <w:sz w:val="28"/>
                <w:szCs w:val="28"/>
              </w:rPr>
              <w:t>：成功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msg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返回信</w:t>
            </w:r>
            <w:r>
              <w:rPr>
                <w:rFonts w:hint="eastAsia"/>
                <w:kern w:val="0"/>
                <w:sz w:val="28"/>
                <w:szCs w:val="28"/>
              </w:rPr>
              <w:t>息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vchcode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订单号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商户代码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status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订单状态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result</w:t>
            </w:r>
          </w:p>
        </w:tc>
        <w:tc>
          <w:tcPr>
            <w:tcW w:w="170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返回的数</w:t>
            </w:r>
            <w:r>
              <w:rPr>
                <w:rFonts w:hint="eastAsia"/>
                <w:kern w:val="0"/>
                <w:sz w:val="28"/>
                <w:szCs w:val="28"/>
              </w:rPr>
              <w:t>据</w:t>
            </w:r>
          </w:p>
        </w:tc>
        <w:tc>
          <w:tcPr>
            <w:tcW w:w="5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8"/>
                <w:szCs w:val="28"/>
              </w:rPr>
              <w:t>返回示例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{"result":{"vchcode"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"SO974270-201805210003"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companycode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"974270"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"},"flag":"success","msg":""}</w:t>
            </w:r>
          </w:p>
        </w:tc>
      </w:tr>
    </w:tbl>
    <w:p/>
    <w:p>
      <w:pPr>
        <w:pStyle w:val="3"/>
      </w:pPr>
      <w:r>
        <w:rPr>
          <w:rFonts w:hint="eastAsia"/>
        </w:rPr>
        <w:t>查询所有分类接口</w:t>
      </w:r>
    </w:p>
    <w:tbl>
      <w:tblPr>
        <w:tblStyle w:val="12"/>
        <w:tblW w:w="85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056"/>
        <w:gridCol w:w="650"/>
        <w:gridCol w:w="51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接口地址：</w:t>
            </w:r>
          </w:p>
        </w:tc>
        <w:tc>
          <w:tcPr>
            <w:tcW w:w="6891" w:type="dxa"/>
            <w:gridSpan w:val="3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http://123.196.123.106/svc-xls/a/basics/product/product/findAllCategory</w:t>
            </w:r>
            <w:r>
              <w:rPr>
                <w:rFonts w:hint="eastAsia"/>
                <w:kern w:val="0"/>
                <w:sz w:val="28"/>
                <w:szCs w:val="28"/>
              </w:rPr>
              <w:t>?</w:t>
            </w:r>
            <w:r>
              <w:rPr>
                <w:kern w:val="0"/>
                <w:sz w:val="28"/>
                <w:szCs w:val="28"/>
              </w:rPr>
              <w:t>data=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请求</w:t>
            </w:r>
            <w:r>
              <w:rPr>
                <w:b/>
                <w:kern w:val="0"/>
                <w:sz w:val="28"/>
                <w:szCs w:val="28"/>
              </w:rPr>
              <w:t>类型:POST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参数名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参数值</w:t>
            </w: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商户代码（必填）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ktypeid</w:t>
            </w:r>
          </w:p>
        </w:tc>
        <w:tc>
          <w:tcPr>
            <w:tcW w:w="1056" w:type="dxa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仓库id（必填）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method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方法名：</w:t>
            </w:r>
            <w:r>
              <w:rPr>
                <w:kern w:val="0"/>
                <w:sz w:val="28"/>
                <w:szCs w:val="28"/>
              </w:rPr>
              <w:t>/basics/product/product/findAllCategory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timestamp</w:t>
            </w:r>
          </w:p>
        </w:tc>
        <w:tc>
          <w:tcPr>
            <w:tcW w:w="1056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时间戳</w:t>
            </w:r>
            <w:r>
              <w:rPr>
                <w:kern w:val="0"/>
                <w:sz w:val="28"/>
                <w:szCs w:val="28"/>
              </w:rPr>
              <w:t>long型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sign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返回值：json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  <w:tc>
          <w:tcPr>
            <w:tcW w:w="518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值说明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flag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返回码</w:t>
            </w:r>
          </w:p>
        </w:tc>
        <w:tc>
          <w:tcPr>
            <w:tcW w:w="518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error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：失败  </w:t>
            </w:r>
            <w:r>
              <w:rPr>
                <w:kern w:val="0"/>
                <w:sz w:val="28"/>
                <w:szCs w:val="28"/>
              </w:rPr>
              <w:t>success</w:t>
            </w:r>
            <w:r>
              <w:rPr>
                <w:rFonts w:hint="eastAsia"/>
                <w:kern w:val="0"/>
                <w:sz w:val="28"/>
                <w:szCs w:val="28"/>
              </w:rPr>
              <w:t>：成功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msg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返回信息</w:t>
            </w:r>
          </w:p>
        </w:tc>
        <w:tc>
          <w:tcPr>
            <w:tcW w:w="518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result</w:t>
            </w:r>
          </w:p>
        </w:tc>
        <w:tc>
          <w:tcPr>
            <w:tcW w:w="170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返回的数据</w:t>
            </w:r>
          </w:p>
        </w:tc>
        <w:tc>
          <w:tcPr>
            <w:tcW w:w="5185" w:type="dxa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"id":分类id,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"name":分类名称,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"subList":子列表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[{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"id":子分类id,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"name":子分类名称</w:t>
            </w:r>
          </w:p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}]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4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返回示例：</w:t>
            </w:r>
          </w:p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2"/>
                <w:szCs w:val="20"/>
              </w:rPr>
              <w:t>{"result":[{"id":"277529c724934c6289f32bba5f1680e0","name":"类别2","subList":[{"id":"c0263273bd594cf6bcfca0cef7164bbd","name":"类别2.2"},{"id":"ce09626c8c4a4bf083f9d3dc07fc68b8","name":"类别2.1"}]},{"id":"76153b0410d944e28547e6c7fafe8eba","name":"类别1","subList":[{"id":"10c5262bb4a74b90bd00d254c213536c","name":"类别1.2"},{"id":"63dd285550cb41dfbb9e543510131550","name":"类别1.1"}]},{"id":"d212484e50414b7b85d1f987b3bffeb9","name":"管理批次产品分类"},{"id":"e38740aa44374ba08af613318317c43e","name":"管理串号分类"}],"flag":"succe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0"/>
              </w:rPr>
              <w:t xml:space="preserve">","msg":""} </w:t>
            </w:r>
          </w:p>
        </w:tc>
      </w:tr>
    </w:tbl>
    <w:p>
      <w:pPr>
        <w:rPr>
          <w:b/>
          <w:sz w:val="52"/>
          <w:szCs w:val="52"/>
        </w:rPr>
      </w:pP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营业员</w:t>
      </w:r>
      <w:r>
        <w:rPr>
          <w:sz w:val="28"/>
          <w:szCs w:val="28"/>
        </w:rPr>
        <w:t>接口</w:t>
      </w:r>
    </w:p>
    <w:tbl>
      <w:tblPr>
        <w:tblStyle w:val="12"/>
        <w:tblW w:w="85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6"/>
        <w:gridCol w:w="810"/>
        <w:gridCol w:w="891"/>
        <w:gridCol w:w="49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接口地址：</w:t>
            </w:r>
          </w:p>
        </w:tc>
        <w:tc>
          <w:tcPr>
            <w:tcW w:w="6891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kern w:val="0"/>
                <w:sz w:val="28"/>
                <w:szCs w:val="28"/>
              </w:rPr>
              <w:t>http://123.196.123.106/svc-xls</w:t>
            </w:r>
            <w:r>
              <w:rPr>
                <w:rFonts w:hint="eastAsia"/>
                <w:kern w:val="0"/>
                <w:sz w:val="28"/>
                <w:szCs w:val="28"/>
              </w:rPr>
              <w:t>/a</w:t>
            </w:r>
            <w:r>
              <w:rPr>
                <w:kern w:val="0"/>
                <w:sz w:val="28"/>
                <w:szCs w:val="28"/>
              </w:rPr>
              <w:t xml:space="preserve">/sys/user/getUsers?data=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请求</w:t>
            </w:r>
            <w:r>
              <w:rPr>
                <w:b/>
                <w:kern w:val="0"/>
                <w:sz w:val="28"/>
                <w:szCs w:val="28"/>
              </w:rPr>
              <w:t>类型:POST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参数名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参数值</w:t>
            </w: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商户代码（必填）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userId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当前登录用户id（必填）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method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方法名：</w:t>
            </w:r>
            <w:r>
              <w:rPr>
                <w:kern w:val="0"/>
                <w:sz w:val="28"/>
                <w:szCs w:val="28"/>
              </w:rPr>
              <w:t>sys/user/getUsers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timestamp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时间戳</w:t>
            </w:r>
            <w:r>
              <w:rPr>
                <w:kern w:val="0"/>
                <w:sz w:val="28"/>
                <w:szCs w:val="28"/>
              </w:rPr>
              <w:t>long型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sign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返回值：json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值说明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flag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返回码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error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：失败  </w:t>
            </w:r>
            <w:r>
              <w:rPr>
                <w:kern w:val="0"/>
                <w:sz w:val="28"/>
                <w:szCs w:val="28"/>
              </w:rPr>
              <w:t>success</w:t>
            </w:r>
            <w:r>
              <w:rPr>
                <w:rFonts w:hint="eastAsia"/>
                <w:kern w:val="0"/>
                <w:sz w:val="28"/>
                <w:szCs w:val="28"/>
              </w:rPr>
              <w:t>：成功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msg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返回信息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resultList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返回的数据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返回示例：</w:t>
            </w:r>
          </w:p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{"flag":"success","resultList":[{"officeId":"07470f7386614bc3af1b32106d6acf63","officeName":"冥王星","userId":"a36b6ee437b311e8884c005056a82e70","userName":"s"}],"msg":"成功"}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</w:tbl>
    <w:p/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结账总计</w:t>
      </w:r>
      <w:r>
        <w:rPr>
          <w:sz w:val="28"/>
          <w:szCs w:val="28"/>
        </w:rPr>
        <w:t>接口</w:t>
      </w:r>
    </w:p>
    <w:tbl>
      <w:tblPr>
        <w:tblStyle w:val="12"/>
        <w:tblW w:w="85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46"/>
        <w:gridCol w:w="810"/>
        <w:gridCol w:w="891"/>
        <w:gridCol w:w="49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接口地址：</w:t>
            </w:r>
          </w:p>
        </w:tc>
        <w:tc>
          <w:tcPr>
            <w:tcW w:w="6891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kern w:val="0"/>
                <w:sz w:val="28"/>
                <w:szCs w:val="28"/>
              </w:rPr>
              <w:t>http://123.196.123.106/svc-xls</w:t>
            </w:r>
            <w:r>
              <w:rPr>
                <w:rFonts w:hint="eastAsia"/>
                <w:kern w:val="0"/>
                <w:sz w:val="28"/>
                <w:szCs w:val="28"/>
              </w:rPr>
              <w:t>/a</w:t>
            </w:r>
            <w:r>
              <w:rPr>
                <w:kern w:val="0"/>
                <w:sz w:val="28"/>
                <w:szCs w:val="28"/>
              </w:rPr>
              <w:t xml:space="preserve">/retail/retailOrder/findHjAmount?data=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请求</w:t>
            </w:r>
            <w:r>
              <w:rPr>
                <w:b/>
                <w:kern w:val="0"/>
                <w:sz w:val="28"/>
                <w:szCs w:val="28"/>
              </w:rPr>
              <w:t>类型:POST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参数名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参数值</w:t>
            </w: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companycode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商户代码（必填）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userId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当前登录用户id（必填）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officeId</w:t>
            </w:r>
          </w:p>
        </w:tc>
        <w:tc>
          <w:tcPr>
            <w:tcW w:w="1056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当前登录用户的机构id（必填）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method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方法名：</w:t>
            </w:r>
            <w:r>
              <w:rPr>
                <w:kern w:val="0"/>
                <w:sz w:val="28"/>
                <w:szCs w:val="28"/>
              </w:rPr>
              <w:t>/retail/retailOrder/findHjAmount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timestamp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时间戳</w:t>
            </w:r>
            <w:r>
              <w:rPr>
                <w:kern w:val="0"/>
                <w:sz w:val="28"/>
                <w:szCs w:val="28"/>
              </w:rPr>
              <w:t>long型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sign</w:t>
            </w:r>
          </w:p>
        </w:tc>
        <w:tc>
          <w:tcPr>
            <w:tcW w:w="1056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35" w:type="dxa"/>
            <w:gridSpan w:val="2"/>
            <w:vAlign w:val="center"/>
          </w:tcPr>
          <w:p>
            <w:pPr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8"/>
                <w:szCs w:val="28"/>
              </w:rPr>
              <w:t>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返回值：json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参数说明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值说明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flag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返回码</w:t>
            </w:r>
          </w:p>
        </w:tc>
        <w:tc>
          <w:tcPr>
            <w:tcW w:w="494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error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：失败  </w:t>
            </w:r>
            <w:r>
              <w:rPr>
                <w:kern w:val="0"/>
                <w:sz w:val="28"/>
                <w:szCs w:val="28"/>
              </w:rPr>
              <w:t>success</w:t>
            </w:r>
            <w:r>
              <w:rPr>
                <w:rFonts w:hint="eastAsia"/>
                <w:kern w:val="0"/>
                <w:sz w:val="28"/>
                <w:szCs w:val="28"/>
              </w:rPr>
              <w:t>：成功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msg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返回信息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resul</w:t>
            </w:r>
            <w:r>
              <w:rPr>
                <w:rFonts w:hint="eastAsia"/>
                <w:kern w:val="0"/>
                <w:sz w:val="28"/>
                <w:szCs w:val="28"/>
              </w:rPr>
              <w:t>t</w:t>
            </w:r>
          </w:p>
        </w:tc>
        <w:tc>
          <w:tcPr>
            <w:tcW w:w="1701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返回的数据</w:t>
            </w:r>
          </w:p>
        </w:tc>
        <w:tc>
          <w:tcPr>
            <w:tcW w:w="4944" w:type="dxa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失败无此参</w:t>
            </w:r>
            <w:r>
              <w:rPr>
                <w:rFonts w:hint="eastAsia"/>
                <w:kern w:val="0"/>
                <w:sz w:val="28"/>
                <w:szCs w:val="28"/>
              </w:rPr>
              <w:t>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返回示例：</w:t>
            </w:r>
          </w:p>
          <w:p>
            <w:pPr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{"flag":"success","restult":{"sumDiscountsAmount":-1.200,"sumEndpayAmount":6.8000,"payInfo":["现金：6.38","微信当面付：0.00","up+微信：1.01","up+支付宝：0.41","支付宝二维码支付：0.00","微信二维码支付：0.00","支付宝当面付：0.00"],"userName":"AA","settlementTime":1528450092401},"msg":"成功"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6" w:type="dxa"/>
            <w:gridSpan w:val="5"/>
          </w:tcPr>
          <w:p>
            <w:pPr>
              <w:rPr>
                <w:b/>
                <w:kern w:val="0"/>
                <w:sz w:val="28"/>
                <w:szCs w:val="28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订单用到的状态：</w:t>
      </w:r>
    </w:p>
    <w:p>
      <w:r>
        <w:rPr>
          <w:rFonts w:hint="eastAsia"/>
        </w:rPr>
        <w:t>12：已取消</w:t>
      </w:r>
    </w:p>
    <w:p>
      <w:r>
        <w:rPr>
          <w:rFonts w:hint="eastAsia"/>
        </w:rPr>
        <w:t>16：待支付</w:t>
      </w:r>
    </w:p>
    <w:p>
      <w:r>
        <w:rPr>
          <w:rFonts w:hint="eastAsia"/>
        </w:rPr>
        <w:t>18：支付完成</w:t>
      </w:r>
    </w:p>
    <w:p>
      <w:r>
        <w:rPr>
          <w:rFonts w:hint="eastAsia"/>
        </w:rPr>
        <w:t>19：已退货</w:t>
      </w:r>
    </w:p>
    <w:p>
      <w:r>
        <w:rPr>
          <w:rFonts w:hint="eastAsia"/>
        </w:rPr>
        <w:t>20：已评论</w:t>
      </w:r>
    </w:p>
    <w:p>
      <w:r>
        <w:rPr>
          <w:rFonts w:hint="eastAsia"/>
        </w:rPr>
        <w:t>22：支付失败</w:t>
      </w:r>
    </w:p>
    <w:p>
      <w:pPr>
        <w:pStyle w:val="3"/>
      </w:pPr>
      <w:r>
        <w:rPr>
          <w:rFonts w:hint="eastAsia"/>
        </w:rPr>
        <w:t>订单标识：</w:t>
      </w:r>
    </w:p>
    <w:p>
      <w:r>
        <w:rPr>
          <w:rFonts w:hint="eastAsia"/>
        </w:rPr>
        <w:t xml:space="preserve">1：pc端门店  </w:t>
      </w:r>
    </w:p>
    <w:p>
      <w:r>
        <w:rPr>
          <w:rFonts w:hint="eastAsia"/>
        </w:rPr>
        <w:t xml:space="preserve">2：pos下单 </w:t>
      </w:r>
    </w:p>
    <w:p>
      <w:r>
        <w:rPr>
          <w:rFonts w:hint="eastAsia"/>
        </w:rPr>
        <w:t xml:space="preserve">3：收银机下单 </w:t>
      </w:r>
    </w:p>
    <w:p>
      <w:r>
        <w:rPr>
          <w:rFonts w:hint="eastAsia"/>
        </w:rPr>
        <w:t>4：rfid下单</w:t>
      </w:r>
    </w:p>
    <w:p>
      <w:pPr>
        <w:pStyle w:val="3"/>
      </w:pPr>
      <w:r>
        <w:rPr>
          <w:rFonts w:hint="eastAsia"/>
        </w:rPr>
        <w:t>支付类型：</w:t>
      </w:r>
    </w:p>
    <w:p>
      <w:r>
        <w:rPr>
          <w:rFonts w:hint="eastAsia"/>
        </w:rPr>
        <w:t xml:space="preserve">1：现金  </w:t>
      </w:r>
    </w:p>
    <w:p>
      <w:r>
        <w:rPr>
          <w:rFonts w:hint="eastAsia"/>
        </w:rPr>
        <w:t xml:space="preserve">2：微信（up+） </w:t>
      </w:r>
    </w:p>
    <w:p>
      <w:r>
        <w:rPr>
          <w:rFonts w:hint="eastAsia"/>
        </w:rPr>
        <w:t xml:space="preserve">3：支付宝（up+） </w:t>
      </w:r>
    </w:p>
    <w:p>
      <w:pPr>
        <w:rPr>
          <w:rFonts w:hint="eastAsia"/>
        </w:rPr>
      </w:pPr>
      <w:r>
        <w:rPr>
          <w:rFonts w:hint="eastAsia"/>
        </w:rPr>
        <w:t>4：支票</w:t>
      </w:r>
    </w:p>
    <w:p>
      <w:r>
        <w:rPr>
          <w:rFonts w:hint="eastAsia"/>
        </w:rPr>
        <w:t>5：银行卡</w:t>
      </w:r>
    </w:p>
    <w:p>
      <w:r>
        <w:rPr>
          <w:rFonts w:hint="eastAsia"/>
        </w:rPr>
        <w:t>6：手持pos支付</w:t>
      </w:r>
    </w:p>
    <w:p>
      <w:r>
        <w:rPr>
          <w:rFonts w:hint="eastAsia"/>
        </w:rPr>
        <w:t>7：支付宝二维码支付</w:t>
      </w:r>
    </w:p>
    <w:p>
      <w:r>
        <w:rPr>
          <w:rFonts w:hint="eastAsia"/>
        </w:rPr>
        <w:t>8：微信二维码支付</w:t>
      </w:r>
    </w:p>
    <w:p>
      <w:r>
        <w:rPr>
          <w:rFonts w:hint="eastAsia"/>
        </w:rPr>
        <w:t>9：支付宝当面付</w:t>
      </w:r>
    </w:p>
    <w:p>
      <w:pPr>
        <w:widowControl/>
        <w:jc w:val="left"/>
      </w:pPr>
      <w:r>
        <w:rPr>
          <w:rFonts w:hint="eastAsia"/>
        </w:rPr>
        <w:t>10：微信当面付</w:t>
      </w:r>
    </w:p>
    <w:p>
      <w:r>
        <w:rPr>
          <w:rFonts w:hint="eastAsia"/>
        </w:rPr>
        <w:t>20：预售券</w:t>
      </w:r>
    </w:p>
    <w:p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签名方法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public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static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String </w:t>
      </w:r>
      <w:r>
        <w:rPr>
          <w:rFonts w:ascii="Consolas" w:hAnsi="Consolas" w:cs="Consolas"/>
          <w:color w:val="000000"/>
          <w:kern w:val="0"/>
          <w:sz w:val="36"/>
          <w:szCs w:val="36"/>
          <w:highlight w:val="lightGray"/>
        </w:rPr>
        <w:t>returnSign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(Map&lt;String, Object&gt;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myMap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,String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key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StringBuffer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str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new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StringBuffer();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List&lt;String&gt;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ls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new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ArrayList&lt;String&gt;();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Iterator&lt;String&gt;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it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myMap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.keySet().iterator();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3F7F5F"/>
          <w:kern w:val="0"/>
          <w:sz w:val="36"/>
          <w:szCs w:val="36"/>
        </w:rPr>
        <w:t xml:space="preserve">//String </w:t>
      </w:r>
      <w:r>
        <w:rPr>
          <w:rFonts w:ascii="Consolas" w:hAnsi="Consolas" w:cs="Consolas"/>
          <w:color w:val="3F7F5F"/>
          <w:kern w:val="0"/>
          <w:sz w:val="36"/>
          <w:szCs w:val="36"/>
          <w:u w:val="single"/>
        </w:rPr>
        <w:t>signstr</w:t>
      </w:r>
      <w:r>
        <w:rPr>
          <w:rFonts w:ascii="Consolas" w:hAnsi="Consolas" w:cs="Consolas"/>
          <w:color w:val="3F7F5F"/>
          <w:kern w:val="0"/>
          <w:sz w:val="36"/>
          <w:szCs w:val="36"/>
        </w:rPr>
        <w:t xml:space="preserve"> = null;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while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it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.hasNext())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6A3E3E"/>
          <w:kern w:val="0"/>
          <w:sz w:val="36"/>
          <w:szCs w:val="36"/>
        </w:rPr>
        <w:t>ls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.add(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it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.next());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>Collections.</w:t>
      </w:r>
      <w:r>
        <w:rPr>
          <w:rFonts w:ascii="Consolas" w:hAnsi="Consolas" w:cs="Consolas"/>
          <w:i/>
          <w:iCs/>
          <w:color w:val="000000"/>
          <w:kern w:val="0"/>
          <w:sz w:val="36"/>
          <w:szCs w:val="36"/>
        </w:rPr>
        <w:t>sort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ls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for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int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i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= 0;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i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&lt;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ls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.size();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i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3F7F5F"/>
          <w:kern w:val="0"/>
          <w:sz w:val="36"/>
          <w:szCs w:val="36"/>
        </w:rPr>
        <w:t>//空value不参与签名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if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(!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"sign"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.equals(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ls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.get(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i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)) &amp;&amp; !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"sign_type"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.equals(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ls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.get(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i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)) &amp;&amp;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myMap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.get(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ls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.get(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i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)) != </w:t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null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>&amp;&amp; !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.equals(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myMap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.get(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ls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.get(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i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))) 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try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6A3E3E"/>
          <w:kern w:val="0"/>
          <w:sz w:val="36"/>
          <w:szCs w:val="36"/>
        </w:rPr>
        <w:t>str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.append(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ls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.get(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i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) + 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"="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+URLDecoder.</w:t>
      </w:r>
      <w:r>
        <w:rPr>
          <w:rFonts w:ascii="Consolas" w:hAnsi="Consolas" w:cs="Consolas"/>
          <w:i/>
          <w:iCs/>
          <w:color w:val="000000"/>
          <w:kern w:val="0"/>
          <w:sz w:val="36"/>
          <w:szCs w:val="36"/>
        </w:rPr>
        <w:t>decode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(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myMap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.get(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ls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.get(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i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)).toString(),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"UTF-8"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) + 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"&amp;"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catch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(UnsupportedEncodingException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e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3F7F5F"/>
          <w:kern w:val="0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6"/>
          <w:szCs w:val="36"/>
        </w:rPr>
        <w:t>TODO</w:t>
      </w:r>
      <w:r>
        <w:rPr>
          <w:rFonts w:ascii="Consolas" w:hAnsi="Consolas" w:cs="Consolas"/>
          <w:color w:val="3F7F5F"/>
          <w:kern w:val="0"/>
          <w:sz w:val="36"/>
          <w:szCs w:val="36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6A3E3E"/>
          <w:kern w:val="0"/>
          <w:sz w:val="36"/>
          <w:szCs w:val="36"/>
        </w:rPr>
        <w:t>e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3F7F5F"/>
          <w:kern w:val="0"/>
          <w:sz w:val="36"/>
          <w:szCs w:val="36"/>
        </w:rPr>
        <w:t>/*if(str.length()&gt;0){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7F5F"/>
          <w:kern w:val="0"/>
          <w:sz w:val="36"/>
          <w:szCs w:val="36"/>
        </w:rPr>
        <w:tab/>
      </w:r>
      <w:r>
        <w:rPr>
          <w:rFonts w:ascii="Consolas" w:hAnsi="Consolas" w:cs="Consolas"/>
          <w:color w:val="3F7F5F"/>
          <w:kern w:val="0"/>
          <w:sz w:val="36"/>
          <w:szCs w:val="36"/>
        </w:rPr>
        <w:tab/>
      </w:r>
      <w:r>
        <w:rPr>
          <w:rFonts w:ascii="Consolas" w:hAnsi="Consolas" w:cs="Consolas"/>
          <w:color w:val="3F7F5F"/>
          <w:kern w:val="0"/>
          <w:sz w:val="36"/>
          <w:szCs w:val="36"/>
        </w:rPr>
        <w:tab/>
      </w:r>
      <w:r>
        <w:rPr>
          <w:rFonts w:ascii="Consolas" w:hAnsi="Consolas" w:cs="Consolas"/>
          <w:color w:val="3F7F5F"/>
          <w:kern w:val="0"/>
          <w:sz w:val="36"/>
          <w:szCs w:val="36"/>
          <w:u w:val="single"/>
        </w:rPr>
        <w:t>signstr</w:t>
      </w:r>
      <w:r>
        <w:rPr>
          <w:rFonts w:ascii="Consolas" w:hAnsi="Consolas" w:cs="Consolas"/>
          <w:color w:val="3F7F5F"/>
          <w:kern w:val="0"/>
          <w:sz w:val="36"/>
          <w:szCs w:val="36"/>
        </w:rPr>
        <w:t xml:space="preserve"> =str.substring(0,str.length()-1).toString();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7F5F"/>
          <w:kern w:val="0"/>
          <w:sz w:val="36"/>
          <w:szCs w:val="36"/>
        </w:rPr>
        <w:tab/>
      </w:r>
      <w:r>
        <w:rPr>
          <w:rFonts w:ascii="Consolas" w:hAnsi="Consolas" w:cs="Consolas"/>
          <w:color w:val="3F7F5F"/>
          <w:kern w:val="0"/>
          <w:sz w:val="36"/>
          <w:szCs w:val="36"/>
        </w:rPr>
        <w:tab/>
      </w:r>
      <w:r>
        <w:rPr>
          <w:rFonts w:ascii="Consolas" w:hAnsi="Consolas" w:cs="Consolas"/>
          <w:color w:val="3F7F5F"/>
          <w:kern w:val="0"/>
          <w:sz w:val="36"/>
          <w:szCs w:val="36"/>
        </w:rPr>
        <w:t>}*/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6A3E3E"/>
          <w:kern w:val="0"/>
          <w:sz w:val="36"/>
          <w:szCs w:val="36"/>
        </w:rPr>
        <w:t>str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.append(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key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return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36"/>
          <w:szCs w:val="36"/>
        </w:rPr>
        <w:t>encrypt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str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.toString(), 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"md5"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</w:p>
    <w:p>
      <w:pPr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>}</w:t>
      </w:r>
    </w:p>
    <w:p>
      <w:pPr>
        <w:rPr>
          <w:rFonts w:ascii="Consolas" w:hAnsi="Consolas" w:cs="Consolas"/>
          <w:color w:val="000000"/>
          <w:kern w:val="0"/>
          <w:sz w:val="36"/>
          <w:szCs w:val="36"/>
        </w:rPr>
      </w:pPr>
    </w:p>
    <w:p>
      <w:pPr>
        <w:rPr>
          <w:rFonts w:ascii="Consolas" w:hAnsi="Consolas" w:cs="Consolas"/>
          <w:b/>
          <w:color w:val="000000"/>
          <w:kern w:val="0"/>
          <w:sz w:val="44"/>
          <w:szCs w:val="44"/>
        </w:rPr>
      </w:pPr>
      <w:r>
        <w:rPr>
          <w:rFonts w:hint="eastAsia" w:ascii="Consolas" w:hAnsi="Consolas" w:cs="Consolas"/>
          <w:b/>
          <w:color w:val="000000"/>
          <w:kern w:val="0"/>
          <w:sz w:val="44"/>
          <w:szCs w:val="44"/>
        </w:rPr>
        <w:t>签名秘钥</w:t>
      </w:r>
    </w:p>
    <w:p>
      <w:pPr>
        <w:rPr>
          <w:b/>
          <w:sz w:val="44"/>
          <w:szCs w:val="44"/>
        </w:rPr>
      </w:pPr>
      <w:r>
        <w:rPr>
          <w:b/>
          <w:bCs/>
          <w:sz w:val="44"/>
          <w:szCs w:val="44"/>
        </w:rPr>
        <w:t>public</w:t>
      </w:r>
      <w:r>
        <w:rPr>
          <w:b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static</w:t>
      </w:r>
      <w:r>
        <w:rPr>
          <w:b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final</w:t>
      </w:r>
      <w:r>
        <w:rPr>
          <w:b/>
          <w:sz w:val="44"/>
          <w:szCs w:val="44"/>
        </w:rPr>
        <w:t xml:space="preserve"> String </w:t>
      </w:r>
      <w:r>
        <w:rPr>
          <w:b/>
          <w:bCs/>
          <w:i/>
          <w:iCs/>
          <w:sz w:val="44"/>
          <w:szCs w:val="44"/>
        </w:rPr>
        <w:t>SIGN_KEY</w:t>
      </w:r>
      <w:r>
        <w:rPr>
          <w:b/>
          <w:sz w:val="44"/>
          <w:szCs w:val="44"/>
        </w:rPr>
        <w:t>="KBmTWW0nvtC298rJ";</w:t>
      </w: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pStyle w:val="2"/>
      </w:pPr>
      <w:r>
        <w:rPr>
          <w:rFonts w:hint="eastAsia"/>
        </w:rPr>
        <w:t>样例</w:t>
      </w:r>
    </w:p>
    <w:p>
      <w:pPr>
        <w:rPr>
          <w:b/>
          <w:sz w:val="44"/>
          <w:szCs w:val="4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us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new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HashMap&lt;String, Object&gt;();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6A3E3E"/>
          <w:kern w:val="0"/>
          <w:sz w:val="36"/>
          <w:szCs w:val="36"/>
        </w:rPr>
        <w:t>us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.put(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"username"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, 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"cs"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); </w:t>
      </w:r>
      <w:r>
        <w:rPr>
          <w:rFonts w:ascii="Consolas" w:hAnsi="Consolas" w:cs="Consolas"/>
          <w:color w:val="3F7F5F"/>
          <w:kern w:val="0"/>
          <w:sz w:val="36"/>
          <w:szCs w:val="36"/>
        </w:rPr>
        <w:t>//用户名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6A3E3E"/>
          <w:kern w:val="0"/>
          <w:sz w:val="36"/>
          <w:szCs w:val="36"/>
        </w:rPr>
        <w:t>us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.put(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"password"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, 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"12345"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  <w:r>
        <w:rPr>
          <w:rFonts w:ascii="Consolas" w:hAnsi="Consolas" w:cs="Consolas"/>
          <w:color w:val="3F7F5F"/>
          <w:kern w:val="0"/>
          <w:sz w:val="36"/>
          <w:szCs w:val="36"/>
        </w:rPr>
        <w:t>//密码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6A3E3E"/>
          <w:kern w:val="0"/>
          <w:sz w:val="36"/>
          <w:szCs w:val="36"/>
        </w:rPr>
        <w:t>us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.put(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"mobileLogin"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, 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"1"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  <w:r>
        <w:rPr>
          <w:rFonts w:ascii="Consolas" w:hAnsi="Consolas" w:cs="Consolas"/>
          <w:color w:val="3F7F5F"/>
          <w:kern w:val="0"/>
          <w:sz w:val="36"/>
          <w:szCs w:val="36"/>
        </w:rPr>
        <w:t>//是否手机登录0否，1是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6A3E3E"/>
          <w:kern w:val="0"/>
          <w:sz w:val="36"/>
          <w:szCs w:val="36"/>
        </w:rPr>
        <w:t>us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.put(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"method"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, 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"/login"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  <w:r>
        <w:rPr>
          <w:rFonts w:ascii="Consolas" w:hAnsi="Consolas" w:cs="Consolas"/>
          <w:color w:val="3F7F5F"/>
          <w:kern w:val="0"/>
          <w:sz w:val="36"/>
          <w:szCs w:val="36"/>
        </w:rPr>
        <w:t>//调用方法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sign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=HttpClientUtil.</w:t>
      </w:r>
      <w:r>
        <w:rPr>
          <w:rFonts w:ascii="Consolas" w:hAnsi="Consolas" w:cs="Consolas"/>
          <w:i/>
          <w:iCs/>
          <w:color w:val="000000"/>
          <w:kern w:val="0"/>
          <w:sz w:val="36"/>
          <w:szCs w:val="36"/>
        </w:rPr>
        <w:t>returnSign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us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, ConstantsUtil.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6"/>
          <w:szCs w:val="36"/>
        </w:rPr>
        <w:t>SIGN_KEY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6A3E3E"/>
          <w:kern w:val="0"/>
          <w:sz w:val="36"/>
          <w:szCs w:val="36"/>
        </w:rPr>
        <w:t>us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.put(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"sign"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,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sign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try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.println(JsonMapper.</w:t>
      </w:r>
      <w:r>
        <w:rPr>
          <w:rFonts w:ascii="Consolas" w:hAnsi="Consolas" w:cs="Consolas"/>
          <w:i/>
          <w:iCs/>
          <w:color w:val="000000"/>
          <w:kern w:val="0"/>
          <w:sz w:val="36"/>
          <w:szCs w:val="36"/>
        </w:rPr>
        <w:t>toJsonString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us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url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=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"http://123.196.123.106/svc-xls/a/login?data="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+URLEncoder.</w:t>
      </w:r>
      <w:r>
        <w:rPr>
          <w:rFonts w:ascii="Consolas" w:hAnsi="Consolas" w:cs="Consolas"/>
          <w:i/>
          <w:iCs/>
          <w:color w:val="000000"/>
          <w:kern w:val="0"/>
          <w:sz w:val="36"/>
          <w:szCs w:val="36"/>
        </w:rPr>
        <w:t>encode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(JsonMapper.</w:t>
      </w:r>
      <w:r>
        <w:rPr>
          <w:rFonts w:ascii="Consolas" w:hAnsi="Consolas" w:cs="Consolas"/>
          <w:i/>
          <w:iCs/>
          <w:color w:val="000000"/>
          <w:kern w:val="0"/>
          <w:sz w:val="36"/>
          <w:szCs w:val="36"/>
        </w:rPr>
        <w:t>toJsonString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us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),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"UTF-8"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  String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=HttpClientUtil.</w:t>
      </w:r>
      <w:r>
        <w:rPr>
          <w:rFonts w:ascii="Consolas" w:hAnsi="Consolas" w:cs="Consolas"/>
          <w:i/>
          <w:iCs/>
          <w:color w:val="000000"/>
          <w:kern w:val="0"/>
          <w:sz w:val="36"/>
          <w:szCs w:val="36"/>
        </w:rPr>
        <w:t>post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(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url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null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.println(</w:t>
      </w:r>
      <w:r>
        <w:rPr>
          <w:rFonts w:ascii="Consolas" w:hAnsi="Consolas" w:cs="Consolas"/>
          <w:color w:val="2A00FF"/>
          <w:kern w:val="0"/>
          <w:sz w:val="36"/>
          <w:szCs w:val="36"/>
        </w:rPr>
        <w:t>"ffff="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+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catch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36"/>
          <w:szCs w:val="36"/>
        </w:rPr>
        <w:t>e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3F7F5F"/>
          <w:kern w:val="0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6"/>
          <w:szCs w:val="36"/>
        </w:rPr>
        <w:t>TODO</w:t>
      </w:r>
      <w:r>
        <w:rPr>
          <w:rFonts w:ascii="Consolas" w:hAnsi="Consolas" w:cs="Consolas"/>
          <w:color w:val="3F7F5F"/>
          <w:kern w:val="0"/>
          <w:sz w:val="36"/>
          <w:szCs w:val="36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6A3E3E"/>
          <w:kern w:val="0"/>
          <w:sz w:val="36"/>
          <w:szCs w:val="36"/>
        </w:rPr>
        <w:t>e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>}</w:t>
      </w:r>
    </w:p>
    <w:p>
      <w:pPr>
        <w:rPr>
          <w:b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C4A"/>
    <w:rsid w:val="00010920"/>
    <w:rsid w:val="00013A18"/>
    <w:rsid w:val="0002390B"/>
    <w:rsid w:val="00027DA1"/>
    <w:rsid w:val="00040784"/>
    <w:rsid w:val="00040846"/>
    <w:rsid w:val="00042901"/>
    <w:rsid w:val="00042B32"/>
    <w:rsid w:val="00044504"/>
    <w:rsid w:val="000566CF"/>
    <w:rsid w:val="00060249"/>
    <w:rsid w:val="00066CE3"/>
    <w:rsid w:val="00070ACB"/>
    <w:rsid w:val="00072355"/>
    <w:rsid w:val="00080367"/>
    <w:rsid w:val="00084013"/>
    <w:rsid w:val="00085865"/>
    <w:rsid w:val="0008698B"/>
    <w:rsid w:val="00097F60"/>
    <w:rsid w:val="000A1802"/>
    <w:rsid w:val="000B4F72"/>
    <w:rsid w:val="000B5653"/>
    <w:rsid w:val="000C1668"/>
    <w:rsid w:val="000C58BF"/>
    <w:rsid w:val="000D3BEC"/>
    <w:rsid w:val="000D7FD2"/>
    <w:rsid w:val="000E39F0"/>
    <w:rsid w:val="000F0CC1"/>
    <w:rsid w:val="000F7EF6"/>
    <w:rsid w:val="0010197F"/>
    <w:rsid w:val="001121F6"/>
    <w:rsid w:val="0011764D"/>
    <w:rsid w:val="0012552D"/>
    <w:rsid w:val="00133542"/>
    <w:rsid w:val="00134D81"/>
    <w:rsid w:val="00136D0E"/>
    <w:rsid w:val="001400A5"/>
    <w:rsid w:val="00142627"/>
    <w:rsid w:val="001477EF"/>
    <w:rsid w:val="001521CA"/>
    <w:rsid w:val="001523FC"/>
    <w:rsid w:val="00153131"/>
    <w:rsid w:val="00153F96"/>
    <w:rsid w:val="00160BA7"/>
    <w:rsid w:val="00160C66"/>
    <w:rsid w:val="00164AE0"/>
    <w:rsid w:val="0016533B"/>
    <w:rsid w:val="00165885"/>
    <w:rsid w:val="00166D34"/>
    <w:rsid w:val="00172A7D"/>
    <w:rsid w:val="001834D1"/>
    <w:rsid w:val="00186600"/>
    <w:rsid w:val="001A1B9B"/>
    <w:rsid w:val="001A6BA5"/>
    <w:rsid w:val="001A7786"/>
    <w:rsid w:val="001B068E"/>
    <w:rsid w:val="001B359F"/>
    <w:rsid w:val="001D097A"/>
    <w:rsid w:val="001D0CEE"/>
    <w:rsid w:val="001D2301"/>
    <w:rsid w:val="001F2011"/>
    <w:rsid w:val="001F23C3"/>
    <w:rsid w:val="002012B5"/>
    <w:rsid w:val="00201F31"/>
    <w:rsid w:val="00205C51"/>
    <w:rsid w:val="00210668"/>
    <w:rsid w:val="00225EC0"/>
    <w:rsid w:val="00235510"/>
    <w:rsid w:val="00240817"/>
    <w:rsid w:val="00243118"/>
    <w:rsid w:val="002544F8"/>
    <w:rsid w:val="00256F1E"/>
    <w:rsid w:val="002611D0"/>
    <w:rsid w:val="002671CF"/>
    <w:rsid w:val="00267C24"/>
    <w:rsid w:val="0027657F"/>
    <w:rsid w:val="00280870"/>
    <w:rsid w:val="00284021"/>
    <w:rsid w:val="0028647E"/>
    <w:rsid w:val="002A3891"/>
    <w:rsid w:val="002B31CA"/>
    <w:rsid w:val="002D2985"/>
    <w:rsid w:val="002D3274"/>
    <w:rsid w:val="002E2AC0"/>
    <w:rsid w:val="002F09EE"/>
    <w:rsid w:val="002F6BD7"/>
    <w:rsid w:val="00303B24"/>
    <w:rsid w:val="003071AA"/>
    <w:rsid w:val="0031244B"/>
    <w:rsid w:val="003243BA"/>
    <w:rsid w:val="003332BC"/>
    <w:rsid w:val="00365BD4"/>
    <w:rsid w:val="00371457"/>
    <w:rsid w:val="00393CF5"/>
    <w:rsid w:val="003A2807"/>
    <w:rsid w:val="003B0C2B"/>
    <w:rsid w:val="003B684D"/>
    <w:rsid w:val="003D110F"/>
    <w:rsid w:val="003D457C"/>
    <w:rsid w:val="003D791D"/>
    <w:rsid w:val="003E18F1"/>
    <w:rsid w:val="003E3F76"/>
    <w:rsid w:val="003F322F"/>
    <w:rsid w:val="003F4B14"/>
    <w:rsid w:val="003F741C"/>
    <w:rsid w:val="00400203"/>
    <w:rsid w:val="004016C7"/>
    <w:rsid w:val="00404062"/>
    <w:rsid w:val="00407A5E"/>
    <w:rsid w:val="0042399A"/>
    <w:rsid w:val="00426291"/>
    <w:rsid w:val="004263CA"/>
    <w:rsid w:val="00426B76"/>
    <w:rsid w:val="00427404"/>
    <w:rsid w:val="00427B90"/>
    <w:rsid w:val="00434637"/>
    <w:rsid w:val="00446044"/>
    <w:rsid w:val="00456A52"/>
    <w:rsid w:val="00460764"/>
    <w:rsid w:val="00474A5B"/>
    <w:rsid w:val="00481A02"/>
    <w:rsid w:val="00482CF0"/>
    <w:rsid w:val="00496AC3"/>
    <w:rsid w:val="004A033E"/>
    <w:rsid w:val="004A7008"/>
    <w:rsid w:val="004B0ACE"/>
    <w:rsid w:val="004B20B9"/>
    <w:rsid w:val="004B40F9"/>
    <w:rsid w:val="004D0581"/>
    <w:rsid w:val="004D165D"/>
    <w:rsid w:val="004E2B2E"/>
    <w:rsid w:val="004E3D71"/>
    <w:rsid w:val="004E4D83"/>
    <w:rsid w:val="004E7A4C"/>
    <w:rsid w:val="004F2468"/>
    <w:rsid w:val="005012C5"/>
    <w:rsid w:val="0050683B"/>
    <w:rsid w:val="00515669"/>
    <w:rsid w:val="00517185"/>
    <w:rsid w:val="005224E2"/>
    <w:rsid w:val="00524DF9"/>
    <w:rsid w:val="0052642E"/>
    <w:rsid w:val="00532E4D"/>
    <w:rsid w:val="005423B4"/>
    <w:rsid w:val="00544BD3"/>
    <w:rsid w:val="00545BFB"/>
    <w:rsid w:val="00554086"/>
    <w:rsid w:val="00557703"/>
    <w:rsid w:val="005674B5"/>
    <w:rsid w:val="005935A9"/>
    <w:rsid w:val="00596949"/>
    <w:rsid w:val="005A1C4D"/>
    <w:rsid w:val="005B5F4B"/>
    <w:rsid w:val="005D2DE0"/>
    <w:rsid w:val="005D36CA"/>
    <w:rsid w:val="005D5853"/>
    <w:rsid w:val="005D5B73"/>
    <w:rsid w:val="005E0F19"/>
    <w:rsid w:val="005E1492"/>
    <w:rsid w:val="005F1A57"/>
    <w:rsid w:val="00600F6D"/>
    <w:rsid w:val="00611756"/>
    <w:rsid w:val="006152A5"/>
    <w:rsid w:val="006170A0"/>
    <w:rsid w:val="00620294"/>
    <w:rsid w:val="00634A65"/>
    <w:rsid w:val="00642506"/>
    <w:rsid w:val="006464A3"/>
    <w:rsid w:val="00647277"/>
    <w:rsid w:val="00650651"/>
    <w:rsid w:val="006621F5"/>
    <w:rsid w:val="006665EF"/>
    <w:rsid w:val="00670B75"/>
    <w:rsid w:val="00675557"/>
    <w:rsid w:val="00675DA8"/>
    <w:rsid w:val="00683A42"/>
    <w:rsid w:val="00686D2D"/>
    <w:rsid w:val="00691B58"/>
    <w:rsid w:val="00695CA1"/>
    <w:rsid w:val="006A3873"/>
    <w:rsid w:val="006A4750"/>
    <w:rsid w:val="006B0D47"/>
    <w:rsid w:val="006B334F"/>
    <w:rsid w:val="006B4682"/>
    <w:rsid w:val="006B5B06"/>
    <w:rsid w:val="006C28DB"/>
    <w:rsid w:val="006C45A5"/>
    <w:rsid w:val="006C4E92"/>
    <w:rsid w:val="006C7EA0"/>
    <w:rsid w:val="006D119C"/>
    <w:rsid w:val="006D3C11"/>
    <w:rsid w:val="006D6B13"/>
    <w:rsid w:val="006E2AF5"/>
    <w:rsid w:val="006E524F"/>
    <w:rsid w:val="006E6B70"/>
    <w:rsid w:val="006E7ED6"/>
    <w:rsid w:val="006F0271"/>
    <w:rsid w:val="00702F14"/>
    <w:rsid w:val="00707487"/>
    <w:rsid w:val="007132F5"/>
    <w:rsid w:val="0072606B"/>
    <w:rsid w:val="007311C7"/>
    <w:rsid w:val="00737FB0"/>
    <w:rsid w:val="00746063"/>
    <w:rsid w:val="00746B08"/>
    <w:rsid w:val="00746B8A"/>
    <w:rsid w:val="007604AB"/>
    <w:rsid w:val="007633CC"/>
    <w:rsid w:val="00763EED"/>
    <w:rsid w:val="0076456F"/>
    <w:rsid w:val="00767F0D"/>
    <w:rsid w:val="00773A28"/>
    <w:rsid w:val="00775547"/>
    <w:rsid w:val="00775FDF"/>
    <w:rsid w:val="0077720E"/>
    <w:rsid w:val="00781C3F"/>
    <w:rsid w:val="00787817"/>
    <w:rsid w:val="007A0293"/>
    <w:rsid w:val="007A39D4"/>
    <w:rsid w:val="007A5CA7"/>
    <w:rsid w:val="007B0CCC"/>
    <w:rsid w:val="007B2128"/>
    <w:rsid w:val="007B4AB4"/>
    <w:rsid w:val="007E09BA"/>
    <w:rsid w:val="007E3E98"/>
    <w:rsid w:val="007F53ED"/>
    <w:rsid w:val="00811912"/>
    <w:rsid w:val="0082663B"/>
    <w:rsid w:val="008270DC"/>
    <w:rsid w:val="00852066"/>
    <w:rsid w:val="008544D0"/>
    <w:rsid w:val="00864002"/>
    <w:rsid w:val="008701C0"/>
    <w:rsid w:val="00872C8A"/>
    <w:rsid w:val="008802AB"/>
    <w:rsid w:val="008A1DF2"/>
    <w:rsid w:val="008A25AB"/>
    <w:rsid w:val="008C25D0"/>
    <w:rsid w:val="008C2BC9"/>
    <w:rsid w:val="008C2DD1"/>
    <w:rsid w:val="008C3CF5"/>
    <w:rsid w:val="008E09BA"/>
    <w:rsid w:val="008E247F"/>
    <w:rsid w:val="008F6AEC"/>
    <w:rsid w:val="00900998"/>
    <w:rsid w:val="0091318D"/>
    <w:rsid w:val="00914053"/>
    <w:rsid w:val="009156B8"/>
    <w:rsid w:val="00920130"/>
    <w:rsid w:val="00925585"/>
    <w:rsid w:val="00930B29"/>
    <w:rsid w:val="00944DF4"/>
    <w:rsid w:val="00950409"/>
    <w:rsid w:val="009509AA"/>
    <w:rsid w:val="0095527B"/>
    <w:rsid w:val="00963B6B"/>
    <w:rsid w:val="009B3916"/>
    <w:rsid w:val="009E388F"/>
    <w:rsid w:val="009F0410"/>
    <w:rsid w:val="00A1097F"/>
    <w:rsid w:val="00A20CD6"/>
    <w:rsid w:val="00A21D0F"/>
    <w:rsid w:val="00A30D69"/>
    <w:rsid w:val="00A31492"/>
    <w:rsid w:val="00A366C2"/>
    <w:rsid w:val="00A43BA5"/>
    <w:rsid w:val="00A45795"/>
    <w:rsid w:val="00A512AE"/>
    <w:rsid w:val="00A57398"/>
    <w:rsid w:val="00A64C03"/>
    <w:rsid w:val="00A65BAD"/>
    <w:rsid w:val="00A76168"/>
    <w:rsid w:val="00A86D9A"/>
    <w:rsid w:val="00A91A80"/>
    <w:rsid w:val="00A95601"/>
    <w:rsid w:val="00AA4AFE"/>
    <w:rsid w:val="00AB0DB4"/>
    <w:rsid w:val="00AD08E8"/>
    <w:rsid w:val="00AD2BBA"/>
    <w:rsid w:val="00AD3D74"/>
    <w:rsid w:val="00AD4CA8"/>
    <w:rsid w:val="00AD61BF"/>
    <w:rsid w:val="00AE04D3"/>
    <w:rsid w:val="00AF0FCF"/>
    <w:rsid w:val="00B04078"/>
    <w:rsid w:val="00B114B0"/>
    <w:rsid w:val="00B144F2"/>
    <w:rsid w:val="00B21D8F"/>
    <w:rsid w:val="00B22734"/>
    <w:rsid w:val="00B3156E"/>
    <w:rsid w:val="00B420F5"/>
    <w:rsid w:val="00B462C6"/>
    <w:rsid w:val="00B51624"/>
    <w:rsid w:val="00B53740"/>
    <w:rsid w:val="00B6115F"/>
    <w:rsid w:val="00B64750"/>
    <w:rsid w:val="00BA550D"/>
    <w:rsid w:val="00BB25AB"/>
    <w:rsid w:val="00BB569B"/>
    <w:rsid w:val="00BC2F11"/>
    <w:rsid w:val="00BD4C92"/>
    <w:rsid w:val="00BE7BC1"/>
    <w:rsid w:val="00BF3B67"/>
    <w:rsid w:val="00C024CE"/>
    <w:rsid w:val="00C13124"/>
    <w:rsid w:val="00C32EF4"/>
    <w:rsid w:val="00C34E8E"/>
    <w:rsid w:val="00C37BF8"/>
    <w:rsid w:val="00C41D3F"/>
    <w:rsid w:val="00C46FD4"/>
    <w:rsid w:val="00C52FAA"/>
    <w:rsid w:val="00C56D96"/>
    <w:rsid w:val="00C74D38"/>
    <w:rsid w:val="00C75B86"/>
    <w:rsid w:val="00C803BB"/>
    <w:rsid w:val="00CA1475"/>
    <w:rsid w:val="00CA2784"/>
    <w:rsid w:val="00CB3902"/>
    <w:rsid w:val="00CB4846"/>
    <w:rsid w:val="00CB4E0A"/>
    <w:rsid w:val="00CB7402"/>
    <w:rsid w:val="00CB7B51"/>
    <w:rsid w:val="00CF3233"/>
    <w:rsid w:val="00D11EE6"/>
    <w:rsid w:val="00D26D11"/>
    <w:rsid w:val="00D30E35"/>
    <w:rsid w:val="00D3609E"/>
    <w:rsid w:val="00D4594D"/>
    <w:rsid w:val="00D46DE2"/>
    <w:rsid w:val="00D50B09"/>
    <w:rsid w:val="00D55B6D"/>
    <w:rsid w:val="00D60AD9"/>
    <w:rsid w:val="00D70DB8"/>
    <w:rsid w:val="00DA3DE2"/>
    <w:rsid w:val="00DB75BD"/>
    <w:rsid w:val="00DC0984"/>
    <w:rsid w:val="00DC7116"/>
    <w:rsid w:val="00DD57AD"/>
    <w:rsid w:val="00DE1C78"/>
    <w:rsid w:val="00DE4CD7"/>
    <w:rsid w:val="00DF67F7"/>
    <w:rsid w:val="00E0432E"/>
    <w:rsid w:val="00E142C4"/>
    <w:rsid w:val="00E23212"/>
    <w:rsid w:val="00E32863"/>
    <w:rsid w:val="00E3442B"/>
    <w:rsid w:val="00E3521A"/>
    <w:rsid w:val="00E44E3F"/>
    <w:rsid w:val="00E502D2"/>
    <w:rsid w:val="00E628A4"/>
    <w:rsid w:val="00E6328B"/>
    <w:rsid w:val="00E66586"/>
    <w:rsid w:val="00E71320"/>
    <w:rsid w:val="00E919A7"/>
    <w:rsid w:val="00E97D96"/>
    <w:rsid w:val="00EA391C"/>
    <w:rsid w:val="00EB2E0B"/>
    <w:rsid w:val="00EB30BE"/>
    <w:rsid w:val="00EC12F9"/>
    <w:rsid w:val="00EC5ED8"/>
    <w:rsid w:val="00ED06AC"/>
    <w:rsid w:val="00ED2417"/>
    <w:rsid w:val="00ED51CE"/>
    <w:rsid w:val="00ED5C77"/>
    <w:rsid w:val="00EE782A"/>
    <w:rsid w:val="00EF014C"/>
    <w:rsid w:val="00EF5BCA"/>
    <w:rsid w:val="00EF68CE"/>
    <w:rsid w:val="00F07DCE"/>
    <w:rsid w:val="00F25810"/>
    <w:rsid w:val="00F312B3"/>
    <w:rsid w:val="00F318DA"/>
    <w:rsid w:val="00F32E3D"/>
    <w:rsid w:val="00F368BC"/>
    <w:rsid w:val="00F37617"/>
    <w:rsid w:val="00F418AD"/>
    <w:rsid w:val="00F55C44"/>
    <w:rsid w:val="00F57E43"/>
    <w:rsid w:val="00F63DD3"/>
    <w:rsid w:val="00F65EAB"/>
    <w:rsid w:val="00F8413D"/>
    <w:rsid w:val="00F8563F"/>
    <w:rsid w:val="00F91C00"/>
    <w:rsid w:val="00F95D6C"/>
    <w:rsid w:val="00FA3B22"/>
    <w:rsid w:val="00FB0C39"/>
    <w:rsid w:val="00FB0F9D"/>
    <w:rsid w:val="00FE5A3E"/>
    <w:rsid w:val="00FF0AC6"/>
    <w:rsid w:val="00FF782F"/>
    <w:rsid w:val="071D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table" w:styleId="12">
    <w:name w:val="Table Grid"/>
    <w:basedOn w:val="11"/>
    <w:qFormat/>
    <w:uiPriority w:val="0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页眉 Char"/>
    <w:basedOn w:val="9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9"/>
    <w:link w:val="7"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文档结构图 Char"/>
    <w:basedOn w:val="9"/>
    <w:link w:val="6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3090</Words>
  <Characters>17618</Characters>
  <Lines>146</Lines>
  <Paragraphs>41</Paragraphs>
  <TotalTime>0</TotalTime>
  <ScaleCrop>false</ScaleCrop>
  <LinksUpToDate>false</LinksUpToDate>
  <CharactersWithSpaces>20667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2018-05-30T07:32:00Z</dcterms:created>
  <dc:creator>tingh</dc:creator>
  <cp:lastModifiedBy>LUFFY-WORK</cp:lastModifiedBy>
  <dcterms:modified xsi:type="dcterms:W3CDTF">2018-07-09T09:49:38Z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