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</w:pP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经过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3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个月的学习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学到了很多关于算法的题目和思维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。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记忆犹新的还是水槽问题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还是第一次发现还能这样解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</w:pP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离完全掌握还差很多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要在毕业后继续开始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2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刷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3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刷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非常感谢班班的督促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领教的课程</w:t>
      </w:r>
      <w:r>
        <w:rPr>
          <w:rFonts w:hint="default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eastAsia="zh-Hans"/>
        </w:rPr>
        <w:t>。</w:t>
      </w:r>
      <w:r>
        <w:rPr>
          <w:rFonts w:hint="eastAsia" w:ascii="宋体" w:hAnsi="宋体" w:eastAsia="宋体" w:cs="宋体"/>
          <w:b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Hans"/>
        </w:rPr>
        <w:t>感谢极客时间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Gujarati MT Regular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eorgia Regular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F2668"/>
    <w:rsid w:val="0FBB99DF"/>
    <w:rsid w:val="178D616C"/>
    <w:rsid w:val="17E2FE11"/>
    <w:rsid w:val="1FD92399"/>
    <w:rsid w:val="1FDF88FB"/>
    <w:rsid w:val="1FEF5E1E"/>
    <w:rsid w:val="21F4420C"/>
    <w:rsid w:val="23D73649"/>
    <w:rsid w:val="2BFAB21B"/>
    <w:rsid w:val="2EFF9E00"/>
    <w:rsid w:val="2FBF820D"/>
    <w:rsid w:val="32C877BD"/>
    <w:rsid w:val="36CDBF1D"/>
    <w:rsid w:val="37FF6C35"/>
    <w:rsid w:val="39F3198F"/>
    <w:rsid w:val="3D7F7314"/>
    <w:rsid w:val="3DB3B8DE"/>
    <w:rsid w:val="3DF7B856"/>
    <w:rsid w:val="3E3F4885"/>
    <w:rsid w:val="3E55D158"/>
    <w:rsid w:val="3ED756A8"/>
    <w:rsid w:val="3FBF3AAD"/>
    <w:rsid w:val="3FE76237"/>
    <w:rsid w:val="3FEE316A"/>
    <w:rsid w:val="4ABF271E"/>
    <w:rsid w:val="4BEB81F6"/>
    <w:rsid w:val="4F3D4285"/>
    <w:rsid w:val="54EF3F55"/>
    <w:rsid w:val="56F842D3"/>
    <w:rsid w:val="57BF26DC"/>
    <w:rsid w:val="58D1FD1B"/>
    <w:rsid w:val="59EF616D"/>
    <w:rsid w:val="5D7EC0B7"/>
    <w:rsid w:val="5F6F7395"/>
    <w:rsid w:val="5FDDC390"/>
    <w:rsid w:val="5FF32203"/>
    <w:rsid w:val="5FFE9E7A"/>
    <w:rsid w:val="5FFFBA88"/>
    <w:rsid w:val="68FB01EB"/>
    <w:rsid w:val="6B1F33F6"/>
    <w:rsid w:val="6FBB9EFE"/>
    <w:rsid w:val="6FF35F5B"/>
    <w:rsid w:val="737FA1C3"/>
    <w:rsid w:val="73CFABD6"/>
    <w:rsid w:val="76EDD44D"/>
    <w:rsid w:val="76EFF159"/>
    <w:rsid w:val="77B39D5D"/>
    <w:rsid w:val="77E3370D"/>
    <w:rsid w:val="77E80357"/>
    <w:rsid w:val="77FFBEEF"/>
    <w:rsid w:val="79BB36A4"/>
    <w:rsid w:val="7A7F190A"/>
    <w:rsid w:val="7B5F2668"/>
    <w:rsid w:val="7BBF129A"/>
    <w:rsid w:val="7DDF2E10"/>
    <w:rsid w:val="7DEB081B"/>
    <w:rsid w:val="7E7B8073"/>
    <w:rsid w:val="7EFFE8C5"/>
    <w:rsid w:val="7F67CB1F"/>
    <w:rsid w:val="7FBF61CF"/>
    <w:rsid w:val="7FD9BAD2"/>
    <w:rsid w:val="7FDEAFCF"/>
    <w:rsid w:val="7FED9BDE"/>
    <w:rsid w:val="95FB251D"/>
    <w:rsid w:val="9BBFDEE5"/>
    <w:rsid w:val="9FC28CDF"/>
    <w:rsid w:val="9FED5057"/>
    <w:rsid w:val="9FEDE3E4"/>
    <w:rsid w:val="AFF77D1B"/>
    <w:rsid w:val="B3E42097"/>
    <w:rsid w:val="B9F7A745"/>
    <w:rsid w:val="BB6FE12E"/>
    <w:rsid w:val="BBD7031A"/>
    <w:rsid w:val="BC170761"/>
    <w:rsid w:val="BD5F2DE3"/>
    <w:rsid w:val="BDF7CC16"/>
    <w:rsid w:val="BEF54EF1"/>
    <w:rsid w:val="BF35D308"/>
    <w:rsid w:val="BFDF0872"/>
    <w:rsid w:val="BFFF6C6E"/>
    <w:rsid w:val="C1FEF372"/>
    <w:rsid w:val="C897BDD3"/>
    <w:rsid w:val="CBEF5E53"/>
    <w:rsid w:val="CDEBED7C"/>
    <w:rsid w:val="D2E76613"/>
    <w:rsid w:val="D69BB7BC"/>
    <w:rsid w:val="D74FA444"/>
    <w:rsid w:val="D7F7E7E5"/>
    <w:rsid w:val="D9DB5D79"/>
    <w:rsid w:val="D9DECD75"/>
    <w:rsid w:val="DAB6766C"/>
    <w:rsid w:val="DBEFCD1A"/>
    <w:rsid w:val="DDC6D13C"/>
    <w:rsid w:val="DDFB7AF2"/>
    <w:rsid w:val="DEF4A396"/>
    <w:rsid w:val="DF6F6154"/>
    <w:rsid w:val="DF9F3392"/>
    <w:rsid w:val="DFB6412F"/>
    <w:rsid w:val="DFEFAB05"/>
    <w:rsid w:val="DFF60977"/>
    <w:rsid w:val="DFF7216D"/>
    <w:rsid w:val="E5FF2C23"/>
    <w:rsid w:val="EAFCA6C8"/>
    <w:rsid w:val="EBF9460C"/>
    <w:rsid w:val="ECFDA66B"/>
    <w:rsid w:val="EEED3BB1"/>
    <w:rsid w:val="EFDB8808"/>
    <w:rsid w:val="EFDF2553"/>
    <w:rsid w:val="EFFD7A3B"/>
    <w:rsid w:val="F1EF7D1F"/>
    <w:rsid w:val="F3FF4010"/>
    <w:rsid w:val="F4BEF207"/>
    <w:rsid w:val="F57FD94B"/>
    <w:rsid w:val="F5BD6CC7"/>
    <w:rsid w:val="F5EF035D"/>
    <w:rsid w:val="F5F65DEB"/>
    <w:rsid w:val="F6FFCCA5"/>
    <w:rsid w:val="F7EF2F62"/>
    <w:rsid w:val="F7FE71D7"/>
    <w:rsid w:val="F7FF465A"/>
    <w:rsid w:val="F93F91C0"/>
    <w:rsid w:val="FBB5E6C5"/>
    <w:rsid w:val="FBFD345C"/>
    <w:rsid w:val="FBFE67FA"/>
    <w:rsid w:val="FD1B23E9"/>
    <w:rsid w:val="FD5F4ED5"/>
    <w:rsid w:val="FDFD0331"/>
    <w:rsid w:val="FDFFF773"/>
    <w:rsid w:val="FEFDF5B6"/>
    <w:rsid w:val="FF3D68FC"/>
    <w:rsid w:val="FF5F90B3"/>
    <w:rsid w:val="FF7FF3F2"/>
    <w:rsid w:val="FFAF2BEC"/>
    <w:rsid w:val="FFDF0DC8"/>
    <w:rsid w:val="FFDF4438"/>
    <w:rsid w:val="FFEDDCE7"/>
    <w:rsid w:val="FFF3E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BE311B"/>
      <w:kern w:val="0"/>
      <w:sz w:val="56"/>
      <w:szCs w:val="56"/>
      <w:lang w:val="en-US" w:eastAsia="zh-CN" w:bidi="ar"/>
    </w:rPr>
  </w:style>
  <w:style w:type="character" w:customStyle="1" w:styleId="10">
    <w:name w:val="s1"/>
    <w:basedOn w:val="5"/>
    <w:qFormat/>
    <w:uiPriority w:val="0"/>
    <w:rPr>
      <w:rFonts w:ascii="arial" w:hAnsi="arial" w:cs="arial"/>
      <w:sz w:val="56"/>
      <w:szCs w:val="56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56"/>
      <w:szCs w:val="5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40"/>
      <w:szCs w:val="40"/>
      <w:lang w:val="en-US" w:eastAsia="zh-CN" w:bidi="ar"/>
    </w:rPr>
  </w:style>
  <w:style w:type="character" w:customStyle="1" w:styleId="13">
    <w:name w:val="s3"/>
    <w:basedOn w:val="5"/>
    <w:qFormat/>
    <w:uiPriority w:val="0"/>
    <w:rPr>
      <w:rFonts w:hint="default" w:ascii="helvetica" w:hAnsi="helvetica" w:eastAsia="helvetica" w:cs="helvetica"/>
      <w:color w:val="CF5223"/>
      <w:sz w:val="48"/>
      <w:szCs w:val="48"/>
    </w:rPr>
  </w:style>
  <w:style w:type="character" w:customStyle="1" w:styleId="14">
    <w:name w:val="s2"/>
    <w:basedOn w:val="5"/>
    <w:qFormat/>
    <w:uiPriority w:val="0"/>
    <w:rPr>
      <w:color w:val="0000FF"/>
    </w:rPr>
  </w:style>
  <w:style w:type="paragraph" w:customStyle="1" w:styleId="15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BE311B"/>
      <w:kern w:val="0"/>
      <w:sz w:val="56"/>
      <w:szCs w:val="5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2022-01-07T02:39:00Z</dcterms:created>
  <dc:creator>yagamishi</dc:creator>
  <cp:lastModifiedBy>yagamishi</cp:lastModifiedBy>
  <dcterms:modified xsi:type="dcterms:W3CDTF">2022-03-13T17:46:41Z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