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AF72" w14:textId="355BA9DA" w:rsidR="008915F5" w:rsidRPr="00937F4B" w:rsidRDefault="008915F5" w:rsidP="00891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 and Scope in JavaScript</w:t>
      </w:r>
    </w:p>
    <w:p w14:paraId="6644D7BA" w14:textId="1EC7DADC" w:rsidR="008915F5" w:rsidRPr="00937F4B" w:rsidRDefault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Block is a space in JavaScript which allows us to give multiple commands where JavaScript expects a single command.</w:t>
      </w:r>
    </w:p>
    <w:p w14:paraId="6DE39088" w14:textId="10BDE53F" w:rsidR="008915F5" w:rsidRPr="00937F4B" w:rsidRDefault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Scope tells about scope of a variable defined inside a block</w:t>
      </w:r>
    </w:p>
    <w:p w14:paraId="601059EE" w14:textId="43330CEC" w:rsidR="008915F5" w:rsidRPr="00937F4B" w:rsidRDefault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2E572342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F05EA3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   var a=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236B6DE1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   let b=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20;</w:t>
      </w:r>
      <w:proofErr w:type="gramEnd"/>
    </w:p>
    <w:p w14:paraId="6B632255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   const c=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30;</w:t>
      </w:r>
      <w:proofErr w:type="gramEnd"/>
    </w:p>
    <w:p w14:paraId="55290FAA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37F4B">
        <w:rPr>
          <w:rFonts w:ascii="Times New Roman" w:hAnsi="Times New Roman" w:cs="Times New Roman"/>
          <w:sz w:val="28"/>
          <w:szCs w:val="28"/>
          <w:lang w:val="fr-FR"/>
        </w:rPr>
        <w:t>console.log(a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fr-FR"/>
        </w:rPr>
        <w:t>);</w:t>
      </w:r>
      <w:proofErr w:type="gramEnd"/>
    </w:p>
    <w:p w14:paraId="234ABF1B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37F4B">
        <w:rPr>
          <w:rFonts w:ascii="Times New Roman" w:hAnsi="Times New Roman" w:cs="Times New Roman"/>
          <w:sz w:val="28"/>
          <w:szCs w:val="28"/>
          <w:lang w:val="fr-FR"/>
        </w:rPr>
        <w:t xml:space="preserve">    console.log(b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fr-FR"/>
        </w:rPr>
        <w:t>);</w:t>
      </w:r>
      <w:proofErr w:type="gramEnd"/>
    </w:p>
    <w:p w14:paraId="05923A31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37F4B">
        <w:rPr>
          <w:rFonts w:ascii="Times New Roman" w:hAnsi="Times New Roman" w:cs="Times New Roman"/>
          <w:sz w:val="28"/>
          <w:szCs w:val="28"/>
          <w:lang w:val="fr-FR"/>
        </w:rPr>
        <w:t xml:space="preserve">    console.log(c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fr-FR"/>
        </w:rPr>
        <w:t>);</w:t>
      </w:r>
      <w:proofErr w:type="gramEnd"/>
    </w:p>
    <w:p w14:paraId="55CF12EF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838830" w14:textId="64DEADBD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console.log(a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BC22A6" w14:textId="68F16A3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Here var a is in global scope 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where as</w:t>
      </w:r>
      <w:proofErr w:type="gram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let b and const </w:t>
      </w:r>
      <w:proofErr w:type="spellStart"/>
      <w:r w:rsidRPr="00937F4B">
        <w:rPr>
          <w:rFonts w:ascii="Times New Roman" w:hAnsi="Times New Roman" w:cs="Times New Roman"/>
          <w:sz w:val="28"/>
          <w:szCs w:val="28"/>
          <w:lang w:val="en-US"/>
        </w:rPr>
        <w:t>c are</w:t>
      </w:r>
      <w:proofErr w:type="spell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in block scope</w:t>
      </w:r>
    </w:p>
    <w:p w14:paraId="1084AAD5" w14:textId="3D846395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A15002" wp14:editId="084E439C">
            <wp:extent cx="5943600" cy="22167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0F8B" w14:textId="41E00A51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when we run the script a is accessible outside the block where as b and c are not.</w:t>
      </w:r>
    </w:p>
    <w:p w14:paraId="4AF88C75" w14:textId="77777777" w:rsidR="008915F5" w:rsidRPr="00937F4B" w:rsidRDefault="008915F5" w:rsidP="00891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B9B15" w14:textId="6271BD70" w:rsidR="008915F5" w:rsidRPr="00937F4B" w:rsidRDefault="00891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D6F1E" w14:textId="6F323F8D" w:rsidR="008915F5" w:rsidRPr="00937F4B" w:rsidRDefault="00891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lastRenderedPageBreak/>
        <w:t>Shadowing</w:t>
      </w:r>
    </w:p>
    <w:p w14:paraId="75BCEAA6" w14:textId="39A8A73D" w:rsidR="008915F5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Variable has shadowing feature so when you re-assign to different value inside the block it overshadows the previous value.</w:t>
      </w:r>
    </w:p>
    <w:p w14:paraId="1624AA8A" w14:textId="51A1D16C" w:rsidR="00E75200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B44447" wp14:editId="4A76FBAC">
            <wp:extent cx="5943600" cy="489140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134" w14:textId="7023B444" w:rsidR="00E75200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In case of let if we carefully observe there are 3 types of scope</w:t>
      </w:r>
    </w:p>
    <w:p w14:paraId="24C79881" w14:textId="50640D5A" w:rsidR="00E75200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Global scope where var a is present</w:t>
      </w:r>
    </w:p>
    <w:p w14:paraId="296121D2" w14:textId="7836FDA9" w:rsidR="00E75200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Then there is block scope where let b 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and  const</w:t>
      </w:r>
      <w:proofErr w:type="gram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c are present</w:t>
      </w:r>
    </w:p>
    <w:p w14:paraId="70AE34CD" w14:textId="080382AD" w:rsidR="00E75200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Script scope 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let and const reside if declared outside the block</w:t>
      </w:r>
    </w:p>
    <w:p w14:paraId="09B8D395" w14:textId="7181304F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Same thing applies to const ‘C’ as well.</w:t>
      </w:r>
    </w:p>
    <w:p w14:paraId="51330509" w14:textId="042733F3" w:rsidR="00E75200" w:rsidRPr="00937F4B" w:rsidRDefault="00E752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40B4A0" wp14:editId="120A7553">
            <wp:extent cx="6172200" cy="35890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E75" w14:textId="05CBDCA7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CA6BD" w14:textId="2D9C9EDE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Illegal Shadowing:</w:t>
      </w:r>
    </w:p>
    <w:p w14:paraId="6C87641E" w14:textId="71F480DC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t>Let suppose let b ide declared and initialized and I f you try to shadow using a var to same variable ‘b</w:t>
      </w: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’  you</w:t>
      </w:r>
      <w:proofErr w:type="gram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will receive syntax error.</w:t>
      </w:r>
    </w:p>
    <w:p w14:paraId="4C005C66" w14:textId="4341E141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BB5A33" wp14:editId="67A86BF1">
            <wp:extent cx="5943600" cy="41414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593F" w14:textId="1E4BAF8A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9F8F4" w14:textId="7C6D971B" w:rsidR="00C84620" w:rsidRPr="00937F4B" w:rsidRDefault="00C846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7F4B">
        <w:rPr>
          <w:rFonts w:ascii="Times New Roman" w:hAnsi="Times New Roman" w:cs="Times New Roman"/>
          <w:sz w:val="28"/>
          <w:szCs w:val="28"/>
          <w:lang w:val="en-US"/>
        </w:rPr>
        <w:t>However</w:t>
      </w:r>
      <w:proofErr w:type="gramEnd"/>
      <w:r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 if you try to do the vice-versa </w:t>
      </w:r>
      <w:r w:rsidR="00622CD6" w:rsidRPr="00937F4B">
        <w:rPr>
          <w:rFonts w:ascii="Times New Roman" w:hAnsi="Times New Roman" w:cs="Times New Roman"/>
          <w:sz w:val="28"/>
          <w:szCs w:val="28"/>
          <w:lang w:val="en-US"/>
        </w:rPr>
        <w:t xml:space="preserve">or put var ‘b’ inside a function </w:t>
      </w:r>
      <w:r w:rsidRPr="00937F4B">
        <w:rPr>
          <w:rFonts w:ascii="Times New Roman" w:hAnsi="Times New Roman" w:cs="Times New Roman"/>
          <w:sz w:val="28"/>
          <w:szCs w:val="28"/>
          <w:lang w:val="en-US"/>
        </w:rPr>
        <w:t>it would not cause the issue reason being they are in different boundary</w:t>
      </w:r>
      <w:r w:rsidR="00622CD6" w:rsidRPr="00937F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4ADC60" w14:textId="5C3297B5" w:rsidR="00622CD6" w:rsidRPr="00937F4B" w:rsidRDefault="00622C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CC51AC" wp14:editId="63FC2C0B">
            <wp:extent cx="5943600" cy="264541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E24F" w14:textId="4FE0A539" w:rsidR="00622CD6" w:rsidRPr="00937F4B" w:rsidRDefault="00622C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F6235" w14:textId="18491E8D" w:rsidR="00622CD6" w:rsidRPr="00937F4B" w:rsidRDefault="00622C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C1E9C8" wp14:editId="62CE1D5B">
            <wp:extent cx="5943600" cy="330581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CFAE" w14:textId="6D9D127C" w:rsidR="00622CD6" w:rsidRPr="00937F4B" w:rsidRDefault="00622C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B1BCE" w14:textId="4FF8DBCD" w:rsidR="00622CD6" w:rsidRPr="00937F4B" w:rsidRDefault="00937F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F4B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same</w:t>
      </w:r>
      <w:r w:rsidR="00622CD6" w:rsidRPr="00937F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thing applies to const C as well and it also fo</w:t>
      </w:r>
      <w:r w:rsidRPr="00937F4B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r w:rsidR="00622CD6" w:rsidRPr="00937F4B">
        <w:rPr>
          <w:rFonts w:ascii="Times New Roman" w:hAnsi="Times New Roman" w:cs="Times New Roman"/>
          <w:b/>
          <w:bCs/>
          <w:sz w:val="28"/>
          <w:szCs w:val="28"/>
          <w:lang w:val="en-US"/>
        </w:rPr>
        <w:t>ows lexical scope</w:t>
      </w:r>
      <w:r w:rsidRPr="00937F4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sectPr w:rsidR="00622CD6" w:rsidRPr="00937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F5"/>
    <w:rsid w:val="00622CD6"/>
    <w:rsid w:val="008915F5"/>
    <w:rsid w:val="00937F4B"/>
    <w:rsid w:val="00C84620"/>
    <w:rsid w:val="00E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EEB3"/>
  <w15:chartTrackingRefBased/>
  <w15:docId w15:val="{C62DDFF3-E4A0-40C0-8CCB-A4299BBA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Venkata Sai Krishna Yaganti</dc:creator>
  <cp:keywords/>
  <dc:description/>
  <cp:lastModifiedBy>Komala Venkata Sai Krishna Yaganti</cp:lastModifiedBy>
  <cp:revision>1</cp:revision>
  <dcterms:created xsi:type="dcterms:W3CDTF">2022-12-30T22:58:00Z</dcterms:created>
  <dcterms:modified xsi:type="dcterms:W3CDTF">2022-12-30T23:40:00Z</dcterms:modified>
</cp:coreProperties>
</file>