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5A07" w14:textId="49BCBAAC" w:rsidR="0029789D" w:rsidRDefault="0029789D" w:rsidP="002978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789D">
        <w:rPr>
          <w:rFonts w:ascii="Times New Roman" w:hAnsi="Times New Roman" w:cs="Times New Roman"/>
          <w:b/>
          <w:bCs/>
          <w:sz w:val="28"/>
          <w:szCs w:val="28"/>
        </w:rPr>
        <w:t>First Class Functions</w:t>
      </w:r>
    </w:p>
    <w:p w14:paraId="68522236" w14:textId="4EC9A8F8" w:rsidR="0029789D" w:rsidRDefault="0029789D" w:rsidP="00297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Anonymous Function</w:t>
      </w:r>
      <w:r w:rsidRPr="0029789D">
        <w:rPr>
          <w:rFonts w:ascii="Times New Roman" w:hAnsi="Times New Roman" w:cs="Times New Roman"/>
          <w:sz w:val="28"/>
          <w:szCs w:val="28"/>
        </w:rPr>
        <w:t>: A</w:t>
      </w:r>
      <w:r>
        <w:rPr>
          <w:rFonts w:ascii="Times New Roman" w:hAnsi="Times New Roman" w:cs="Times New Roman"/>
          <w:sz w:val="28"/>
          <w:szCs w:val="28"/>
        </w:rPr>
        <w:t xml:space="preserve"> Function without a name is called anonymous</w:t>
      </w:r>
    </w:p>
    <w:p w14:paraId="29641E5E" w14:textId="00EDC1B0" w:rsidR="0029789D" w:rsidRDefault="0029789D" w:rsidP="0029789D">
      <w:pPr>
        <w:rPr>
          <w:rFonts w:ascii="Times New Roman" w:hAnsi="Times New Roman" w:cs="Times New Roman"/>
          <w:sz w:val="28"/>
          <w:szCs w:val="28"/>
        </w:rPr>
      </w:pPr>
    </w:p>
    <w:p w14:paraId="3C2C1FA1" w14:textId="2C005658" w:rsidR="0029789D" w:rsidRDefault="0029789D" w:rsidP="0029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89D">
        <w:rPr>
          <w:rFonts w:ascii="Times New Roman" w:hAnsi="Times New Roman" w:cs="Times New Roman"/>
          <w:b/>
          <w:bCs/>
          <w:sz w:val="28"/>
          <w:szCs w:val="28"/>
        </w:rPr>
        <w:t>Function Statement Vs Function Expression Vs Function Declaration</w:t>
      </w:r>
    </w:p>
    <w:p w14:paraId="23FD4513" w14:textId="464FB697" w:rsidR="0029789D" w:rsidRDefault="0029789D" w:rsidP="002978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1CA864" w14:textId="7745342A" w:rsidR="0029789D" w:rsidRDefault="0029789D" w:rsidP="002978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 Statement</w:t>
      </w:r>
      <w:r w:rsidR="00BC1C13">
        <w:rPr>
          <w:rFonts w:ascii="Times New Roman" w:hAnsi="Times New Roman" w:cs="Times New Roman"/>
          <w:b/>
          <w:bCs/>
          <w:sz w:val="28"/>
          <w:szCs w:val="28"/>
        </w:rPr>
        <w:t xml:space="preserve"> aka Function Declaration</w:t>
      </w:r>
    </w:p>
    <w:p w14:paraId="33FC7A50" w14:textId="77777777" w:rsidR="0029789D" w:rsidRPr="0029789D" w:rsidRDefault="0029789D" w:rsidP="0029789D">
      <w:pPr>
        <w:shd w:val="clear" w:color="auto" w:fill="29353B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789D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function</w:t>
      </w:r>
      <w:r w:rsidRPr="0029789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29789D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a</w:t>
      </w:r>
      <w:r w:rsidRPr="0029789D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(</w:t>
      </w:r>
      <w:proofErr w:type="gramEnd"/>
      <w:r w:rsidRPr="0029789D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){</w:t>
      </w:r>
    </w:p>
    <w:p w14:paraId="77ED241A" w14:textId="77777777" w:rsidR="0029789D" w:rsidRPr="0029789D" w:rsidRDefault="0029789D" w:rsidP="0029789D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29789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29789D">
        <w:rPr>
          <w:rFonts w:ascii="Consolas" w:eastAsia="Times New Roman" w:hAnsi="Consolas" w:cs="Times New Roman"/>
          <w:color w:val="CF6A4C"/>
          <w:sz w:val="21"/>
          <w:szCs w:val="21"/>
          <w:lang w:eastAsia="en-CA"/>
        </w:rPr>
        <w:t>console</w:t>
      </w:r>
      <w:r w:rsidRPr="0029789D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.</w:t>
      </w:r>
      <w:r w:rsidRPr="0029789D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log</w:t>
      </w:r>
      <w:r w:rsidRPr="0029789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29789D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</w:t>
      </w:r>
      <w:r w:rsidRPr="0029789D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a called</w:t>
      </w:r>
      <w:r w:rsidRPr="0029789D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</w:t>
      </w:r>
      <w:r w:rsidRPr="0029789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5F8EFFDD" w14:textId="77777777" w:rsidR="0029789D" w:rsidRPr="0029789D" w:rsidRDefault="0029789D" w:rsidP="0029789D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29789D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}</w:t>
      </w:r>
    </w:p>
    <w:p w14:paraId="611EA074" w14:textId="07D88D85" w:rsidR="0029789D" w:rsidRDefault="0029789D" w:rsidP="00297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way of creating a function is called function statement</w:t>
      </w:r>
    </w:p>
    <w:p w14:paraId="19B9E88B" w14:textId="0C1AE7B1" w:rsidR="0029789D" w:rsidRDefault="0029789D" w:rsidP="0029789D">
      <w:pPr>
        <w:rPr>
          <w:rFonts w:ascii="Times New Roman" w:hAnsi="Times New Roman" w:cs="Times New Roman"/>
          <w:sz w:val="28"/>
          <w:szCs w:val="28"/>
        </w:rPr>
      </w:pPr>
    </w:p>
    <w:p w14:paraId="7F371C32" w14:textId="6F41FBAD" w:rsidR="0029789D" w:rsidRDefault="0029789D" w:rsidP="0029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89D">
        <w:rPr>
          <w:rFonts w:ascii="Times New Roman" w:hAnsi="Times New Roman" w:cs="Times New Roman"/>
          <w:b/>
          <w:bCs/>
          <w:sz w:val="28"/>
          <w:szCs w:val="28"/>
        </w:rPr>
        <w:t>Function Expression</w:t>
      </w:r>
    </w:p>
    <w:p w14:paraId="13B76DC6" w14:textId="77777777" w:rsidR="0029789D" w:rsidRPr="0029789D" w:rsidRDefault="0029789D" w:rsidP="0029789D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29789D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var</w:t>
      </w:r>
      <w:r w:rsidRPr="0029789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29789D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b</w:t>
      </w:r>
      <w:r w:rsidRPr="0029789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gramStart"/>
      <w:r w:rsidRPr="0029789D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function</w:t>
      </w:r>
      <w:r w:rsidRPr="0029789D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(</w:t>
      </w:r>
      <w:proofErr w:type="gramEnd"/>
      <w:r w:rsidRPr="0029789D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){</w:t>
      </w:r>
    </w:p>
    <w:p w14:paraId="7EFAF9C0" w14:textId="77777777" w:rsidR="0029789D" w:rsidRPr="0029789D" w:rsidRDefault="0029789D" w:rsidP="0029789D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29789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29789D">
        <w:rPr>
          <w:rFonts w:ascii="Consolas" w:eastAsia="Times New Roman" w:hAnsi="Consolas" w:cs="Times New Roman"/>
          <w:color w:val="CF6A4C"/>
          <w:sz w:val="21"/>
          <w:szCs w:val="21"/>
          <w:lang w:eastAsia="en-CA"/>
        </w:rPr>
        <w:t>console</w:t>
      </w:r>
      <w:r w:rsidRPr="0029789D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.</w:t>
      </w:r>
      <w:r w:rsidRPr="0029789D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log</w:t>
      </w:r>
      <w:r w:rsidRPr="0029789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29789D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</w:t>
      </w:r>
      <w:r w:rsidRPr="0029789D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b called</w:t>
      </w:r>
      <w:r w:rsidRPr="0029789D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</w:t>
      </w:r>
      <w:r w:rsidRPr="0029789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7D4C3D1F" w14:textId="77777777" w:rsidR="0029789D" w:rsidRPr="0029789D" w:rsidRDefault="0029789D" w:rsidP="0029789D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29789D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}</w:t>
      </w:r>
    </w:p>
    <w:p w14:paraId="5160FC35" w14:textId="70D1D08F" w:rsidR="0029789D" w:rsidRDefault="0029789D" w:rsidP="0029789D">
      <w:pPr>
        <w:rPr>
          <w:rFonts w:ascii="Times New Roman" w:hAnsi="Times New Roman" w:cs="Times New Roman"/>
          <w:sz w:val="28"/>
          <w:szCs w:val="28"/>
        </w:rPr>
      </w:pPr>
    </w:p>
    <w:p w14:paraId="3C3AF95B" w14:textId="3E5648B2" w:rsidR="0029789D" w:rsidRDefault="0029789D" w:rsidP="00297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major difference between these two is hoisting</w:t>
      </w:r>
    </w:p>
    <w:p w14:paraId="0F2FB4CD" w14:textId="34EF3049" w:rsidR="00BC1C13" w:rsidRDefault="00BC1C13" w:rsidP="0029789D">
      <w:pPr>
        <w:rPr>
          <w:rFonts w:ascii="Times New Roman" w:hAnsi="Times New Roman" w:cs="Times New Roman"/>
          <w:sz w:val="28"/>
          <w:szCs w:val="28"/>
        </w:rPr>
      </w:pPr>
      <w:r w:rsidRPr="00BC1C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6D3999" wp14:editId="0B90A21F">
            <wp:extent cx="5943600" cy="1995170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3244" w14:textId="69A61FA9" w:rsidR="00BC1C13" w:rsidRDefault="00BC1C13" w:rsidP="0029789D">
      <w:pPr>
        <w:rPr>
          <w:rFonts w:ascii="Times New Roman" w:hAnsi="Times New Roman" w:cs="Times New Roman"/>
          <w:sz w:val="28"/>
          <w:szCs w:val="28"/>
        </w:rPr>
      </w:pPr>
      <w:r w:rsidRPr="00BC1C13">
        <w:rPr>
          <w:rFonts w:ascii="Times New Roman" w:hAnsi="Times New Roman" w:cs="Times New Roman"/>
          <w:b/>
          <w:bCs/>
          <w:sz w:val="28"/>
          <w:szCs w:val="28"/>
        </w:rPr>
        <w:t>Anonymous Function</w:t>
      </w:r>
      <w:r>
        <w:rPr>
          <w:rFonts w:ascii="Times New Roman" w:hAnsi="Times New Roman" w:cs="Times New Roman"/>
          <w:sz w:val="28"/>
          <w:szCs w:val="28"/>
        </w:rPr>
        <w:t>: Anonymous functions are used in a place where functions are used as values. You can assign to a variable and use it as variable</w:t>
      </w:r>
    </w:p>
    <w:p w14:paraId="28A6B1CB" w14:textId="25198CB5" w:rsidR="00BC1C13" w:rsidRDefault="00BC1C13" w:rsidP="0029789D">
      <w:pPr>
        <w:rPr>
          <w:rFonts w:ascii="Times New Roman" w:hAnsi="Times New Roman" w:cs="Times New Roman"/>
          <w:sz w:val="28"/>
          <w:szCs w:val="28"/>
        </w:rPr>
      </w:pPr>
      <w:r w:rsidRPr="00BC1C1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DF9503" wp14:editId="76645952">
            <wp:extent cx="5387807" cy="2377646"/>
            <wp:effectExtent l="0" t="0" r="381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CE53" w14:textId="57F3266F" w:rsidR="00BC1C13" w:rsidRDefault="00BC1C13" w:rsidP="0029789D">
      <w:pPr>
        <w:rPr>
          <w:rFonts w:ascii="Times New Roman" w:hAnsi="Times New Roman" w:cs="Times New Roman"/>
          <w:sz w:val="28"/>
          <w:szCs w:val="28"/>
        </w:rPr>
      </w:pPr>
    </w:p>
    <w:p w14:paraId="261659D3" w14:textId="23512F6C" w:rsidR="00BC1C13" w:rsidRDefault="00BC1C13" w:rsidP="00297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Named Function Expression</w:t>
      </w:r>
    </w:p>
    <w:p w14:paraId="776D4D68" w14:textId="77777777" w:rsidR="00F86B56" w:rsidRPr="00F86B56" w:rsidRDefault="00F86B56" w:rsidP="00F86B5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F86B5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CA"/>
        </w:rPr>
        <w:t>//Named functions Expression</w:t>
      </w:r>
    </w:p>
    <w:p w14:paraId="373F8565" w14:textId="77777777" w:rsidR="00F86B56" w:rsidRPr="00F86B56" w:rsidRDefault="00F86B56" w:rsidP="00F86B5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F86B56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var</w:t>
      </w:r>
      <w:r w:rsidRPr="00F86B5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F86B56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c</w:t>
      </w:r>
      <w:r w:rsidRPr="00F86B5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86B56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function</w:t>
      </w:r>
      <w:r w:rsidRPr="00F86B5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F86B56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xyz</w:t>
      </w:r>
      <w:proofErr w:type="spellEnd"/>
      <w:r w:rsidRPr="00F86B5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(</w:t>
      </w:r>
      <w:proofErr w:type="gramEnd"/>
      <w:r w:rsidRPr="00F86B5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){</w:t>
      </w:r>
    </w:p>
    <w:p w14:paraId="1AED3BDA" w14:textId="77777777" w:rsidR="00F86B56" w:rsidRPr="00F86B56" w:rsidRDefault="00F86B56" w:rsidP="00F86B5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F86B5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F86B56">
        <w:rPr>
          <w:rFonts w:ascii="Consolas" w:eastAsia="Times New Roman" w:hAnsi="Consolas" w:cs="Times New Roman"/>
          <w:color w:val="CF6A4C"/>
          <w:sz w:val="21"/>
          <w:szCs w:val="21"/>
          <w:lang w:eastAsia="en-CA"/>
        </w:rPr>
        <w:t>console</w:t>
      </w:r>
      <w:r w:rsidRPr="00F86B5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.</w:t>
      </w:r>
      <w:r w:rsidRPr="00F86B56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log</w:t>
      </w:r>
      <w:r w:rsidRPr="00F86B5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F86B5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</w:t>
      </w:r>
      <w:r w:rsidRPr="00F86B56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b called</w:t>
      </w:r>
      <w:r w:rsidRPr="00F86B5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</w:t>
      </w:r>
      <w:r w:rsidRPr="00F86B5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r w:rsidRPr="00F86B5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;</w:t>
      </w:r>
    </w:p>
    <w:p w14:paraId="1A1DCA9A" w14:textId="77777777" w:rsidR="00F86B56" w:rsidRPr="00F86B56" w:rsidRDefault="00F86B56" w:rsidP="00F86B5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F86B5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}</w:t>
      </w:r>
    </w:p>
    <w:p w14:paraId="03F23676" w14:textId="77777777" w:rsidR="00F86B56" w:rsidRPr="00F86B56" w:rsidRDefault="00F86B56" w:rsidP="00F86B5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E200F66" w14:textId="77777777" w:rsidR="00F86B56" w:rsidRPr="00F86B56" w:rsidRDefault="00F86B56" w:rsidP="00F86B5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spellStart"/>
      <w:proofErr w:type="gramStart"/>
      <w:r w:rsidRPr="00F86B56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xyz</w:t>
      </w:r>
      <w:proofErr w:type="spellEnd"/>
      <w:r w:rsidRPr="00F86B5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F86B5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r w:rsidRPr="00F86B5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;</w:t>
      </w:r>
    </w:p>
    <w:p w14:paraId="7C9519F9" w14:textId="40B50FBB" w:rsidR="00F86B56" w:rsidRDefault="00F86B56" w:rsidP="00297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xyz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cannot be called outside because it is not in the global scope.</w:t>
      </w:r>
    </w:p>
    <w:p w14:paraId="7D295CE2" w14:textId="36DD5625" w:rsidR="00F86B56" w:rsidRDefault="00F86B56" w:rsidP="0029789D">
      <w:pPr>
        <w:rPr>
          <w:rFonts w:ascii="Times New Roman" w:hAnsi="Times New Roman" w:cs="Times New Roman"/>
          <w:sz w:val="28"/>
          <w:szCs w:val="28"/>
        </w:rPr>
      </w:pPr>
    </w:p>
    <w:p w14:paraId="367A88CF" w14:textId="2DD63818" w:rsidR="00F86B56" w:rsidRDefault="00F86B56" w:rsidP="00297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Difference between Parameters &amp; Arguments?</w:t>
      </w:r>
    </w:p>
    <w:p w14:paraId="44C68685" w14:textId="77777777" w:rsidR="00F86B56" w:rsidRPr="00F86B56" w:rsidRDefault="00F86B56" w:rsidP="00F86B5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F86B56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var</w:t>
      </w:r>
      <w:r w:rsidRPr="00F86B5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F86B56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b</w:t>
      </w:r>
      <w:r w:rsidRPr="00F86B5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gramStart"/>
      <w:r w:rsidRPr="00F86B56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function</w:t>
      </w:r>
      <w:r w:rsidRPr="00F86B5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(</w:t>
      </w:r>
      <w:proofErr w:type="gramEnd"/>
      <w:r w:rsidRPr="00F86B56">
        <w:rPr>
          <w:rFonts w:ascii="Consolas" w:eastAsia="Times New Roman" w:hAnsi="Consolas" w:cs="Times New Roman"/>
          <w:color w:val="F78C6C"/>
          <w:sz w:val="21"/>
          <w:szCs w:val="21"/>
          <w:lang w:eastAsia="en-CA"/>
        </w:rPr>
        <w:t>param1</w:t>
      </w:r>
      <w:r w:rsidRPr="00F86B5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,</w:t>
      </w:r>
      <w:r w:rsidRPr="00F86B5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F86B56">
        <w:rPr>
          <w:rFonts w:ascii="Consolas" w:eastAsia="Times New Roman" w:hAnsi="Consolas" w:cs="Times New Roman"/>
          <w:color w:val="F78C6C"/>
          <w:sz w:val="21"/>
          <w:szCs w:val="21"/>
          <w:lang w:eastAsia="en-CA"/>
        </w:rPr>
        <w:t>param2</w:t>
      </w:r>
      <w:r w:rsidRPr="00F86B5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){</w:t>
      </w:r>
      <w:r w:rsidRPr="00F86B5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F86B5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CA"/>
        </w:rPr>
        <w:t>//parameters</w:t>
      </w:r>
    </w:p>
    <w:p w14:paraId="0F237BDA" w14:textId="77777777" w:rsidR="00F86B56" w:rsidRPr="00F86B56" w:rsidRDefault="00F86B56" w:rsidP="00F86B5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F86B5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F86B56">
        <w:rPr>
          <w:rFonts w:ascii="Consolas" w:eastAsia="Times New Roman" w:hAnsi="Consolas" w:cs="Times New Roman"/>
          <w:color w:val="CF6A4C"/>
          <w:sz w:val="21"/>
          <w:szCs w:val="21"/>
          <w:lang w:eastAsia="en-CA"/>
        </w:rPr>
        <w:t>console</w:t>
      </w:r>
      <w:r w:rsidRPr="00F86B5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.</w:t>
      </w:r>
      <w:r w:rsidRPr="00F86B56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log</w:t>
      </w:r>
      <w:r w:rsidRPr="00F86B5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F86B5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</w:t>
      </w:r>
      <w:r w:rsidRPr="00F86B56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b called</w:t>
      </w:r>
      <w:r w:rsidRPr="00F86B5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</w:t>
      </w:r>
      <w:r w:rsidRPr="00F86B5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r w:rsidRPr="00F86B5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;</w:t>
      </w:r>
    </w:p>
    <w:p w14:paraId="5F53245F" w14:textId="77777777" w:rsidR="00F86B56" w:rsidRPr="00F86B56" w:rsidRDefault="00F86B56" w:rsidP="00F86B5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F86B5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}</w:t>
      </w:r>
    </w:p>
    <w:p w14:paraId="13A749F9" w14:textId="77777777" w:rsidR="00F86B56" w:rsidRPr="00F86B56" w:rsidRDefault="00F86B56" w:rsidP="00F86B5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gramStart"/>
      <w:r w:rsidRPr="00F86B56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b</w:t>
      </w:r>
      <w:r w:rsidRPr="00F86B5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F86B56">
        <w:rPr>
          <w:rFonts w:ascii="Consolas" w:eastAsia="Times New Roman" w:hAnsi="Consolas" w:cs="Times New Roman"/>
          <w:color w:val="F78C6C"/>
          <w:sz w:val="21"/>
          <w:szCs w:val="21"/>
          <w:lang w:eastAsia="en-CA"/>
        </w:rPr>
        <w:t>1</w:t>
      </w:r>
      <w:r w:rsidRPr="00F86B5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,</w:t>
      </w:r>
      <w:r w:rsidRPr="00F86B56">
        <w:rPr>
          <w:rFonts w:ascii="Consolas" w:eastAsia="Times New Roman" w:hAnsi="Consolas" w:cs="Times New Roman"/>
          <w:color w:val="F78C6C"/>
          <w:sz w:val="21"/>
          <w:szCs w:val="21"/>
          <w:lang w:eastAsia="en-CA"/>
        </w:rPr>
        <w:t>2</w:t>
      </w:r>
      <w:r w:rsidRPr="00F86B5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r w:rsidRPr="00F86B5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;</w:t>
      </w:r>
      <w:r w:rsidRPr="00F86B5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F86B5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CA"/>
        </w:rPr>
        <w:t>//arguments</w:t>
      </w:r>
    </w:p>
    <w:p w14:paraId="5191CD66" w14:textId="4DF68CD8" w:rsidR="00F86B56" w:rsidRDefault="00F86B56" w:rsidP="0029789D">
      <w:pPr>
        <w:rPr>
          <w:rFonts w:ascii="Times New Roman" w:hAnsi="Times New Roman" w:cs="Times New Roman"/>
          <w:sz w:val="28"/>
          <w:szCs w:val="28"/>
        </w:rPr>
      </w:pPr>
    </w:p>
    <w:p w14:paraId="06860C38" w14:textId="06A91D49" w:rsidR="00F86B56" w:rsidRDefault="00F86B56" w:rsidP="00297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Class Functions</w:t>
      </w:r>
      <w:r w:rsidR="00DE5FA2">
        <w:rPr>
          <w:rFonts w:ascii="Times New Roman" w:hAnsi="Times New Roman" w:cs="Times New Roman"/>
          <w:sz w:val="28"/>
          <w:szCs w:val="28"/>
        </w:rPr>
        <w:t>:</w:t>
      </w:r>
    </w:p>
    <w:p w14:paraId="20D538E9" w14:textId="1A1C0791" w:rsidR="00DE5FA2" w:rsidRDefault="00DE5FA2" w:rsidP="00297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ability of functions to be used as values is called first class functions</w:t>
      </w:r>
    </w:p>
    <w:p w14:paraId="1C1C4BB0" w14:textId="03091E95" w:rsidR="00F86B56" w:rsidRDefault="00F86B56" w:rsidP="00297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pass functions inside a function as arguments</w:t>
      </w:r>
    </w:p>
    <w:p w14:paraId="0FE6EF68" w14:textId="442BE0DC" w:rsidR="00F86B56" w:rsidRDefault="00F86B56" w:rsidP="0029789D">
      <w:pPr>
        <w:rPr>
          <w:rFonts w:ascii="Times New Roman" w:hAnsi="Times New Roman" w:cs="Times New Roman"/>
          <w:sz w:val="28"/>
          <w:szCs w:val="28"/>
        </w:rPr>
      </w:pPr>
      <w:r w:rsidRPr="00F86B5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9856A4" wp14:editId="3CE2DEC7">
            <wp:extent cx="5943600" cy="2718435"/>
            <wp:effectExtent l="0" t="0" r="0" b="571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23BF" w14:textId="44BFDB29" w:rsidR="00F86B56" w:rsidRDefault="00DE5FA2" w:rsidP="00297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also pass a named function as an argument</w:t>
      </w:r>
    </w:p>
    <w:p w14:paraId="0F4799F3" w14:textId="42C70E08" w:rsidR="00DE5FA2" w:rsidRDefault="00DE5FA2" w:rsidP="0029789D">
      <w:pPr>
        <w:rPr>
          <w:rFonts w:ascii="Times New Roman" w:hAnsi="Times New Roman" w:cs="Times New Roman"/>
          <w:sz w:val="28"/>
          <w:szCs w:val="28"/>
        </w:rPr>
      </w:pPr>
      <w:r w:rsidRPr="00DE5F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3D5B1E" wp14:editId="4E02215F">
            <wp:extent cx="5943600" cy="31635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1E8C" w14:textId="66357D9C" w:rsidR="00DE5FA2" w:rsidRDefault="00DE5FA2" w:rsidP="00297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also return a function from a function</w:t>
      </w:r>
    </w:p>
    <w:p w14:paraId="2D20AB74" w14:textId="405B0BF5" w:rsidR="00DE5FA2" w:rsidRDefault="00DE5FA2" w:rsidP="0029789D">
      <w:pPr>
        <w:rPr>
          <w:rFonts w:ascii="Times New Roman" w:hAnsi="Times New Roman" w:cs="Times New Roman"/>
          <w:sz w:val="28"/>
          <w:szCs w:val="28"/>
        </w:rPr>
      </w:pPr>
      <w:r w:rsidRPr="00DE5F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A87567" wp14:editId="7643A42D">
            <wp:extent cx="5943600" cy="345630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9E60" w14:textId="4D56CA0D" w:rsidR="00DE5FA2" w:rsidRDefault="00DE5FA2" w:rsidP="0029789D">
      <w:pPr>
        <w:rPr>
          <w:rFonts w:ascii="Times New Roman" w:hAnsi="Times New Roman" w:cs="Times New Roman"/>
          <w:sz w:val="28"/>
          <w:szCs w:val="28"/>
        </w:rPr>
      </w:pPr>
    </w:p>
    <w:p w14:paraId="15923442" w14:textId="77777777" w:rsidR="00DE5FA2" w:rsidRPr="0029789D" w:rsidRDefault="00DE5FA2" w:rsidP="0029789D">
      <w:pPr>
        <w:rPr>
          <w:rFonts w:ascii="Times New Roman" w:hAnsi="Times New Roman" w:cs="Times New Roman"/>
          <w:sz w:val="28"/>
          <w:szCs w:val="28"/>
        </w:rPr>
      </w:pPr>
    </w:p>
    <w:sectPr w:rsidR="00DE5FA2" w:rsidRPr="00297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9D"/>
    <w:rsid w:val="0029789D"/>
    <w:rsid w:val="00BC1C13"/>
    <w:rsid w:val="00C01F27"/>
    <w:rsid w:val="00DE5FA2"/>
    <w:rsid w:val="00F8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C6D6"/>
  <w15:chartTrackingRefBased/>
  <w15:docId w15:val="{B93B6B9B-0908-417B-963D-9AEBC61E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4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Komala Venkata Sai Krishna Yaganti</dc:creator>
  <cp:keywords/>
  <dc:description/>
  <cp:lastModifiedBy>Komala Venkata Sai Krishna Yaganti</cp:lastModifiedBy>
  <cp:revision>1</cp:revision>
  <dcterms:created xsi:type="dcterms:W3CDTF">2023-01-14T09:51:00Z</dcterms:created>
  <dcterms:modified xsi:type="dcterms:W3CDTF">2023-01-14T10:32:00Z</dcterms:modified>
</cp:coreProperties>
</file>