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06302" w14:textId="5D66E5B7" w:rsidR="00802523" w:rsidRPr="00766F8E" w:rsidRDefault="00635BF9" w:rsidP="00802523">
      <w:pPr>
        <w:rPr>
          <w:rFonts w:ascii="Times New Roman" w:hAnsi="Times New Roman" w:cs="Times New Roman"/>
        </w:rPr>
      </w:pPr>
      <w:bookmarkStart w:id="0" w:name="_GoBack"/>
      <w:proofErr w:type="gramStart"/>
      <w:r w:rsidRPr="00766F8E">
        <w:rPr>
          <w:rFonts w:ascii="Times New Roman" w:hAnsi="Times New Roman" w:cs="Times New Roman"/>
          <w:bCs/>
        </w:rPr>
        <w:t>3</w:t>
      </w:r>
      <w:r w:rsidR="00766F8E">
        <w:rPr>
          <w:rFonts w:ascii="Times New Roman" w:hAnsi="Times New Roman" w:cs="Times New Roman"/>
          <w:bCs/>
        </w:rPr>
        <w:t>_</w:t>
      </w:r>
      <w:r w:rsidR="00766F8E" w:rsidRPr="00766F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A5506">
        <w:t>Configuring IBGP and EBGP sessions.</w:t>
      </w:r>
      <w:proofErr w:type="gramEnd"/>
    </w:p>
    <w:bookmarkEnd w:id="0"/>
    <w:p w14:paraId="589A426C" w14:textId="074FF9CC" w:rsidR="002F4C94" w:rsidRPr="003E6CA6" w:rsidRDefault="008025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6CA6">
        <w:rPr>
          <w:rFonts w:ascii="Times New Roman" w:hAnsi="Times New Roman" w:cs="Times New Roman"/>
          <w:b/>
          <w:bCs/>
          <w:sz w:val="32"/>
          <w:szCs w:val="32"/>
        </w:rPr>
        <w:t>Aim: Configure IP SLA tracking and path control topology.</w:t>
      </w:r>
    </w:p>
    <w:p w14:paraId="7684992A" w14:textId="0FCEFFC5" w:rsidR="002F4C94" w:rsidRPr="003E6CA6" w:rsidRDefault="00E96B94">
      <w:pPr>
        <w:rPr>
          <w:rFonts w:ascii="Times New Roman" w:hAnsi="Times New Roman" w:cs="Times New Roman"/>
        </w:rPr>
      </w:pPr>
      <w:r w:rsidRPr="003E6C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452F30" wp14:editId="3362CDB0">
            <wp:extent cx="5731510" cy="4501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0E6D" w14:textId="0A5EE431" w:rsidR="007F1CE7" w:rsidRPr="007F1CE7" w:rsidRDefault="007F1CE7" w:rsidP="007F1CE7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7F1CE7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1: Configure IP addresses on the given routers</w:t>
      </w:r>
    </w:p>
    <w:p w14:paraId="24DC45D2" w14:textId="574A9DB4" w:rsidR="0000529C" w:rsidRPr="003E6CA6" w:rsidRDefault="007F1CE7" w:rsidP="00512AA7">
      <w:pPr>
        <w:spacing w:after="0"/>
        <w:rPr>
          <w:rFonts w:ascii="Times New Roman" w:hAnsi="Times New Roman" w:cs="Times New Roman"/>
        </w:rPr>
      </w:pPr>
      <w:r w:rsidRPr="007F1CE7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3D995B2F" w14:textId="10F19B30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conf t</w:t>
      </w:r>
    </w:p>
    <w:p w14:paraId="5CDF6BF3" w14:textId="39129648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f0/1</w:t>
      </w:r>
    </w:p>
    <w:p w14:paraId="023D3494" w14:textId="66990D9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192.168.1.1 255.255.255.0</w:t>
      </w:r>
    </w:p>
    <w:p w14:paraId="0116C971" w14:textId="7462109A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23AA5F4" w14:textId="061FF82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C59A646" w14:textId="189AB702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s1/0</w:t>
      </w:r>
    </w:p>
    <w:p w14:paraId="264CAEDD" w14:textId="74395F5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172.16.1.1 255.255.255.0</w:t>
      </w:r>
    </w:p>
    <w:p w14:paraId="66DD092F" w14:textId="3E567FF7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48B6330E" w14:textId="71BD9294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C907D39" w14:textId="5F999ECD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s1/1</w:t>
      </w:r>
    </w:p>
    <w:p w14:paraId="2E20D2F1" w14:textId="520ECADB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172.16.5.1 255.255.255.0</w:t>
      </w:r>
    </w:p>
    <w:p w14:paraId="3FE7E1CF" w14:textId="5246A30B" w:rsid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5758C3D4" w14:textId="240315C2" w:rsidR="00512AA7" w:rsidRDefault="00512AA7" w:rsidP="003E6CA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27CE3A" wp14:editId="3687E3C7">
            <wp:extent cx="3211286" cy="3367574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386" cy="337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D56C" w14:textId="77777777" w:rsidR="00512AA7" w:rsidRDefault="00512AA7" w:rsidP="003E6CA6">
      <w:pPr>
        <w:spacing w:after="0"/>
        <w:rPr>
          <w:rFonts w:ascii="Times New Roman" w:hAnsi="Times New Roman" w:cs="Times New Roman"/>
        </w:rPr>
      </w:pPr>
    </w:p>
    <w:p w14:paraId="46FAC2AE" w14:textId="77777777" w:rsidR="00BF1145" w:rsidRPr="00BF1145" w:rsidRDefault="00BF1145" w:rsidP="00BF1145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BF1145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R2:</w:t>
      </w:r>
    </w:p>
    <w:p w14:paraId="77AA4BDB" w14:textId="73D898BF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conf t</w:t>
      </w:r>
    </w:p>
    <w:p w14:paraId="699889CA" w14:textId="6AF2DB4F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f0/0</w:t>
      </w:r>
    </w:p>
    <w:p w14:paraId="1BEB0784" w14:textId="49C99DF2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10.10.10.2 255.255.255.0</w:t>
      </w:r>
    </w:p>
    <w:p w14:paraId="228C1378" w14:textId="33A9AA17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72D3A521" w14:textId="7F999887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</w:p>
    <w:p w14:paraId="7B45F410" w14:textId="624AC32A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f0/1</w:t>
      </w:r>
    </w:p>
    <w:p w14:paraId="45B111EB" w14:textId="28C4C7DD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192.168.2.2 255.255.255.0</w:t>
      </w:r>
    </w:p>
    <w:p w14:paraId="35094F98" w14:textId="0A8DD306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186B0065" w14:textId="5F6F98E2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</w:p>
    <w:p w14:paraId="5BFAD74A" w14:textId="250FB7E1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s1/0</w:t>
      </w:r>
    </w:p>
    <w:p w14:paraId="41221F5A" w14:textId="1D8A4388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172.16.1.2 255.255.255.0</w:t>
      </w:r>
    </w:p>
    <w:p w14:paraId="6A6B5FD9" w14:textId="22D9FBA3" w:rsidR="00512AA7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3799422A" w14:textId="6CA3742C" w:rsidR="00754A31" w:rsidRDefault="00354A2C" w:rsidP="00754A3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0F08D6" wp14:editId="7F388D4F">
            <wp:extent cx="2880545" cy="2917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16" cy="292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0574" w14:textId="77777777" w:rsidR="00A62144" w:rsidRDefault="00A62144" w:rsidP="00754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A6991" w14:textId="68D99AD1" w:rsidR="00A62144" w:rsidRDefault="00A62144" w:rsidP="00754A31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A62144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531BB738" w14:textId="0B5D450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conf t</w:t>
      </w:r>
    </w:p>
    <w:p w14:paraId="6950C924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5B415633" w14:textId="3CFD7B63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f0/0</w:t>
      </w:r>
    </w:p>
    <w:p w14:paraId="7494C07C" w14:textId="58A4BD90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10.10.10.3 255.255.255.0</w:t>
      </w:r>
    </w:p>
    <w:p w14:paraId="09A94CB6" w14:textId="51426863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EF098BE" w14:textId="7E2B13F8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F207476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00:05:06.839: %LINK-3-UPDOWN: Interface FastEthernet0/0, changed state to up</w:t>
      </w:r>
    </w:p>
    <w:p w14:paraId="0B2098A1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00:05:07.839: %LINEPROTO-5-UPDOWN: Line protocol on Interface FastEthernet0/0, changed state to up</w:t>
      </w:r>
    </w:p>
    <w:p w14:paraId="7C8C1015" w14:textId="752A8799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451ED4B" w14:textId="6A1321BA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f0/1</w:t>
      </w:r>
    </w:p>
    <w:p w14:paraId="76090CDE" w14:textId="0E4F0E55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192.168.3.3 255.255.255.0</w:t>
      </w:r>
    </w:p>
    <w:p w14:paraId="543F8A72" w14:textId="4840019F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24AF238A" w14:textId="25F1274A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DF31CBA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00:05:20.271: %LINK-3-UPDOWN: Interface FastEthernet0/1, changed state to up</w:t>
      </w:r>
    </w:p>
    <w:p w14:paraId="22A2033C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00:05:21.271: %LINEPROTO-5-UPDOWN: Line protocol on Interface FastEthernet0/1, changed state to up</w:t>
      </w:r>
    </w:p>
    <w:p w14:paraId="3C62CB6C" w14:textId="68A1134C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522B1AC" w14:textId="4E67342F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s1/1</w:t>
      </w:r>
    </w:p>
    <w:p w14:paraId="0F06D93F" w14:textId="73EC70D0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172.16.5.3 255.255.255.0</w:t>
      </w:r>
    </w:p>
    <w:p w14:paraId="220F7DD1" w14:textId="2911A0CD" w:rsidR="00A62144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CC33FB4" w14:textId="77777777" w:rsid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D4256D" w14:textId="3158F902" w:rsidR="00B73B58" w:rsidRDefault="00B73B58" w:rsidP="00B73B5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E66369" wp14:editId="3C57BFCB">
            <wp:extent cx="3179277" cy="3096986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646" cy="310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E26D" w14:textId="77777777" w:rsidR="00B14AC8" w:rsidRDefault="00B14AC8" w:rsidP="00B73B5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7CD4733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On all routers:</w:t>
      </w:r>
    </w:p>
    <w:p w14:paraId="29315DC0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int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br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| include up</w:t>
      </w:r>
    </w:p>
    <w:p w14:paraId="65E649A4" w14:textId="1341AE41" w:rsidR="00637110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59C6A3F1" wp14:editId="65524ED4">
            <wp:extent cx="4038600" cy="568156"/>
            <wp:effectExtent l="0" t="0" r="0" b="3810"/>
            <wp:docPr id="5" name="Picture 5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font, screenshot, numb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7" b="23579"/>
                    <a:stretch/>
                  </pic:blipFill>
                  <pic:spPr bwMode="auto">
                    <a:xfrm>
                      <a:off x="0" y="0"/>
                      <a:ext cx="4094915" cy="57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6B9BC" w14:textId="77777777" w:rsidR="009F7503" w:rsidRDefault="009F7503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64D4A638" w14:textId="36BCE70D" w:rsidR="00DD2D6D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3823E5A9" wp14:editId="6300AE21">
            <wp:extent cx="3951514" cy="56339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3" b="15763"/>
                    <a:stretch/>
                  </pic:blipFill>
                  <pic:spPr bwMode="auto">
                    <a:xfrm>
                      <a:off x="0" y="0"/>
                      <a:ext cx="3999859" cy="57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B3096" w14:textId="77777777" w:rsidR="009F7503" w:rsidRDefault="009F7503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69035F60" w14:textId="7F850E55" w:rsidR="00DD2D6D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3020C380" wp14:editId="3AF59BC8">
            <wp:extent cx="4093029" cy="61673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7" b="17093"/>
                    <a:stretch/>
                  </pic:blipFill>
                  <pic:spPr bwMode="auto">
                    <a:xfrm>
                      <a:off x="0" y="0"/>
                      <a:ext cx="4166474" cy="62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903D" w14:textId="77777777" w:rsidR="00DD2D6D" w:rsidRPr="00637110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EA40FF0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2: Configure IRP in autonomous system 65200</w:t>
      </w:r>
    </w:p>
    <w:p w14:paraId="07045198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BBADACE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R2:</w:t>
      </w:r>
    </w:p>
    <w:p w14:paraId="524D796F" w14:textId="106D7CD2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-if)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01388AB8" w14:textId="46DDCE97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10.10.10.0 0.0.0.255 area 0</w:t>
      </w:r>
    </w:p>
    <w:p w14:paraId="712E5DD4" w14:textId="53CADE2B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192.168.2.0 0.0.0.255 area 1</w:t>
      </w:r>
    </w:p>
    <w:p w14:paraId="32EA3611" w14:textId="41126F2E" w:rsidR="00B14AC8" w:rsidRDefault="00755FF8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2A2F8E8" wp14:editId="7A1C1288">
            <wp:extent cx="3848100" cy="440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60" b="23048"/>
                    <a:stretch/>
                  </pic:blipFill>
                  <pic:spPr bwMode="auto">
                    <a:xfrm>
                      <a:off x="0" y="0"/>
                      <a:ext cx="3873774" cy="44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3ACB" w14:textId="77777777" w:rsidR="00755FF8" w:rsidRDefault="00755FF8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315F50EC" w14:textId="4B991F30" w:rsidR="00755FF8" w:rsidRDefault="00FD2B2B" w:rsidP="00A306F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FD2B2B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45E432E1" w14:textId="03AA086D" w:rsidR="00FD2B2B" w:rsidRP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-if)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5E80AB64" w14:textId="25430D1A" w:rsidR="00FD2B2B" w:rsidRP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10.10.10.0 0.0.0.255 area 0</w:t>
      </w:r>
    </w:p>
    <w:p w14:paraId="093C0A60" w14:textId="5DAC2965" w:rsid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192.168.3.0 0.0.0.255 area 2</w:t>
      </w:r>
    </w:p>
    <w:p w14:paraId="4ECE80CD" w14:textId="1905D468" w:rsidR="006D1885" w:rsidRDefault="006D1885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4C8BC89E" wp14:editId="11D55D8C">
            <wp:extent cx="3537857" cy="430907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47" b="22038"/>
                    <a:stretch/>
                  </pic:blipFill>
                  <pic:spPr bwMode="auto">
                    <a:xfrm>
                      <a:off x="0" y="0"/>
                      <a:ext cx="3602068" cy="4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42A86" w14:textId="77777777" w:rsidR="006D1885" w:rsidRDefault="006D1885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00724DA2" w14:textId="4877D316" w:rsidR="006D1885" w:rsidRDefault="00F84830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8483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192.168.2.2</w:t>
      </w:r>
    </w:p>
    <w:p w14:paraId="070DA665" w14:textId="0C61242D" w:rsidR="00846569" w:rsidRDefault="00F84830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02AC3DD" wp14:editId="34C8472A">
            <wp:extent cx="3499757" cy="771988"/>
            <wp:effectExtent l="0" t="0" r="571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31" cy="78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636F" w14:textId="77777777" w:rsidR="008957DC" w:rsidRDefault="008957DC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C971B89" w14:textId="3DC18E3A" w:rsidR="00B16F3B" w:rsidRPr="00B16F3B" w:rsidRDefault="00B16F3B" w:rsidP="00B16F3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B16F3B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3: IBGP &amp; EBGP configuration</w:t>
      </w:r>
    </w:p>
    <w:p w14:paraId="5C08351A" w14:textId="77777777" w:rsidR="00B16F3B" w:rsidRPr="00B16F3B" w:rsidRDefault="00B16F3B" w:rsidP="00B16F3B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B16F3B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63A45E8A" w14:textId="5A474304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65100</w:t>
      </w:r>
    </w:p>
    <w:p w14:paraId="33CBD071" w14:textId="6A4387BC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192.168.1.0</w:t>
      </w:r>
    </w:p>
    <w:p w14:paraId="2D083FA4" w14:textId="14A3E556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172.16.1.0 mask 255.255.255.0</w:t>
      </w:r>
    </w:p>
    <w:p w14:paraId="307E4016" w14:textId="4F832EF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172.16.5.0 mask 255.255.255.0</w:t>
      </w:r>
    </w:p>
    <w:p w14:paraId="766D46BC" w14:textId="2D3CE2B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172.16.1.2 remote-as 65200</w:t>
      </w:r>
    </w:p>
    <w:p w14:paraId="593F83B8" w14:textId="3714661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172.16.5.3 remote-as 65200</w:t>
      </w:r>
    </w:p>
    <w:p w14:paraId="0D67553A" w14:textId="717B3168" w:rsidR="00846569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route</w:t>
      </w:r>
    </w:p>
    <w:p w14:paraId="50DC88B7" w14:textId="4CC10642" w:rsidR="00074F48" w:rsidRDefault="008B7C91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29D0CE5E" wp14:editId="40EDC7DF">
            <wp:extent cx="3775850" cy="26343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482" cy="264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B61A" w14:textId="77777777" w:rsidR="00E844BF" w:rsidRDefault="00E844BF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37B3DFA0" w14:textId="27EAB36E" w:rsidR="00E844BF" w:rsidRDefault="00C062AE" w:rsidP="00074F48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C062AE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R2:</w:t>
      </w:r>
    </w:p>
    <w:p w14:paraId="571CBDF6" w14:textId="4EF52B28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65200</w:t>
      </w:r>
    </w:p>
    <w:p w14:paraId="04B07D0F" w14:textId="4FB77AE7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redistribute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01BA5124" w14:textId="1780DCAE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172.16.1.0 mask 255.255.255.0</w:t>
      </w:r>
    </w:p>
    <w:p w14:paraId="63C77764" w14:textId="756D6DC5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172.16.1.1 remote-as 65100</w:t>
      </w:r>
    </w:p>
    <w:p w14:paraId="76723D96" w14:textId="15D5BEBD" w:rsid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10.10.10.3 remote-as 65200</w:t>
      </w:r>
    </w:p>
    <w:p w14:paraId="4C405BD3" w14:textId="61B8F820" w:rsidR="00C062AE" w:rsidRDefault="00564025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AF102E4" wp14:editId="1D98FF3B">
            <wp:extent cx="3513490" cy="2939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96" cy="29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9343" w14:textId="77777777" w:rsidR="00564025" w:rsidRDefault="00564025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79E9C1A6" w14:textId="28FD2979" w:rsidR="00564025" w:rsidRDefault="006B5C34" w:rsidP="00C062A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6B5C34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3712B953" w14:textId="77777777" w:rsidR="006B5C34" w:rsidRDefault="006B5C34" w:rsidP="00C062A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0BDED587" w14:textId="42DEAFEF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</w:p>
    <w:p w14:paraId="7EB253DC" w14:textId="2F17690D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65200</w:t>
      </w:r>
    </w:p>
    <w:p w14:paraId="1A482B7D" w14:textId="380A9182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redistribute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5DB92AF5" w14:textId="3AF9838F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172.16.5.0 mask 255.255.255.0</w:t>
      </w:r>
    </w:p>
    <w:p w14:paraId="23B1DCF6" w14:textId="4F7CA966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172.16.5.1 remote-as 65100</w:t>
      </w:r>
    </w:p>
    <w:p w14:paraId="797688AE" w14:textId="2825045E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10.10.10.2 remote-as 65200</w:t>
      </w:r>
    </w:p>
    <w:p w14:paraId="48674BA4" w14:textId="46A247CB" w:rsid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lastRenderedPageBreak/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route</w:t>
      </w:r>
    </w:p>
    <w:p w14:paraId="2A3C6418" w14:textId="16CCB1D2" w:rsidR="006B5C34" w:rsidRDefault="009E5326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4CC76298" wp14:editId="6CB80058">
            <wp:extent cx="3635955" cy="2764971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81" cy="276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1D3D" w14:textId="77777777" w:rsidR="002D6463" w:rsidRDefault="002D6463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DEF3E3E" w14:textId="77777777" w:rsidR="006440DE" w:rsidRPr="006440DE" w:rsidRDefault="006440DE" w:rsidP="006440D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440DE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6E33A7AA" w14:textId="77777777" w:rsidR="006440DE" w:rsidRPr="006440DE" w:rsidRDefault="006440DE" w:rsidP="006440D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440D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192.168.3.3</w:t>
      </w:r>
    </w:p>
    <w:p w14:paraId="51B2D737" w14:textId="77777777" w:rsidR="006F6B68" w:rsidRPr="006F6B68" w:rsidRDefault="006F6B68" w:rsidP="006F6B6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F6B6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192.168.2.2</w:t>
      </w:r>
    </w:p>
    <w:p w14:paraId="45EBBFA5" w14:textId="79D13EC5" w:rsidR="002D6463" w:rsidRPr="006B5C34" w:rsidRDefault="006F6B68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11DAC789" wp14:editId="44AB470B">
            <wp:extent cx="5731510" cy="26993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463" w:rsidRPr="006B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12592F" w14:textId="77777777" w:rsidR="00C706EA" w:rsidRDefault="00C706EA" w:rsidP="00A841CF">
      <w:pPr>
        <w:spacing w:after="0" w:line="240" w:lineRule="auto"/>
      </w:pPr>
      <w:r>
        <w:separator/>
      </w:r>
    </w:p>
  </w:endnote>
  <w:endnote w:type="continuationSeparator" w:id="0">
    <w:p w14:paraId="71A97FD3" w14:textId="77777777" w:rsidR="00C706EA" w:rsidRDefault="00C706EA" w:rsidP="00A8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0F2636" w14:textId="77777777" w:rsidR="00C706EA" w:rsidRDefault="00C706EA" w:rsidP="00A841CF">
      <w:pPr>
        <w:spacing w:after="0" w:line="240" w:lineRule="auto"/>
      </w:pPr>
      <w:r>
        <w:separator/>
      </w:r>
    </w:p>
  </w:footnote>
  <w:footnote w:type="continuationSeparator" w:id="0">
    <w:p w14:paraId="285B3BD5" w14:textId="77777777" w:rsidR="00C706EA" w:rsidRDefault="00C706EA" w:rsidP="00A84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C70"/>
    <w:rsid w:val="0000529C"/>
    <w:rsid w:val="00074F48"/>
    <w:rsid w:val="0020622F"/>
    <w:rsid w:val="00272FF7"/>
    <w:rsid w:val="002A5506"/>
    <w:rsid w:val="002D6463"/>
    <w:rsid w:val="002F4C94"/>
    <w:rsid w:val="002F6479"/>
    <w:rsid w:val="00350A47"/>
    <w:rsid w:val="00354A2C"/>
    <w:rsid w:val="003E6CA6"/>
    <w:rsid w:val="00427960"/>
    <w:rsid w:val="004C35CA"/>
    <w:rsid w:val="004F3BBA"/>
    <w:rsid w:val="00512AA7"/>
    <w:rsid w:val="00516C70"/>
    <w:rsid w:val="00564025"/>
    <w:rsid w:val="00581D8B"/>
    <w:rsid w:val="00635BF9"/>
    <w:rsid w:val="00637110"/>
    <w:rsid w:val="006440DE"/>
    <w:rsid w:val="006668DE"/>
    <w:rsid w:val="006B5C34"/>
    <w:rsid w:val="006D1885"/>
    <w:rsid w:val="006F6B68"/>
    <w:rsid w:val="00754A31"/>
    <w:rsid w:val="007554D9"/>
    <w:rsid w:val="00755FF8"/>
    <w:rsid w:val="00766F8E"/>
    <w:rsid w:val="007F1CE7"/>
    <w:rsid w:val="00802523"/>
    <w:rsid w:val="00846569"/>
    <w:rsid w:val="008957DC"/>
    <w:rsid w:val="008B7C91"/>
    <w:rsid w:val="009E5326"/>
    <w:rsid w:val="009F7503"/>
    <w:rsid w:val="00A306F0"/>
    <w:rsid w:val="00A62144"/>
    <w:rsid w:val="00A841CF"/>
    <w:rsid w:val="00A905ED"/>
    <w:rsid w:val="00B14AC8"/>
    <w:rsid w:val="00B16F3B"/>
    <w:rsid w:val="00B73B58"/>
    <w:rsid w:val="00BC4E8F"/>
    <w:rsid w:val="00BF1145"/>
    <w:rsid w:val="00C062AE"/>
    <w:rsid w:val="00C706EA"/>
    <w:rsid w:val="00D8536B"/>
    <w:rsid w:val="00DC2F51"/>
    <w:rsid w:val="00DC5BF3"/>
    <w:rsid w:val="00DD2D6D"/>
    <w:rsid w:val="00E844BF"/>
    <w:rsid w:val="00E96B94"/>
    <w:rsid w:val="00EE4AE7"/>
    <w:rsid w:val="00EF4228"/>
    <w:rsid w:val="00F150D6"/>
    <w:rsid w:val="00F84830"/>
    <w:rsid w:val="00F94B56"/>
    <w:rsid w:val="00F97715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5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1CF"/>
  </w:style>
  <w:style w:type="paragraph" w:styleId="Footer">
    <w:name w:val="footer"/>
    <w:basedOn w:val="Normal"/>
    <w:link w:val="Foot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1CF"/>
  </w:style>
  <w:style w:type="paragraph" w:styleId="BalloonText">
    <w:name w:val="Balloon Text"/>
    <w:basedOn w:val="Normal"/>
    <w:link w:val="BalloonTextChar"/>
    <w:uiPriority w:val="99"/>
    <w:semiHidden/>
    <w:unhideWhenUsed/>
    <w:rsid w:val="00766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F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1CF"/>
  </w:style>
  <w:style w:type="paragraph" w:styleId="Footer">
    <w:name w:val="footer"/>
    <w:basedOn w:val="Normal"/>
    <w:link w:val="Foot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1CF"/>
  </w:style>
  <w:style w:type="paragraph" w:styleId="BalloonText">
    <w:name w:val="Balloon Text"/>
    <w:basedOn w:val="Normal"/>
    <w:link w:val="BalloonTextChar"/>
    <w:uiPriority w:val="99"/>
    <w:semiHidden/>
    <w:unhideWhenUsed/>
    <w:rsid w:val="00766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2026-06-28T16:59:00Z</dcterms:created>
  <dcterms:modified xsi:type="dcterms:W3CDTF">2026-06-28T16:59:00Z</dcterms:modified>
</cp:coreProperties>
</file>