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47" w:rsidRPr="00394C3C" w:rsidRDefault="006F06A4" w:rsidP="006F06A4">
      <w:pPr>
        <w:jc w:val="center"/>
        <w:rPr>
          <w:b/>
          <w:sz w:val="32"/>
        </w:rPr>
      </w:pPr>
      <w:r w:rsidRPr="00394C3C">
        <w:rPr>
          <w:rFonts w:hint="eastAsia"/>
          <w:b/>
          <w:sz w:val="32"/>
        </w:rPr>
        <w:t>K</w:t>
      </w:r>
      <w:r w:rsidRPr="00394C3C">
        <w:rPr>
          <w:b/>
          <w:sz w:val="32"/>
        </w:rPr>
        <w:t>afka Project</w:t>
      </w:r>
    </w:p>
    <w:p w:rsidR="00394C3C" w:rsidRDefault="006F06A4" w:rsidP="006F06A4">
      <w:pPr>
        <w:jc w:val="right"/>
        <w:rPr>
          <w:sz w:val="22"/>
        </w:rPr>
      </w:pPr>
      <w:proofErr w:type="spellStart"/>
      <w:r w:rsidRPr="006F06A4">
        <w:rPr>
          <w:sz w:val="22"/>
        </w:rPr>
        <w:t>Gachon</w:t>
      </w:r>
      <w:proofErr w:type="spellEnd"/>
      <w:r w:rsidRPr="006F06A4">
        <w:rPr>
          <w:sz w:val="22"/>
        </w:rPr>
        <w:t xml:space="preserve"> univ. </w:t>
      </w:r>
    </w:p>
    <w:p w:rsidR="006F06A4" w:rsidRDefault="006F06A4" w:rsidP="00195AF5">
      <w:pPr>
        <w:jc w:val="right"/>
        <w:rPr>
          <w:sz w:val="22"/>
        </w:rPr>
      </w:pPr>
      <w:r w:rsidRPr="006F06A4">
        <w:rPr>
          <w:sz w:val="22"/>
        </w:rPr>
        <w:t xml:space="preserve">Ellie, Edgar, </w:t>
      </w:r>
      <w:proofErr w:type="spellStart"/>
      <w:r w:rsidRPr="006F06A4">
        <w:rPr>
          <w:sz w:val="22"/>
        </w:rPr>
        <w:t>Hayeon</w:t>
      </w:r>
      <w:proofErr w:type="spellEnd"/>
      <w:r w:rsidRPr="006F06A4">
        <w:rPr>
          <w:sz w:val="22"/>
        </w:rPr>
        <w:t xml:space="preserve">, </w:t>
      </w:r>
      <w:proofErr w:type="spellStart"/>
      <w:r w:rsidRPr="006F06A4">
        <w:rPr>
          <w:sz w:val="22"/>
        </w:rPr>
        <w:t>Wonjun</w:t>
      </w:r>
      <w:proofErr w:type="spellEnd"/>
    </w:p>
    <w:p w:rsidR="00476F1E" w:rsidRPr="00067727" w:rsidRDefault="00067727" w:rsidP="00BF5547">
      <w:pPr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191135</wp:posOffset>
                </wp:positionV>
                <wp:extent cx="5768340" cy="22860"/>
                <wp:effectExtent l="0" t="0" r="22860" b="3429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834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3592C" id="직선 연결선 8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5.05pt" to="45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" strokecolor="black [3213]" strokeweight=".5pt">
                <v:stroke joinstyle="miter"/>
              </v:line>
            </w:pict>
          </mc:Fallback>
        </mc:AlternateContent>
      </w:r>
    </w:p>
    <w:p w:rsidR="00BF5547" w:rsidRPr="00BF5547" w:rsidRDefault="00BF5547" w:rsidP="00BF5547">
      <w:pPr>
        <w:jc w:val="center"/>
        <w:rPr>
          <w:b/>
          <w:sz w:val="28"/>
        </w:rPr>
      </w:pPr>
      <w:r w:rsidRPr="00BF5547">
        <w:rPr>
          <w:rFonts w:hint="eastAsia"/>
          <w:b/>
          <w:sz w:val="28"/>
        </w:rPr>
        <w:t>S</w:t>
      </w:r>
      <w:r w:rsidRPr="00BF5547">
        <w:rPr>
          <w:b/>
          <w:sz w:val="28"/>
        </w:rPr>
        <w:t>ET_A</w:t>
      </w:r>
    </w:p>
    <w:p w:rsidR="006F06A4" w:rsidRPr="00394C3C" w:rsidRDefault="00394C3C">
      <w:pPr>
        <w:rPr>
          <w:b/>
          <w:sz w:val="24"/>
        </w:rPr>
      </w:pPr>
      <w:r>
        <w:rPr>
          <w:b/>
          <w:sz w:val="24"/>
        </w:rPr>
        <w:t>&lt;</w:t>
      </w:r>
      <w:r w:rsidR="006F06A4" w:rsidRPr="00394C3C">
        <w:rPr>
          <w:b/>
          <w:sz w:val="24"/>
        </w:rPr>
        <w:t>SetA-1</w:t>
      </w:r>
      <w:r>
        <w:rPr>
          <w:b/>
          <w:sz w:val="24"/>
        </w:rPr>
        <w:t>&gt;</w:t>
      </w:r>
    </w:p>
    <w:p w:rsidR="006F06A4" w:rsidRDefault="006F06A4"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 w:rsidRPr="00A7586C">
        <w:rPr>
          <w:sz w:val="22"/>
          <w:u w:val="single"/>
        </w:rPr>
        <w:t xml:space="preserve"> </w:t>
      </w:r>
      <w:r>
        <w:t xml:space="preserve">Generate </w:t>
      </w:r>
      <w:r w:rsidR="00394C3C">
        <w:t xml:space="preserve">random </w:t>
      </w:r>
      <w:r>
        <w:t xml:space="preserve">data every second, plot that data and show it. Kafka producer send </w:t>
      </w:r>
      <w:r>
        <w:rPr>
          <w:rFonts w:hint="eastAsia"/>
        </w:rPr>
        <w:t>t</w:t>
      </w:r>
      <w:r>
        <w:t>he data every second, then the Kafka consumer will draw the graph about that data.</w:t>
      </w:r>
    </w:p>
    <w:p w:rsidR="006F06A4" w:rsidRDefault="006F06A4"/>
    <w:p w:rsidR="006F06A4" w:rsidRPr="00A7586C" w:rsidRDefault="006F06A4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6F06A4" w:rsidRDefault="006F06A4" w:rsidP="006F06A4">
      <w:pPr>
        <w:pStyle w:val="a4"/>
        <w:numPr>
          <w:ilvl w:val="0"/>
          <w:numId w:val="2"/>
        </w:numPr>
        <w:ind w:leftChars="0"/>
      </w:pPr>
      <w:r>
        <w:t xml:space="preserve">Apache </w:t>
      </w:r>
      <w:proofErr w:type="spellStart"/>
      <w:r>
        <w:t>kafka</w:t>
      </w:r>
      <w:proofErr w:type="spellEnd"/>
      <w:r w:rsidR="00394C3C">
        <w:t xml:space="preserve"> 1.3.5</w:t>
      </w:r>
    </w:p>
    <w:p w:rsidR="006F06A4" w:rsidRDefault="006F06A4" w:rsidP="006F06A4">
      <w:pPr>
        <w:pStyle w:val="a4"/>
        <w:numPr>
          <w:ilvl w:val="0"/>
          <w:numId w:val="2"/>
        </w:numPr>
        <w:ind w:leftChars="0"/>
      </w:pPr>
      <w:r>
        <w:t>Python 3.7</w:t>
      </w:r>
    </w:p>
    <w:p w:rsidR="006F06A4" w:rsidRDefault="00394C3C" w:rsidP="006F06A4">
      <w:pPr>
        <w:pStyle w:val="a4"/>
        <w:numPr>
          <w:ilvl w:val="0"/>
          <w:numId w:val="2"/>
        </w:numPr>
        <w:ind w:leftChars="0"/>
      </w:pPr>
      <w:r>
        <w:t>Kafka-python 1.4.4</w:t>
      </w:r>
    </w:p>
    <w:p w:rsidR="006F06A4" w:rsidRDefault="006F06A4" w:rsidP="00394C3C"/>
    <w:p w:rsidR="00394C3C" w:rsidRPr="00A7586C" w:rsidRDefault="00394C3C" w:rsidP="00394C3C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394C3C" w:rsidRDefault="00394C3C" w:rsidP="00394C3C">
      <w:pPr>
        <w:pStyle w:val="a4"/>
        <w:numPr>
          <w:ilvl w:val="0"/>
          <w:numId w:val="3"/>
        </w:numPr>
        <w:ind w:leftChars="0"/>
      </w:pPr>
      <w:r>
        <w:t>Run the zookeeper server and Kafka server.</w:t>
      </w:r>
    </w:p>
    <w:p w:rsidR="00394C3C" w:rsidRDefault="00394C3C" w:rsidP="00394C3C">
      <w:pPr>
        <w:pStyle w:val="a4"/>
        <w:numPr>
          <w:ilvl w:val="0"/>
          <w:numId w:val="3"/>
        </w:numPr>
        <w:ind w:leftChars="0"/>
      </w:pPr>
      <w:r>
        <w:t>Create Kafka producer and Kafka consumer.</w:t>
      </w:r>
    </w:p>
    <w:p w:rsidR="00394C3C" w:rsidRDefault="00394C3C" w:rsidP="00394C3C">
      <w:pPr>
        <w:pStyle w:val="a4"/>
        <w:numPr>
          <w:ilvl w:val="0"/>
          <w:numId w:val="3"/>
        </w:numPr>
        <w:ind w:leftChars="0"/>
      </w:pPr>
      <w:r>
        <w:t>Kafka producer sends random data to Kafka consumer</w:t>
      </w:r>
      <w:r w:rsidR="001F361E">
        <w:t xml:space="preserve"> every second.</w:t>
      </w:r>
    </w:p>
    <w:p w:rsidR="00394C3C" w:rsidRDefault="00394C3C" w:rsidP="00394C3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>afka consumer receives that data and plots it using matplotlib library.</w:t>
      </w:r>
    </w:p>
    <w:p w:rsidR="00394C3C" w:rsidRDefault="00394C3C" w:rsidP="00A7586C"/>
    <w:p w:rsidR="00A7586C" w:rsidRDefault="00A7586C" w:rsidP="00A7586C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Code</w:t>
      </w:r>
    </w:p>
    <w:p w:rsidR="00E023D2" w:rsidRPr="00E023D2" w:rsidRDefault="00E023D2" w:rsidP="00A7586C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kafka_consumer.py&gt;</w:t>
      </w:r>
    </w:p>
    <w:p w:rsidR="00A7586C" w:rsidRPr="002B4D73" w:rsidRDefault="00A7586C" w:rsidP="002B4D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loads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matplotlib.pyplot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as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% matplotlib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notebook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Consumer connection</w:t>
      </w:r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lastRenderedPageBreak/>
        <w:t xml:space="preserve">consumer =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'kafka_1'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auto_offset_reset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'earliest'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enable_auto_commit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True,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group_id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my_group</w:t>
      </w:r>
      <w:proofErr w:type="spellEnd"/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value_deserializer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 loads(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x.decode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Draw graph</w:t>
      </w:r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plt.rcParams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'animation.html'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jshtml</w:t>
      </w:r>
      <w:proofErr w:type="spellEnd"/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fig =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plt.figure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 =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111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fig.show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x for </w:t>
      </w:r>
      <w:proofErr w:type="spellStart"/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xis</w:t>
      </w:r>
      <w:proofErr w:type="spellEnd"/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, y for </w:t>
      </w:r>
      <w:proofErr w:type="spellStart"/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yxis</w:t>
      </w:r>
      <w:proofErr w:type="spellEnd"/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 = []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Data from producer</w:t>
      </w:r>
      <w:r w:rsidRPr="00A758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consumer: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message =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message.value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x.append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y.append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'data'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ax.plot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'b'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linewidth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2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linestyle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"-"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label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 per sec"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plt.gcf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().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autofmt_xdate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ax.set_xlim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7586C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max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- 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758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ax.set_title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"Plotting data every sec"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ax.set_xlabel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"Time(sec)"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ax.set_ylabel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758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"Data"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+= 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proofErr w:type="spellStart"/>
      <w:r w:rsidRPr="00A7586C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len</w:t>
      </w:r>
      <w:proofErr w:type="spellEnd"/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(x) &gt; 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(x[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A758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(y[</w:t>
      </w:r>
      <w:r w:rsidRPr="00A758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758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</w:p>
    <w:p w:rsidR="00E023D2" w:rsidRPr="006D78D9" w:rsidRDefault="00E023D2" w:rsidP="00A7586C">
      <w:pPr>
        <w:rPr>
          <w:color w:val="FF0000"/>
        </w:rPr>
      </w:pPr>
      <w:r w:rsidRPr="006D78D9">
        <w:rPr>
          <w:color w:val="FF0000"/>
        </w:rPr>
        <w:t>&lt; kafka_producer.py &gt;</w:t>
      </w:r>
    </w:p>
    <w:p w:rsidR="00E023D2" w:rsidRDefault="00E023D2" w:rsidP="00E023D2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from </w:t>
      </w:r>
      <w:r>
        <w:rPr>
          <w:rFonts w:hint="eastAsia"/>
          <w:color w:val="A9B7C6"/>
          <w:sz w:val="14"/>
          <w:szCs w:val="14"/>
        </w:rPr>
        <w:t xml:space="preserve">time </w:t>
      </w:r>
      <w:r>
        <w:rPr>
          <w:rFonts w:hint="eastAsia"/>
          <w:color w:val="CC7832"/>
          <w:sz w:val="14"/>
          <w:szCs w:val="14"/>
        </w:rPr>
        <w:t xml:space="preserve">import </w:t>
      </w:r>
      <w:r>
        <w:rPr>
          <w:rFonts w:hint="eastAsia"/>
          <w:color w:val="A9B7C6"/>
          <w:sz w:val="14"/>
          <w:szCs w:val="14"/>
        </w:rPr>
        <w:t>sleep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from </w:t>
      </w:r>
      <w:r>
        <w:rPr>
          <w:rFonts w:hint="eastAsia"/>
          <w:color w:val="A9B7C6"/>
          <w:sz w:val="14"/>
          <w:szCs w:val="14"/>
        </w:rPr>
        <w:t xml:space="preserve">json </w:t>
      </w:r>
      <w:r>
        <w:rPr>
          <w:rFonts w:hint="eastAsia"/>
          <w:color w:val="CC7832"/>
          <w:sz w:val="14"/>
          <w:szCs w:val="14"/>
        </w:rPr>
        <w:t xml:space="preserve">import </w:t>
      </w:r>
      <w:r>
        <w:rPr>
          <w:rFonts w:hint="eastAsia"/>
          <w:color w:val="A9B7C6"/>
          <w:sz w:val="14"/>
          <w:szCs w:val="14"/>
        </w:rPr>
        <w:t>dumps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from </w:t>
      </w:r>
      <w:proofErr w:type="spellStart"/>
      <w:r>
        <w:rPr>
          <w:rFonts w:hint="eastAsia"/>
          <w:color w:val="A9B7C6"/>
          <w:sz w:val="14"/>
          <w:szCs w:val="14"/>
        </w:rPr>
        <w:t>kafka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KafkaProducer</w:t>
      </w:r>
      <w:proofErr w:type="spellEnd"/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import </w:t>
      </w:r>
      <w:r>
        <w:rPr>
          <w:rFonts w:hint="eastAsia"/>
          <w:color w:val="A9B7C6"/>
          <w:sz w:val="14"/>
          <w:szCs w:val="14"/>
        </w:rPr>
        <w:t>random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t xml:space="preserve"># Make a </w:t>
      </w:r>
      <w:proofErr w:type="spellStart"/>
      <w:r>
        <w:rPr>
          <w:rFonts w:hint="eastAsia"/>
          <w:color w:val="808080"/>
          <w:sz w:val="14"/>
          <w:szCs w:val="14"/>
        </w:rPr>
        <w:t>Kafaka</w:t>
      </w:r>
      <w:proofErr w:type="spellEnd"/>
      <w:r>
        <w:rPr>
          <w:rFonts w:hint="eastAsia"/>
          <w:color w:val="808080"/>
          <w:sz w:val="14"/>
          <w:szCs w:val="14"/>
        </w:rPr>
        <w:t xml:space="preserve"> producer</w:t>
      </w:r>
      <w:r>
        <w:rPr>
          <w:rFonts w:hint="eastAsia"/>
          <w:color w:val="808080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producer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KafkaProducer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A4926"/>
          <w:sz w:val="14"/>
          <w:szCs w:val="14"/>
        </w:rPr>
        <w:t>bootstrap_servers</w:t>
      </w:r>
      <w:proofErr w:type="spellEnd"/>
      <w:r>
        <w:rPr>
          <w:rFonts w:hint="eastAsia"/>
          <w:color w:val="A9B7C6"/>
          <w:sz w:val="14"/>
          <w:szCs w:val="14"/>
        </w:rPr>
        <w:t>=[</w:t>
      </w:r>
      <w:r>
        <w:rPr>
          <w:rFonts w:hint="eastAsia"/>
          <w:color w:val="6A8759"/>
          <w:sz w:val="14"/>
          <w:szCs w:val="14"/>
        </w:rPr>
        <w:t>'localhost:9092'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CC7832"/>
          <w:sz w:val="14"/>
          <w:szCs w:val="14"/>
        </w:rPr>
        <w:br/>
        <w:t xml:space="preserve">                         </w:t>
      </w:r>
      <w:proofErr w:type="spellStart"/>
      <w:r>
        <w:rPr>
          <w:rFonts w:hint="eastAsia"/>
          <w:color w:val="AA4926"/>
          <w:sz w:val="14"/>
          <w:szCs w:val="14"/>
        </w:rPr>
        <w:t>value_serializer</w:t>
      </w:r>
      <w:proofErr w:type="spellEnd"/>
      <w:r>
        <w:rPr>
          <w:rFonts w:hint="eastAsia"/>
          <w:color w:val="A9B7C6"/>
          <w:sz w:val="14"/>
          <w:szCs w:val="14"/>
        </w:rPr>
        <w:t>=</w:t>
      </w:r>
      <w:r>
        <w:rPr>
          <w:rFonts w:hint="eastAsia"/>
          <w:color w:val="CC7832"/>
          <w:sz w:val="14"/>
          <w:szCs w:val="14"/>
        </w:rPr>
        <w:t xml:space="preserve">lambda </w:t>
      </w:r>
      <w:r>
        <w:rPr>
          <w:rFonts w:hint="eastAsia"/>
          <w:color w:val="A9B7C6"/>
          <w:sz w:val="14"/>
          <w:szCs w:val="14"/>
        </w:rPr>
        <w:t>x: C</w:t>
      </w:r>
      <w:r>
        <w:rPr>
          <w:rFonts w:hint="eastAsia"/>
          <w:color w:val="A9B7C6"/>
          <w:sz w:val="14"/>
          <w:szCs w:val="14"/>
        </w:rPr>
        <w:br/>
        <w:t xml:space="preserve">                         dumps(x).encode(</w:t>
      </w:r>
      <w:r>
        <w:rPr>
          <w:rFonts w:hint="eastAsia"/>
          <w:color w:val="6A8759"/>
          <w:sz w:val="14"/>
          <w:szCs w:val="14"/>
        </w:rPr>
        <w:t>'utf-8'</w:t>
      </w:r>
      <w:r>
        <w:rPr>
          <w:rFonts w:hint="eastAsia"/>
          <w:color w:val="A9B7C6"/>
          <w:sz w:val="14"/>
          <w:szCs w:val="14"/>
        </w:rPr>
        <w:t>))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t># Generate data every second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for </w:t>
      </w:r>
      <w:r>
        <w:rPr>
          <w:rFonts w:hint="eastAsia"/>
          <w:color w:val="A9B7C6"/>
          <w:sz w:val="14"/>
          <w:szCs w:val="14"/>
        </w:rPr>
        <w:t xml:space="preserve">e </w:t>
      </w:r>
      <w:r>
        <w:rPr>
          <w:rFonts w:hint="eastAsia"/>
          <w:color w:val="CC7832"/>
          <w:sz w:val="14"/>
          <w:szCs w:val="14"/>
        </w:rPr>
        <w:t xml:space="preserve">in </w:t>
      </w:r>
      <w:r>
        <w:rPr>
          <w:rFonts w:hint="eastAsia"/>
          <w:color w:val="8888C6"/>
          <w:sz w:val="14"/>
          <w:szCs w:val="14"/>
        </w:rPr>
        <w:t>range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897BB"/>
          <w:sz w:val="14"/>
          <w:szCs w:val="14"/>
        </w:rPr>
        <w:t>100</w:t>
      </w:r>
      <w:r>
        <w:rPr>
          <w:rFonts w:hint="eastAsia"/>
          <w:color w:val="A9B7C6"/>
          <w:sz w:val="14"/>
          <w:szCs w:val="14"/>
        </w:rPr>
        <w:t>):</w:t>
      </w:r>
      <w:r>
        <w:rPr>
          <w:rFonts w:hint="eastAsia"/>
          <w:color w:val="A9B7C6"/>
          <w:sz w:val="14"/>
          <w:szCs w:val="14"/>
        </w:rPr>
        <w:br/>
        <w:t xml:space="preserve">    data = {</w:t>
      </w:r>
      <w:r>
        <w:rPr>
          <w:rFonts w:hint="eastAsia"/>
          <w:color w:val="6A8759"/>
          <w:sz w:val="14"/>
          <w:szCs w:val="14"/>
        </w:rPr>
        <w:t xml:space="preserve">'data' </w:t>
      </w:r>
      <w:r>
        <w:rPr>
          <w:rFonts w:hint="eastAsia"/>
          <w:color w:val="A9B7C6"/>
          <w:sz w:val="14"/>
          <w:szCs w:val="14"/>
        </w:rPr>
        <w:t xml:space="preserve">: </w:t>
      </w:r>
      <w:proofErr w:type="spellStart"/>
      <w:r>
        <w:rPr>
          <w:rFonts w:hint="eastAsia"/>
          <w:color w:val="A9B7C6"/>
          <w:sz w:val="14"/>
          <w:szCs w:val="14"/>
        </w:rPr>
        <w:t>random.randrange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6897BB"/>
          <w:sz w:val="14"/>
          <w:szCs w:val="14"/>
        </w:rPr>
        <w:t>100</w:t>
      </w:r>
      <w:r>
        <w:rPr>
          <w:rFonts w:hint="eastAsia"/>
          <w:color w:val="A9B7C6"/>
          <w:sz w:val="14"/>
          <w:szCs w:val="14"/>
        </w:rPr>
        <w:t>)}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producer.send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'kafka_1'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A4926"/>
          <w:sz w:val="14"/>
          <w:szCs w:val="14"/>
        </w:rPr>
        <w:t>value</w:t>
      </w:r>
      <w:r>
        <w:rPr>
          <w:rFonts w:hint="eastAsia"/>
          <w:color w:val="A9B7C6"/>
          <w:sz w:val="14"/>
          <w:szCs w:val="14"/>
        </w:rPr>
        <w:t>=data)</w:t>
      </w:r>
      <w:r>
        <w:rPr>
          <w:rFonts w:hint="eastAsia"/>
          <w:color w:val="A9B7C6"/>
          <w:sz w:val="14"/>
          <w:szCs w:val="14"/>
        </w:rPr>
        <w:br/>
        <w:t xml:space="preserve">    sleep(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)</w:t>
      </w:r>
    </w:p>
    <w:p w:rsidR="00E023D2" w:rsidRDefault="00E023D2" w:rsidP="00A7586C"/>
    <w:p w:rsidR="00E023D2" w:rsidRPr="00195AF5" w:rsidRDefault="00195AF5" w:rsidP="00A7586C">
      <w:pPr>
        <w:rPr>
          <w:b/>
          <w:sz w:val="22"/>
          <w:u w:val="single"/>
        </w:rPr>
      </w:pPr>
      <w:r w:rsidRPr="00195AF5">
        <w:rPr>
          <w:b/>
          <w:noProof/>
          <w:sz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B8A0727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3139440" cy="2300605"/>
            <wp:effectExtent l="19050" t="19050" r="22860" b="2349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0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  <w:u w:val="single"/>
        </w:rPr>
        <w:t>S</w:t>
      </w:r>
      <w:r w:rsidR="002B4D73" w:rsidRPr="00195AF5">
        <w:rPr>
          <w:b/>
          <w:sz w:val="22"/>
          <w:u w:val="single"/>
        </w:rPr>
        <w:t>creen shot</w:t>
      </w:r>
    </w:p>
    <w:p w:rsidR="001F361E" w:rsidRPr="00394C3C" w:rsidRDefault="001F361E" w:rsidP="001F361E">
      <w:pPr>
        <w:rPr>
          <w:b/>
          <w:sz w:val="24"/>
        </w:rPr>
      </w:pPr>
      <w:r>
        <w:rPr>
          <w:b/>
          <w:sz w:val="24"/>
        </w:rPr>
        <w:t>&lt;</w:t>
      </w:r>
      <w:r w:rsidRPr="00394C3C">
        <w:rPr>
          <w:b/>
          <w:sz w:val="24"/>
        </w:rPr>
        <w:t>SetA-</w:t>
      </w:r>
      <w:r>
        <w:rPr>
          <w:b/>
          <w:sz w:val="24"/>
        </w:rPr>
        <w:t>2&gt;</w:t>
      </w:r>
    </w:p>
    <w:p w:rsidR="001F361E" w:rsidRPr="007C444A" w:rsidRDefault="001F361E" w:rsidP="007C444A"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7C444A">
        <w:t>Plotting data from producer where producer generates data every sec</w:t>
      </w:r>
      <w:r w:rsidR="007C444A">
        <w:rPr>
          <w:rFonts w:hint="eastAsia"/>
        </w:rPr>
        <w:t>.</w:t>
      </w:r>
      <w:r w:rsidR="007C444A">
        <w:t xml:space="preserve"> Plot the mean value of the five seconds</w:t>
      </w:r>
    </w:p>
    <w:p w:rsidR="001F361E" w:rsidRDefault="001F361E" w:rsidP="00A7586C"/>
    <w:p w:rsidR="001F361E" w:rsidRPr="00A7586C" w:rsidRDefault="001F361E" w:rsidP="001F361E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1F361E" w:rsidRDefault="001F361E" w:rsidP="001F361E">
      <w:pPr>
        <w:pStyle w:val="a4"/>
        <w:numPr>
          <w:ilvl w:val="0"/>
          <w:numId w:val="2"/>
        </w:numPr>
        <w:ind w:leftChars="0"/>
      </w:pPr>
      <w:r>
        <w:t xml:space="preserve">Apache </w:t>
      </w:r>
      <w:proofErr w:type="spellStart"/>
      <w:r>
        <w:t>kafka</w:t>
      </w:r>
      <w:proofErr w:type="spellEnd"/>
      <w:r>
        <w:t xml:space="preserve"> 1.3.5</w:t>
      </w:r>
    </w:p>
    <w:p w:rsidR="001F361E" w:rsidRDefault="001F361E" w:rsidP="001F361E">
      <w:pPr>
        <w:pStyle w:val="a4"/>
        <w:numPr>
          <w:ilvl w:val="0"/>
          <w:numId w:val="2"/>
        </w:numPr>
        <w:ind w:leftChars="0"/>
      </w:pPr>
      <w:r>
        <w:t>Python 3.7</w:t>
      </w:r>
    </w:p>
    <w:p w:rsidR="001F361E" w:rsidRDefault="001F361E" w:rsidP="001F361E">
      <w:pPr>
        <w:pStyle w:val="a4"/>
        <w:numPr>
          <w:ilvl w:val="0"/>
          <w:numId w:val="2"/>
        </w:numPr>
        <w:ind w:leftChars="0"/>
      </w:pPr>
      <w:r>
        <w:t>Kafka-python 1.4.4</w:t>
      </w:r>
    </w:p>
    <w:p w:rsidR="001F361E" w:rsidRDefault="001F361E" w:rsidP="00A7586C"/>
    <w:p w:rsidR="001F361E" w:rsidRPr="00A7586C" w:rsidRDefault="001F361E" w:rsidP="001F361E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1F361E" w:rsidRDefault="001F361E" w:rsidP="001F361E">
      <w:pPr>
        <w:pStyle w:val="a4"/>
        <w:numPr>
          <w:ilvl w:val="0"/>
          <w:numId w:val="4"/>
        </w:numPr>
        <w:ind w:leftChars="0"/>
      </w:pPr>
      <w:r>
        <w:t>Run the zookeeper server and Kafka server.</w:t>
      </w:r>
    </w:p>
    <w:p w:rsidR="001F361E" w:rsidRDefault="001F361E" w:rsidP="001F361E">
      <w:pPr>
        <w:pStyle w:val="a4"/>
        <w:numPr>
          <w:ilvl w:val="0"/>
          <w:numId w:val="4"/>
        </w:numPr>
        <w:ind w:leftChars="0"/>
      </w:pPr>
      <w:r>
        <w:t>Create Kafka producer and Kafka consumer.</w:t>
      </w:r>
    </w:p>
    <w:p w:rsidR="007C444A" w:rsidRDefault="001F361E" w:rsidP="007C444A">
      <w:pPr>
        <w:pStyle w:val="a4"/>
        <w:numPr>
          <w:ilvl w:val="0"/>
          <w:numId w:val="4"/>
        </w:numPr>
        <w:ind w:leftChars="0"/>
      </w:pPr>
      <w:r>
        <w:t>Kafka producer sends random data to Kafka consumer every</w:t>
      </w:r>
      <w:r w:rsidR="007C444A">
        <w:t xml:space="preserve"> second.</w:t>
      </w:r>
    </w:p>
    <w:p w:rsidR="001F361E" w:rsidRDefault="001F361E" w:rsidP="001F361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K</w:t>
      </w:r>
      <w:r>
        <w:t>afka consumer receives that da</w:t>
      </w:r>
      <w:r w:rsidR="006D4B4E">
        <w:t xml:space="preserve">ta </w:t>
      </w:r>
      <w:r>
        <w:t xml:space="preserve">and plots </w:t>
      </w:r>
      <w:r w:rsidR="006D4B4E">
        <w:t>the mean value of the five seconds</w:t>
      </w:r>
      <w:r>
        <w:t xml:space="preserve"> using matplotlib library.</w:t>
      </w:r>
    </w:p>
    <w:p w:rsidR="001F361E" w:rsidRDefault="001F361E" w:rsidP="00A7586C"/>
    <w:p w:rsidR="001948CC" w:rsidRDefault="001948CC" w:rsidP="001948CC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Code</w:t>
      </w:r>
    </w:p>
    <w:p w:rsidR="001948CC" w:rsidRPr="00E023D2" w:rsidRDefault="001948CC" w:rsidP="001948CC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kafka_consumer.py&gt;</w:t>
      </w:r>
    </w:p>
    <w:p w:rsidR="001948CC" w:rsidRPr="001948CC" w:rsidRDefault="001948CC" w:rsidP="00194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lastRenderedPageBreak/>
        <w:t>### Plotting data from producer where producer generates data every sec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>### Plot the mean value of the five seconds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loads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matplotlib.pyplot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as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statistics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% matplotlib notebook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Consumer connection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consumer =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'kafka_2'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1948C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1948C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auto_offset_reset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'earliest'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1948C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enable_auto_commit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True,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1948C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group_id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my_group</w:t>
      </w:r>
      <w:proofErr w:type="spellEnd"/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1948C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value_deserializer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 loads(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x.decode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Draw graph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plt.rcParams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'animation.html'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jshtml</w:t>
      </w:r>
      <w:proofErr w:type="spellEnd"/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fig =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plt.figure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 =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111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fig.show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x for </w:t>
      </w:r>
      <w:proofErr w:type="spellStart"/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xis</w:t>
      </w:r>
      <w:proofErr w:type="spellEnd"/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, y for </w:t>
      </w:r>
      <w:proofErr w:type="spellStart"/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yxis</w:t>
      </w:r>
      <w:proofErr w:type="spellEnd"/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 = []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tmp_data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[]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check = 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Data from producer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consumer: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message =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message.value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Draw mean of data every 5 secs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check == 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ax.set_xlim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948C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1948CC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max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- 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1948C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mean =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statistics.mean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tmp_data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print(mean)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x.append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y.append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statistics.mean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tmp_data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tmp_data.clear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ax.plot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1948C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'b'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check = 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   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+= 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Getting data every second and store into an array</w:t>
      </w:r>
      <w:r w:rsidRPr="001948C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tmp_data.append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1948C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'data'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check += 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proofErr w:type="spellStart"/>
      <w:r w:rsidRPr="001948CC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len</w:t>
      </w:r>
      <w:proofErr w:type="spellEnd"/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(x) &gt; 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(x[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1948C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(y[</w:t>
      </w:r>
      <w:r w:rsidRPr="001948C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948C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</w:p>
    <w:p w:rsidR="001948CC" w:rsidRPr="00E023D2" w:rsidRDefault="001948CC" w:rsidP="001948CC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</w:t>
      </w:r>
      <w:r w:rsidRPr="00E023D2">
        <w:rPr>
          <w:color w:val="FF0000"/>
        </w:rPr>
        <w:t>.py&gt;</w:t>
      </w:r>
    </w:p>
    <w:p w:rsidR="001948CC" w:rsidRPr="0062128D" w:rsidRDefault="00D50D43" w:rsidP="00621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50D4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Make a </w:t>
      </w:r>
      <w:proofErr w:type="spellStart"/>
      <w:r w:rsidRPr="00D50D4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Kafaka</w:t>
      </w:r>
      <w:proofErr w:type="spellEnd"/>
      <w:r w:rsidRPr="00D50D4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producer</w:t>
      </w:r>
      <w:r w:rsidRPr="00D50D4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</w:t>
      </w:r>
      <w:proofErr w:type="spellEnd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D50D4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D50D4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D50D4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D50D4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50D4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Generate data every sec</w:t>
      </w:r>
      <w:r w:rsidRPr="00D50D4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D50D4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50D4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data = {</w:t>
      </w:r>
      <w:r w:rsidRPr="00D50D4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'data' 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50D4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50D4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)}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50D4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'kafka_2'</w:t>
      </w:r>
      <w:r w:rsidRPr="00D50D4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50D4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r w:rsidRPr="00D50D4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D50D4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62128D" w:rsidRDefault="0062128D" w:rsidP="00A7586C">
      <w:pPr>
        <w:rPr>
          <w:b/>
          <w:sz w:val="22"/>
          <w:u w:val="single"/>
        </w:rPr>
      </w:pPr>
    </w:p>
    <w:p w:rsidR="00584312" w:rsidRDefault="0062128D" w:rsidP="00A7586C">
      <w:pPr>
        <w:rPr>
          <w:b/>
          <w:sz w:val="22"/>
          <w:u w:val="single"/>
        </w:rPr>
      </w:pPr>
      <w:r w:rsidRPr="0062128D">
        <w:rPr>
          <w:b/>
          <w:noProof/>
          <w:sz w:val="22"/>
          <w:u w:val="single"/>
        </w:rPr>
        <w:drawing>
          <wp:anchor distT="0" distB="0" distL="114300" distR="114300" simplePos="0" relativeHeight="251659264" behindDoc="0" locked="0" layoutInCell="1" allowOverlap="1" wp14:anchorId="37B4CC6D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3002280" cy="2105025"/>
            <wp:effectExtent l="19050" t="19050" r="26670" b="2857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10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312" w:rsidRPr="0062128D">
        <w:rPr>
          <w:b/>
          <w:sz w:val="22"/>
          <w:u w:val="single"/>
        </w:rPr>
        <w:t>Screen shot</w:t>
      </w:r>
    </w:p>
    <w:p w:rsidR="0021189A" w:rsidRPr="00394C3C" w:rsidRDefault="0021189A" w:rsidP="0021189A">
      <w:pPr>
        <w:rPr>
          <w:b/>
          <w:sz w:val="24"/>
        </w:rPr>
      </w:pPr>
      <w:r>
        <w:rPr>
          <w:b/>
          <w:sz w:val="24"/>
        </w:rPr>
        <w:t>&lt;</w:t>
      </w:r>
      <w:r w:rsidRPr="00394C3C">
        <w:rPr>
          <w:b/>
          <w:sz w:val="24"/>
        </w:rPr>
        <w:t>SetA-</w:t>
      </w:r>
      <w:r w:rsidR="00901040">
        <w:rPr>
          <w:b/>
          <w:sz w:val="24"/>
        </w:rPr>
        <w:t>3</w:t>
      </w:r>
      <w:r>
        <w:rPr>
          <w:b/>
          <w:sz w:val="24"/>
        </w:rPr>
        <w:t>&gt;</w:t>
      </w:r>
    </w:p>
    <w:p w:rsidR="009E4037" w:rsidRDefault="0021189A" w:rsidP="009E4037"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>
        <w:rPr>
          <w:b/>
          <w:sz w:val="22"/>
        </w:rPr>
        <w:t xml:space="preserve"> </w:t>
      </w:r>
      <w:r>
        <w:t xml:space="preserve">Plotting </w:t>
      </w:r>
      <w:r w:rsidR="00254B08">
        <w:t xml:space="preserve">random </w:t>
      </w:r>
      <w:r>
        <w:t xml:space="preserve">data from producer where producer generates data </w:t>
      </w:r>
      <w:r w:rsidR="009E4037">
        <w:t xml:space="preserve">random </w:t>
      </w:r>
      <w:r>
        <w:t>sec</w:t>
      </w:r>
      <w:r>
        <w:rPr>
          <w:rFonts w:hint="eastAsia"/>
        </w:rPr>
        <w:t>.</w:t>
      </w:r>
      <w:r>
        <w:t xml:space="preserve"> </w:t>
      </w:r>
    </w:p>
    <w:p w:rsidR="009E4037" w:rsidRDefault="009E4037" w:rsidP="009E4037"/>
    <w:p w:rsidR="009E4037" w:rsidRPr="00A7586C" w:rsidRDefault="009E4037" w:rsidP="009E4037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9E4037" w:rsidRDefault="009E4037" w:rsidP="009E4037">
      <w:pPr>
        <w:pStyle w:val="a4"/>
        <w:numPr>
          <w:ilvl w:val="0"/>
          <w:numId w:val="2"/>
        </w:numPr>
        <w:ind w:leftChars="0"/>
      </w:pPr>
      <w:r>
        <w:t xml:space="preserve">Apache </w:t>
      </w:r>
      <w:proofErr w:type="spellStart"/>
      <w:r>
        <w:t>kafka</w:t>
      </w:r>
      <w:proofErr w:type="spellEnd"/>
      <w:r>
        <w:t xml:space="preserve"> 1.3.5</w:t>
      </w:r>
    </w:p>
    <w:p w:rsidR="009E4037" w:rsidRDefault="009E4037" w:rsidP="009E4037">
      <w:pPr>
        <w:pStyle w:val="a4"/>
        <w:numPr>
          <w:ilvl w:val="0"/>
          <w:numId w:val="2"/>
        </w:numPr>
        <w:ind w:leftChars="0"/>
      </w:pPr>
      <w:r>
        <w:t>Python 3.7</w:t>
      </w:r>
    </w:p>
    <w:p w:rsidR="009E4037" w:rsidRDefault="009E4037" w:rsidP="009E4037">
      <w:pPr>
        <w:pStyle w:val="a4"/>
        <w:numPr>
          <w:ilvl w:val="0"/>
          <w:numId w:val="2"/>
        </w:numPr>
        <w:ind w:leftChars="0"/>
      </w:pPr>
      <w:r>
        <w:t>Kafka-python 1.4.4</w:t>
      </w:r>
    </w:p>
    <w:p w:rsidR="009E4037" w:rsidRDefault="009E4037" w:rsidP="009E4037"/>
    <w:p w:rsidR="009E4037" w:rsidRPr="00A7586C" w:rsidRDefault="009E4037" w:rsidP="009E4037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9E4037" w:rsidRDefault="009E4037" w:rsidP="00625552">
      <w:pPr>
        <w:pStyle w:val="a4"/>
        <w:numPr>
          <w:ilvl w:val="0"/>
          <w:numId w:val="5"/>
        </w:numPr>
        <w:ind w:leftChars="0"/>
      </w:pPr>
      <w:r>
        <w:t>Run the zookeeper server and Kafka server.</w:t>
      </w:r>
    </w:p>
    <w:p w:rsidR="009E4037" w:rsidRDefault="009E4037" w:rsidP="00625552">
      <w:pPr>
        <w:pStyle w:val="a4"/>
        <w:numPr>
          <w:ilvl w:val="0"/>
          <w:numId w:val="5"/>
        </w:numPr>
        <w:ind w:leftChars="0"/>
      </w:pPr>
      <w:r>
        <w:t>Create Kafka producer and Kafka consumer.</w:t>
      </w:r>
    </w:p>
    <w:p w:rsidR="009E4037" w:rsidRDefault="009E4037" w:rsidP="00625552">
      <w:pPr>
        <w:pStyle w:val="a4"/>
        <w:numPr>
          <w:ilvl w:val="0"/>
          <w:numId w:val="5"/>
        </w:numPr>
        <w:ind w:leftChars="0"/>
      </w:pPr>
      <w:r>
        <w:t xml:space="preserve">Kafka producer sends random data to Kafka consumer </w:t>
      </w:r>
      <w:r w:rsidR="00551BEC">
        <w:t>random interval</w:t>
      </w:r>
      <w:r>
        <w:t xml:space="preserve"> second</w:t>
      </w:r>
      <w:r w:rsidR="00551BEC">
        <w:t>s</w:t>
      </w:r>
      <w:r>
        <w:t>.</w:t>
      </w:r>
    </w:p>
    <w:p w:rsidR="009E4037" w:rsidRDefault="009E4037" w:rsidP="0062555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K</w:t>
      </w:r>
      <w:r>
        <w:t xml:space="preserve">afka consumer receives that data and plots </w:t>
      </w:r>
      <w:r w:rsidR="00551BEC">
        <w:t>the data when it gets the data from producer.</w:t>
      </w:r>
    </w:p>
    <w:p w:rsidR="009E4037" w:rsidRDefault="009E4037" w:rsidP="009E4037"/>
    <w:p w:rsidR="009E4037" w:rsidRDefault="009E4037" w:rsidP="009E4037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Code</w:t>
      </w:r>
    </w:p>
    <w:p w:rsidR="009E4037" w:rsidRPr="00E023D2" w:rsidRDefault="009E4037" w:rsidP="009E4037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kafka_consumer.py&gt;</w:t>
      </w:r>
    </w:p>
    <w:p w:rsidR="009E4037" w:rsidRPr="009E4037" w:rsidRDefault="009E4037" w:rsidP="009E4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loads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lastRenderedPageBreak/>
        <w:t xml:space="preserve">import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matplotlib.pyplot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as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% matplotlib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notebook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Consumer connection</w:t>
      </w:r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consumer =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'kafka_31'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auto_offset_reset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'earliest'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enable_auto_commit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True,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group_id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my_group</w:t>
      </w:r>
      <w:proofErr w:type="spellEnd"/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value_deserializer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 loads(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x.decode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Draw graph</w:t>
      </w:r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plt.rcParams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'animation.html'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jshtml</w:t>
      </w:r>
      <w:proofErr w:type="spellEnd"/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fig =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plt.figure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 =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111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fig.show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 = 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[]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x for </w:t>
      </w:r>
      <w:proofErr w:type="spellStart"/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xis</w:t>
      </w:r>
      <w:proofErr w:type="spellEnd"/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, y for </w:t>
      </w:r>
      <w:proofErr w:type="spellStart"/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yxis</w:t>
      </w:r>
      <w:proofErr w:type="spellEnd"/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 = []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Data from producer</w:t>
      </w:r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consumer: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message =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message.value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</w:t>
      </w:r>
      <w:proofErr w:type="spellStart"/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tmp_time</w:t>
      </w:r>
      <w:proofErr w:type="spellEnd"/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= message['time']</w:t>
      </w:r>
      <w:r w:rsidRPr="009E403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tmp_time.append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'time'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x.append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y.append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'data'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ax.plot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9E403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'b'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ax.set_xlim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9E403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9E403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max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- 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9E403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ax.set_title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"Plotting data on random seconds"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ax.set_xlabel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"Time(sec)"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ax.set_ylabel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9E403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"Data"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+= </w:t>
      </w:r>
      <w:proofErr w:type="spellStart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[j]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j += 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proofErr w:type="spellStart"/>
      <w:r w:rsidRPr="009E403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len</w:t>
      </w:r>
      <w:proofErr w:type="spellEnd"/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(x) &gt; 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(x[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9E403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(y[</w:t>
      </w:r>
      <w:r w:rsidRPr="009E403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9E403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</w:p>
    <w:p w:rsidR="009E4037" w:rsidRPr="00E023D2" w:rsidRDefault="009E4037" w:rsidP="009E4037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</w:t>
      </w:r>
      <w:r w:rsidRPr="00E023D2">
        <w:rPr>
          <w:color w:val="FF0000"/>
        </w:rPr>
        <w:t>.py&gt;</w:t>
      </w:r>
    </w:p>
    <w:p w:rsidR="00A8439E" w:rsidRPr="00A8439E" w:rsidRDefault="00A8439E" w:rsidP="00A84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843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Make a </w:t>
      </w:r>
      <w:proofErr w:type="spellStart"/>
      <w:r w:rsidRPr="00A843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Kafaka</w:t>
      </w:r>
      <w:proofErr w:type="spellEnd"/>
      <w:r w:rsidRPr="00A843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producer</w:t>
      </w:r>
      <w:r w:rsidRPr="00A843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A8439E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A8439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A8439E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A8439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843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Generate data on random time</w:t>
      </w:r>
      <w:r w:rsidRPr="00A843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A8439E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8439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random.randint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8439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8439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data = {</w:t>
      </w:r>
      <w:r w:rsidRPr="00A8439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'data' 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8439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8439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8439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'time' 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}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8439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'kafka_31'</w:t>
      </w:r>
      <w:r w:rsidRPr="00A843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8439E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proofErr w:type="spellStart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A843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0F47CC" w:rsidRDefault="000F47CC" w:rsidP="000F47CC">
      <w:pPr>
        <w:rPr>
          <w:b/>
          <w:noProof/>
          <w:sz w:val="22"/>
          <w:u w:val="single"/>
        </w:rPr>
      </w:pPr>
    </w:p>
    <w:p w:rsidR="000F47CC" w:rsidRDefault="000F47CC" w:rsidP="000F47CC">
      <w:pPr>
        <w:rPr>
          <w:b/>
          <w:sz w:val="2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B611EA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3194685" cy="2381250"/>
            <wp:effectExtent l="19050" t="19050" r="24765" b="1905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28D">
        <w:rPr>
          <w:b/>
          <w:sz w:val="22"/>
          <w:u w:val="single"/>
        </w:rPr>
        <w:t>Screen shot</w:t>
      </w:r>
    </w:p>
    <w:p w:rsidR="00184407" w:rsidRDefault="00184407" w:rsidP="009E4037"/>
    <w:p w:rsidR="00752D7D" w:rsidRPr="00752D7D" w:rsidRDefault="00752D7D" w:rsidP="009E4037"/>
    <w:p w:rsidR="00933EF7" w:rsidRPr="00394C3C" w:rsidRDefault="00933EF7" w:rsidP="00933EF7">
      <w:pPr>
        <w:rPr>
          <w:b/>
          <w:sz w:val="24"/>
        </w:rPr>
      </w:pPr>
      <w:r>
        <w:rPr>
          <w:b/>
          <w:sz w:val="24"/>
        </w:rPr>
        <w:t>&lt;</w:t>
      </w:r>
      <w:r w:rsidRPr="00394C3C">
        <w:rPr>
          <w:b/>
          <w:sz w:val="24"/>
        </w:rPr>
        <w:t>SetA-</w:t>
      </w:r>
      <w:r>
        <w:rPr>
          <w:b/>
          <w:sz w:val="24"/>
        </w:rPr>
        <w:t>4&gt;</w:t>
      </w:r>
    </w:p>
    <w:p w:rsidR="00933EF7" w:rsidRPr="000C3D16" w:rsidRDefault="00933EF7" w:rsidP="00933EF7"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0C3D16" w:rsidRPr="000C3D16">
        <w:t>Generate data in random time, random amount of data in random range f</w:t>
      </w:r>
      <w:r w:rsidR="000C3D16">
        <w:t xml:space="preserve">rom 1-100. </w:t>
      </w:r>
      <w:r w:rsidR="000C3D16" w:rsidRPr="000C3D16">
        <w:t>Plotting data from producer where producer generates random amount of data in random time</w:t>
      </w:r>
    </w:p>
    <w:p w:rsidR="000C3D16" w:rsidRPr="000C3D16" w:rsidRDefault="000C3D16" w:rsidP="00933EF7"/>
    <w:p w:rsidR="00933EF7" w:rsidRPr="00A7586C" w:rsidRDefault="00933EF7" w:rsidP="00933EF7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933EF7" w:rsidRDefault="00933EF7" w:rsidP="00933EF7">
      <w:pPr>
        <w:pStyle w:val="a4"/>
        <w:numPr>
          <w:ilvl w:val="0"/>
          <w:numId w:val="2"/>
        </w:numPr>
        <w:ind w:leftChars="0"/>
      </w:pPr>
      <w:r>
        <w:t xml:space="preserve">Apache </w:t>
      </w:r>
      <w:proofErr w:type="spellStart"/>
      <w:r>
        <w:t>kafka</w:t>
      </w:r>
      <w:proofErr w:type="spellEnd"/>
      <w:r>
        <w:t xml:space="preserve"> 1.3.5</w:t>
      </w:r>
    </w:p>
    <w:p w:rsidR="00933EF7" w:rsidRDefault="00933EF7" w:rsidP="00933EF7">
      <w:pPr>
        <w:pStyle w:val="a4"/>
        <w:numPr>
          <w:ilvl w:val="0"/>
          <w:numId w:val="2"/>
        </w:numPr>
        <w:ind w:leftChars="0"/>
      </w:pPr>
      <w:r>
        <w:t>Python 3.7</w:t>
      </w:r>
    </w:p>
    <w:p w:rsidR="00933EF7" w:rsidRDefault="00933EF7" w:rsidP="00933EF7">
      <w:pPr>
        <w:pStyle w:val="a4"/>
        <w:numPr>
          <w:ilvl w:val="0"/>
          <w:numId w:val="2"/>
        </w:numPr>
        <w:ind w:leftChars="0"/>
      </w:pPr>
      <w:r>
        <w:t>Kafka-python 1.4.4</w:t>
      </w:r>
    </w:p>
    <w:p w:rsidR="00933EF7" w:rsidRDefault="00933EF7" w:rsidP="00933EF7"/>
    <w:p w:rsidR="00933EF7" w:rsidRPr="00A7586C" w:rsidRDefault="00933EF7" w:rsidP="00933EF7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933EF7" w:rsidRDefault="00933EF7" w:rsidP="00477000">
      <w:pPr>
        <w:pStyle w:val="a4"/>
        <w:numPr>
          <w:ilvl w:val="0"/>
          <w:numId w:val="6"/>
        </w:numPr>
        <w:ind w:leftChars="0"/>
      </w:pPr>
      <w:r>
        <w:t>Run the zookeeper server and Kafka server.</w:t>
      </w:r>
    </w:p>
    <w:p w:rsidR="00933EF7" w:rsidRDefault="00933EF7" w:rsidP="00477000">
      <w:pPr>
        <w:pStyle w:val="a4"/>
        <w:numPr>
          <w:ilvl w:val="0"/>
          <w:numId w:val="6"/>
        </w:numPr>
        <w:ind w:leftChars="0"/>
      </w:pPr>
      <w:r>
        <w:t>Create Kafka producer and Kafka consumer.</w:t>
      </w:r>
    </w:p>
    <w:p w:rsidR="00933EF7" w:rsidRDefault="00933EF7" w:rsidP="00477000">
      <w:pPr>
        <w:pStyle w:val="a4"/>
        <w:numPr>
          <w:ilvl w:val="0"/>
          <w:numId w:val="6"/>
        </w:numPr>
        <w:ind w:leftChars="0"/>
      </w:pPr>
      <w:r>
        <w:t>Kafka producer sends random data</w:t>
      </w:r>
      <w:r w:rsidR="00477000">
        <w:t xml:space="preserve"> and random amount of data</w:t>
      </w:r>
      <w:r>
        <w:t xml:space="preserve"> to Kafka consumer random interval seconds.</w:t>
      </w:r>
    </w:p>
    <w:p w:rsidR="00C85948" w:rsidRDefault="00933EF7" w:rsidP="00447DB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K</w:t>
      </w:r>
      <w:r>
        <w:t>afka consumer receives that data and plots</w:t>
      </w:r>
      <w:r w:rsidR="006567FC">
        <w:t>(scatters)</w:t>
      </w:r>
      <w:r>
        <w:t xml:space="preserve"> the data when it gets the data from producer.</w:t>
      </w:r>
    </w:p>
    <w:p w:rsidR="00A15ED7" w:rsidRDefault="00A15ED7" w:rsidP="00A15ED7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lastRenderedPageBreak/>
        <w:t>Code</w:t>
      </w:r>
    </w:p>
    <w:p w:rsidR="00A15ED7" w:rsidRPr="00E023D2" w:rsidRDefault="00A15ED7" w:rsidP="00A15ED7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kafka_consumer.py&gt;</w:t>
      </w:r>
    </w:p>
    <w:p w:rsidR="00A15ED7" w:rsidRPr="00A15ED7" w:rsidRDefault="00A15ED7" w:rsidP="00A15E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loads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matplotlib.pyplot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as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% matplotlib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notebook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Consumer connection</w:t>
      </w:r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consumer =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'kafka_4'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auto_offset_reset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'earliest'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enable_auto_commit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True,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group_id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my_group</w:t>
      </w:r>
      <w:proofErr w:type="spellEnd"/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value_deserializer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 loads(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x.decode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plt.rcParams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'animation.html'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jshtml</w:t>
      </w:r>
      <w:proofErr w:type="spellEnd"/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fig =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plt.figure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 =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111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fig.show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 = 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[]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x for </w:t>
      </w:r>
      <w:proofErr w:type="spellStart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xAxis</w:t>
      </w:r>
      <w:proofErr w:type="spellEnd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, y for </w:t>
      </w:r>
      <w:proofErr w:type="spellStart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yAxis</w:t>
      </w:r>
      <w:proofErr w:type="spellEnd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 = []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Data from producer</w:t>
      </w:r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consumer: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message =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message.value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Range checking</w:t>
      </w:r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proofErr w:type="spellStart"/>
      <w:r w:rsidRPr="00A15ED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len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(x) &gt; 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(x[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(y[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tmp_time.append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'time'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value of </w:t>
      </w:r>
      <w:proofErr w:type="spellStart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xAxis</w:t>
      </w:r>
      <w:proofErr w:type="spellEnd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and </w:t>
      </w:r>
      <w:proofErr w:type="spellStart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yAxis</w:t>
      </w:r>
      <w:proofErr w:type="spellEnd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with max value of </w:t>
      </w:r>
      <w:proofErr w:type="spellStart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yAxis</w:t>
      </w:r>
      <w:proofErr w:type="spellEnd"/>
      <w:r w:rsidRPr="00A15E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x.append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y.append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'data'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ax.clear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xe</w:t>
      </w:r>
      <w:proofErr w:type="spellEnd"/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ye 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A15ED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zip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y):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plt.scatter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([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xe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* </w:t>
      </w:r>
      <w:proofErr w:type="spellStart"/>
      <w:r w:rsidRPr="00A15ED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len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(ye)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ye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15ED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label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15ED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 from producer"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ax.set_xlim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15ED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A15ED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max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- 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15E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A15ED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+= </w:t>
      </w:r>
      <w:proofErr w:type="spellStart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[j]</w:t>
      </w:r>
      <w:r w:rsidRPr="00A15E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j += </w:t>
      </w:r>
      <w:r w:rsidRPr="00A15E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</w:p>
    <w:p w:rsidR="00B805A9" w:rsidRPr="00E023D2" w:rsidRDefault="00B805A9" w:rsidP="00B805A9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</w:t>
      </w:r>
      <w:r w:rsidRPr="00E023D2">
        <w:rPr>
          <w:color w:val="FF0000"/>
        </w:rPr>
        <w:t>.py&gt;</w:t>
      </w:r>
    </w:p>
    <w:p w:rsidR="00EC6022" w:rsidRPr="00EC6022" w:rsidRDefault="00EC6022" w:rsidP="00EC6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Make a </w:t>
      </w:r>
      <w:proofErr w:type="spellStart"/>
      <w:r w:rsidRPr="00EC6022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Kafaka</w:t>
      </w:r>
      <w:proofErr w:type="spellEnd"/>
      <w:r w:rsidRPr="00EC6022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producer</w:t>
      </w:r>
      <w:r w:rsidRPr="00EC6022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EC6022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EC6022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EC6022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EC6022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tmp_data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[]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Generate data every random sec</w:t>
      </w:r>
      <w:r w:rsidRPr="00EC6022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EC6022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EC6022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getsu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random.randint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EC6022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EC6022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random.randint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EC6022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EC6022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lastRenderedPageBreak/>
        <w:t xml:space="preserve">    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EC6022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EC6022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getsu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tmp_data.append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random.randint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EC6022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EC6022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data = {</w:t>
      </w:r>
      <w:r w:rsidRPr="00EC6022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'data'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tmp_data</w:t>
      </w:r>
      <w:proofErr w:type="spellEnd"/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EC6022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'time'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}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EC6022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'kafka_4'</w:t>
      </w:r>
      <w:r w:rsidRPr="00EC6022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EC6022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tmp_data.clear</w:t>
      </w:r>
      <w:proofErr w:type="spellEnd"/>
      <w:r w:rsidRPr="00EC602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</w:p>
    <w:p w:rsidR="00447DB5" w:rsidRDefault="00447DB5" w:rsidP="00447DB5">
      <w:pPr>
        <w:rPr>
          <w:b/>
          <w:sz w:val="22"/>
          <w:u w:val="single"/>
        </w:rPr>
      </w:pPr>
      <w:r w:rsidRPr="0062128D">
        <w:rPr>
          <w:b/>
          <w:sz w:val="22"/>
          <w:u w:val="single"/>
        </w:rPr>
        <w:t>Screen shot</w:t>
      </w:r>
    </w:p>
    <w:p w:rsidR="00184407" w:rsidRDefault="00552C97" w:rsidP="009E4037">
      <w:r>
        <w:rPr>
          <w:noProof/>
        </w:rPr>
        <w:drawing>
          <wp:inline distT="0" distB="0" distL="0" distR="0" wp14:anchorId="28F65187" wp14:editId="4EFF0810">
            <wp:extent cx="3253740" cy="2270589"/>
            <wp:effectExtent l="19050" t="19050" r="22860" b="158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45" cy="227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E6D" w:rsidRPr="00394C3C" w:rsidRDefault="00884E6D" w:rsidP="00884E6D">
      <w:pPr>
        <w:rPr>
          <w:b/>
          <w:sz w:val="24"/>
        </w:rPr>
      </w:pPr>
      <w:r>
        <w:rPr>
          <w:b/>
          <w:sz w:val="24"/>
        </w:rPr>
        <w:t>&lt;</w:t>
      </w:r>
      <w:r w:rsidRPr="00394C3C">
        <w:rPr>
          <w:b/>
          <w:sz w:val="24"/>
        </w:rPr>
        <w:t>SetA-</w:t>
      </w:r>
      <w:r w:rsidR="00C35DB5">
        <w:rPr>
          <w:b/>
          <w:sz w:val="24"/>
        </w:rPr>
        <w:t>5</w:t>
      </w:r>
      <w:r>
        <w:rPr>
          <w:b/>
          <w:sz w:val="24"/>
        </w:rPr>
        <w:t>&gt;</w:t>
      </w:r>
    </w:p>
    <w:p w:rsidR="007C7553" w:rsidRPr="000C3D16" w:rsidRDefault="00884E6D" w:rsidP="00884E6D"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B33A1C">
        <w:t xml:space="preserve">Data has a range. </w:t>
      </w:r>
      <w:proofErr w:type="gramStart"/>
      <w:r w:rsidR="00B33A1C">
        <w:t>So</w:t>
      </w:r>
      <w:proofErr w:type="gramEnd"/>
      <w:r w:rsidR="00B33A1C">
        <w:t xml:space="preserve"> we know the range of the value will always in between. But if the data has no boundary, so </w:t>
      </w:r>
      <w:r w:rsidR="007C7553">
        <w:t>we don’t know the</w:t>
      </w:r>
      <w:r w:rsidR="00CD50E7" w:rsidRPr="00CD50E7">
        <w:t xml:space="preserve"> </w:t>
      </w:r>
      <w:r w:rsidR="00CD50E7">
        <w:t xml:space="preserve">boundary, </w:t>
      </w:r>
      <w:r w:rsidR="007C7553">
        <w:t>but the consumer will draw the graph anyways.</w:t>
      </w:r>
      <w:r w:rsidR="007C7553">
        <w:rPr>
          <w:rFonts w:hint="eastAsia"/>
        </w:rPr>
        <w:t xml:space="preserve"> </w:t>
      </w:r>
      <w:r w:rsidR="007C7553">
        <w:t>Additional, when we draw the graph, we show maximum, minimum, current value</w:t>
      </w:r>
      <w:r w:rsidR="00CD50E7">
        <w:t>.</w:t>
      </w:r>
    </w:p>
    <w:p w:rsidR="00884E6D" w:rsidRPr="000C3D16" w:rsidRDefault="00884E6D" w:rsidP="00884E6D"/>
    <w:p w:rsidR="00884E6D" w:rsidRPr="00A7586C" w:rsidRDefault="00884E6D" w:rsidP="00884E6D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884E6D" w:rsidRDefault="00884E6D" w:rsidP="00884E6D">
      <w:pPr>
        <w:pStyle w:val="a4"/>
        <w:numPr>
          <w:ilvl w:val="0"/>
          <w:numId w:val="2"/>
        </w:numPr>
        <w:ind w:leftChars="0"/>
      </w:pPr>
      <w:r>
        <w:t xml:space="preserve">Apache </w:t>
      </w:r>
      <w:r w:rsidR="00CD50E7">
        <w:t>K</w:t>
      </w:r>
      <w:r>
        <w:t>afka 1.3.5</w:t>
      </w:r>
    </w:p>
    <w:p w:rsidR="00884E6D" w:rsidRDefault="00884E6D" w:rsidP="00884E6D">
      <w:pPr>
        <w:pStyle w:val="a4"/>
        <w:numPr>
          <w:ilvl w:val="0"/>
          <w:numId w:val="2"/>
        </w:numPr>
        <w:ind w:leftChars="0"/>
      </w:pPr>
      <w:r>
        <w:t>Python 3.7</w:t>
      </w:r>
    </w:p>
    <w:p w:rsidR="00884E6D" w:rsidRDefault="00884E6D" w:rsidP="00884E6D">
      <w:pPr>
        <w:pStyle w:val="a4"/>
        <w:numPr>
          <w:ilvl w:val="0"/>
          <w:numId w:val="2"/>
        </w:numPr>
        <w:ind w:leftChars="0"/>
      </w:pPr>
      <w:r>
        <w:t>Kafka-python 1.4.4</w:t>
      </w:r>
    </w:p>
    <w:p w:rsidR="00884E6D" w:rsidRDefault="00884E6D" w:rsidP="00884E6D"/>
    <w:p w:rsidR="00884E6D" w:rsidRPr="00A7586C" w:rsidRDefault="00884E6D" w:rsidP="00884E6D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884E6D" w:rsidRDefault="00884E6D" w:rsidP="00C43738">
      <w:pPr>
        <w:pStyle w:val="a4"/>
        <w:numPr>
          <w:ilvl w:val="0"/>
          <w:numId w:val="7"/>
        </w:numPr>
        <w:ind w:leftChars="0"/>
      </w:pPr>
      <w:r>
        <w:t>Run the zookeeper server and Kafka server.</w:t>
      </w:r>
    </w:p>
    <w:p w:rsidR="00884E6D" w:rsidRDefault="00884E6D" w:rsidP="00C43738">
      <w:pPr>
        <w:pStyle w:val="a4"/>
        <w:numPr>
          <w:ilvl w:val="0"/>
          <w:numId w:val="7"/>
        </w:numPr>
        <w:ind w:leftChars="0"/>
      </w:pPr>
      <w:r>
        <w:t>Create Kafka producer and Kafka consumer.</w:t>
      </w:r>
    </w:p>
    <w:p w:rsidR="00400FE4" w:rsidRDefault="00884E6D" w:rsidP="00400FE4">
      <w:pPr>
        <w:pStyle w:val="a4"/>
        <w:numPr>
          <w:ilvl w:val="0"/>
          <w:numId w:val="7"/>
        </w:numPr>
        <w:ind w:leftChars="0"/>
      </w:pPr>
      <w:r>
        <w:t xml:space="preserve">Kafka producer sends random data </w:t>
      </w:r>
      <w:r w:rsidR="007A51EC">
        <w:t xml:space="preserve">to </w:t>
      </w:r>
      <w:r>
        <w:t xml:space="preserve">Kafka consumer </w:t>
      </w:r>
      <w:r w:rsidR="00400FE4">
        <w:t>every second.</w:t>
      </w:r>
    </w:p>
    <w:p w:rsidR="00884E6D" w:rsidRDefault="00884E6D" w:rsidP="00C4373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K</w:t>
      </w:r>
      <w:r>
        <w:t>afka consumer receives that data and</w:t>
      </w:r>
      <w:r w:rsidR="00400FE4">
        <w:t xml:space="preserve"> </w:t>
      </w:r>
      <w:r>
        <w:t xml:space="preserve">plots </w:t>
      </w:r>
      <w:r w:rsidR="00400FE4">
        <w:t>the data of maximum, minimum for 10 seconds, and current data</w:t>
      </w:r>
      <w:r w:rsidR="004B51E0">
        <w:t xml:space="preserve"> using annotation of matplotlib</w:t>
      </w:r>
    </w:p>
    <w:p w:rsidR="00F2432F" w:rsidRDefault="00F2432F" w:rsidP="00F2432F"/>
    <w:p w:rsidR="00F2432F" w:rsidRPr="00F2432F" w:rsidRDefault="00F2432F" w:rsidP="00F2432F">
      <w:pPr>
        <w:rPr>
          <w:b/>
          <w:sz w:val="22"/>
          <w:u w:val="single"/>
        </w:rPr>
      </w:pPr>
      <w:r w:rsidRPr="00F2432F">
        <w:rPr>
          <w:b/>
          <w:sz w:val="22"/>
          <w:u w:val="single"/>
        </w:rPr>
        <w:t>Code</w:t>
      </w:r>
    </w:p>
    <w:p w:rsidR="00DF065A" w:rsidRPr="00E023D2" w:rsidRDefault="00DF065A" w:rsidP="00DF065A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kafka_consumer.py&gt;</w:t>
      </w:r>
    </w:p>
    <w:p w:rsidR="00F2432F" w:rsidRPr="0028249E" w:rsidRDefault="00DF065A" w:rsidP="002824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loads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matplotlib.pyplot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as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Make a </w:t>
      </w:r>
      <w:proofErr w:type="spellStart"/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Kafaka</w:t>
      </w:r>
      <w:proofErr w:type="spellEnd"/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consumer</w:t>
      </w:r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'pro_1'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auto_offset_reset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'earliest'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enable_auto_commit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True,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group_id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m_g</w:t>
      </w:r>
      <w:proofErr w:type="spellEnd"/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value_deserializer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 loads(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x.decode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Make a plot graph</w:t>
      </w:r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plt.rcParams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'animation.html'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jshtml</w:t>
      </w:r>
      <w:proofErr w:type="spellEnd"/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br/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plt.rcParams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axes.grid</w:t>
      </w:r>
      <w:proofErr w:type="spellEnd"/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fig =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plt.figure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 =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111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fig.show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x is a second, y is a data from producer</w:t>
      </w:r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 = []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Get message from the producer via </w:t>
      </w:r>
      <w:proofErr w:type="spellStart"/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kafka</w:t>
      </w:r>
      <w:proofErr w:type="spellEnd"/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consumer: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message =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message.value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proofErr w:type="spellStart"/>
      <w:r w:rsidRPr="00DF065A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len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(x) &gt; 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9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(x[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(y[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z is for min, max and current value in last ten second</w:t>
      </w:r>
      <w:r w:rsidRPr="00DF065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z = []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x.append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y.append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'number'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z.append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F065A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min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(y))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z.append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F065A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max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(y))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z.append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'number'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ax.clear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ax.plot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F065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F065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'r'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n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txt 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DF065A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enumerate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(z):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ax.annotate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(txt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- 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 xml:space="preserve">9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+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y.index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(z[n])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z[n]))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ax.set_xlim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F065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F065A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max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- 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F065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F065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+ 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DF065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+= </w:t>
      </w:r>
      <w:r w:rsidRPr="00DF065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</w:p>
    <w:p w:rsidR="00DF065A" w:rsidRPr="00E023D2" w:rsidRDefault="00DF065A" w:rsidP="00DF065A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</w:t>
      </w:r>
      <w:r w:rsidRPr="00E023D2">
        <w:rPr>
          <w:color w:val="FF0000"/>
        </w:rPr>
        <w:t>.py&gt;</w:t>
      </w:r>
    </w:p>
    <w:p w:rsidR="0028249E" w:rsidRPr="0028249E" w:rsidRDefault="0028249E" w:rsidP="002824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824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Make a </w:t>
      </w:r>
      <w:proofErr w:type="spellStart"/>
      <w:r w:rsidRPr="002824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Kafaka</w:t>
      </w:r>
      <w:proofErr w:type="spellEnd"/>
      <w:r w:rsidRPr="002824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producer</w:t>
      </w:r>
      <w:r w:rsidRPr="002824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</w:t>
      </w:r>
      <w:proofErr w:type="spellEnd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28249E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28249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28249E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28249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824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Generate data every second</w:t>
      </w:r>
      <w:r w:rsidRPr="0028249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28249E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8249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data = {</w:t>
      </w:r>
      <w:r w:rsidRPr="0028249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'number'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8249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28249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)}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8249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'pro_1'</w:t>
      </w:r>
      <w:r w:rsidRPr="0028249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28249E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r w:rsidRPr="0028249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28249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884E6D" w:rsidRDefault="00884E6D" w:rsidP="009E4037"/>
    <w:p w:rsidR="0028249E" w:rsidRPr="0028249E" w:rsidRDefault="0028249E" w:rsidP="009E4037">
      <w:pPr>
        <w:rPr>
          <w:b/>
          <w:sz w:val="22"/>
          <w:u w:val="single"/>
        </w:rPr>
      </w:pPr>
      <w:r w:rsidRPr="0028249E">
        <w:rPr>
          <w:b/>
          <w:sz w:val="22"/>
          <w:u w:val="single"/>
        </w:rPr>
        <w:lastRenderedPageBreak/>
        <w:t>Screen shot</w:t>
      </w:r>
    </w:p>
    <w:p w:rsidR="0028249E" w:rsidRDefault="0028249E" w:rsidP="009E4037">
      <w:r>
        <w:rPr>
          <w:noProof/>
        </w:rPr>
        <w:drawing>
          <wp:inline distT="0" distB="0" distL="0" distR="0">
            <wp:extent cx="3810000" cy="2858836"/>
            <wp:effectExtent l="19050" t="19050" r="1905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40" cy="2866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561" w:rsidRPr="00394C3C" w:rsidRDefault="00406561" w:rsidP="00406561">
      <w:pPr>
        <w:rPr>
          <w:b/>
          <w:sz w:val="24"/>
        </w:rPr>
      </w:pPr>
      <w:r>
        <w:rPr>
          <w:b/>
          <w:sz w:val="24"/>
        </w:rPr>
        <w:t>&lt;</w:t>
      </w:r>
      <w:r w:rsidRPr="00394C3C">
        <w:rPr>
          <w:b/>
          <w:sz w:val="24"/>
        </w:rPr>
        <w:t>SetA-</w:t>
      </w:r>
      <w:r>
        <w:rPr>
          <w:b/>
          <w:sz w:val="24"/>
        </w:rPr>
        <w:t>6&gt;</w:t>
      </w:r>
    </w:p>
    <w:p w:rsidR="00406561" w:rsidRPr="003C559C" w:rsidRDefault="00406561" w:rsidP="00406561"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3C559C">
        <w:t xml:space="preserve">Show the average of current value with plotting. And we get series of data and we wait for 10 secs. </w:t>
      </w:r>
      <w:r w:rsidR="009C69A5">
        <w:t xml:space="preserve">For example, </w:t>
      </w:r>
      <w:r w:rsidR="003C559C">
        <w:t xml:space="preserve">At the 11 secs, plot the average between 1~10secs. </w:t>
      </w:r>
      <w:r w:rsidR="00DE232F" w:rsidRPr="00DE232F">
        <w:t>Plotting data every second, with average data of last 10 secs</w:t>
      </w:r>
      <w:r w:rsidR="00DE232F">
        <w:t>.</w:t>
      </w:r>
      <w:r w:rsidR="007F1D45">
        <w:t xml:space="preserve"> Additional, show the original data.</w:t>
      </w:r>
    </w:p>
    <w:p w:rsidR="00406561" w:rsidRPr="000C3D16" w:rsidRDefault="00406561" w:rsidP="00406561"/>
    <w:p w:rsidR="00406561" w:rsidRPr="00A7586C" w:rsidRDefault="00406561" w:rsidP="00406561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406561" w:rsidRDefault="00406561" w:rsidP="00406561">
      <w:pPr>
        <w:pStyle w:val="a4"/>
        <w:numPr>
          <w:ilvl w:val="0"/>
          <w:numId w:val="2"/>
        </w:numPr>
        <w:ind w:leftChars="0"/>
      </w:pPr>
      <w:r>
        <w:t>Apache Kafka 1.3.5</w:t>
      </w:r>
    </w:p>
    <w:p w:rsidR="00406561" w:rsidRDefault="00406561" w:rsidP="00406561">
      <w:pPr>
        <w:pStyle w:val="a4"/>
        <w:numPr>
          <w:ilvl w:val="0"/>
          <w:numId w:val="2"/>
        </w:numPr>
        <w:ind w:leftChars="0"/>
      </w:pPr>
      <w:r>
        <w:t>Python 3.7</w:t>
      </w:r>
    </w:p>
    <w:p w:rsidR="00406561" w:rsidRDefault="00406561" w:rsidP="00406561">
      <w:pPr>
        <w:pStyle w:val="a4"/>
        <w:numPr>
          <w:ilvl w:val="0"/>
          <w:numId w:val="2"/>
        </w:numPr>
        <w:ind w:leftChars="0"/>
      </w:pPr>
      <w:r>
        <w:t>Kafka-python 1.4.4</w:t>
      </w:r>
    </w:p>
    <w:p w:rsidR="00DE232F" w:rsidRDefault="00DE232F" w:rsidP="00406561">
      <w:pPr>
        <w:pStyle w:val="a4"/>
        <w:numPr>
          <w:ilvl w:val="0"/>
          <w:numId w:val="2"/>
        </w:numPr>
        <w:ind w:leftChars="0"/>
      </w:pPr>
      <w:r>
        <w:t>s</w:t>
      </w:r>
      <w:r w:rsidR="00F83602">
        <w:t>tatistics</w:t>
      </w:r>
    </w:p>
    <w:p w:rsidR="00406561" w:rsidRDefault="00406561" w:rsidP="00406561"/>
    <w:p w:rsidR="00406561" w:rsidRPr="00A7586C" w:rsidRDefault="00406561" w:rsidP="00406561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406561" w:rsidRDefault="00406561" w:rsidP="00EA7EF9">
      <w:pPr>
        <w:pStyle w:val="a4"/>
        <w:numPr>
          <w:ilvl w:val="0"/>
          <w:numId w:val="8"/>
        </w:numPr>
        <w:ind w:leftChars="0"/>
      </w:pPr>
      <w:r>
        <w:t>Run the zookeeper server and Kafka server.</w:t>
      </w:r>
    </w:p>
    <w:p w:rsidR="00406561" w:rsidRDefault="00406561" w:rsidP="00EA7EF9">
      <w:pPr>
        <w:pStyle w:val="a4"/>
        <w:numPr>
          <w:ilvl w:val="0"/>
          <w:numId w:val="8"/>
        </w:numPr>
        <w:ind w:leftChars="0"/>
      </w:pPr>
      <w:r>
        <w:t>Create Kafka producer and Kafka consumer.</w:t>
      </w:r>
    </w:p>
    <w:p w:rsidR="00406561" w:rsidRDefault="00406561" w:rsidP="00EA7EF9">
      <w:pPr>
        <w:pStyle w:val="a4"/>
        <w:numPr>
          <w:ilvl w:val="0"/>
          <w:numId w:val="8"/>
        </w:numPr>
        <w:ind w:leftChars="0"/>
      </w:pPr>
      <w:r>
        <w:t xml:space="preserve">Kafka producer sends random data </w:t>
      </w:r>
      <w:r w:rsidR="008D1DBD">
        <w:t xml:space="preserve">to </w:t>
      </w:r>
      <w:r>
        <w:t>Kafka consumer every second.</w:t>
      </w:r>
    </w:p>
    <w:p w:rsidR="00EF0F03" w:rsidRDefault="00EF0F03" w:rsidP="00EA7E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ange checking for axis.</w:t>
      </w:r>
    </w:p>
    <w:p w:rsidR="00406561" w:rsidRDefault="00406561" w:rsidP="00EA7E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K</w:t>
      </w:r>
      <w:r>
        <w:t xml:space="preserve">afka consumer receives that data and </w:t>
      </w:r>
      <w:r w:rsidR="00842183">
        <w:t xml:space="preserve">calculate the average </w:t>
      </w:r>
      <w:r w:rsidR="00076925">
        <w:t>for 1-10secs.</w:t>
      </w:r>
    </w:p>
    <w:p w:rsidR="00076925" w:rsidRDefault="00076925" w:rsidP="00EA7E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hen, consumer draws graph about above average and original data.</w:t>
      </w:r>
    </w:p>
    <w:p w:rsidR="0028249E" w:rsidRDefault="0028249E" w:rsidP="009E4037"/>
    <w:p w:rsidR="008039E6" w:rsidRPr="008039E6" w:rsidRDefault="008039E6" w:rsidP="009E4037">
      <w:pPr>
        <w:rPr>
          <w:b/>
          <w:sz w:val="22"/>
          <w:u w:val="single"/>
        </w:rPr>
      </w:pPr>
      <w:r w:rsidRPr="008039E6">
        <w:rPr>
          <w:b/>
          <w:sz w:val="22"/>
          <w:u w:val="single"/>
        </w:rPr>
        <w:t>Code</w:t>
      </w:r>
    </w:p>
    <w:p w:rsidR="007D2E27" w:rsidRPr="00E023D2" w:rsidRDefault="007D2E27" w:rsidP="007D2E27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kafka_consumer.py&gt;</w:t>
      </w:r>
    </w:p>
    <w:p w:rsidR="007D2E27" w:rsidRPr="007D2E27" w:rsidRDefault="007D2E27" w:rsidP="007D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loads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matplotlib.pyplot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as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statistics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% matplotlib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notebook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Consumer connection</w:t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consumer =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'kafka_6'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auto_offset_reset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'earliest'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enable_auto_commit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True,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group_id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my_group</w:t>
      </w:r>
      <w:proofErr w:type="spellEnd"/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value_deserializer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 loads(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x.decode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plt.rcParams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'animation.html'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jshtml</w:t>
      </w:r>
      <w:proofErr w:type="spellEnd"/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fig =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plt.figure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 =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111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fig.show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check = 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x_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avg = []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Data from producer</w:t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consumer: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message =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message.value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Range checking</w:t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proofErr w:type="spellStart"/>
      <w:r w:rsidRPr="007D2E2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len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(x) &gt; 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49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(x[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(y[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proofErr w:type="spellStart"/>
      <w:r w:rsidRPr="007D2E2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len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(avg) &gt; 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49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(x_[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(avg[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x.append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original data</w:t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y.append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'data'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ax.clear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check += 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</w:t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For last 10 secs, plotting average.</w:t>
      </w:r>
      <w:r w:rsidRPr="007D2E2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check &gt; 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9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avg.append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statistics.mean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(y))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x_.append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ax.plot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(x_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avg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'g'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label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"Average"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ax.plot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'r'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label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 per sec"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ax.set_xlim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7D2E2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max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- 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7D2E27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ax.set_title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"Plotting data every sec, and average every 10 secs."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ax.set_xlabel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"Time(sec)"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ax.set_ylabel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7D2E27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"Data"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7D2E2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+= </w:t>
      </w:r>
      <w:r w:rsidRPr="007D2E2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</w:p>
    <w:p w:rsidR="007D2E27" w:rsidRPr="00E023D2" w:rsidRDefault="007D2E27" w:rsidP="007D2E27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</w:t>
      </w:r>
      <w:r w:rsidRPr="00E023D2">
        <w:rPr>
          <w:color w:val="FF0000"/>
        </w:rPr>
        <w:t>.py&gt;</w:t>
      </w:r>
    </w:p>
    <w:p w:rsidR="00D7426C" w:rsidRPr="00D7426C" w:rsidRDefault="00D7426C" w:rsidP="00D74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lastRenderedPageBreak/>
        <w:t xml:space="preserve">from 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742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Make a </w:t>
      </w:r>
      <w:proofErr w:type="spellStart"/>
      <w:r w:rsidRPr="00D742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Kafaka</w:t>
      </w:r>
      <w:proofErr w:type="spellEnd"/>
      <w:r w:rsidRPr="00D742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producer</w:t>
      </w:r>
      <w:r w:rsidRPr="00D742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</w:t>
      </w:r>
      <w:proofErr w:type="spellEnd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D742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D742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D742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D742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742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Generate data every sec</w:t>
      </w:r>
      <w:r w:rsidRPr="00D7426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D7426C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742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data = {</w:t>
      </w:r>
      <w:r w:rsidRPr="00D742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'data'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742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742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)}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7426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'kafka_6'</w:t>
      </w:r>
      <w:r w:rsidRPr="00D7426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7426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r w:rsidRPr="00D7426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D7426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8039E6" w:rsidRDefault="008039E6" w:rsidP="009E4037"/>
    <w:p w:rsidR="002A6241" w:rsidRDefault="002A6241" w:rsidP="009E4037"/>
    <w:p w:rsidR="00013FAD" w:rsidRPr="002A6241" w:rsidRDefault="002A6241" w:rsidP="009E4037">
      <w:pPr>
        <w:rPr>
          <w:b/>
          <w:sz w:val="22"/>
          <w:u w:val="single"/>
        </w:rPr>
      </w:pPr>
      <w:r w:rsidRPr="002A6241">
        <w:rPr>
          <w:b/>
          <w:noProof/>
          <w:sz w:val="22"/>
          <w:u w:val="single"/>
        </w:rPr>
        <w:drawing>
          <wp:anchor distT="0" distB="0" distL="114300" distR="114300" simplePos="0" relativeHeight="251661312" behindDoc="0" locked="0" layoutInCell="1" allowOverlap="1" wp14:anchorId="5BA5E855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3345180" cy="2385060"/>
            <wp:effectExtent l="19050" t="19050" r="26670" b="1524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38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FAD" w:rsidRPr="002A6241">
        <w:rPr>
          <w:rFonts w:hint="eastAsia"/>
          <w:b/>
          <w:sz w:val="22"/>
          <w:u w:val="single"/>
        </w:rPr>
        <w:t>S</w:t>
      </w:r>
      <w:r w:rsidR="00013FAD" w:rsidRPr="002A6241">
        <w:rPr>
          <w:b/>
          <w:sz w:val="22"/>
          <w:u w:val="single"/>
        </w:rPr>
        <w:t>creen shot</w:t>
      </w:r>
    </w:p>
    <w:p w:rsidR="00013FAD" w:rsidRDefault="00013FAD" w:rsidP="009E4037"/>
    <w:p w:rsidR="00EC3678" w:rsidRPr="00394C3C" w:rsidRDefault="00EC3678" w:rsidP="00EC3678">
      <w:pPr>
        <w:rPr>
          <w:b/>
          <w:sz w:val="24"/>
        </w:rPr>
      </w:pPr>
      <w:r>
        <w:rPr>
          <w:b/>
          <w:sz w:val="24"/>
        </w:rPr>
        <w:t>&lt;</w:t>
      </w:r>
      <w:r w:rsidRPr="00394C3C">
        <w:rPr>
          <w:b/>
          <w:sz w:val="24"/>
        </w:rPr>
        <w:t>SetA-</w:t>
      </w:r>
      <w:r>
        <w:rPr>
          <w:b/>
          <w:sz w:val="24"/>
        </w:rPr>
        <w:t>7&gt;</w:t>
      </w:r>
    </w:p>
    <w:p w:rsidR="00EC3678" w:rsidRPr="00EC3678" w:rsidRDefault="00EC3678" w:rsidP="00EC3678"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Pr="00EC3678">
        <w:t>From three producer, plot each data from each producer and plot average data</w:t>
      </w:r>
      <w:r>
        <w:t>.</w:t>
      </w:r>
      <w:r w:rsidR="004A0C64">
        <w:t xml:space="preserve"> So, total number of graph</w:t>
      </w:r>
      <w:r w:rsidR="00E74945">
        <w:t>s</w:t>
      </w:r>
      <w:r w:rsidR="004A0C64">
        <w:t xml:space="preserve"> is 4.</w:t>
      </w:r>
    </w:p>
    <w:p w:rsidR="00EC3678" w:rsidRDefault="00EC3678" w:rsidP="009E4037"/>
    <w:p w:rsidR="006B03CF" w:rsidRPr="00A7586C" w:rsidRDefault="006B03CF" w:rsidP="006B03CF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6B03CF" w:rsidRDefault="006B03CF" w:rsidP="006B03CF">
      <w:pPr>
        <w:pStyle w:val="a4"/>
        <w:numPr>
          <w:ilvl w:val="0"/>
          <w:numId w:val="2"/>
        </w:numPr>
        <w:ind w:leftChars="0"/>
      </w:pPr>
      <w:r>
        <w:t>Apache Kafka 1.3.5</w:t>
      </w:r>
    </w:p>
    <w:p w:rsidR="006B03CF" w:rsidRDefault="006B03CF" w:rsidP="006B03CF">
      <w:pPr>
        <w:pStyle w:val="a4"/>
        <w:numPr>
          <w:ilvl w:val="0"/>
          <w:numId w:val="2"/>
        </w:numPr>
        <w:ind w:leftChars="0"/>
      </w:pPr>
      <w:r>
        <w:t>Python 3.7</w:t>
      </w:r>
    </w:p>
    <w:p w:rsidR="006B03CF" w:rsidRDefault="006B03CF" w:rsidP="006B03CF">
      <w:pPr>
        <w:pStyle w:val="a4"/>
        <w:numPr>
          <w:ilvl w:val="0"/>
          <w:numId w:val="2"/>
        </w:numPr>
        <w:ind w:leftChars="0"/>
      </w:pPr>
      <w:r>
        <w:t>Kafka-python 1.4.4</w:t>
      </w:r>
    </w:p>
    <w:p w:rsidR="006B03CF" w:rsidRDefault="006B03CF" w:rsidP="006B03CF">
      <w:pPr>
        <w:pStyle w:val="a4"/>
        <w:numPr>
          <w:ilvl w:val="0"/>
          <w:numId w:val="2"/>
        </w:numPr>
        <w:ind w:leftChars="0"/>
      </w:pPr>
      <w:r>
        <w:t>statistics</w:t>
      </w:r>
    </w:p>
    <w:p w:rsidR="006B03CF" w:rsidRDefault="006B03CF" w:rsidP="009E4037"/>
    <w:p w:rsidR="009D2244" w:rsidRPr="00A7586C" w:rsidRDefault="009D2244" w:rsidP="009D2244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9D2244" w:rsidRDefault="009D2244" w:rsidP="009D2244">
      <w:pPr>
        <w:pStyle w:val="a4"/>
        <w:numPr>
          <w:ilvl w:val="0"/>
          <w:numId w:val="9"/>
        </w:numPr>
        <w:ind w:leftChars="0"/>
      </w:pPr>
      <w:r>
        <w:t>Run the zookeeper server and Kafka server.</w:t>
      </w:r>
    </w:p>
    <w:p w:rsidR="009D2244" w:rsidRDefault="009D2244" w:rsidP="009D2244">
      <w:pPr>
        <w:pStyle w:val="a4"/>
        <w:numPr>
          <w:ilvl w:val="0"/>
          <w:numId w:val="9"/>
        </w:numPr>
        <w:ind w:leftChars="0"/>
      </w:pPr>
      <w:r>
        <w:t xml:space="preserve">Create </w:t>
      </w:r>
      <w:r w:rsidR="000A2E9F">
        <w:t>3-</w:t>
      </w:r>
      <w:r>
        <w:t>Kafka producer and Kafka consumer.</w:t>
      </w:r>
    </w:p>
    <w:p w:rsidR="00E74945" w:rsidRDefault="009D2244" w:rsidP="00E74945">
      <w:pPr>
        <w:pStyle w:val="a4"/>
        <w:numPr>
          <w:ilvl w:val="0"/>
          <w:numId w:val="9"/>
        </w:numPr>
        <w:ind w:leftChars="0"/>
      </w:pPr>
      <w:r>
        <w:t xml:space="preserve">Kafka </w:t>
      </w:r>
      <w:r w:rsidR="008508E7">
        <w:t>3-</w:t>
      </w:r>
      <w:r>
        <w:t xml:space="preserve">producer send random data </w:t>
      </w:r>
      <w:r w:rsidR="00D851AD">
        <w:t xml:space="preserve">to </w:t>
      </w:r>
      <w:r>
        <w:t>Kafka consumer every second.</w:t>
      </w:r>
    </w:p>
    <w:p w:rsidR="009D2244" w:rsidRDefault="009D2244" w:rsidP="00E7494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K</w:t>
      </w:r>
      <w:r>
        <w:t>afka consumer receives that data and calculate the average</w:t>
      </w:r>
      <w:r w:rsidR="00E74945">
        <w:t xml:space="preserve"> of all producer’s data.</w:t>
      </w:r>
    </w:p>
    <w:p w:rsidR="009D2244" w:rsidRDefault="009D2244" w:rsidP="009D224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 xml:space="preserve">hen, consumer draws </w:t>
      </w:r>
      <w:r w:rsidR="004258C9">
        <w:t xml:space="preserve">4 </w:t>
      </w:r>
      <w:r>
        <w:t>graph</w:t>
      </w:r>
      <w:r w:rsidR="004258C9">
        <w:t>s</w:t>
      </w:r>
      <w:r>
        <w:t xml:space="preserve"> about </w:t>
      </w:r>
      <w:r w:rsidR="00BC7067">
        <w:t xml:space="preserve">all producer’s data and </w:t>
      </w:r>
      <w:r>
        <w:t>average</w:t>
      </w:r>
      <w:r w:rsidR="008012D2">
        <w:t xml:space="preserve"> calculated</w:t>
      </w:r>
      <w:r w:rsidR="00D7115B">
        <w:t>.</w:t>
      </w:r>
    </w:p>
    <w:p w:rsidR="008012A6" w:rsidRPr="008012A6" w:rsidRDefault="008012A6" w:rsidP="008012A6">
      <w:pPr>
        <w:rPr>
          <w:b/>
          <w:sz w:val="22"/>
          <w:u w:val="single"/>
        </w:rPr>
      </w:pPr>
      <w:r w:rsidRPr="008012A6">
        <w:rPr>
          <w:b/>
          <w:sz w:val="22"/>
          <w:u w:val="single"/>
        </w:rPr>
        <w:t>Code</w:t>
      </w:r>
      <w:r w:rsidRPr="008012A6">
        <w:rPr>
          <w:b/>
          <w:u w:val="single"/>
        </w:rPr>
        <w:t xml:space="preserve"> </w:t>
      </w:r>
    </w:p>
    <w:p w:rsidR="006F6333" w:rsidRPr="00E023D2" w:rsidRDefault="006F6333" w:rsidP="006F6333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consumer</w:t>
      </w:r>
      <w:r w:rsidRPr="00E023D2">
        <w:rPr>
          <w:color w:val="FF0000"/>
        </w:rPr>
        <w:t>.py&gt;</w:t>
      </w:r>
    </w:p>
    <w:p w:rsidR="006B03CF" w:rsidRPr="008E7263" w:rsidRDefault="006F6333" w:rsidP="008E7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loads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statistics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matplotlib.pyplot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as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% matplotlib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notebook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Consumer connection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consumer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'kafka_7'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auto_offset_reset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'earliest'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enable_auto_commit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True,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group_id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my_group</w:t>
      </w:r>
      <w:proofErr w:type="spellEnd"/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value_deserializer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 loads(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x.decode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Draw 4 graphs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plt.rcParams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'animation.html'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jshtml</w:t>
      </w:r>
      <w:proofErr w:type="spellEnd"/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fig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plt.figure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figsize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=(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6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9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ax1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811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ax2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813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ax3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815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ax4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fig.add_subplot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817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fig.show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x for </w:t>
      </w:r>
      <w:proofErr w:type="spellStart"/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xis</w:t>
      </w:r>
      <w:proofErr w:type="spellEnd"/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, y for </w:t>
      </w:r>
      <w:proofErr w:type="spellStart"/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yxis</w:t>
      </w:r>
      <w:proofErr w:type="spellEnd"/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, temp for average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x1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y1 = []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x2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y2 = []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x3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y3 = []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ave_x</w:t>
      </w:r>
      <w:proofErr w:type="spellEnd"/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ave_y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[]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[]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temp = []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tmp_time1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tmp_time2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tmp_time3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tmp_time4 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count 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Data from producer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count +=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message.value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if 'data1' &amp; 'time1' in message: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'data1'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now1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time.gmtime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time.time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tmp_sec1 = now1.tm_sec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tmp_sec1 &lt;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tmp_sec1 *=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0.01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lastRenderedPageBreak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tmp_sec1 &gt;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tmp_sec1 *=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0.01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tmp_time1 =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str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(now1.tm_min + tmp_sec1)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x1.append(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(tmp_time1))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(tmp_time1)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y1.append(message[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'data1'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temp.append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'data1'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'data2'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now2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time.gmtime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time.time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tmp_sec2 = now2.tm_sec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tmp_sec2 &lt;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tmp_sec2 *=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0.01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tmp_sec2 &gt;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tmp_sec2 *=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0.01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tmp_time2 =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str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(now2.tm_min + tmp_sec2)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(tmp_time2)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x2.append(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(tmp_time2))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(tmp_time2)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y2.append(message[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'data2'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temp.append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'data2'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'data3'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now3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time.gmtime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time.time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tmp_sec3 = now3.tm_sec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tmp_sec3 &lt;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tmp_sec3 *=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0.01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tmp_sec3 &gt;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tmp_sec3 *=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0.01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tmp_time3 =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str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(now3.tm_min + tmp_sec3)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x3.append(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(tmp_time3))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2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(tmp_time3)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y3.append(message[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'data3'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temp.append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(message[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'data3'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now4 =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time.gmtime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time.time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tmp_time4 =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str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(now4.tm_min) + 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'.'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+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str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(now4.tm_sec)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3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(tmp_time3)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3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ave_x.append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(tmp_time3))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ave_y.append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statistics.mean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(temp))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Range checking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count &gt;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49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(x1[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(y1[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(x2[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(y2[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(x3[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(y3[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ave_x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del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ave_y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count =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Draw graph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ax1.clear()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ax2.clear()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ax3.clear()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ax4.clear()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ax1.plot(x1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y1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'b'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ax2.plot(x2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y2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'b'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ax3.plot(x3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y3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'b'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ax4.plot(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ave_x</w:t>
      </w:r>
      <w:proofErr w:type="spellEnd"/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ave_y</w:t>
      </w:r>
      <w:proofErr w:type="spellEnd"/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color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'b'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ax1.set_xlim(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max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(tmp_time1)))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(tmp_time1)) +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0.6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ax1.set_title(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"Plotting data every sec"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ax1.set_xlabel(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"Time(sec)"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ax1.set_ylabel(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"Data"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ax2.set_xlim(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max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(tmp_time2)))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(tmp_time2)) +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0.6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ax2.set_title("Plotting data every sec \n from producer_2")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ax2.set_xlabel(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"Time(sec)"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ax2.set_ylabel(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"Data"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lastRenderedPageBreak/>
        <w:t xml:space="preserve">    ax3.set_xlim(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(tmp_time3)) -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0.6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(tmp_time3)) +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0.6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ax3.set_title("Plotting data every sec \n from producer_3")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ax3.set_xlabel(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"Time(sec)"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ax3.set_ylabel(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"Data"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ax4.set_xlim(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left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(tmp_time3)) -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0.6</w:t>
      </w:r>
      <w:r w:rsidRPr="006F6333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6F6333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right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int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(tmp_time3)) + </w:t>
      </w:r>
      <w:r w:rsidRPr="006F6333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0.6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ax4.set_title("Plotting data every sec \n from producer_4")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ax4.set_xlabel(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"Time(sec)"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ax4.set_ylabel(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"Data"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fig.canvas.draw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Close plot</w:t>
      </w:r>
      <w:r w:rsidRPr="006F6333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plt.close</w:t>
      </w:r>
      <w:proofErr w:type="spellEnd"/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6F6333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'all'</w:t>
      </w:r>
      <w:r w:rsidRPr="006F6333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432943" w:rsidRPr="00E023D2" w:rsidRDefault="00432943" w:rsidP="00432943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producer1</w:t>
      </w:r>
      <w:r w:rsidRPr="00E023D2">
        <w:rPr>
          <w:color w:val="FF0000"/>
        </w:rPr>
        <w:t>.py&gt;</w:t>
      </w:r>
    </w:p>
    <w:p w:rsidR="002E533A" w:rsidRPr="002E533A" w:rsidRDefault="002E533A" w:rsidP="002E5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E533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Make a </w:t>
      </w:r>
      <w:proofErr w:type="spellStart"/>
      <w:r w:rsidRPr="002E533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Kafaka</w:t>
      </w:r>
      <w:proofErr w:type="spellEnd"/>
      <w:r w:rsidRPr="002E533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producer</w:t>
      </w:r>
      <w:r w:rsidRPr="002E533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</w:t>
      </w:r>
      <w:proofErr w:type="spellEnd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2E533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2E53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2E533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2E53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E533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Generate data on random time</w:t>
      </w:r>
      <w:r w:rsidRPr="002E533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2E533A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E533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data = {</w:t>
      </w:r>
      <w:r w:rsidRPr="002E53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'data1' 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E533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2E533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)}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E53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'kafka_7'</w:t>
      </w:r>
      <w:r w:rsidRPr="002E53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2E533A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r w:rsidRPr="002E533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2E53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2E533A" w:rsidRPr="00E023D2" w:rsidRDefault="002E533A" w:rsidP="002E533A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producer2</w:t>
      </w:r>
      <w:r w:rsidRPr="00E023D2">
        <w:rPr>
          <w:color w:val="FF0000"/>
        </w:rPr>
        <w:t>.py&gt;</w:t>
      </w:r>
    </w:p>
    <w:p w:rsidR="00BC14AE" w:rsidRPr="00BC14AE" w:rsidRDefault="00BC14AE" w:rsidP="00BC1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BC14A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Make a </w:t>
      </w:r>
      <w:proofErr w:type="spellStart"/>
      <w:r w:rsidRPr="00BC14A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Kafaka</w:t>
      </w:r>
      <w:proofErr w:type="spellEnd"/>
      <w:r w:rsidRPr="00BC14A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producer</w:t>
      </w:r>
      <w:r w:rsidRPr="00BC14A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</w:t>
      </w:r>
      <w:proofErr w:type="spellEnd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BC14AE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BC14A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BC14AE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x: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BC14A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BC14A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Generate data on random time</w:t>
      </w:r>
      <w:r w:rsidRPr="00BC14AE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BC14AE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BC14A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data = {</w:t>
      </w:r>
      <w:r w:rsidRPr="00BC14A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'data2' 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BC14A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BC14A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)}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BC14A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'kafka_7'</w:t>
      </w:r>
      <w:r w:rsidRPr="00BC14AE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BC14AE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r w:rsidRPr="00BC14AE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BC14A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0F0DE8" w:rsidRPr="00E023D2" w:rsidRDefault="000F0DE8" w:rsidP="000F0DE8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producer3</w:t>
      </w:r>
      <w:r w:rsidRPr="00E023D2">
        <w:rPr>
          <w:color w:val="FF0000"/>
        </w:rPr>
        <w:t>.py&gt;</w:t>
      </w:r>
    </w:p>
    <w:p w:rsidR="00ED5589" w:rsidRPr="00F55A21" w:rsidRDefault="005D0064" w:rsidP="00F55A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5D0064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Make a </w:t>
      </w:r>
      <w:proofErr w:type="spellStart"/>
      <w:r w:rsidRPr="005D0064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Kafaka</w:t>
      </w:r>
      <w:proofErr w:type="spellEnd"/>
      <w:r w:rsidRPr="005D0064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producer</w:t>
      </w:r>
      <w:r w:rsidRPr="005D0064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</w:t>
      </w:r>
      <w:proofErr w:type="spellEnd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5D0064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5D0064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5D0064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5D0064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5D0064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Generate data on random time</w:t>
      </w:r>
      <w:r w:rsidRPr="005D0064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5D0064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5D0064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data = {</w:t>
      </w:r>
      <w:r w:rsidRPr="005D0064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'data3' 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5D0064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5D0064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)}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5D0064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'kafka_7'</w:t>
      </w:r>
      <w:r w:rsidRPr="005D0064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5D0064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r w:rsidRPr="005D0064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5D0064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0858F8" w:rsidRPr="000858F8" w:rsidRDefault="00F55A21" w:rsidP="009E4037">
      <w:pPr>
        <w:rPr>
          <w:b/>
          <w:sz w:val="2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4FFB66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2377440" cy="2689225"/>
            <wp:effectExtent l="19050" t="19050" r="22860" b="1587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68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8F8" w:rsidRPr="000858F8">
        <w:rPr>
          <w:rFonts w:hint="eastAsia"/>
          <w:b/>
          <w:sz w:val="22"/>
          <w:u w:val="single"/>
        </w:rPr>
        <w:t>S</w:t>
      </w:r>
      <w:r w:rsidR="000858F8" w:rsidRPr="000858F8">
        <w:rPr>
          <w:b/>
          <w:sz w:val="22"/>
          <w:u w:val="single"/>
        </w:rPr>
        <w:t>creen shot</w:t>
      </w:r>
    </w:p>
    <w:p w:rsidR="007831C4" w:rsidRPr="007831C4" w:rsidRDefault="007831C4" w:rsidP="009E4037">
      <w:pPr>
        <w:rPr>
          <w:rFonts w:hint="eastAsia"/>
        </w:rPr>
      </w:pPr>
    </w:p>
    <w:p w:rsidR="006E4888" w:rsidRDefault="006E4888" w:rsidP="009E4037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1B078" wp14:editId="2C8BA6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68340" cy="22860"/>
                <wp:effectExtent l="0" t="0" r="22860" b="3429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834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1304F" id="직선 연결선 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4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" strokecolor="black [3213]" strokeweight=".5pt">
                <v:stroke joinstyle="miter"/>
              </v:line>
            </w:pict>
          </mc:Fallback>
        </mc:AlternateContent>
      </w:r>
    </w:p>
    <w:p w:rsidR="006E4888" w:rsidRDefault="006E4888" w:rsidP="006E4888">
      <w:pPr>
        <w:jc w:val="center"/>
        <w:rPr>
          <w:b/>
          <w:sz w:val="32"/>
        </w:rPr>
      </w:pPr>
      <w:r w:rsidRPr="006E4888">
        <w:rPr>
          <w:b/>
          <w:sz w:val="32"/>
        </w:rPr>
        <w:t>SET_B</w:t>
      </w:r>
    </w:p>
    <w:p w:rsidR="00846E19" w:rsidRPr="00394C3C" w:rsidRDefault="00846E19" w:rsidP="00846E19">
      <w:pPr>
        <w:rPr>
          <w:b/>
          <w:sz w:val="24"/>
        </w:rPr>
      </w:pPr>
      <w:r>
        <w:rPr>
          <w:b/>
          <w:sz w:val="24"/>
        </w:rPr>
        <w:t>&lt;</w:t>
      </w:r>
      <w:r w:rsidRPr="00394C3C">
        <w:rPr>
          <w:b/>
          <w:sz w:val="24"/>
        </w:rPr>
        <w:t>Set</w:t>
      </w:r>
      <w:r>
        <w:rPr>
          <w:b/>
          <w:sz w:val="24"/>
        </w:rPr>
        <w:t>B</w:t>
      </w:r>
      <w:r w:rsidRPr="00394C3C">
        <w:rPr>
          <w:b/>
          <w:sz w:val="24"/>
        </w:rPr>
        <w:t>-</w:t>
      </w:r>
      <w:r>
        <w:rPr>
          <w:b/>
          <w:sz w:val="24"/>
        </w:rPr>
        <w:t>1&gt;</w:t>
      </w:r>
    </w:p>
    <w:p w:rsidR="00846E19" w:rsidRPr="00EC3678" w:rsidRDefault="00846E19" w:rsidP="00846E19"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D76E3E">
        <w:t xml:space="preserve">Generate data every second, consumer stores that data in </w:t>
      </w:r>
      <w:proofErr w:type="spellStart"/>
      <w:r w:rsidR="00D76E3E">
        <w:t>mongoDB</w:t>
      </w:r>
      <w:proofErr w:type="spellEnd"/>
      <w:r w:rsidR="00D76E3E">
        <w:t>.</w:t>
      </w:r>
    </w:p>
    <w:p w:rsidR="00846E19" w:rsidRDefault="00846E19" w:rsidP="00846E19"/>
    <w:p w:rsidR="00846E19" w:rsidRPr="00A7586C" w:rsidRDefault="00846E19" w:rsidP="00846E19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846E19" w:rsidRDefault="00846E19" w:rsidP="00846E19">
      <w:pPr>
        <w:pStyle w:val="a4"/>
        <w:numPr>
          <w:ilvl w:val="0"/>
          <w:numId w:val="2"/>
        </w:numPr>
        <w:ind w:leftChars="0"/>
      </w:pPr>
      <w:r>
        <w:t>Apache Kafka 1.3.5</w:t>
      </w:r>
    </w:p>
    <w:p w:rsidR="00846E19" w:rsidRDefault="00846E19" w:rsidP="00846E19">
      <w:pPr>
        <w:pStyle w:val="a4"/>
        <w:numPr>
          <w:ilvl w:val="0"/>
          <w:numId w:val="2"/>
        </w:numPr>
        <w:ind w:leftChars="0"/>
      </w:pPr>
      <w:r>
        <w:t>Python 3.7</w:t>
      </w:r>
    </w:p>
    <w:p w:rsidR="00846E19" w:rsidRDefault="00846E19" w:rsidP="00846E19">
      <w:pPr>
        <w:pStyle w:val="a4"/>
        <w:numPr>
          <w:ilvl w:val="0"/>
          <w:numId w:val="2"/>
        </w:numPr>
        <w:ind w:leftChars="0"/>
      </w:pPr>
      <w:r>
        <w:t>Kafka-python 1.4.4</w:t>
      </w:r>
    </w:p>
    <w:p w:rsidR="00846E19" w:rsidRDefault="004910B8" w:rsidP="00846E19">
      <w:pPr>
        <w:pStyle w:val="a4"/>
        <w:numPr>
          <w:ilvl w:val="0"/>
          <w:numId w:val="2"/>
        </w:numPr>
        <w:ind w:leftChars="0"/>
      </w:pPr>
      <w:proofErr w:type="spellStart"/>
      <w:r>
        <w:t>Pymongo</w:t>
      </w:r>
      <w:proofErr w:type="spellEnd"/>
      <w:r>
        <w:t xml:space="preserve"> 3.7.2</w:t>
      </w:r>
    </w:p>
    <w:p w:rsidR="00846E19" w:rsidRDefault="00846E19" w:rsidP="00846E19"/>
    <w:p w:rsidR="00846E19" w:rsidRPr="00A7586C" w:rsidRDefault="00846E19" w:rsidP="00846E19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846E19" w:rsidRDefault="00846E19" w:rsidP="00FF7926">
      <w:pPr>
        <w:pStyle w:val="a4"/>
        <w:numPr>
          <w:ilvl w:val="0"/>
          <w:numId w:val="10"/>
        </w:numPr>
        <w:ind w:leftChars="0"/>
      </w:pPr>
      <w:r>
        <w:t>Run the zookeeper server and Kafka server.</w:t>
      </w:r>
    </w:p>
    <w:p w:rsidR="00846E19" w:rsidRDefault="00846E19" w:rsidP="00FF7926">
      <w:pPr>
        <w:pStyle w:val="a4"/>
        <w:numPr>
          <w:ilvl w:val="0"/>
          <w:numId w:val="10"/>
        </w:numPr>
        <w:ind w:leftChars="0"/>
      </w:pPr>
      <w:r>
        <w:t>Create 3-Kafka producer and Kafka consumer.</w:t>
      </w:r>
    </w:p>
    <w:p w:rsidR="00FF7926" w:rsidRDefault="00FF7926" w:rsidP="00FF7926">
      <w:pPr>
        <w:pStyle w:val="a4"/>
        <w:numPr>
          <w:ilvl w:val="0"/>
          <w:numId w:val="10"/>
        </w:numPr>
        <w:ind w:leftChars="0"/>
      </w:pPr>
      <w:r>
        <w:t xml:space="preserve">Connect the </w:t>
      </w:r>
      <w:proofErr w:type="spellStart"/>
      <w:r>
        <w:t>mongoDB</w:t>
      </w:r>
      <w:proofErr w:type="spellEnd"/>
      <w:r>
        <w:t xml:space="preserve"> (command </w:t>
      </w:r>
      <w:proofErr w:type="spellStart"/>
      <w:r>
        <w:t>mongod</w:t>
      </w:r>
      <w:proofErr w:type="spellEnd"/>
      <w:r>
        <w:t>)</w:t>
      </w:r>
    </w:p>
    <w:p w:rsidR="00846E19" w:rsidRDefault="00846E19" w:rsidP="00FF7926">
      <w:pPr>
        <w:pStyle w:val="a4"/>
        <w:numPr>
          <w:ilvl w:val="0"/>
          <w:numId w:val="10"/>
        </w:numPr>
        <w:ind w:leftChars="0"/>
      </w:pPr>
      <w:r>
        <w:lastRenderedPageBreak/>
        <w:t xml:space="preserve">Kafka producer sends data </w:t>
      </w:r>
      <w:r w:rsidR="005504AF">
        <w:t xml:space="preserve">to </w:t>
      </w:r>
      <w:r>
        <w:t>Kafka consumer every second.</w:t>
      </w:r>
    </w:p>
    <w:p w:rsidR="002209F3" w:rsidRDefault="00846E19" w:rsidP="006E488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K</w:t>
      </w:r>
      <w:r>
        <w:t>afka consumer receives that</w:t>
      </w:r>
      <w:r w:rsidR="002D7AF1">
        <w:t xml:space="preserve"> data and store in mongo DB.</w:t>
      </w:r>
    </w:p>
    <w:p w:rsidR="006E4888" w:rsidRPr="002209F3" w:rsidRDefault="002209F3" w:rsidP="006E4888">
      <w:pPr>
        <w:rPr>
          <w:b/>
          <w:sz w:val="22"/>
          <w:u w:val="single"/>
        </w:rPr>
      </w:pPr>
      <w:r w:rsidRPr="002209F3">
        <w:rPr>
          <w:b/>
          <w:sz w:val="22"/>
          <w:u w:val="single"/>
        </w:rPr>
        <w:t>Code</w:t>
      </w:r>
    </w:p>
    <w:p w:rsidR="00F90609" w:rsidRDefault="00F90609" w:rsidP="00F90609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consumer</w:t>
      </w:r>
      <w:r w:rsidRPr="00E023D2">
        <w:rPr>
          <w:color w:val="FF0000"/>
        </w:rPr>
        <w:t>.py&gt;</w:t>
      </w:r>
    </w:p>
    <w:p w:rsidR="00F90609" w:rsidRPr="00F90609" w:rsidRDefault="00F90609" w:rsidP="00F906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pymongo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MongoClient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loads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consumer =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'numtest1'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F90609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F90609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auto_offset_reset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'earliest'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F90609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enable_auto_commit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True,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F90609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group_id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'my-group'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F90609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value_deserializer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 loads(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x.decode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)))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connect </w:t>
      </w:r>
      <w:proofErr w:type="spellStart"/>
      <w:r w:rsidRPr="00F90609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mongoDB</w:t>
      </w:r>
      <w:proofErr w:type="spellEnd"/>
      <w:r w:rsidRPr="00F90609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client =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MongoClient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'localhost:27017'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make database and collection</w:t>
      </w:r>
      <w:r w:rsidRPr="00F90609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collection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client.numtest.numtest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receive the data from producer, and store that data in </w:t>
      </w:r>
      <w:proofErr w:type="spellStart"/>
      <w:r w:rsidRPr="00F90609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mongoDB</w:t>
      </w:r>
      <w:proofErr w:type="spellEnd"/>
      <w:r w:rsidRPr="00F90609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consumer: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message =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message.value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collection.insert_one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(message)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F90609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'{} added to {}'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.format(message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collection))</w:t>
      </w:r>
    </w:p>
    <w:p w:rsidR="00F90609" w:rsidRPr="00E023D2" w:rsidRDefault="00F90609" w:rsidP="00F90609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</w:t>
      </w:r>
      <w:r w:rsidRPr="00E023D2">
        <w:rPr>
          <w:color w:val="FF0000"/>
        </w:rPr>
        <w:t>.py&gt;</w:t>
      </w:r>
    </w:p>
    <w:p w:rsidR="00F90609" w:rsidRPr="00F90609" w:rsidRDefault="00F90609" w:rsidP="00F906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producer =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F90609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F90609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F90609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F9060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data = {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'number'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 e}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F9060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'numtest1'</w:t>
      </w:r>
      <w:r w:rsidRPr="00F9060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F90609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r w:rsidRPr="00F9060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F9060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6E15D6" w:rsidRPr="002209F3" w:rsidRDefault="00A05300" w:rsidP="006E15D6">
      <w:pPr>
        <w:rPr>
          <w:b/>
          <w:sz w:val="22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CDD6CC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3040380" cy="2008483"/>
            <wp:effectExtent l="0" t="0" r="762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008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5D6">
        <w:rPr>
          <w:b/>
          <w:sz w:val="22"/>
          <w:u w:val="single"/>
        </w:rPr>
        <w:t>Screen shot</w:t>
      </w:r>
    </w:p>
    <w:p w:rsidR="003371E3" w:rsidRDefault="003371E3" w:rsidP="00E26B95">
      <w:pPr>
        <w:rPr>
          <w:b/>
          <w:sz w:val="24"/>
        </w:rPr>
      </w:pPr>
    </w:p>
    <w:p w:rsidR="003371E3" w:rsidRDefault="003371E3" w:rsidP="00E26B95">
      <w:pPr>
        <w:rPr>
          <w:b/>
          <w:sz w:val="24"/>
        </w:rPr>
      </w:pPr>
    </w:p>
    <w:p w:rsidR="00E26B95" w:rsidRPr="00394C3C" w:rsidRDefault="00E26B95" w:rsidP="00E26B95">
      <w:pPr>
        <w:rPr>
          <w:b/>
          <w:sz w:val="24"/>
        </w:rPr>
      </w:pPr>
      <w:r>
        <w:rPr>
          <w:b/>
          <w:sz w:val="24"/>
        </w:rPr>
        <w:lastRenderedPageBreak/>
        <w:t>&lt;</w:t>
      </w:r>
      <w:r w:rsidRPr="00394C3C">
        <w:rPr>
          <w:b/>
          <w:sz w:val="24"/>
        </w:rPr>
        <w:t>Set</w:t>
      </w:r>
      <w:r>
        <w:rPr>
          <w:b/>
          <w:sz w:val="24"/>
        </w:rPr>
        <w:t>B</w:t>
      </w:r>
      <w:r w:rsidRPr="00394C3C">
        <w:rPr>
          <w:b/>
          <w:sz w:val="24"/>
        </w:rPr>
        <w:t>-</w:t>
      </w:r>
      <w:r>
        <w:rPr>
          <w:b/>
          <w:sz w:val="24"/>
        </w:rPr>
        <w:t>2&gt;</w:t>
      </w:r>
    </w:p>
    <w:p w:rsidR="00E26B95" w:rsidRPr="00EC3678" w:rsidRDefault="00E26B95" w:rsidP="00E26B95"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>
        <w:rPr>
          <w:b/>
          <w:sz w:val="22"/>
        </w:rPr>
        <w:t xml:space="preserve"> </w:t>
      </w:r>
      <w:r>
        <w:t>Generate data every second</w:t>
      </w:r>
      <w:r w:rsidR="00781818">
        <w:t xml:space="preserve"> from Kafka producer</w:t>
      </w:r>
      <w:r>
        <w:t xml:space="preserve">, </w:t>
      </w:r>
      <w:r w:rsidR="00CD3D68">
        <w:t xml:space="preserve">Kafka </w:t>
      </w:r>
      <w:r>
        <w:t xml:space="preserve">consumer </w:t>
      </w:r>
      <w:proofErr w:type="gramStart"/>
      <w:r w:rsidR="00B60EEA">
        <w:t>ha</w:t>
      </w:r>
      <w:r w:rsidR="00CD3D68">
        <w:t>s</w:t>
      </w:r>
      <w:r w:rsidR="00B60EEA">
        <w:t xml:space="preserve"> to</w:t>
      </w:r>
      <w:proofErr w:type="gramEnd"/>
      <w:r w:rsidR="00B60EEA">
        <w:t xml:space="preserve"> check whether it has null value. If it has null value, that data </w:t>
      </w:r>
      <w:r w:rsidR="00E55815">
        <w:t>represent</w:t>
      </w:r>
      <w:r w:rsidR="00B60EEA">
        <w:t xml:space="preserve"> (ex. “*”) in </w:t>
      </w:r>
      <w:proofErr w:type="spellStart"/>
      <w:r w:rsidR="00B60EEA">
        <w:t>mongoDB</w:t>
      </w:r>
      <w:proofErr w:type="spellEnd"/>
      <w:r w:rsidR="00B60EEA">
        <w:t xml:space="preserve"> table.</w:t>
      </w:r>
    </w:p>
    <w:p w:rsidR="00E26B95" w:rsidRDefault="00E26B95" w:rsidP="00E26B95"/>
    <w:p w:rsidR="00E26B95" w:rsidRPr="00A7586C" w:rsidRDefault="00E26B95" w:rsidP="00E26B95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E26B95" w:rsidRDefault="00E26B95" w:rsidP="00E26B95">
      <w:pPr>
        <w:pStyle w:val="a4"/>
        <w:numPr>
          <w:ilvl w:val="0"/>
          <w:numId w:val="2"/>
        </w:numPr>
        <w:ind w:leftChars="0"/>
      </w:pPr>
      <w:r>
        <w:t>Apache Kafka 1.3.5</w:t>
      </w:r>
    </w:p>
    <w:p w:rsidR="00E26B95" w:rsidRDefault="00E26B95" w:rsidP="00E26B95">
      <w:pPr>
        <w:pStyle w:val="a4"/>
        <w:numPr>
          <w:ilvl w:val="0"/>
          <w:numId w:val="2"/>
        </w:numPr>
        <w:ind w:leftChars="0"/>
      </w:pPr>
      <w:r>
        <w:t>Python 3.7</w:t>
      </w:r>
    </w:p>
    <w:p w:rsidR="00E26B95" w:rsidRDefault="00E26B95" w:rsidP="00E26B95">
      <w:pPr>
        <w:pStyle w:val="a4"/>
        <w:numPr>
          <w:ilvl w:val="0"/>
          <w:numId w:val="2"/>
        </w:numPr>
        <w:ind w:leftChars="0"/>
      </w:pPr>
      <w:r>
        <w:t>Kafka-python 1.4.4</w:t>
      </w:r>
    </w:p>
    <w:p w:rsidR="00E26B95" w:rsidRDefault="00E26B95" w:rsidP="00E26B95">
      <w:pPr>
        <w:pStyle w:val="a4"/>
        <w:numPr>
          <w:ilvl w:val="0"/>
          <w:numId w:val="2"/>
        </w:numPr>
        <w:ind w:leftChars="0"/>
      </w:pPr>
      <w:proofErr w:type="spellStart"/>
      <w:r>
        <w:t>Pymongo</w:t>
      </w:r>
      <w:proofErr w:type="spellEnd"/>
      <w:r>
        <w:t xml:space="preserve"> 3.7.2</w:t>
      </w:r>
    </w:p>
    <w:p w:rsidR="00E26B95" w:rsidRDefault="00E26B95" w:rsidP="00E26B95"/>
    <w:p w:rsidR="00E26B95" w:rsidRPr="00A7586C" w:rsidRDefault="00E26B95" w:rsidP="00E26B95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E26B95" w:rsidRDefault="00E26B95" w:rsidP="00723090">
      <w:pPr>
        <w:pStyle w:val="a4"/>
        <w:numPr>
          <w:ilvl w:val="0"/>
          <w:numId w:val="11"/>
        </w:numPr>
        <w:ind w:leftChars="0"/>
      </w:pPr>
      <w:r>
        <w:t>Run the zookeeper server and Kafka server.</w:t>
      </w:r>
    </w:p>
    <w:p w:rsidR="00AA3A3E" w:rsidRDefault="00AA3A3E" w:rsidP="00AA3A3E">
      <w:pPr>
        <w:pStyle w:val="a4"/>
        <w:numPr>
          <w:ilvl w:val="0"/>
          <w:numId w:val="11"/>
        </w:numPr>
        <w:ind w:leftChars="0"/>
      </w:pPr>
      <w:r>
        <w:t>Create 3-Kafka producer and Kafka consumer.</w:t>
      </w:r>
    </w:p>
    <w:p w:rsidR="00AA3A3E" w:rsidRDefault="00AA3A3E" w:rsidP="00AA3A3E">
      <w:pPr>
        <w:pStyle w:val="a4"/>
        <w:numPr>
          <w:ilvl w:val="0"/>
          <w:numId w:val="11"/>
        </w:numPr>
        <w:ind w:leftChars="0"/>
      </w:pPr>
      <w:r>
        <w:t xml:space="preserve">Connect the </w:t>
      </w:r>
      <w:proofErr w:type="spellStart"/>
      <w:r>
        <w:t>mongoDB</w:t>
      </w:r>
      <w:proofErr w:type="spellEnd"/>
      <w:r>
        <w:t xml:space="preserve"> (command </w:t>
      </w:r>
      <w:proofErr w:type="spellStart"/>
      <w:r>
        <w:t>mongod</w:t>
      </w:r>
      <w:proofErr w:type="spellEnd"/>
      <w:r>
        <w:t>).</w:t>
      </w:r>
    </w:p>
    <w:p w:rsidR="00522805" w:rsidRDefault="00522805" w:rsidP="00522805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K</w:t>
      </w:r>
      <w:r>
        <w:t>afka consumer checks that value exists, and valid range.</w:t>
      </w:r>
    </w:p>
    <w:p w:rsidR="00522805" w:rsidRDefault="00522805" w:rsidP="00522805">
      <w:pPr>
        <w:pStyle w:val="a4"/>
        <w:numPr>
          <w:ilvl w:val="0"/>
          <w:numId w:val="11"/>
        </w:numPr>
        <w:ind w:leftChars="0"/>
      </w:pPr>
      <w:r>
        <w:t xml:space="preserve">Then, insert data into </w:t>
      </w:r>
      <w:proofErr w:type="spellStart"/>
      <w:r>
        <w:t>mongoDB</w:t>
      </w:r>
      <w:proofErr w:type="spellEnd"/>
      <w:r>
        <w:t>.</w:t>
      </w:r>
    </w:p>
    <w:p w:rsidR="00522805" w:rsidRDefault="00522805" w:rsidP="00522805">
      <w:pPr>
        <w:pStyle w:val="a4"/>
        <w:numPr>
          <w:ilvl w:val="0"/>
          <w:numId w:val="11"/>
        </w:numPr>
        <w:ind w:leftChars="0"/>
      </w:pPr>
      <w:r>
        <w:t xml:space="preserve">After checking, </w:t>
      </w: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no value, represent “*”. DB update.</w:t>
      </w:r>
    </w:p>
    <w:p w:rsidR="00522805" w:rsidRPr="00AA3A3E" w:rsidRDefault="00522805" w:rsidP="00522805">
      <w:pPr>
        <w:ind w:left="400"/>
      </w:pPr>
    </w:p>
    <w:p w:rsidR="006A141C" w:rsidRPr="002209F3" w:rsidRDefault="006A141C" w:rsidP="006A141C">
      <w:pPr>
        <w:rPr>
          <w:b/>
          <w:sz w:val="22"/>
          <w:u w:val="single"/>
        </w:rPr>
      </w:pPr>
      <w:r w:rsidRPr="002209F3">
        <w:rPr>
          <w:b/>
          <w:sz w:val="22"/>
          <w:u w:val="single"/>
        </w:rPr>
        <w:t>Code</w:t>
      </w:r>
    </w:p>
    <w:p w:rsidR="006A141C" w:rsidRDefault="006A141C" w:rsidP="006A141C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consumer</w:t>
      </w:r>
      <w:r w:rsidRPr="00E023D2">
        <w:rPr>
          <w:color w:val="FF0000"/>
        </w:rPr>
        <w:t>.py&gt;</w:t>
      </w:r>
    </w:p>
    <w:p w:rsidR="00DD46C6" w:rsidRPr="00DD46C6" w:rsidRDefault="00DD46C6" w:rsidP="00DD46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pymongo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MongoClient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loads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consumer =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KafkaConsumer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mongotest</w:t>
      </w:r>
      <w:proofErr w:type="spellEnd"/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D46C6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D46C6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auto_offset_reset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'earliest'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D46C6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enable_auto_commit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True,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D46C6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group_id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'my-group'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proofErr w:type="spellStart"/>
      <w:r w:rsidRPr="00DD46C6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value_deserializer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 loads(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x.decode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)))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connect with </w:t>
      </w:r>
      <w:proofErr w:type="spellStart"/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mongoDB</w:t>
      </w:r>
      <w:proofErr w:type="spellEnd"/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connection =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MongoClient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"localhost"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D46C6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27017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make database</w:t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lastRenderedPageBreak/>
        <w:t>db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connection.testDB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make collection</w:t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collection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db.test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message 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consumer: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message =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message.value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if value exists, check range</w:t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'value' 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message: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message[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'value'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&gt; </w:t>
      </w:r>
      <w:r w:rsidRPr="00DD46C6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r w:rsidRPr="00DD46C6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"the number is bigger than 100"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continue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insert data into collection</w:t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collection.insert_one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(message)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if no value, represent "*"</w:t>
      </w:r>
      <w:r w:rsidRPr="00DD46C6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collection.find_one_and_update</w:t>
      </w:r>
      <w:proofErr w:type="spellEnd"/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{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"value"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 {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"$exists"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False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}}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{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"$set"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 {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"value"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r w:rsidRPr="00DD46C6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"*"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}}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D46C6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new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DD46C6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True</w:t>
      </w:r>
      <w:r w:rsidRPr="00DD46C6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DD46C6" w:rsidRDefault="00DD46C6" w:rsidP="00DD46C6">
      <w:pPr>
        <w:rPr>
          <w:color w:val="FF0000"/>
        </w:rPr>
      </w:pPr>
      <w:r w:rsidRPr="00E023D2">
        <w:rPr>
          <w:rFonts w:hint="eastAsia"/>
          <w:color w:val="FF0000"/>
        </w:rPr>
        <w:t>&lt;</w:t>
      </w:r>
      <w:r w:rsidRPr="00E023D2">
        <w:rPr>
          <w:color w:val="FF0000"/>
        </w:rPr>
        <w:t>kafka_</w:t>
      </w:r>
      <w:r>
        <w:rPr>
          <w:color w:val="FF0000"/>
        </w:rPr>
        <w:t>producer</w:t>
      </w:r>
      <w:r w:rsidRPr="00E023D2">
        <w:rPr>
          <w:color w:val="FF0000"/>
        </w:rPr>
        <w:t>.py&gt;</w:t>
      </w:r>
    </w:p>
    <w:p w:rsidR="0018183C" w:rsidRPr="0018183C" w:rsidRDefault="0018183C" w:rsidP="001818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time 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sleep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json 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dumps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from </w:t>
      </w:r>
      <w:proofErr w:type="spellStart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</w:t>
      </w:r>
      <w:proofErr w:type="spellEnd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import 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producer = </w:t>
      </w:r>
      <w:proofErr w:type="spellStart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KafkaProducer</w:t>
      </w:r>
      <w:proofErr w:type="spellEnd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18183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bootstrap_servers</w:t>
      </w:r>
      <w:proofErr w:type="spellEnd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=[</w:t>
      </w:r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'localhost:9092'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         </w:t>
      </w:r>
      <w:proofErr w:type="spellStart"/>
      <w:r w:rsidRPr="0018183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value_serializer</w:t>
      </w:r>
      <w:proofErr w:type="spellEnd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lambda 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x: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         dumps(x).encode(</w:t>
      </w:r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'utf-8'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18183C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range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):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e % 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 xml:space="preserve">10 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!= 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data = {</w:t>
      </w:r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student_id</w:t>
      </w:r>
      <w:proofErr w:type="spellEnd"/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5000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        </w:t>
      </w:r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'value'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1000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}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18183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for 10 interval, randomly send no data</w:t>
      </w:r>
      <w:r w:rsidRPr="0018183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else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data = {</w:t>
      </w:r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student_id</w:t>
      </w:r>
      <w:proofErr w:type="spellEnd"/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</w:t>
      </w:r>
      <w:proofErr w:type="spellStart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random.randrange</w:t>
      </w:r>
      <w:proofErr w:type="spellEnd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5000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    }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producer.send</w:t>
      </w:r>
      <w:proofErr w:type="spellEnd"/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spellStart"/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mongotest</w:t>
      </w:r>
      <w:proofErr w:type="spellEnd"/>
      <w:r w:rsidRPr="0018183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r w:rsidRPr="0018183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18183C">
        <w:rPr>
          <w:rFonts w:ascii="굴림체" w:eastAsia="굴림체" w:hAnsi="굴림체" w:cs="굴림체" w:hint="eastAsia"/>
          <w:color w:val="AA4926"/>
          <w:kern w:val="0"/>
          <w:sz w:val="14"/>
          <w:szCs w:val="14"/>
        </w:rPr>
        <w:t>value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=data)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sleep(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18183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e += </w:t>
      </w:r>
      <w:r w:rsidRPr="0018183C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</w:p>
    <w:p w:rsidR="00F90609" w:rsidRPr="00DD46C6" w:rsidRDefault="00F90609" w:rsidP="00F90609">
      <w:pPr>
        <w:rPr>
          <w:color w:val="FF0000"/>
        </w:rPr>
      </w:pPr>
    </w:p>
    <w:p w:rsidR="004D4F8D" w:rsidRPr="00A76FB2" w:rsidRDefault="00A76FB2" w:rsidP="00F90609">
      <w:pPr>
        <w:rPr>
          <w:b/>
          <w:sz w:val="22"/>
          <w:u w:val="single"/>
        </w:rPr>
      </w:pPr>
      <w:r w:rsidRPr="00A76FB2">
        <w:rPr>
          <w:b/>
          <w:sz w:val="22"/>
          <w:u w:val="single"/>
        </w:rPr>
        <w:t>Screen shot</w:t>
      </w:r>
    </w:p>
    <w:p w:rsidR="00A76FB2" w:rsidRPr="00F90609" w:rsidRDefault="0008052C" w:rsidP="00F90609">
      <w:pPr>
        <w:rPr>
          <w:color w:val="FF0000"/>
        </w:rPr>
      </w:pPr>
      <w:r>
        <w:rPr>
          <w:noProof/>
        </w:rPr>
        <w:drawing>
          <wp:inline distT="0" distB="0" distL="0" distR="0" wp14:anchorId="70E104C8" wp14:editId="524603B9">
            <wp:extent cx="5731510" cy="19888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F3" w:rsidRDefault="002209F3" w:rsidP="006E4888"/>
    <w:p w:rsidR="000A46F3" w:rsidRDefault="000A46F3" w:rsidP="006E4888">
      <w:pPr>
        <w:rPr>
          <w:rFonts w:hint="eastAsia"/>
        </w:rPr>
      </w:pPr>
    </w:p>
    <w:p w:rsidR="000A46F3" w:rsidRPr="000A46F3" w:rsidRDefault="000A46F3" w:rsidP="000A46F3">
      <w:pPr>
        <w:rPr>
          <w:b/>
          <w:sz w:val="24"/>
        </w:rPr>
      </w:pPr>
      <w:r w:rsidRPr="000A46F3">
        <w:rPr>
          <w:rFonts w:hint="eastAsia"/>
          <w:b/>
          <w:sz w:val="24"/>
        </w:rPr>
        <w:lastRenderedPageBreak/>
        <w:t>&lt;</w:t>
      </w:r>
      <w:r w:rsidRPr="000A46F3">
        <w:rPr>
          <w:b/>
          <w:sz w:val="24"/>
        </w:rPr>
        <w:t>SetB-3&gt;</w:t>
      </w:r>
    </w:p>
    <w:p w:rsidR="000A46F3" w:rsidRPr="007831C4" w:rsidRDefault="000A46F3" w:rsidP="000A46F3">
      <w:pPr>
        <w:rPr>
          <w:b/>
          <w:sz w:val="22"/>
        </w:rPr>
      </w:pPr>
      <w:r w:rsidRPr="00A7586C">
        <w:rPr>
          <w:b/>
          <w:sz w:val="22"/>
          <w:u w:val="single"/>
        </w:rPr>
        <w:t>Description</w:t>
      </w:r>
      <w:r w:rsidRPr="00A7586C">
        <w:rPr>
          <w:b/>
          <w:sz w:val="22"/>
        </w:rPr>
        <w:t>:</w:t>
      </w:r>
      <w:r>
        <w:rPr>
          <w:rFonts w:hint="eastAsia"/>
          <w:b/>
          <w:sz w:val="22"/>
        </w:rPr>
        <w:t xml:space="preserve"> </w:t>
      </w:r>
      <w:r w:rsidRPr="007831C4">
        <w:rPr>
          <w:rFonts w:eastAsiaTheme="minorHAnsi"/>
          <w:color w:val="000000"/>
          <w:spacing w:val="-8"/>
          <w:szCs w:val="20"/>
          <w:shd w:val="clear" w:color="auto" w:fill="FDFDFD"/>
        </w:rPr>
        <w:t xml:space="preserve">The problem is to send random values between 0 and 100 from two producers and then plot two received values onto a single graph. Finally save to </w:t>
      </w:r>
      <w:proofErr w:type="spellStart"/>
      <w:r w:rsidRPr="007831C4">
        <w:rPr>
          <w:rFonts w:eastAsiaTheme="minorHAnsi"/>
          <w:color w:val="000000"/>
          <w:spacing w:val="-8"/>
          <w:szCs w:val="20"/>
          <w:shd w:val="clear" w:color="auto" w:fill="FDFDFD"/>
        </w:rPr>
        <w:t>mongodb</w:t>
      </w:r>
      <w:proofErr w:type="spellEnd"/>
      <w:r w:rsidRPr="007831C4">
        <w:rPr>
          <w:rFonts w:eastAsiaTheme="minorHAnsi"/>
          <w:color w:val="000000"/>
          <w:spacing w:val="-8"/>
          <w:szCs w:val="20"/>
          <w:shd w:val="clear" w:color="auto" w:fill="FDFDFD"/>
        </w:rPr>
        <w:t>.</w:t>
      </w:r>
      <w:r>
        <w:rPr>
          <w:rFonts w:ascii="Helvetica" w:hAnsi="Helvetica"/>
          <w:color w:val="000000"/>
          <w:spacing w:val="-8"/>
          <w:szCs w:val="20"/>
          <w:shd w:val="clear" w:color="auto" w:fill="FDFDFD"/>
        </w:rPr>
        <w:t xml:space="preserve"> </w:t>
      </w:r>
    </w:p>
    <w:p w:rsidR="000A46F3" w:rsidRPr="00441EEB" w:rsidRDefault="000A46F3" w:rsidP="000A46F3"/>
    <w:p w:rsidR="000A46F3" w:rsidRDefault="000A46F3" w:rsidP="000A46F3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Technique:</w:t>
      </w:r>
    </w:p>
    <w:p w:rsidR="000A46F3" w:rsidRDefault="000A46F3" w:rsidP="000A46F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</w:pPr>
      <w:r>
        <w:t>Apache Kafka 1.3.5</w:t>
      </w:r>
    </w:p>
    <w:p w:rsidR="000A46F3" w:rsidRDefault="000A46F3" w:rsidP="000A46F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</w:pPr>
      <w:r>
        <w:t>Python 3.7</w:t>
      </w:r>
    </w:p>
    <w:p w:rsidR="000A46F3" w:rsidRDefault="000A46F3" w:rsidP="000A46F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</w:pPr>
      <w:r>
        <w:t>Kafka-python 1.4.4</w:t>
      </w:r>
    </w:p>
    <w:p w:rsidR="000A46F3" w:rsidRDefault="000A46F3" w:rsidP="000A46F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</w:pPr>
      <w:proofErr w:type="spellStart"/>
      <w:r>
        <w:t>Pymongo</w:t>
      </w:r>
      <w:proofErr w:type="spellEnd"/>
      <w:r>
        <w:t xml:space="preserve"> 3.7.2</w:t>
      </w:r>
    </w:p>
    <w:p w:rsidR="000A46F3" w:rsidRPr="00A7586C" w:rsidRDefault="000A46F3" w:rsidP="000A46F3">
      <w:pPr>
        <w:rPr>
          <w:b/>
          <w:sz w:val="22"/>
          <w:u w:val="single"/>
        </w:rPr>
      </w:pPr>
    </w:p>
    <w:p w:rsidR="000A46F3" w:rsidRDefault="000A46F3" w:rsidP="000A46F3">
      <w:pPr>
        <w:rPr>
          <w:b/>
          <w:sz w:val="22"/>
          <w:u w:val="single"/>
        </w:rPr>
      </w:pPr>
      <w:r w:rsidRPr="00A7586C">
        <w:rPr>
          <w:b/>
          <w:sz w:val="22"/>
          <w:u w:val="single"/>
        </w:rPr>
        <w:t>Solving steps:</w:t>
      </w:r>
    </w:p>
    <w:p w:rsidR="000A46F3" w:rsidRPr="00530D48" w:rsidRDefault="000A46F3" w:rsidP="000A46F3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szCs w:val="20"/>
        </w:rPr>
      </w:pPr>
      <w:r w:rsidRPr="00530D48">
        <w:rPr>
          <w:szCs w:val="20"/>
        </w:rPr>
        <w:t>Run the zookeeper server and Kafka server.</w:t>
      </w:r>
    </w:p>
    <w:p w:rsidR="000A46F3" w:rsidRPr="00530D48" w:rsidRDefault="000A46F3" w:rsidP="000A46F3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szCs w:val="20"/>
        </w:rPr>
      </w:pPr>
      <w:r w:rsidRPr="00530D48">
        <w:rPr>
          <w:szCs w:val="20"/>
        </w:rPr>
        <w:t>Create 2-Kafka producer and Kafka consumer.</w:t>
      </w:r>
    </w:p>
    <w:p w:rsidR="000A46F3" w:rsidRPr="00530D48" w:rsidRDefault="000A46F3" w:rsidP="000A46F3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szCs w:val="20"/>
        </w:rPr>
      </w:pPr>
      <w:r w:rsidRPr="00530D48">
        <w:rPr>
          <w:szCs w:val="20"/>
        </w:rPr>
        <w:t xml:space="preserve">Connect the </w:t>
      </w:r>
      <w:proofErr w:type="spellStart"/>
      <w:r w:rsidRPr="00530D48">
        <w:rPr>
          <w:szCs w:val="20"/>
        </w:rPr>
        <w:t>mongoDB</w:t>
      </w:r>
      <w:proofErr w:type="spellEnd"/>
      <w:r w:rsidRPr="00530D48">
        <w:rPr>
          <w:szCs w:val="20"/>
        </w:rPr>
        <w:t xml:space="preserve"> (command </w:t>
      </w:r>
      <w:proofErr w:type="spellStart"/>
      <w:r w:rsidRPr="00530D48">
        <w:rPr>
          <w:szCs w:val="20"/>
        </w:rPr>
        <w:t>mongod</w:t>
      </w:r>
      <w:proofErr w:type="spellEnd"/>
      <w:r w:rsidRPr="00530D48">
        <w:rPr>
          <w:szCs w:val="20"/>
        </w:rPr>
        <w:t>).</w:t>
      </w:r>
    </w:p>
    <w:p w:rsidR="000A46F3" w:rsidRPr="00530D48" w:rsidRDefault="000A46F3" w:rsidP="000A46F3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szCs w:val="20"/>
        </w:rPr>
      </w:pPr>
      <w:r w:rsidRPr="00530D48">
        <w:rPr>
          <w:rFonts w:ascii="Helvetica" w:hAnsi="Helvetica"/>
          <w:color w:val="000000"/>
          <w:spacing w:val="-8"/>
          <w:szCs w:val="20"/>
          <w:shd w:val="clear" w:color="auto" w:fill="FDFDFD"/>
        </w:rPr>
        <w:t>Plots data from two producers in different colors.</w:t>
      </w:r>
    </w:p>
    <w:p w:rsidR="000A46F3" w:rsidRPr="00530D48" w:rsidRDefault="000A46F3" w:rsidP="000A46F3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szCs w:val="20"/>
        </w:rPr>
      </w:pPr>
      <w:r w:rsidRPr="00530D48">
        <w:rPr>
          <w:szCs w:val="20"/>
        </w:rPr>
        <w:t xml:space="preserve">Then insert the data into </w:t>
      </w:r>
      <w:proofErr w:type="spellStart"/>
      <w:r w:rsidRPr="00530D48">
        <w:rPr>
          <w:szCs w:val="20"/>
        </w:rPr>
        <w:t>mongoDB</w:t>
      </w:r>
      <w:proofErr w:type="spellEnd"/>
    </w:p>
    <w:p w:rsidR="000A46F3" w:rsidRPr="00A7586C" w:rsidRDefault="000A46F3" w:rsidP="000A46F3">
      <w:pPr>
        <w:rPr>
          <w:b/>
          <w:sz w:val="22"/>
          <w:u w:val="single"/>
        </w:rPr>
      </w:pPr>
    </w:p>
    <w:p w:rsidR="000A46F3" w:rsidRPr="002209F3" w:rsidRDefault="000A46F3" w:rsidP="000A46F3">
      <w:pPr>
        <w:rPr>
          <w:b/>
          <w:sz w:val="22"/>
          <w:u w:val="single"/>
        </w:rPr>
      </w:pPr>
      <w:r w:rsidRPr="002209F3">
        <w:rPr>
          <w:b/>
          <w:sz w:val="22"/>
          <w:u w:val="single"/>
        </w:rPr>
        <w:t>Code</w:t>
      </w:r>
      <w:r>
        <w:rPr>
          <w:b/>
          <w:sz w:val="22"/>
          <w:u w:val="single"/>
        </w:rPr>
        <w:t>:</w:t>
      </w:r>
    </w:p>
    <w:p w:rsidR="000A46F3" w:rsidRDefault="000A46F3" w:rsidP="000A46F3">
      <w:pPr>
        <w:rPr>
          <w:color w:val="FF0000"/>
        </w:rPr>
      </w:pPr>
      <w:r w:rsidRPr="00484A2A">
        <w:rPr>
          <w:rFonts w:hint="eastAsia"/>
          <w:color w:val="FF0000"/>
        </w:rPr>
        <w:t>&lt;</w:t>
      </w:r>
      <w:r w:rsidRPr="00484A2A">
        <w:rPr>
          <w:color w:val="FF0000"/>
        </w:rPr>
        <w:t>SetB_P3_Consumer.py&gt;</w:t>
      </w:r>
    </w:p>
    <w:p w:rsidR="000A46F3" w:rsidRDefault="000A46F3" w:rsidP="000A46F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kafka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KafkaConsumer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pymongo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MongoClient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matplotlib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matplotlib.use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TkAgg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json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loads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#% matplotlib notebook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 Consumer connection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consumer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KafkaConsumer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5C261"/>
          <w:sz w:val="18"/>
          <w:szCs w:val="18"/>
        </w:rPr>
        <w:t>'SetB_Problem3_1'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bootstrap_servers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=[</w:t>
      </w:r>
      <w:r>
        <w:rPr>
          <w:rFonts w:ascii="Menlo" w:hAnsi="Menlo" w:cs="Menlo"/>
          <w:color w:val="A5C261"/>
          <w:sz w:val="18"/>
          <w:szCs w:val="18"/>
        </w:rPr>
        <w:t>'localhost:9092'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auto_offset_reset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'earliest'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enable_auto_commit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group_id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my_group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value_deserializer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loads(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x.decode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'utf-8'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client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MongoClient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'localhost:27017'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collection = client.p3.p3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fig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plt.figure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ax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fig.add_subplot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111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Draw graph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plt.rcParams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A5C261"/>
          <w:sz w:val="18"/>
          <w:szCs w:val="18"/>
        </w:rPr>
        <w:t>'animation.html'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jshtml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5C261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x1 for axis, y1 for y axis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y1 = 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x2 for x axis y2 for another y axis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y2 = 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fig.show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Data from producer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message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consumer: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message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collection.insert_one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(x1) &gt;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del </w:t>
      </w:r>
      <w:r>
        <w:rPr>
          <w:rFonts w:ascii="Menlo" w:hAnsi="Menlo" w:cs="Menlo"/>
          <w:color w:val="A9B7C6"/>
          <w:sz w:val="18"/>
          <w:szCs w:val="18"/>
        </w:rPr>
        <w:t>(x1[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del </w:t>
      </w:r>
      <w:r>
        <w:rPr>
          <w:rFonts w:ascii="Menlo" w:hAnsi="Menlo" w:cs="Menlo"/>
          <w:color w:val="A9B7C6"/>
          <w:sz w:val="18"/>
          <w:szCs w:val="18"/>
        </w:rPr>
        <w:t>(y1[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(x2) &gt;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del </w:t>
      </w:r>
      <w:r>
        <w:rPr>
          <w:rFonts w:ascii="Menlo" w:hAnsi="Menlo" w:cs="Menlo"/>
          <w:color w:val="A9B7C6"/>
          <w:sz w:val="18"/>
          <w:szCs w:val="18"/>
        </w:rPr>
        <w:t>(x2[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del </w:t>
      </w:r>
      <w:r>
        <w:rPr>
          <w:rFonts w:ascii="Menlo" w:hAnsi="Menlo" w:cs="Menlo"/>
          <w:color w:val="A9B7C6"/>
          <w:sz w:val="18"/>
          <w:szCs w:val="18"/>
        </w:rPr>
        <w:t>(y2[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    print('{} added to {}'.format(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message,collection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5C261"/>
          <w:sz w:val="18"/>
          <w:szCs w:val="18"/>
        </w:rPr>
        <w:t xml:space="preserve">'data1'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message: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x1.append(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y1.append(message[</w:t>
      </w:r>
      <w:r>
        <w:rPr>
          <w:rFonts w:ascii="Menlo" w:hAnsi="Menlo" w:cs="Menlo"/>
          <w:color w:val="A5C261"/>
          <w:sz w:val="18"/>
          <w:szCs w:val="18"/>
        </w:rPr>
        <w:t>'data1'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5C261"/>
          <w:sz w:val="18"/>
          <w:szCs w:val="18"/>
        </w:rPr>
        <w:t xml:space="preserve">'data2'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message: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x2.append(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y2.append(message[</w:t>
      </w:r>
      <w:r>
        <w:rPr>
          <w:rFonts w:ascii="Menlo" w:hAnsi="Menlo" w:cs="Menlo"/>
          <w:color w:val="A5C261"/>
          <w:sz w:val="18"/>
          <w:szCs w:val="18"/>
        </w:rPr>
        <w:t>'data2'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'comparable graph'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ax.clear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print(x1, y1)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 print(x2, y2)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label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'data1'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'b'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label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'data2'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ax.set_xlim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left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8888C6"/>
          <w:sz w:val="18"/>
          <w:szCs w:val="18"/>
        </w:rPr>
        <w:t>max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right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fig.canvas.draw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 Close plot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'all'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0A46F3" w:rsidRPr="00565176" w:rsidRDefault="000A46F3" w:rsidP="000A46F3">
      <w:pPr>
        <w:rPr>
          <w:color w:val="FF0000"/>
        </w:rPr>
      </w:pPr>
      <w:r w:rsidRPr="00565176">
        <w:rPr>
          <w:rFonts w:hint="eastAsia"/>
          <w:color w:val="FF0000"/>
        </w:rPr>
        <w:t>&lt;</w:t>
      </w:r>
      <w:r w:rsidRPr="00565176">
        <w:rPr>
          <w:color w:val="FF0000"/>
        </w:rPr>
        <w:t>SetB_P3_Producer1.py&gt;</w:t>
      </w:r>
    </w:p>
    <w:p w:rsidR="000A46F3" w:rsidRDefault="000A46F3" w:rsidP="000A46F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json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dumps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kafka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KafkaProducer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random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Make a Kafka producer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producer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KafkaProducer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bootstrap_servers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=[</w:t>
      </w:r>
      <w:r>
        <w:rPr>
          <w:rFonts w:ascii="Menlo" w:hAnsi="Menlo" w:cs="Menlo"/>
          <w:color w:val="A5C261"/>
          <w:sz w:val="18"/>
          <w:szCs w:val="18"/>
        </w:rPr>
        <w:t>'localhost:9092'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            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value_serializer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dumps(x).encode(</w:t>
      </w:r>
      <w:r>
        <w:rPr>
          <w:rFonts w:ascii="Menlo" w:hAnsi="Menlo" w:cs="Menlo"/>
          <w:color w:val="A5C261"/>
          <w:sz w:val="18"/>
          <w:szCs w:val="18"/>
        </w:rPr>
        <w:t>'utf-8'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Generate data every second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data = {</w:t>
      </w:r>
      <w:r>
        <w:rPr>
          <w:rFonts w:ascii="Menlo" w:hAnsi="Menlo" w:cs="Menlo"/>
          <w:color w:val="A5C261"/>
          <w:sz w:val="18"/>
          <w:szCs w:val="18"/>
        </w:rPr>
        <w:t>'data1'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random.randrange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producer.send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'SetB_Problem3_1'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=data)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sleep(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0A46F3" w:rsidRPr="00565176" w:rsidRDefault="000A46F3" w:rsidP="000A46F3">
      <w:pPr>
        <w:rPr>
          <w:color w:val="FF0000"/>
        </w:rPr>
      </w:pPr>
      <w:r w:rsidRPr="00565176">
        <w:rPr>
          <w:rFonts w:hint="eastAsia"/>
          <w:color w:val="FF0000"/>
        </w:rPr>
        <w:t>&lt;</w:t>
      </w:r>
      <w:r w:rsidRPr="00565176">
        <w:rPr>
          <w:color w:val="FF0000"/>
        </w:rPr>
        <w:t>SetB_P3_Producer</w:t>
      </w:r>
      <w:r>
        <w:rPr>
          <w:color w:val="FF0000"/>
        </w:rPr>
        <w:t>2</w:t>
      </w:r>
      <w:r w:rsidRPr="00565176">
        <w:rPr>
          <w:color w:val="FF0000"/>
        </w:rPr>
        <w:t>.py&gt;</w:t>
      </w:r>
    </w:p>
    <w:p w:rsidR="000A46F3" w:rsidRDefault="000A46F3" w:rsidP="000A46F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json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dumps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kafka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KafkaProducer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random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Make a Kafka producer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producer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KafkaProducer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bootstrap_servers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=[</w:t>
      </w:r>
      <w:r>
        <w:rPr>
          <w:rFonts w:ascii="Menlo" w:hAnsi="Menlo" w:cs="Menlo"/>
          <w:color w:val="A5C261"/>
          <w:sz w:val="18"/>
          <w:szCs w:val="18"/>
        </w:rPr>
        <w:t>'localhost:9092'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value_serializer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dumps(x).encode(</w:t>
      </w:r>
      <w:r>
        <w:rPr>
          <w:rFonts w:ascii="Menlo" w:hAnsi="Menlo" w:cs="Menlo"/>
          <w:color w:val="A5C261"/>
          <w:sz w:val="18"/>
          <w:szCs w:val="18"/>
        </w:rPr>
        <w:t>'utf-8'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Generate data every second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data = {</w:t>
      </w:r>
      <w:r>
        <w:rPr>
          <w:rFonts w:ascii="Menlo" w:hAnsi="Menlo" w:cs="Menlo"/>
          <w:color w:val="A5C261"/>
          <w:sz w:val="18"/>
          <w:szCs w:val="18"/>
        </w:rPr>
        <w:t>'data2'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random.randrange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producer.send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'SetB_Problem3_1'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=data)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sleep(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0A46F3" w:rsidRDefault="000A46F3" w:rsidP="000A46F3">
      <w:pPr>
        <w:rPr>
          <w:rFonts w:hint="eastAsia"/>
          <w:color w:val="FF0000"/>
        </w:rPr>
      </w:pPr>
      <w:bookmarkStart w:id="0" w:name="_GoBack"/>
      <w:bookmarkEnd w:id="0"/>
    </w:p>
    <w:p w:rsidR="000A46F3" w:rsidRPr="00301D58" w:rsidRDefault="000A46F3" w:rsidP="000A46F3">
      <w:pPr>
        <w:rPr>
          <w:b/>
          <w:color w:val="000000" w:themeColor="text1"/>
          <w:sz w:val="22"/>
          <w:u w:val="single"/>
        </w:rPr>
      </w:pPr>
      <w:r w:rsidRPr="00301D58">
        <w:rPr>
          <w:rFonts w:hint="eastAsia"/>
          <w:b/>
          <w:color w:val="000000" w:themeColor="text1"/>
          <w:sz w:val="22"/>
          <w:u w:val="single"/>
        </w:rPr>
        <w:t>S</w:t>
      </w:r>
      <w:r w:rsidRPr="00301D58">
        <w:rPr>
          <w:b/>
          <w:color w:val="000000" w:themeColor="text1"/>
          <w:sz w:val="22"/>
          <w:u w:val="single"/>
        </w:rPr>
        <w:t>creen shot</w:t>
      </w:r>
    </w:p>
    <w:p w:rsidR="000A46F3" w:rsidRPr="007E563F" w:rsidRDefault="000A46F3" w:rsidP="000A46F3">
      <w:pPr>
        <w:rPr>
          <w:rFonts w:hint="eastAsia"/>
          <w:color w:val="FF0000"/>
        </w:rPr>
      </w:pPr>
      <w:r>
        <w:rPr>
          <w:rFonts w:hint="eastAsia"/>
          <w:noProof/>
        </w:rPr>
        <w:drawing>
          <wp:inline distT="0" distB="0" distL="0" distR="0" wp14:anchorId="112DEA96" wp14:editId="298D35E4">
            <wp:extent cx="3578087" cy="2648282"/>
            <wp:effectExtent l="19050" t="19050" r="2286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kaoTalk_Photo_2019-02-19-17-17-5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68" cy="267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09F3" w:rsidRPr="00846E19" w:rsidRDefault="002209F3" w:rsidP="006E4888"/>
    <w:sectPr w:rsidR="002209F3" w:rsidRPr="00846E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8D4" w:rsidRDefault="006978D4" w:rsidP="007831C4">
      <w:pPr>
        <w:spacing w:after="0" w:line="240" w:lineRule="auto"/>
      </w:pPr>
      <w:r>
        <w:separator/>
      </w:r>
    </w:p>
  </w:endnote>
  <w:endnote w:type="continuationSeparator" w:id="0">
    <w:p w:rsidR="006978D4" w:rsidRDefault="006978D4" w:rsidP="0078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8D4" w:rsidRDefault="006978D4" w:rsidP="007831C4">
      <w:pPr>
        <w:spacing w:after="0" w:line="240" w:lineRule="auto"/>
      </w:pPr>
      <w:r>
        <w:separator/>
      </w:r>
    </w:p>
  </w:footnote>
  <w:footnote w:type="continuationSeparator" w:id="0">
    <w:p w:rsidR="006978D4" w:rsidRDefault="006978D4" w:rsidP="00783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8F4E4F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F622A8"/>
    <w:multiLevelType w:val="hybridMultilevel"/>
    <w:tmpl w:val="8252E26C"/>
    <w:lvl w:ilvl="0" w:tplc="BE60D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0A2EC5"/>
    <w:multiLevelType w:val="hybridMultilevel"/>
    <w:tmpl w:val="2B862088"/>
    <w:lvl w:ilvl="0" w:tplc="6916D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1B0A0D"/>
    <w:multiLevelType w:val="hybridMultilevel"/>
    <w:tmpl w:val="7CA66B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3627DC"/>
    <w:multiLevelType w:val="hybridMultilevel"/>
    <w:tmpl w:val="CF7EB172"/>
    <w:lvl w:ilvl="0" w:tplc="3FF4E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1456B8"/>
    <w:multiLevelType w:val="hybridMultilevel"/>
    <w:tmpl w:val="8C2883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146B5C"/>
    <w:multiLevelType w:val="hybridMultilevel"/>
    <w:tmpl w:val="4F12F4C0"/>
    <w:lvl w:ilvl="0" w:tplc="D9B0E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2C0CB9"/>
    <w:multiLevelType w:val="hybridMultilevel"/>
    <w:tmpl w:val="5DECBB8A"/>
    <w:lvl w:ilvl="0" w:tplc="D9B0E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E776E8"/>
    <w:multiLevelType w:val="hybridMultilevel"/>
    <w:tmpl w:val="4F12F4C0"/>
    <w:lvl w:ilvl="0" w:tplc="D9B0E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E17073"/>
    <w:multiLevelType w:val="hybridMultilevel"/>
    <w:tmpl w:val="8C2883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4F786E"/>
    <w:multiLevelType w:val="hybridMultilevel"/>
    <w:tmpl w:val="12022C90"/>
    <w:lvl w:ilvl="0" w:tplc="D9B0E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D50F6A"/>
    <w:multiLevelType w:val="hybridMultilevel"/>
    <w:tmpl w:val="5DECBB8A"/>
    <w:lvl w:ilvl="0" w:tplc="D9B0E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A4"/>
    <w:rsid w:val="00013FAD"/>
    <w:rsid w:val="00067727"/>
    <w:rsid w:val="00076925"/>
    <w:rsid w:val="0008052C"/>
    <w:rsid w:val="000842A5"/>
    <w:rsid w:val="000858F8"/>
    <w:rsid w:val="000A2E9F"/>
    <w:rsid w:val="000A43AB"/>
    <w:rsid w:val="000A46F3"/>
    <w:rsid w:val="000C3D16"/>
    <w:rsid w:val="000F0DE8"/>
    <w:rsid w:val="000F47CC"/>
    <w:rsid w:val="0011023C"/>
    <w:rsid w:val="00143874"/>
    <w:rsid w:val="0018183C"/>
    <w:rsid w:val="00183A2C"/>
    <w:rsid w:val="00184407"/>
    <w:rsid w:val="001948CC"/>
    <w:rsid w:val="00195AF5"/>
    <w:rsid w:val="001D08C0"/>
    <w:rsid w:val="001F361E"/>
    <w:rsid w:val="0021189A"/>
    <w:rsid w:val="002209F3"/>
    <w:rsid w:val="00222FBE"/>
    <w:rsid w:val="00254B08"/>
    <w:rsid w:val="002670CD"/>
    <w:rsid w:val="0028249E"/>
    <w:rsid w:val="00287BB4"/>
    <w:rsid w:val="002A6241"/>
    <w:rsid w:val="002B4D73"/>
    <w:rsid w:val="002D7AF1"/>
    <w:rsid w:val="002E533A"/>
    <w:rsid w:val="002E7DE9"/>
    <w:rsid w:val="00301D58"/>
    <w:rsid w:val="003371E3"/>
    <w:rsid w:val="00345EA1"/>
    <w:rsid w:val="00394C3C"/>
    <w:rsid w:val="003C559C"/>
    <w:rsid w:val="003D40B0"/>
    <w:rsid w:val="00400FE4"/>
    <w:rsid w:val="00406561"/>
    <w:rsid w:val="004258C9"/>
    <w:rsid w:val="00432943"/>
    <w:rsid w:val="00447DB5"/>
    <w:rsid w:val="00460860"/>
    <w:rsid w:val="00476F1E"/>
    <w:rsid w:val="00477000"/>
    <w:rsid w:val="00484A2A"/>
    <w:rsid w:val="004910B8"/>
    <w:rsid w:val="004A0C64"/>
    <w:rsid w:val="004B51E0"/>
    <w:rsid w:val="004D4F8D"/>
    <w:rsid w:val="00522805"/>
    <w:rsid w:val="00535754"/>
    <w:rsid w:val="005504AF"/>
    <w:rsid w:val="00551BEC"/>
    <w:rsid w:val="00552C97"/>
    <w:rsid w:val="00565176"/>
    <w:rsid w:val="00565C60"/>
    <w:rsid w:val="00584312"/>
    <w:rsid w:val="005A6102"/>
    <w:rsid w:val="005D0064"/>
    <w:rsid w:val="005D2187"/>
    <w:rsid w:val="0062128D"/>
    <w:rsid w:val="00625552"/>
    <w:rsid w:val="00647880"/>
    <w:rsid w:val="006567FC"/>
    <w:rsid w:val="006978D4"/>
    <w:rsid w:val="006A141C"/>
    <w:rsid w:val="006B03CF"/>
    <w:rsid w:val="006D4B4E"/>
    <w:rsid w:val="006D68E6"/>
    <w:rsid w:val="006D78D9"/>
    <w:rsid w:val="006E15D6"/>
    <w:rsid w:val="006E4888"/>
    <w:rsid w:val="006F06A4"/>
    <w:rsid w:val="006F6333"/>
    <w:rsid w:val="00723090"/>
    <w:rsid w:val="00752D7D"/>
    <w:rsid w:val="00781818"/>
    <w:rsid w:val="007831C4"/>
    <w:rsid w:val="00786D54"/>
    <w:rsid w:val="007A51EC"/>
    <w:rsid w:val="007C444A"/>
    <w:rsid w:val="007C7553"/>
    <w:rsid w:val="007D2E27"/>
    <w:rsid w:val="007E563F"/>
    <w:rsid w:val="007F1D45"/>
    <w:rsid w:val="008012A6"/>
    <w:rsid w:val="008012D2"/>
    <w:rsid w:val="008039E6"/>
    <w:rsid w:val="00803DC6"/>
    <w:rsid w:val="0080425A"/>
    <w:rsid w:val="00842183"/>
    <w:rsid w:val="00846E19"/>
    <w:rsid w:val="008508E7"/>
    <w:rsid w:val="00877D0A"/>
    <w:rsid w:val="00884E6D"/>
    <w:rsid w:val="008C6C12"/>
    <w:rsid w:val="008D1DBD"/>
    <w:rsid w:val="008E7263"/>
    <w:rsid w:val="008E7843"/>
    <w:rsid w:val="00901040"/>
    <w:rsid w:val="00933EF7"/>
    <w:rsid w:val="00947F99"/>
    <w:rsid w:val="00957A4D"/>
    <w:rsid w:val="009C69A5"/>
    <w:rsid w:val="009D2244"/>
    <w:rsid w:val="009E4037"/>
    <w:rsid w:val="009F2E05"/>
    <w:rsid w:val="00A05300"/>
    <w:rsid w:val="00A15ED7"/>
    <w:rsid w:val="00A56F36"/>
    <w:rsid w:val="00A7586C"/>
    <w:rsid w:val="00A76FB2"/>
    <w:rsid w:val="00A8429A"/>
    <w:rsid w:val="00A8439E"/>
    <w:rsid w:val="00AA3A3E"/>
    <w:rsid w:val="00AD44B2"/>
    <w:rsid w:val="00AF143F"/>
    <w:rsid w:val="00AF47C5"/>
    <w:rsid w:val="00B20BBD"/>
    <w:rsid w:val="00B33A1C"/>
    <w:rsid w:val="00B60EEA"/>
    <w:rsid w:val="00B71EF4"/>
    <w:rsid w:val="00B805A9"/>
    <w:rsid w:val="00B92993"/>
    <w:rsid w:val="00BC14AE"/>
    <w:rsid w:val="00BC7067"/>
    <w:rsid w:val="00BD0267"/>
    <w:rsid w:val="00BF3C7F"/>
    <w:rsid w:val="00BF5547"/>
    <w:rsid w:val="00C12513"/>
    <w:rsid w:val="00C314F5"/>
    <w:rsid w:val="00C35DB5"/>
    <w:rsid w:val="00C43738"/>
    <w:rsid w:val="00C76AB8"/>
    <w:rsid w:val="00C85948"/>
    <w:rsid w:val="00C86C61"/>
    <w:rsid w:val="00C94CDF"/>
    <w:rsid w:val="00CD3D68"/>
    <w:rsid w:val="00CD50E7"/>
    <w:rsid w:val="00D20CEF"/>
    <w:rsid w:val="00D50D43"/>
    <w:rsid w:val="00D65CAB"/>
    <w:rsid w:val="00D7115B"/>
    <w:rsid w:val="00D7426C"/>
    <w:rsid w:val="00D76E3E"/>
    <w:rsid w:val="00D851AD"/>
    <w:rsid w:val="00DD36FD"/>
    <w:rsid w:val="00DD46C6"/>
    <w:rsid w:val="00DE232F"/>
    <w:rsid w:val="00DE5930"/>
    <w:rsid w:val="00DF065A"/>
    <w:rsid w:val="00E023D2"/>
    <w:rsid w:val="00E26B95"/>
    <w:rsid w:val="00E47831"/>
    <w:rsid w:val="00E55815"/>
    <w:rsid w:val="00E74945"/>
    <w:rsid w:val="00E96789"/>
    <w:rsid w:val="00EA7EF9"/>
    <w:rsid w:val="00EB258A"/>
    <w:rsid w:val="00EC3678"/>
    <w:rsid w:val="00EC6022"/>
    <w:rsid w:val="00ED5589"/>
    <w:rsid w:val="00EE4E30"/>
    <w:rsid w:val="00EF0F03"/>
    <w:rsid w:val="00F06482"/>
    <w:rsid w:val="00F2432F"/>
    <w:rsid w:val="00F27B18"/>
    <w:rsid w:val="00F30B40"/>
    <w:rsid w:val="00F311DA"/>
    <w:rsid w:val="00F55A21"/>
    <w:rsid w:val="00F83602"/>
    <w:rsid w:val="00F90609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56A99"/>
  <w15:chartTrackingRefBased/>
  <w15:docId w15:val="{167561D7-3B8B-4F7D-8EB8-A8E72CAF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6F06A4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6F06A4"/>
    <w:pPr>
      <w:ind w:leftChars="400" w:left="800"/>
    </w:pPr>
  </w:style>
  <w:style w:type="paragraph" w:styleId="HTML">
    <w:name w:val="HTML Preformatted"/>
    <w:basedOn w:val="a0"/>
    <w:link w:val="HTMLChar"/>
    <w:uiPriority w:val="99"/>
    <w:unhideWhenUsed/>
    <w:rsid w:val="00A75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A7586C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0"/>
    <w:link w:val="Char"/>
    <w:uiPriority w:val="99"/>
    <w:unhideWhenUsed/>
    <w:rsid w:val="00783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7831C4"/>
  </w:style>
  <w:style w:type="paragraph" w:styleId="a6">
    <w:name w:val="footer"/>
    <w:basedOn w:val="a0"/>
    <w:link w:val="Char0"/>
    <w:uiPriority w:val="99"/>
    <w:unhideWhenUsed/>
    <w:rsid w:val="00783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78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23</Pages>
  <Words>3823</Words>
  <Characters>21795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yagee</dc:creator>
  <cp:keywords/>
  <dc:description/>
  <cp:lastModifiedBy>yagee</cp:lastModifiedBy>
  <cp:revision>179</cp:revision>
  <dcterms:created xsi:type="dcterms:W3CDTF">2019-02-19T00:50:00Z</dcterms:created>
  <dcterms:modified xsi:type="dcterms:W3CDTF">2019-02-19T06:51:00Z</dcterms:modified>
</cp:coreProperties>
</file>