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65A71" w14:textId="5A895444" w:rsidR="001D29E7" w:rsidRPr="008931E1" w:rsidRDefault="009F7DE3">
      <w:r w:rsidRPr="008931E1">
        <w:t xml:space="preserve">Vampire Werewolf Game </w:t>
      </w:r>
    </w:p>
    <w:p w14:paraId="450573DF" w14:textId="48110B12" w:rsidR="009F7DE3" w:rsidRPr="008931E1" w:rsidRDefault="009F7DE3"/>
    <w:p w14:paraId="20A4BBE9" w14:textId="0A1E4906" w:rsidR="009F7DE3" w:rsidRPr="008931E1" w:rsidRDefault="009F7DE3">
      <w:pPr>
        <w:rPr>
          <w:b/>
          <w:bCs/>
        </w:rPr>
      </w:pPr>
      <w:r w:rsidRPr="008931E1">
        <w:rPr>
          <w:b/>
          <w:bCs/>
        </w:rPr>
        <w:t>Story Background:</w:t>
      </w:r>
    </w:p>
    <w:p w14:paraId="36EF166C" w14:textId="2B452569" w:rsidR="009F7DE3" w:rsidRPr="008931E1" w:rsidRDefault="009F7DE3">
      <w:r w:rsidRPr="008931E1">
        <w:tab/>
        <w:t xml:space="preserve">Vampirlerle kurtadamlar yüz yılladrdır savaşıyor ve kurt adamların yeni doğan prensi astrolojik yollarla öğrenilen kehanet sonucunda seçilmiş kişi ilan edilir. Herkes seçilmiş kişi olduğunu biliyor, </w:t>
      </w:r>
      <w:r w:rsidR="008931E1" w:rsidRPr="008931E1">
        <w:t xml:space="preserve">o sırada vampirler yüksek şatolarda keyifli bir şekilde yaşıyor ve kurt adamlar köle gibi yaşıyor. </w:t>
      </w:r>
      <w:r w:rsidR="008B359E">
        <w:t>Fakat vampirler tek bi çatı altında değil bölünmüş klanlar şeklinde yaşıyor</w:t>
      </w:r>
    </w:p>
    <w:p w14:paraId="4E1C6587" w14:textId="4DBDD9D8" w:rsidR="008931E1" w:rsidRPr="008931E1" w:rsidRDefault="008931E1">
      <w:r>
        <w:rPr>
          <w:b/>
          <w:bCs/>
        </w:rPr>
        <w:t>Irklar:</w:t>
      </w:r>
    </w:p>
    <w:p w14:paraId="5D9EB9FE" w14:textId="71E74CFD" w:rsidR="008931E1" w:rsidRPr="008931E1" w:rsidRDefault="008931E1">
      <w:r w:rsidRPr="008931E1">
        <w:t>Vampir: çok hızlı, kan emen, güneşte yanan yaratıklar, kurt adamların ısırığıyla zehirlenip ölürler</w:t>
      </w:r>
      <w:r w:rsidR="009378CC">
        <w:t xml:space="preserve"> , ya da kazık saplanarak</w:t>
      </w:r>
    </w:p>
    <w:p w14:paraId="01728FD4" w14:textId="0CD4AB8E" w:rsidR="00BF3234" w:rsidRDefault="00BF3234">
      <w:pPr>
        <w:rPr>
          <w:sz w:val="22"/>
          <w:szCs w:val="22"/>
        </w:rPr>
      </w:pPr>
      <w:r>
        <w:rPr>
          <w:sz w:val="22"/>
          <w:szCs w:val="22"/>
        </w:rPr>
        <w:t xml:space="preserve">Werewolf : kurtadamlar dermeçatma basede yaşar(tribal). Normal insanlardan daha güçlülerdir ve gelişmiş refleksleri vardır ve çeviktirler ve hızlı iyileşirler </w:t>
      </w:r>
      <w:r w:rsidR="009378CC">
        <w:rPr>
          <w:sz w:val="22"/>
          <w:szCs w:val="22"/>
        </w:rPr>
        <w:t xml:space="preserve">istedikleri zaman </w:t>
      </w:r>
      <w:r w:rsidR="009378CC" w:rsidRPr="009378CC">
        <w:rPr>
          <w:sz w:val="22"/>
          <w:szCs w:val="22"/>
        </w:rPr>
        <w:t>kurt</w:t>
      </w:r>
      <w:r w:rsidR="009378CC">
        <w:rPr>
          <w:sz w:val="22"/>
          <w:szCs w:val="22"/>
        </w:rPr>
        <w:t>-</w:t>
      </w:r>
      <w:r w:rsidR="009378CC" w:rsidRPr="009378CC">
        <w:rPr>
          <w:sz w:val="22"/>
          <w:szCs w:val="22"/>
        </w:rPr>
        <w:t>adam</w:t>
      </w:r>
      <w:r w:rsidR="009378CC">
        <w:rPr>
          <w:sz w:val="22"/>
          <w:szCs w:val="22"/>
        </w:rPr>
        <w:t xml:space="preserve"> formuna girebilirler ve </w:t>
      </w:r>
      <w:r>
        <w:rPr>
          <w:sz w:val="22"/>
          <w:szCs w:val="22"/>
        </w:rPr>
        <w:t xml:space="preserve">dolunayda </w:t>
      </w:r>
      <w:r w:rsidR="009378CC">
        <w:rPr>
          <w:sz w:val="22"/>
          <w:szCs w:val="22"/>
        </w:rPr>
        <w:t>kurda</w:t>
      </w:r>
      <w:r>
        <w:rPr>
          <w:sz w:val="22"/>
          <w:szCs w:val="22"/>
        </w:rPr>
        <w:t xml:space="preserve"> dönüşürler buff gelir. Kurt adamlar kafaları koptuğunda ölür.</w:t>
      </w:r>
      <w:r w:rsidR="009378CC">
        <w:rPr>
          <w:sz w:val="22"/>
          <w:szCs w:val="22"/>
        </w:rPr>
        <w:t xml:space="preserve"> </w:t>
      </w:r>
    </w:p>
    <w:p w14:paraId="715ED424" w14:textId="7D6956CE" w:rsidR="009378CC" w:rsidRDefault="009378CC">
      <w:pPr>
        <w:rPr>
          <w:sz w:val="22"/>
          <w:szCs w:val="22"/>
        </w:rPr>
      </w:pPr>
      <w:r>
        <w:rPr>
          <w:sz w:val="22"/>
          <w:szCs w:val="22"/>
        </w:rPr>
        <w:t>Kurtadam klanındaki herkes kurt olarak doğmuyor bazıları insan olarak doğuyor ve silah olarak kazık kullanıyor (opsiyonel)</w:t>
      </w:r>
    </w:p>
    <w:p w14:paraId="4C29F8CB" w14:textId="77777777" w:rsidR="009378CC" w:rsidRDefault="009378CC">
      <w:pPr>
        <w:rPr>
          <w:sz w:val="22"/>
          <w:szCs w:val="22"/>
        </w:rPr>
      </w:pPr>
    </w:p>
    <w:p w14:paraId="38F9AB25" w14:textId="3D377911" w:rsidR="008931E1" w:rsidRPr="009378CC" w:rsidRDefault="00BF3234" w:rsidP="00BF3234">
      <w:pPr>
        <w:tabs>
          <w:tab w:val="left" w:pos="1878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>Ana karakter</w:t>
      </w:r>
      <w:r w:rsidR="009378CC">
        <w:rPr>
          <w:sz w:val="22"/>
          <w:szCs w:val="22"/>
        </w:rPr>
        <w:t>:</w:t>
      </w:r>
      <w:r w:rsidR="009378CC">
        <w:rPr>
          <w:b/>
          <w:bCs/>
          <w:sz w:val="22"/>
          <w:szCs w:val="22"/>
        </w:rPr>
        <w:t xml:space="preserve"> </w:t>
      </w:r>
      <w:r w:rsidR="009378CC">
        <w:rPr>
          <w:sz w:val="22"/>
          <w:szCs w:val="22"/>
        </w:rPr>
        <w:t xml:space="preserve">doğuştan üstün olan ana karakter istediği zaman kurda veya kurt adama dönüşebilir(fulkontrol) , hedefi oyuncu tarafından seçilir , </w:t>
      </w:r>
    </w:p>
    <w:p w14:paraId="4D898CAB" w14:textId="3C0C5CC4" w:rsidR="008931E1" w:rsidRPr="009378CC" w:rsidRDefault="008931E1">
      <w:pPr>
        <w:rPr>
          <w:sz w:val="22"/>
          <w:szCs w:val="22"/>
        </w:rPr>
      </w:pPr>
      <w:r>
        <w:rPr>
          <w:b/>
          <w:bCs/>
          <w:sz w:val="22"/>
          <w:szCs w:val="22"/>
        </w:rPr>
        <w:t>Oynanış ve Mekanikler:</w:t>
      </w:r>
      <w:r w:rsidR="009378CC">
        <w:rPr>
          <w:b/>
          <w:bCs/>
          <w:sz w:val="22"/>
          <w:szCs w:val="22"/>
        </w:rPr>
        <w:t xml:space="preserve"> </w:t>
      </w:r>
      <w:r w:rsidR="009378CC">
        <w:rPr>
          <w:sz w:val="22"/>
          <w:szCs w:val="22"/>
        </w:rPr>
        <w:t xml:space="preserve">2d, sadece sağ sol hareket ve zıplama var combat olarak atılma, melee silah, </w:t>
      </w:r>
    </w:p>
    <w:p w14:paraId="0C90B2AF" w14:textId="122820C8" w:rsidR="008931E1" w:rsidRDefault="008931E1">
      <w:pPr>
        <w:rPr>
          <w:sz w:val="22"/>
          <w:szCs w:val="22"/>
        </w:rPr>
      </w:pPr>
      <w:r>
        <w:rPr>
          <w:b/>
          <w:bCs/>
          <w:sz w:val="22"/>
          <w:szCs w:val="22"/>
        </w:rPr>
        <w:t>Base:</w:t>
      </w:r>
      <w:r w:rsidR="00BF3234">
        <w:rPr>
          <w:b/>
          <w:bCs/>
          <w:sz w:val="22"/>
          <w:szCs w:val="22"/>
        </w:rPr>
        <w:t xml:space="preserve"> </w:t>
      </w:r>
      <w:r w:rsidR="00BF3234">
        <w:rPr>
          <w:sz w:val="22"/>
          <w:szCs w:val="22"/>
        </w:rPr>
        <w:t xml:space="preserve"> sınıfsal binalar kendine özgü konumlara konulabilir. Fakat özgü konumlar içindeki konumu kullanıcının tercihi</w:t>
      </w:r>
    </w:p>
    <w:p w14:paraId="449CDCC6" w14:textId="4EAAAF2E" w:rsidR="008B359E" w:rsidRDefault="008B359E">
      <w:pPr>
        <w:rPr>
          <w:sz w:val="22"/>
          <w:szCs w:val="22"/>
        </w:rPr>
      </w:pPr>
      <w:r>
        <w:rPr>
          <w:sz w:val="22"/>
          <w:szCs w:val="22"/>
        </w:rPr>
        <w:t>sürüdeki insanların eline gerekli eşyayı vererek hangi işleri yapacaklarını seçme</w:t>
      </w:r>
    </w:p>
    <w:p w14:paraId="36E7C124" w14:textId="77777777" w:rsidR="009378CC" w:rsidRPr="00BF3234" w:rsidRDefault="009378CC">
      <w:pPr>
        <w:rPr>
          <w:sz w:val="22"/>
          <w:szCs w:val="22"/>
        </w:rPr>
      </w:pPr>
    </w:p>
    <w:p w14:paraId="18CA123D" w14:textId="05958914" w:rsidR="008931E1" w:rsidRPr="008B359E" w:rsidRDefault="008931E1">
      <w:pPr>
        <w:rPr>
          <w:sz w:val="22"/>
          <w:szCs w:val="22"/>
        </w:rPr>
      </w:pPr>
      <w:r>
        <w:rPr>
          <w:b/>
          <w:bCs/>
          <w:sz w:val="22"/>
          <w:szCs w:val="22"/>
        </w:rPr>
        <w:t>Akış:</w:t>
      </w:r>
      <w:r w:rsidR="008B359E">
        <w:rPr>
          <w:b/>
          <w:bCs/>
          <w:sz w:val="22"/>
          <w:szCs w:val="22"/>
        </w:rPr>
        <w:t xml:space="preserve"> </w:t>
      </w:r>
      <w:r w:rsidR="008B359E">
        <w:rPr>
          <w:sz w:val="22"/>
          <w:szCs w:val="22"/>
        </w:rPr>
        <w:t>düzenli ve artan zorlukta gelen vampir atakları, base geliştirme ve ilerki seviyelerde raide gitme vampirleri zayıflatma ve nihayetinde vampirlerle kan ile anlaşma veya köklerini kurutma(papaya diz çöktürme)</w:t>
      </w:r>
    </w:p>
    <w:p w14:paraId="2554ADB7" w14:textId="48DEFAFA" w:rsidR="008931E1" w:rsidRDefault="008931E1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Tasarım:</w:t>
      </w:r>
      <w:r w:rsidR="00560DC6">
        <w:rPr>
          <w:b/>
          <w:bCs/>
          <w:sz w:val="22"/>
          <w:szCs w:val="22"/>
        </w:rPr>
        <w:t xml:space="preserve"> - </w:t>
      </w:r>
      <w:r w:rsidR="003F29DB">
        <w:rPr>
          <w:b/>
          <w:bCs/>
          <w:sz w:val="22"/>
          <w:szCs w:val="22"/>
        </w:rPr>
        <w:t xml:space="preserve"> 32bit</w:t>
      </w:r>
    </w:p>
    <w:p w14:paraId="00763FF7" w14:textId="1A5FDCB7" w:rsidR="008931E1" w:rsidRPr="00560DC6" w:rsidRDefault="008931E1">
      <w:pPr>
        <w:rPr>
          <w:sz w:val="22"/>
          <w:szCs w:val="22"/>
        </w:rPr>
      </w:pPr>
      <w:r>
        <w:rPr>
          <w:b/>
          <w:bCs/>
          <w:sz w:val="22"/>
          <w:szCs w:val="22"/>
        </w:rPr>
        <w:t>Müzik:</w:t>
      </w:r>
      <w:r w:rsidR="00560DC6">
        <w:rPr>
          <w:b/>
          <w:bCs/>
          <w:sz w:val="22"/>
          <w:szCs w:val="22"/>
        </w:rPr>
        <w:t xml:space="preserve"> </w:t>
      </w:r>
      <w:r w:rsidR="00560DC6">
        <w:rPr>
          <w:sz w:val="22"/>
          <w:szCs w:val="22"/>
        </w:rPr>
        <w:t xml:space="preserve">chillbase , attackbase , attack_raid , </w:t>
      </w:r>
      <w:r w:rsidR="00EE7640">
        <w:rPr>
          <w:sz w:val="22"/>
          <w:szCs w:val="22"/>
        </w:rPr>
        <w:t>dialogue</w:t>
      </w:r>
    </w:p>
    <w:p w14:paraId="23939A85" w14:textId="77777777" w:rsidR="009F7DE3" w:rsidRDefault="009F7DE3"/>
    <w:p w14:paraId="2094E9F7" w14:textId="3012C343" w:rsidR="009F7DE3" w:rsidRDefault="009F7DE3"/>
    <w:sectPr w:rsidR="009F7DE3" w:rsidSect="00507D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E3"/>
    <w:rsid w:val="00057BA0"/>
    <w:rsid w:val="001D29E7"/>
    <w:rsid w:val="003F29DB"/>
    <w:rsid w:val="00507D5E"/>
    <w:rsid w:val="00560DC6"/>
    <w:rsid w:val="008931E1"/>
    <w:rsid w:val="008B359E"/>
    <w:rsid w:val="009378CC"/>
    <w:rsid w:val="009E0F45"/>
    <w:rsid w:val="009F7DE3"/>
    <w:rsid w:val="00BF3234"/>
    <w:rsid w:val="00E572AD"/>
    <w:rsid w:val="00EE7640"/>
    <w:rsid w:val="00FE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9C90F"/>
  <w15:chartTrackingRefBased/>
  <w15:docId w15:val="{50F2ACC9-6022-4B10-A132-EB876E7EF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D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D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D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D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D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D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D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D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D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D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D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D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D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D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D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D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Yağız BOĞA</dc:creator>
  <cp:keywords/>
  <dc:description/>
  <cp:lastModifiedBy>Yağız BOĞA</cp:lastModifiedBy>
  <cp:revision>4</cp:revision>
  <dcterms:created xsi:type="dcterms:W3CDTF">2024-05-12T19:07:00Z</dcterms:created>
  <dcterms:modified xsi:type="dcterms:W3CDTF">2024-05-12T22:23:00Z</dcterms:modified>
</cp:coreProperties>
</file>