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"/>
        <w:gridCol w:w="12"/>
        <w:gridCol w:w="14"/>
        <w:gridCol w:w="12"/>
        <w:gridCol w:w="47"/>
        <w:gridCol w:w="1770"/>
        <w:gridCol w:w="2007"/>
        <w:gridCol w:w="1557"/>
        <w:gridCol w:w="1301"/>
        <w:gridCol w:w="1232"/>
        <w:gridCol w:w="6"/>
        <w:gridCol w:w="1416"/>
        <w:gridCol w:w="774"/>
        <w:gridCol w:w="27"/>
        <w:gridCol w:w="26"/>
        <w:gridCol w:w="14"/>
        <w:gridCol w:w="91"/>
      </w:tblGrid>
      <w:tr w:rsidR="00000000" w14:paraId="283B12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/>
        </w:trPr>
        <w:tc>
          <w:tcPr>
            <w:tcW w:w="143" w:type="dxa"/>
          </w:tcPr>
          <w:p w14:paraId="2EC3FB9C" w14:textId="77777777" w:rsidR="00000000" w:rsidRDefault="003A0589">
            <w:pPr>
              <w:pStyle w:val="EmptyLayoutCell"/>
            </w:pPr>
          </w:p>
        </w:tc>
        <w:tc>
          <w:tcPr>
            <w:tcW w:w="12" w:type="dxa"/>
          </w:tcPr>
          <w:p w14:paraId="2F9852CF" w14:textId="77777777" w:rsidR="00000000" w:rsidRDefault="003A0589">
            <w:pPr>
              <w:pStyle w:val="EmptyLayoutCell"/>
            </w:pPr>
          </w:p>
        </w:tc>
        <w:tc>
          <w:tcPr>
            <w:tcW w:w="14" w:type="dxa"/>
          </w:tcPr>
          <w:p w14:paraId="01AD9F74" w14:textId="77777777" w:rsidR="00000000" w:rsidRDefault="003A0589">
            <w:pPr>
              <w:pStyle w:val="EmptyLayoutCell"/>
            </w:pPr>
          </w:p>
        </w:tc>
        <w:tc>
          <w:tcPr>
            <w:tcW w:w="12" w:type="dxa"/>
          </w:tcPr>
          <w:p w14:paraId="7CCAC6DB" w14:textId="77777777" w:rsidR="00000000" w:rsidRDefault="003A0589">
            <w:pPr>
              <w:pStyle w:val="EmptyLayoutCell"/>
            </w:pPr>
          </w:p>
        </w:tc>
        <w:tc>
          <w:tcPr>
            <w:tcW w:w="47" w:type="dxa"/>
          </w:tcPr>
          <w:p w14:paraId="0A3BB5BA" w14:textId="77777777" w:rsidR="00000000" w:rsidRDefault="003A0589">
            <w:pPr>
              <w:pStyle w:val="EmptyLayoutCell"/>
            </w:pPr>
          </w:p>
        </w:tc>
        <w:tc>
          <w:tcPr>
            <w:tcW w:w="1770" w:type="dxa"/>
          </w:tcPr>
          <w:p w14:paraId="2FB755D8" w14:textId="77777777" w:rsidR="00000000" w:rsidRDefault="003A0589">
            <w:pPr>
              <w:pStyle w:val="EmptyLayoutCell"/>
            </w:pPr>
          </w:p>
        </w:tc>
        <w:tc>
          <w:tcPr>
            <w:tcW w:w="2007" w:type="dxa"/>
          </w:tcPr>
          <w:p w14:paraId="27651EEE" w14:textId="77777777" w:rsidR="00000000" w:rsidRDefault="003A0589">
            <w:pPr>
              <w:pStyle w:val="EmptyLayoutCell"/>
            </w:pPr>
          </w:p>
        </w:tc>
        <w:tc>
          <w:tcPr>
            <w:tcW w:w="1557" w:type="dxa"/>
          </w:tcPr>
          <w:p w14:paraId="6D6053AB" w14:textId="77777777" w:rsidR="00000000" w:rsidRDefault="003A0589">
            <w:pPr>
              <w:pStyle w:val="EmptyLayoutCell"/>
            </w:pPr>
          </w:p>
        </w:tc>
        <w:tc>
          <w:tcPr>
            <w:tcW w:w="1301" w:type="dxa"/>
          </w:tcPr>
          <w:p w14:paraId="2376C4B4" w14:textId="77777777" w:rsidR="00000000" w:rsidRDefault="003A0589">
            <w:pPr>
              <w:pStyle w:val="EmptyLayoutCell"/>
            </w:pPr>
          </w:p>
        </w:tc>
        <w:tc>
          <w:tcPr>
            <w:tcW w:w="1232" w:type="dxa"/>
          </w:tcPr>
          <w:p w14:paraId="1E64F15A" w14:textId="77777777" w:rsidR="00000000" w:rsidRDefault="003A0589">
            <w:pPr>
              <w:pStyle w:val="EmptyLayoutCell"/>
            </w:pPr>
          </w:p>
        </w:tc>
        <w:tc>
          <w:tcPr>
            <w:tcW w:w="1" w:type="dxa"/>
          </w:tcPr>
          <w:p w14:paraId="218BD9DF" w14:textId="77777777" w:rsidR="00000000" w:rsidRDefault="003A0589">
            <w:pPr>
              <w:pStyle w:val="EmptyLayoutCell"/>
            </w:pPr>
          </w:p>
        </w:tc>
        <w:tc>
          <w:tcPr>
            <w:tcW w:w="1416" w:type="dxa"/>
          </w:tcPr>
          <w:p w14:paraId="0D320121" w14:textId="77777777" w:rsidR="00000000" w:rsidRDefault="003A0589">
            <w:pPr>
              <w:pStyle w:val="EmptyLayoutCell"/>
            </w:pPr>
          </w:p>
        </w:tc>
        <w:tc>
          <w:tcPr>
            <w:tcW w:w="774" w:type="dxa"/>
          </w:tcPr>
          <w:p w14:paraId="5261FC8B" w14:textId="77777777" w:rsidR="00000000" w:rsidRDefault="003A0589">
            <w:pPr>
              <w:pStyle w:val="EmptyLayoutCell"/>
            </w:pPr>
          </w:p>
        </w:tc>
        <w:tc>
          <w:tcPr>
            <w:tcW w:w="27" w:type="dxa"/>
          </w:tcPr>
          <w:p w14:paraId="14224B1F" w14:textId="77777777" w:rsidR="00000000" w:rsidRDefault="003A0589">
            <w:pPr>
              <w:pStyle w:val="EmptyLayoutCell"/>
            </w:pPr>
          </w:p>
        </w:tc>
        <w:tc>
          <w:tcPr>
            <w:tcW w:w="26" w:type="dxa"/>
          </w:tcPr>
          <w:p w14:paraId="02A8A9F3" w14:textId="77777777" w:rsidR="00000000" w:rsidRDefault="003A0589">
            <w:pPr>
              <w:pStyle w:val="EmptyLayoutCell"/>
            </w:pPr>
          </w:p>
        </w:tc>
        <w:tc>
          <w:tcPr>
            <w:tcW w:w="14" w:type="dxa"/>
          </w:tcPr>
          <w:p w14:paraId="1B8C7FE9" w14:textId="77777777" w:rsidR="00000000" w:rsidRDefault="003A0589">
            <w:pPr>
              <w:pStyle w:val="EmptyLayoutCell"/>
            </w:pPr>
          </w:p>
        </w:tc>
        <w:tc>
          <w:tcPr>
            <w:tcW w:w="91" w:type="dxa"/>
          </w:tcPr>
          <w:p w14:paraId="7813BCB3" w14:textId="77777777" w:rsidR="00000000" w:rsidRDefault="003A0589">
            <w:pPr>
              <w:pStyle w:val="EmptyLayoutCell"/>
            </w:pPr>
          </w:p>
        </w:tc>
      </w:tr>
      <w:tr w:rsidR="00CB2533" w14:paraId="4CD7B591" w14:textId="77777777" w:rsidTr="00CB25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3" w:type="dxa"/>
          </w:tcPr>
          <w:p w14:paraId="7D44221C" w14:textId="77777777" w:rsidR="00000000" w:rsidRDefault="003A0589">
            <w:pPr>
              <w:pStyle w:val="EmptyLayoutCell"/>
            </w:pPr>
          </w:p>
        </w:tc>
        <w:tc>
          <w:tcPr>
            <w:tcW w:w="12" w:type="dxa"/>
          </w:tcPr>
          <w:p w14:paraId="39DD796B" w14:textId="77777777" w:rsidR="00000000" w:rsidRDefault="003A0589">
            <w:pPr>
              <w:pStyle w:val="EmptyLayoutCell"/>
            </w:pPr>
          </w:p>
        </w:tc>
        <w:tc>
          <w:tcPr>
            <w:tcW w:w="14" w:type="dxa"/>
          </w:tcPr>
          <w:p w14:paraId="0087D16C" w14:textId="77777777" w:rsidR="00000000" w:rsidRDefault="003A0589">
            <w:pPr>
              <w:pStyle w:val="EmptyLayoutCell"/>
            </w:pPr>
          </w:p>
        </w:tc>
        <w:tc>
          <w:tcPr>
            <w:tcW w:w="10184" w:type="dxa"/>
            <w:gridSpan w:val="1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960"/>
              <w:gridCol w:w="269"/>
              <w:gridCol w:w="4960"/>
            </w:tblGrid>
            <w:tr w:rsidR="00000000" w14:paraId="314A2F45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682"/>
              </w:trPr>
              <w:tc>
                <w:tcPr>
                  <w:tcW w:w="49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85"/>
                    <w:gridCol w:w="1858"/>
                    <w:gridCol w:w="610"/>
                    <w:gridCol w:w="487"/>
                    <w:gridCol w:w="487"/>
                    <w:gridCol w:w="613"/>
                  </w:tblGrid>
                  <w:tr w:rsidR="00CB2533" w14:paraId="33E691F0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4958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shd w:val="clear" w:color="auto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579BDA6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1. Yarıyıl</w:t>
                        </w:r>
                      </w:p>
                    </w:tc>
                  </w:tr>
                  <w:tr w:rsidR="00CB2533" w14:paraId="1C502DBD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F796321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Kodu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EDCB2A4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Adı</w:t>
                        </w:r>
                      </w:p>
                      <w:p w14:paraId="53BE2C9F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1C2B0F2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Kredi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50AFDF1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AKTS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89F8F7A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Harf</w:t>
                        </w:r>
                      </w:p>
                    </w:tc>
                  </w:tr>
                  <w:tr w:rsidR="00CB2533" w14:paraId="229F8590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AF76D39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AIB101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125FB14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Atatürk İlkeleri ve İnkılap Tarihi I</w:t>
                        </w:r>
                      </w:p>
                      <w:p w14:paraId="791DD9CC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9395568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78E38A4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FB3DFDA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AA</w:t>
                        </w:r>
                      </w:p>
                    </w:tc>
                  </w:tr>
                  <w:tr w:rsidR="00CB2533" w14:paraId="0D4E4AC2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CD3B735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BM101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1285A8C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Algoritmalar ve Programlama I </w:t>
                        </w:r>
                      </w:p>
                      <w:p w14:paraId="44269516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73239DF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CE2E16C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47BD2AF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BA</w:t>
                        </w:r>
                      </w:p>
                    </w:tc>
                  </w:tr>
                  <w:tr w:rsidR="00CB2533" w14:paraId="08A37082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F96BD63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BM103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4EC2854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Bilgisayar Mühendisliğine Giriş </w:t>
                        </w:r>
                      </w:p>
                      <w:p w14:paraId="12D3DC2F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4B2BD5B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817346F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CF25B3F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CC</w:t>
                        </w:r>
                      </w:p>
                    </w:tc>
                  </w:tr>
                  <w:tr w:rsidR="00CB2533" w14:paraId="4C96BC66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11FDEEE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BM105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EB810AD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Bilişim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Teknolojileri </w:t>
                        </w:r>
                      </w:p>
                      <w:p w14:paraId="366489E0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A0A3130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40DDDFA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A403750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 w:rsidR="00CB2533" w14:paraId="7C290EB9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DC661B5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BM107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E9F2FA0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Elektrik Devre Temelleri </w:t>
                        </w:r>
                      </w:p>
                      <w:p w14:paraId="4BF2E2EB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FF82A63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E7EE9B7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902D16C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CC</w:t>
                        </w:r>
                      </w:p>
                    </w:tc>
                  </w:tr>
                  <w:tr w:rsidR="00CB2533" w14:paraId="3780A204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E26BE07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FIZ 101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F54DEE5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FİZİK I</w:t>
                        </w:r>
                      </w:p>
                      <w:p w14:paraId="35F7D48E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FA20B7F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6A00505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147B893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 w:rsidR="00CB2533" w14:paraId="69C226B8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CD43949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ING101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4A695E9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İngilizce I</w:t>
                        </w:r>
                      </w:p>
                      <w:p w14:paraId="15D1F72B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303F933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A7BE56E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DCC1805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DC</w:t>
                        </w:r>
                      </w:p>
                    </w:tc>
                  </w:tr>
                  <w:tr w:rsidR="00CB2533" w14:paraId="5810815B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85455CE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MAT101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66CAE6E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Matematik</w:t>
                        </w:r>
                      </w:p>
                      <w:p w14:paraId="026C8FB3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9D1826C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5852C27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B70238C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 w:rsidR="00CB2533" w14:paraId="6FBD5694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C3F758D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TDB121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98D4E81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Türk Dili I</w:t>
                        </w:r>
                      </w:p>
                      <w:p w14:paraId="3D09921D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3374810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AD46C5F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30D492F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AA</w:t>
                        </w:r>
                      </w:p>
                    </w:tc>
                  </w:tr>
                  <w:tr w:rsidR="00000000" w14:paraId="2FA33755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DAF690C" w14:textId="77777777" w:rsidR="00000000" w:rsidRDefault="003A0589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D5DBFCF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09448DB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Kredi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3BBDF8A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AKTS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97B6CD9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Ağırlıklı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F0BB81E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Orta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lama</w:t>
                        </w:r>
                      </w:p>
                    </w:tc>
                  </w:tr>
                  <w:tr w:rsidR="00000000" w14:paraId="0A55B14D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38E8907" w14:textId="77777777" w:rsidR="00000000" w:rsidRDefault="003A0589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E2BA085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Dönem Sonu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AB9D306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24.0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5E17CAD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678B71D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92.00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015AB33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3.07</w:t>
                        </w:r>
                      </w:p>
                    </w:tc>
                  </w:tr>
                  <w:tr w:rsidR="00000000" w14:paraId="5830D605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47F8E7F" w14:textId="77777777" w:rsidR="00000000" w:rsidRDefault="003A0589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C8A6876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Genel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4D67E43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24.0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3B6B2E0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2F8E961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92.00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21E1C50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3.07</w:t>
                        </w:r>
                      </w:p>
                    </w:tc>
                  </w:tr>
                </w:tbl>
                <w:p w14:paraId="648F570E" w14:textId="77777777" w:rsidR="00000000" w:rsidRDefault="003A0589"/>
              </w:tc>
              <w:tc>
                <w:tcPr>
                  <w:tcW w:w="269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A0BB1BD" w14:textId="77777777" w:rsidR="00000000" w:rsidRDefault="003A0589"/>
              </w:tc>
              <w:tc>
                <w:tcPr>
                  <w:tcW w:w="49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86"/>
                    <w:gridCol w:w="1857"/>
                    <w:gridCol w:w="610"/>
                    <w:gridCol w:w="487"/>
                    <w:gridCol w:w="487"/>
                    <w:gridCol w:w="613"/>
                  </w:tblGrid>
                  <w:tr w:rsidR="00CB2533" w14:paraId="3073D618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0"/>
                    </w:trPr>
                    <w:tc>
                      <w:tcPr>
                        <w:tcW w:w="4958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shd w:val="clear" w:color="auto" w:fill="D3D3D3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center"/>
                      </w:tcPr>
                      <w:p w14:paraId="5DAE90F3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2. Yarıyıl</w:t>
                        </w:r>
                      </w:p>
                    </w:tc>
                  </w:tr>
                  <w:tr w:rsidR="00CB2533" w14:paraId="26B8C18E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6E911D6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Kodu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65E24A6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Adı</w:t>
                        </w:r>
                      </w:p>
                      <w:p w14:paraId="34B0A8FB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84F7341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Kredi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B058F29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AKTS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F1F16C1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Harf</w:t>
                        </w:r>
                      </w:p>
                    </w:tc>
                  </w:tr>
                  <w:tr w:rsidR="00CB2533" w14:paraId="511D375D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8E63D74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AIB102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3D04EF3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Atatürk İlkeleri ve İnkılap Tarihi II</w:t>
                        </w:r>
                      </w:p>
                      <w:p w14:paraId="7971A8E0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8688919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D6030F6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5E158ED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BA</w:t>
                        </w:r>
                      </w:p>
                    </w:tc>
                  </w:tr>
                  <w:tr w:rsidR="00CB2533" w14:paraId="4E64F2B8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8E1DE9F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BM102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C2672EC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Algoritmalar ve Programlama II </w:t>
                        </w:r>
                      </w:p>
                      <w:p w14:paraId="2A139690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C83C916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6C6225C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5E1B18B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DD</w:t>
                        </w:r>
                      </w:p>
                    </w:tc>
                  </w:tr>
                  <w:tr w:rsidR="00CB2533" w14:paraId="370E94A7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1C052CA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BM104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A34CFF9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Web Tekno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lojileri </w:t>
                        </w:r>
                      </w:p>
                      <w:p w14:paraId="771B4CF5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645A79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DEFBD62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AC0872D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BA</w:t>
                        </w:r>
                      </w:p>
                    </w:tc>
                  </w:tr>
                  <w:tr w:rsidR="00CB2533" w14:paraId="6708435A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5699333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BM106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E40DEC5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Olasılık ve İstatistik </w:t>
                        </w:r>
                      </w:p>
                      <w:p w14:paraId="19AF2434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F0CA373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2E75455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F3CB568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AA</w:t>
                        </w:r>
                      </w:p>
                    </w:tc>
                  </w:tr>
                  <w:tr w:rsidR="00CB2533" w14:paraId="19833A15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30CB51A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FİZ102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98C8561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Fizik</w:t>
                        </w:r>
                      </w:p>
                      <w:p w14:paraId="7EE5B965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E064BC1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29512E3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6B2841D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 w:rsidR="00CB2533" w14:paraId="2757D300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A580088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ING102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D19577D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İngilizce II</w:t>
                        </w:r>
                      </w:p>
                      <w:p w14:paraId="503E60CD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4148533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2469825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AF0EA43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 w:rsidR="00CB2533" w14:paraId="60A8B30A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F46657D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MAT102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AB058FA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Matematik II</w:t>
                        </w:r>
                      </w:p>
                      <w:p w14:paraId="5A5276AA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89F3DBD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010374F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36E7C71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 w:rsidR="00CB2533" w14:paraId="210339D3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2E972E8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TDB122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0E9F3D1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Türk Dili II</w:t>
                        </w:r>
                      </w:p>
                      <w:p w14:paraId="7A3B61FA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32AB7D8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8DBB568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05A3DD8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AA</w:t>
                        </w:r>
                      </w:p>
                    </w:tc>
                  </w:tr>
                  <w:tr w:rsidR="00000000" w14:paraId="302BBD73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3CE0988" w14:textId="77777777" w:rsidR="00000000" w:rsidRDefault="003A0589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25058E8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F6FA674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Kredi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95198BE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AKTS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A5D7A62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Ağırlıklı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F2CAE69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Ortalama</w:t>
                        </w:r>
                      </w:p>
                    </w:tc>
                  </w:tr>
                  <w:tr w:rsidR="00000000" w14:paraId="37E00BE3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90FAD50" w14:textId="77777777" w:rsidR="00000000" w:rsidRDefault="003A0589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97882F3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Dönem Sonu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F44502F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22.0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AC505D9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37E2986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94.50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A0BF5C2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3.15</w:t>
                        </w:r>
                      </w:p>
                    </w:tc>
                  </w:tr>
                  <w:tr w:rsidR="00000000" w14:paraId="38ADB6ED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934D969" w14:textId="77777777" w:rsidR="00000000" w:rsidRDefault="003A0589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B8551BB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Genel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49D62CC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46.0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4E433A7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60.0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19E7E22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186.50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859D0D8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3.11</w:t>
                        </w:r>
                      </w:p>
                    </w:tc>
                  </w:tr>
                </w:tbl>
                <w:p w14:paraId="7B4F6E5F" w14:textId="77777777" w:rsidR="00000000" w:rsidRDefault="003A0589"/>
              </w:tc>
            </w:tr>
          </w:tbl>
          <w:p w14:paraId="06042E2E" w14:textId="77777777" w:rsidR="00000000" w:rsidRDefault="003A0589"/>
        </w:tc>
        <w:tc>
          <w:tcPr>
            <w:tcW w:w="91" w:type="dxa"/>
          </w:tcPr>
          <w:p w14:paraId="2C1215B6" w14:textId="77777777" w:rsidR="00000000" w:rsidRDefault="003A0589">
            <w:pPr>
              <w:pStyle w:val="EmptyLayoutCell"/>
            </w:pPr>
          </w:p>
        </w:tc>
      </w:tr>
      <w:tr w:rsidR="00000000" w14:paraId="704D41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"/>
        </w:trPr>
        <w:tc>
          <w:tcPr>
            <w:tcW w:w="143" w:type="dxa"/>
          </w:tcPr>
          <w:p w14:paraId="0A5D5C56" w14:textId="77777777" w:rsidR="00000000" w:rsidRDefault="003A0589">
            <w:pPr>
              <w:pStyle w:val="EmptyLayoutCell"/>
            </w:pPr>
          </w:p>
        </w:tc>
        <w:tc>
          <w:tcPr>
            <w:tcW w:w="12" w:type="dxa"/>
          </w:tcPr>
          <w:p w14:paraId="3AAC0EDB" w14:textId="77777777" w:rsidR="00000000" w:rsidRDefault="003A0589">
            <w:pPr>
              <w:pStyle w:val="EmptyLayoutCell"/>
            </w:pPr>
          </w:p>
        </w:tc>
        <w:tc>
          <w:tcPr>
            <w:tcW w:w="14" w:type="dxa"/>
          </w:tcPr>
          <w:p w14:paraId="75C2C990" w14:textId="77777777" w:rsidR="00000000" w:rsidRDefault="003A0589">
            <w:pPr>
              <w:pStyle w:val="EmptyLayoutCell"/>
            </w:pPr>
          </w:p>
        </w:tc>
        <w:tc>
          <w:tcPr>
            <w:tcW w:w="12" w:type="dxa"/>
          </w:tcPr>
          <w:p w14:paraId="4CBB89A1" w14:textId="77777777" w:rsidR="00000000" w:rsidRDefault="003A0589">
            <w:pPr>
              <w:pStyle w:val="EmptyLayoutCell"/>
            </w:pPr>
          </w:p>
        </w:tc>
        <w:tc>
          <w:tcPr>
            <w:tcW w:w="47" w:type="dxa"/>
          </w:tcPr>
          <w:p w14:paraId="519BCA1E" w14:textId="77777777" w:rsidR="00000000" w:rsidRDefault="003A0589">
            <w:pPr>
              <w:pStyle w:val="EmptyLayoutCell"/>
            </w:pPr>
          </w:p>
        </w:tc>
        <w:tc>
          <w:tcPr>
            <w:tcW w:w="1770" w:type="dxa"/>
          </w:tcPr>
          <w:p w14:paraId="60A5B890" w14:textId="77777777" w:rsidR="00000000" w:rsidRDefault="003A0589">
            <w:pPr>
              <w:pStyle w:val="EmptyLayoutCell"/>
            </w:pPr>
          </w:p>
        </w:tc>
        <w:tc>
          <w:tcPr>
            <w:tcW w:w="2007" w:type="dxa"/>
          </w:tcPr>
          <w:p w14:paraId="50A65A15" w14:textId="77777777" w:rsidR="00000000" w:rsidRDefault="003A0589">
            <w:pPr>
              <w:pStyle w:val="EmptyLayoutCell"/>
            </w:pPr>
          </w:p>
        </w:tc>
        <w:tc>
          <w:tcPr>
            <w:tcW w:w="1557" w:type="dxa"/>
          </w:tcPr>
          <w:p w14:paraId="18DAB571" w14:textId="77777777" w:rsidR="00000000" w:rsidRDefault="003A0589">
            <w:pPr>
              <w:pStyle w:val="EmptyLayoutCell"/>
            </w:pPr>
          </w:p>
        </w:tc>
        <w:tc>
          <w:tcPr>
            <w:tcW w:w="1301" w:type="dxa"/>
          </w:tcPr>
          <w:p w14:paraId="196F736A" w14:textId="77777777" w:rsidR="00000000" w:rsidRDefault="003A0589">
            <w:pPr>
              <w:pStyle w:val="EmptyLayoutCell"/>
            </w:pPr>
          </w:p>
        </w:tc>
        <w:tc>
          <w:tcPr>
            <w:tcW w:w="1232" w:type="dxa"/>
          </w:tcPr>
          <w:p w14:paraId="63AB684C" w14:textId="77777777" w:rsidR="00000000" w:rsidRDefault="003A0589">
            <w:pPr>
              <w:pStyle w:val="EmptyLayoutCell"/>
            </w:pPr>
          </w:p>
        </w:tc>
        <w:tc>
          <w:tcPr>
            <w:tcW w:w="1" w:type="dxa"/>
          </w:tcPr>
          <w:p w14:paraId="41CD0DB1" w14:textId="77777777" w:rsidR="00000000" w:rsidRDefault="003A0589">
            <w:pPr>
              <w:pStyle w:val="EmptyLayoutCell"/>
            </w:pPr>
          </w:p>
        </w:tc>
        <w:tc>
          <w:tcPr>
            <w:tcW w:w="1416" w:type="dxa"/>
          </w:tcPr>
          <w:p w14:paraId="72931038" w14:textId="77777777" w:rsidR="00000000" w:rsidRDefault="003A0589">
            <w:pPr>
              <w:pStyle w:val="EmptyLayoutCell"/>
            </w:pPr>
          </w:p>
        </w:tc>
        <w:tc>
          <w:tcPr>
            <w:tcW w:w="774" w:type="dxa"/>
          </w:tcPr>
          <w:p w14:paraId="0EE23B25" w14:textId="77777777" w:rsidR="00000000" w:rsidRDefault="003A0589">
            <w:pPr>
              <w:pStyle w:val="EmptyLayoutCell"/>
            </w:pPr>
          </w:p>
        </w:tc>
        <w:tc>
          <w:tcPr>
            <w:tcW w:w="27" w:type="dxa"/>
          </w:tcPr>
          <w:p w14:paraId="1803A53A" w14:textId="77777777" w:rsidR="00000000" w:rsidRDefault="003A0589">
            <w:pPr>
              <w:pStyle w:val="EmptyLayoutCell"/>
            </w:pPr>
          </w:p>
        </w:tc>
        <w:tc>
          <w:tcPr>
            <w:tcW w:w="26" w:type="dxa"/>
          </w:tcPr>
          <w:p w14:paraId="5EE6710B" w14:textId="77777777" w:rsidR="00000000" w:rsidRDefault="003A0589">
            <w:pPr>
              <w:pStyle w:val="EmptyLayoutCell"/>
            </w:pPr>
          </w:p>
        </w:tc>
        <w:tc>
          <w:tcPr>
            <w:tcW w:w="14" w:type="dxa"/>
          </w:tcPr>
          <w:p w14:paraId="498B9E12" w14:textId="77777777" w:rsidR="00000000" w:rsidRDefault="003A0589">
            <w:pPr>
              <w:pStyle w:val="EmptyLayoutCell"/>
            </w:pPr>
          </w:p>
        </w:tc>
        <w:tc>
          <w:tcPr>
            <w:tcW w:w="91" w:type="dxa"/>
          </w:tcPr>
          <w:p w14:paraId="0C3BE1AC" w14:textId="77777777" w:rsidR="00000000" w:rsidRDefault="003A0589">
            <w:pPr>
              <w:pStyle w:val="EmptyLayoutCell"/>
            </w:pPr>
          </w:p>
        </w:tc>
      </w:tr>
      <w:tr w:rsidR="00CB2533" w14:paraId="514F852B" w14:textId="77777777" w:rsidTr="00CB25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3" w:type="dxa"/>
          </w:tcPr>
          <w:p w14:paraId="5EE03A6A" w14:textId="77777777" w:rsidR="00000000" w:rsidRDefault="003A0589">
            <w:pPr>
              <w:pStyle w:val="EmptyLayoutCell"/>
            </w:pPr>
          </w:p>
        </w:tc>
        <w:tc>
          <w:tcPr>
            <w:tcW w:w="12" w:type="dxa"/>
          </w:tcPr>
          <w:p w14:paraId="5B2DE26D" w14:textId="77777777" w:rsidR="00000000" w:rsidRDefault="003A0589">
            <w:pPr>
              <w:pStyle w:val="EmptyLayoutCell"/>
            </w:pPr>
          </w:p>
        </w:tc>
        <w:tc>
          <w:tcPr>
            <w:tcW w:w="14" w:type="dxa"/>
          </w:tcPr>
          <w:p w14:paraId="0A545B59" w14:textId="77777777" w:rsidR="00000000" w:rsidRDefault="003A0589">
            <w:pPr>
              <w:pStyle w:val="EmptyLayoutCell"/>
            </w:pPr>
          </w:p>
        </w:tc>
        <w:tc>
          <w:tcPr>
            <w:tcW w:w="10184" w:type="dxa"/>
            <w:gridSpan w:val="1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960"/>
              <w:gridCol w:w="269"/>
              <w:gridCol w:w="4960"/>
            </w:tblGrid>
            <w:tr w:rsidR="00000000" w14:paraId="52D75984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1"/>
              </w:trPr>
              <w:tc>
                <w:tcPr>
                  <w:tcW w:w="49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83"/>
                    <w:gridCol w:w="1858"/>
                    <w:gridCol w:w="611"/>
                    <w:gridCol w:w="487"/>
                    <w:gridCol w:w="487"/>
                    <w:gridCol w:w="614"/>
                  </w:tblGrid>
                  <w:tr w:rsidR="00CB2533" w14:paraId="71263436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4958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shd w:val="clear" w:color="auto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1412073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3. Yarıyıl</w:t>
                        </w:r>
                      </w:p>
                    </w:tc>
                  </w:tr>
                  <w:tr w:rsidR="00CB2533" w14:paraId="2ABA48AE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1ADFD9E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Kodu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AE775EE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Adı</w:t>
                        </w:r>
                      </w:p>
                      <w:p w14:paraId="4CA41C01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ED3259C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Kredi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556A3F2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AKTS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77626C6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Harf</w:t>
                        </w:r>
                      </w:p>
                    </w:tc>
                  </w:tr>
                  <w:tr w:rsidR="00CB2533" w14:paraId="453CA506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7831161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BM203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A3E8BBC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Elektronik </w:t>
                        </w:r>
                      </w:p>
                      <w:p w14:paraId="1C836871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84A72EA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B27803B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5889EB0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CC</w:t>
                        </w:r>
                      </w:p>
                    </w:tc>
                  </w:tr>
                  <w:tr w:rsidR="00CB2533" w14:paraId="71DD4EB3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2939DEA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BM205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41DDF78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Nesneye Dayalı Programlama </w:t>
                        </w:r>
                      </w:p>
                      <w:p w14:paraId="7912C0AD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F76B4FE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80A4FC2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6.0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447643C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CC</w:t>
                        </w:r>
                      </w:p>
                    </w:tc>
                  </w:tr>
                  <w:tr w:rsidR="00CB2533" w14:paraId="5F984465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2212170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BM209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C0C9BA1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Sayısal A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naliz </w:t>
                        </w:r>
                      </w:p>
                      <w:p w14:paraId="6ABB5670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FEFF68F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3D286B2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A2F31D9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 w:rsidR="00CB2533" w14:paraId="2489D7CA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F84CC7A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BM211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4A552D7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Diferansiyel Denklemler</w:t>
                        </w:r>
                      </w:p>
                      <w:p w14:paraId="6567D8F2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BFAA9C2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A4F5C41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1BB9682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AA</w:t>
                        </w:r>
                      </w:p>
                    </w:tc>
                  </w:tr>
                  <w:tr w:rsidR="00CB2533" w14:paraId="21946762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7281CB3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BM213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8E1E156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Lineer Cebir</w:t>
                        </w:r>
                      </w:p>
                      <w:p w14:paraId="4C8E5FB5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CFA76D4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FAD4ED8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BBC4AF5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DC</w:t>
                        </w:r>
                      </w:p>
                    </w:tc>
                  </w:tr>
                  <w:tr w:rsidR="00CB2533" w14:paraId="52DFE733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54ECDED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BM215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B3EE732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Ayrık İşlemsel Yapılar</w:t>
                        </w:r>
                      </w:p>
                      <w:p w14:paraId="47384ACC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59A4196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9D2EA4A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22FE7E5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DC</w:t>
                        </w:r>
                      </w:p>
                    </w:tc>
                  </w:tr>
                  <w:tr w:rsidR="00CB2533" w14:paraId="2D9FA116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2B57367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US213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6193B7E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İşletme Yönetimi </w:t>
                        </w:r>
                      </w:p>
                      <w:p w14:paraId="010C1B08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875B59B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6C4E1E2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9911356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CC</w:t>
                        </w:r>
                      </w:p>
                    </w:tc>
                  </w:tr>
                  <w:tr w:rsidR="00000000" w14:paraId="08B81935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FF39079" w14:textId="77777777" w:rsidR="00000000" w:rsidRDefault="003A0589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DFA56BD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7DE4FE7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Kredi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6AC1016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AKTS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1F1D430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Ağırlıklı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566181F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Ortalama</w:t>
                        </w:r>
                      </w:p>
                    </w:tc>
                  </w:tr>
                  <w:tr w:rsidR="00000000" w14:paraId="1531EE51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9ABC5B9" w14:textId="77777777" w:rsidR="00000000" w:rsidRDefault="003A0589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CCF7E9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Dönem Sonu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B4F9E34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23.0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87514C5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30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EAAA859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82.75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40955EB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2.76</w:t>
                        </w:r>
                      </w:p>
                    </w:tc>
                  </w:tr>
                  <w:tr w:rsidR="00000000" w14:paraId="029895D7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7905A04" w14:textId="77777777" w:rsidR="00000000" w:rsidRDefault="003A0589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7DA14F5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Genel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462DC1C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69.0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FA30799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90.0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C6741DD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269.25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056877D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2.99</w:t>
                        </w:r>
                      </w:p>
                    </w:tc>
                  </w:tr>
                </w:tbl>
                <w:p w14:paraId="32B8FAE6" w14:textId="77777777" w:rsidR="00000000" w:rsidRDefault="003A0589"/>
              </w:tc>
              <w:tc>
                <w:tcPr>
                  <w:tcW w:w="269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7D7E2052" w14:textId="77777777" w:rsidR="00000000" w:rsidRDefault="003A0589"/>
              </w:tc>
              <w:tc>
                <w:tcPr>
                  <w:tcW w:w="49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84"/>
                    <w:gridCol w:w="1859"/>
                    <w:gridCol w:w="610"/>
                    <w:gridCol w:w="487"/>
                    <w:gridCol w:w="487"/>
                    <w:gridCol w:w="613"/>
                  </w:tblGrid>
                  <w:tr w:rsidR="00CB2533" w14:paraId="745B6726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0"/>
                    </w:trPr>
                    <w:tc>
                      <w:tcPr>
                        <w:tcW w:w="4958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shd w:val="clear" w:color="auto" w:fill="D3D3D3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center"/>
                      </w:tcPr>
                      <w:p w14:paraId="6AAAE7AB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4. Yarıyıl</w:t>
                        </w:r>
                      </w:p>
                    </w:tc>
                  </w:tr>
                  <w:tr w:rsidR="00CB2533" w14:paraId="66C0CCC1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19120D3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Kodu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7A540F3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Adı</w:t>
                        </w:r>
                      </w:p>
                      <w:p w14:paraId="49B9A5AF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2160AA1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Kredi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2A2BD72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AKTS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12D025E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Harf</w:t>
                        </w:r>
                      </w:p>
                    </w:tc>
                  </w:tr>
                  <w:tr w:rsidR="00CB2533" w14:paraId="4C085F27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D7BE4A7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BM204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4FF9AA8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Bilgisayar Organizasyonu </w:t>
                        </w:r>
                      </w:p>
                      <w:p w14:paraId="3CDCFD84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4F68CAB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17F3C30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7315EA3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CC</w:t>
                        </w:r>
                      </w:p>
                    </w:tc>
                  </w:tr>
                  <w:tr w:rsidR="00CB2533" w14:paraId="3B2126A8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8374BB5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BM206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C605836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Sayısal Elektronik</w:t>
                        </w:r>
                      </w:p>
                      <w:p w14:paraId="1724FA65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0A6A207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3A295E7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DCF7751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 w:rsidR="00CB2533" w14:paraId="09F42B30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1D4D8C5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BM208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D8CB9F5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Nesneye Dayalı Analiz ve Tasarım </w:t>
                        </w:r>
                      </w:p>
                      <w:p w14:paraId="7AC6D547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8F0FD81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03A0952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56DA231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FF0000"/>
                            <w:sz w:val="12"/>
                          </w:rPr>
                          <w:t>FF</w:t>
                        </w:r>
                      </w:p>
                    </w:tc>
                  </w:tr>
                  <w:tr w:rsidR="00CB2533" w14:paraId="12354F28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7298DCD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BM210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031E89D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Prog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ramlama Dillerinin Prensipleri </w:t>
                        </w:r>
                      </w:p>
                      <w:p w14:paraId="65B57B51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E48B9AC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708073A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E98AD19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BA</w:t>
                        </w:r>
                      </w:p>
                    </w:tc>
                  </w:tr>
                  <w:tr w:rsidR="00CB2533" w14:paraId="03BE57DC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22A786A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BM212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25A4DE7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Mesleki İngilizce </w:t>
                        </w:r>
                      </w:p>
                      <w:p w14:paraId="6D6B7720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EC5E928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98E77FA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A575755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 w:rsidR="00CB2533" w14:paraId="444DEFFB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83D4FB1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BM214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326F8B1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Veri Yapıları</w:t>
                        </w:r>
                      </w:p>
                      <w:p w14:paraId="291F6B67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56824BD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75623B9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C0CDB82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 w:rsidR="00CB2533" w14:paraId="4710464A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CFC3D6E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US201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3CDAF93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Bilim Tarihi ve Felsefesi</w:t>
                        </w:r>
                      </w:p>
                      <w:p w14:paraId="34D59C1B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1D27B79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2D78543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4A91ED2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DD</w:t>
                        </w:r>
                      </w:p>
                    </w:tc>
                  </w:tr>
                  <w:tr w:rsidR="00000000" w14:paraId="73A9A194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6656337" w14:textId="77777777" w:rsidR="00000000" w:rsidRDefault="003A0589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A9C291F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3E25292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Kredi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C866961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AKTS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B858CE0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Ağırlıklı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D7A30AA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Ortalama</w:t>
                        </w:r>
                      </w:p>
                    </w:tc>
                  </w:tr>
                  <w:tr w:rsidR="00000000" w14:paraId="69ECC4DE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DA890F8" w14:textId="77777777" w:rsidR="00000000" w:rsidRDefault="003A0589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6CE4AA4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Dönem Sonu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3125988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21.0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2019C16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2CDBE21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74.50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A03AC11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2.48</w:t>
                        </w:r>
                      </w:p>
                    </w:tc>
                  </w:tr>
                  <w:tr w:rsidR="00000000" w14:paraId="552EA024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B496E70" w14:textId="77777777" w:rsidR="00000000" w:rsidRDefault="003A0589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B1E86D9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Genel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D27E33D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90.0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E455BAC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120.0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5DABE62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343.75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3C69AD4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2.86</w:t>
                        </w:r>
                      </w:p>
                    </w:tc>
                  </w:tr>
                </w:tbl>
                <w:p w14:paraId="78C258D8" w14:textId="77777777" w:rsidR="00000000" w:rsidRDefault="003A0589"/>
              </w:tc>
            </w:tr>
          </w:tbl>
          <w:p w14:paraId="2A921152" w14:textId="77777777" w:rsidR="00000000" w:rsidRDefault="003A0589"/>
        </w:tc>
        <w:tc>
          <w:tcPr>
            <w:tcW w:w="91" w:type="dxa"/>
          </w:tcPr>
          <w:p w14:paraId="77ECC507" w14:textId="77777777" w:rsidR="00000000" w:rsidRDefault="003A0589">
            <w:pPr>
              <w:pStyle w:val="EmptyLayoutCell"/>
            </w:pPr>
          </w:p>
        </w:tc>
      </w:tr>
      <w:tr w:rsidR="00000000" w14:paraId="2A7FE1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143" w:type="dxa"/>
          </w:tcPr>
          <w:p w14:paraId="72B4A48D" w14:textId="77777777" w:rsidR="00000000" w:rsidRDefault="003A0589">
            <w:pPr>
              <w:pStyle w:val="EmptyLayoutCell"/>
            </w:pPr>
          </w:p>
        </w:tc>
        <w:tc>
          <w:tcPr>
            <w:tcW w:w="12" w:type="dxa"/>
          </w:tcPr>
          <w:p w14:paraId="17199E93" w14:textId="77777777" w:rsidR="00000000" w:rsidRDefault="003A0589">
            <w:pPr>
              <w:pStyle w:val="EmptyLayoutCell"/>
            </w:pPr>
          </w:p>
        </w:tc>
        <w:tc>
          <w:tcPr>
            <w:tcW w:w="14" w:type="dxa"/>
          </w:tcPr>
          <w:p w14:paraId="4CE52FDD" w14:textId="77777777" w:rsidR="00000000" w:rsidRDefault="003A0589">
            <w:pPr>
              <w:pStyle w:val="EmptyLayoutCell"/>
            </w:pPr>
          </w:p>
        </w:tc>
        <w:tc>
          <w:tcPr>
            <w:tcW w:w="12" w:type="dxa"/>
          </w:tcPr>
          <w:p w14:paraId="0F6A0F8C" w14:textId="77777777" w:rsidR="00000000" w:rsidRDefault="003A0589">
            <w:pPr>
              <w:pStyle w:val="EmptyLayoutCell"/>
            </w:pPr>
          </w:p>
        </w:tc>
        <w:tc>
          <w:tcPr>
            <w:tcW w:w="47" w:type="dxa"/>
          </w:tcPr>
          <w:p w14:paraId="72E334AA" w14:textId="77777777" w:rsidR="00000000" w:rsidRDefault="003A0589">
            <w:pPr>
              <w:pStyle w:val="EmptyLayoutCell"/>
            </w:pPr>
          </w:p>
        </w:tc>
        <w:tc>
          <w:tcPr>
            <w:tcW w:w="1770" w:type="dxa"/>
          </w:tcPr>
          <w:p w14:paraId="1168508D" w14:textId="77777777" w:rsidR="00000000" w:rsidRDefault="003A0589">
            <w:pPr>
              <w:pStyle w:val="EmptyLayoutCell"/>
            </w:pPr>
          </w:p>
        </w:tc>
        <w:tc>
          <w:tcPr>
            <w:tcW w:w="2007" w:type="dxa"/>
          </w:tcPr>
          <w:p w14:paraId="69E6EF30" w14:textId="77777777" w:rsidR="00000000" w:rsidRDefault="003A0589">
            <w:pPr>
              <w:pStyle w:val="EmptyLayoutCell"/>
            </w:pPr>
          </w:p>
        </w:tc>
        <w:tc>
          <w:tcPr>
            <w:tcW w:w="1557" w:type="dxa"/>
          </w:tcPr>
          <w:p w14:paraId="5B72E698" w14:textId="77777777" w:rsidR="00000000" w:rsidRDefault="003A0589">
            <w:pPr>
              <w:pStyle w:val="EmptyLayoutCell"/>
            </w:pPr>
          </w:p>
        </w:tc>
        <w:tc>
          <w:tcPr>
            <w:tcW w:w="1301" w:type="dxa"/>
          </w:tcPr>
          <w:p w14:paraId="62052D1C" w14:textId="77777777" w:rsidR="00000000" w:rsidRDefault="003A0589">
            <w:pPr>
              <w:pStyle w:val="EmptyLayoutCell"/>
            </w:pPr>
          </w:p>
        </w:tc>
        <w:tc>
          <w:tcPr>
            <w:tcW w:w="1232" w:type="dxa"/>
          </w:tcPr>
          <w:p w14:paraId="7BA0677B" w14:textId="77777777" w:rsidR="00000000" w:rsidRDefault="003A0589">
            <w:pPr>
              <w:pStyle w:val="EmptyLayoutCell"/>
            </w:pPr>
          </w:p>
        </w:tc>
        <w:tc>
          <w:tcPr>
            <w:tcW w:w="1" w:type="dxa"/>
          </w:tcPr>
          <w:p w14:paraId="53AED17E" w14:textId="77777777" w:rsidR="00000000" w:rsidRDefault="003A0589">
            <w:pPr>
              <w:pStyle w:val="EmptyLayoutCell"/>
            </w:pPr>
          </w:p>
        </w:tc>
        <w:tc>
          <w:tcPr>
            <w:tcW w:w="1416" w:type="dxa"/>
          </w:tcPr>
          <w:p w14:paraId="74A7B9B1" w14:textId="77777777" w:rsidR="00000000" w:rsidRDefault="003A0589">
            <w:pPr>
              <w:pStyle w:val="EmptyLayoutCell"/>
            </w:pPr>
          </w:p>
        </w:tc>
        <w:tc>
          <w:tcPr>
            <w:tcW w:w="774" w:type="dxa"/>
          </w:tcPr>
          <w:p w14:paraId="618BC338" w14:textId="77777777" w:rsidR="00000000" w:rsidRDefault="003A0589">
            <w:pPr>
              <w:pStyle w:val="EmptyLayoutCell"/>
            </w:pPr>
          </w:p>
        </w:tc>
        <w:tc>
          <w:tcPr>
            <w:tcW w:w="27" w:type="dxa"/>
          </w:tcPr>
          <w:p w14:paraId="49CD285D" w14:textId="77777777" w:rsidR="00000000" w:rsidRDefault="003A0589">
            <w:pPr>
              <w:pStyle w:val="EmptyLayoutCell"/>
            </w:pPr>
          </w:p>
        </w:tc>
        <w:tc>
          <w:tcPr>
            <w:tcW w:w="26" w:type="dxa"/>
          </w:tcPr>
          <w:p w14:paraId="5E925CA3" w14:textId="77777777" w:rsidR="00000000" w:rsidRDefault="003A0589">
            <w:pPr>
              <w:pStyle w:val="EmptyLayoutCell"/>
            </w:pPr>
          </w:p>
        </w:tc>
        <w:tc>
          <w:tcPr>
            <w:tcW w:w="14" w:type="dxa"/>
          </w:tcPr>
          <w:p w14:paraId="2FF8C5CA" w14:textId="77777777" w:rsidR="00000000" w:rsidRDefault="003A0589">
            <w:pPr>
              <w:pStyle w:val="EmptyLayoutCell"/>
            </w:pPr>
          </w:p>
        </w:tc>
        <w:tc>
          <w:tcPr>
            <w:tcW w:w="91" w:type="dxa"/>
          </w:tcPr>
          <w:p w14:paraId="75C8916C" w14:textId="77777777" w:rsidR="00000000" w:rsidRDefault="003A0589">
            <w:pPr>
              <w:pStyle w:val="EmptyLayoutCell"/>
            </w:pPr>
          </w:p>
        </w:tc>
      </w:tr>
      <w:tr w:rsidR="00CB2533" w14:paraId="3C533C84" w14:textId="77777777" w:rsidTr="00CB25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3" w:type="dxa"/>
          </w:tcPr>
          <w:p w14:paraId="06FBFDA5" w14:textId="77777777" w:rsidR="00000000" w:rsidRDefault="003A0589">
            <w:pPr>
              <w:pStyle w:val="EmptyLayoutCell"/>
            </w:pPr>
          </w:p>
        </w:tc>
        <w:tc>
          <w:tcPr>
            <w:tcW w:w="12" w:type="dxa"/>
          </w:tcPr>
          <w:p w14:paraId="0C3E5140" w14:textId="77777777" w:rsidR="00000000" w:rsidRDefault="003A0589">
            <w:pPr>
              <w:pStyle w:val="EmptyLayoutCell"/>
            </w:pPr>
          </w:p>
        </w:tc>
        <w:tc>
          <w:tcPr>
            <w:tcW w:w="14" w:type="dxa"/>
          </w:tcPr>
          <w:p w14:paraId="4DBFC177" w14:textId="77777777" w:rsidR="00000000" w:rsidRDefault="003A0589">
            <w:pPr>
              <w:pStyle w:val="EmptyLayoutCell"/>
            </w:pPr>
          </w:p>
        </w:tc>
        <w:tc>
          <w:tcPr>
            <w:tcW w:w="10184" w:type="dxa"/>
            <w:gridSpan w:val="1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960"/>
              <w:gridCol w:w="269"/>
              <w:gridCol w:w="4960"/>
            </w:tblGrid>
            <w:tr w:rsidR="00000000" w14:paraId="433F929F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682"/>
              </w:trPr>
              <w:tc>
                <w:tcPr>
                  <w:tcW w:w="49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83"/>
                    <w:gridCol w:w="1858"/>
                    <w:gridCol w:w="611"/>
                    <w:gridCol w:w="487"/>
                    <w:gridCol w:w="487"/>
                    <w:gridCol w:w="614"/>
                  </w:tblGrid>
                  <w:tr w:rsidR="00CB2533" w14:paraId="1798DF90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4958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shd w:val="clear" w:color="auto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06DDB6E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5. Yarıyıl</w:t>
                        </w:r>
                      </w:p>
                    </w:tc>
                  </w:tr>
                  <w:tr w:rsidR="00CB2533" w14:paraId="0561A2D2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EC54DD2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Kodu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24763D1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Adı</w:t>
                        </w:r>
                      </w:p>
                      <w:p w14:paraId="17CD2816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487A1B2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Kredi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252EB00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AKTS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8E647EA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Harf</w:t>
                        </w:r>
                      </w:p>
                    </w:tc>
                  </w:tr>
                  <w:tr w:rsidR="00CB2533" w14:paraId="1535191F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DAFF85B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BM301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2D77907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Biçimsel Diller ve Soyut Makinalar </w:t>
                        </w:r>
                      </w:p>
                      <w:p w14:paraId="0F4ABD57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14E6422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76448A9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6047CD1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FF0000"/>
                            <w:sz w:val="12"/>
                          </w:rPr>
                          <w:t>FF</w:t>
                        </w:r>
                      </w:p>
                    </w:tc>
                  </w:tr>
                  <w:tr w:rsidR="00CB2533" w14:paraId="4C8F7D45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11180C5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BM301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785DC7D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Biçimsel Diller ve Soyut Makinalar </w:t>
                        </w:r>
                      </w:p>
                      <w:p w14:paraId="35684F7F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DBE9BCA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46BA0BA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D7AD6CE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DD</w:t>
                        </w:r>
                      </w:p>
                    </w:tc>
                  </w:tr>
                  <w:tr w:rsidR="00CB2533" w14:paraId="73CE5435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7C59F00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lastRenderedPageBreak/>
                          <w:t>BM303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371A229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İşaretler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ve Sistemler </w:t>
                        </w:r>
                      </w:p>
                      <w:p w14:paraId="2966CC99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7C3CAEB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D4C8232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2369A68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DC</w:t>
                        </w:r>
                      </w:p>
                    </w:tc>
                  </w:tr>
                  <w:tr w:rsidR="00CB2533" w14:paraId="076FCC99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D815995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BM305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6568B5B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İşletim Sistemleri </w:t>
                        </w:r>
                      </w:p>
                      <w:p w14:paraId="712D2747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C48CD7F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00060F8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1D0844A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FF0000"/>
                            <w:sz w:val="12"/>
                          </w:rPr>
                          <w:t>FF</w:t>
                        </w:r>
                      </w:p>
                    </w:tc>
                  </w:tr>
                  <w:tr w:rsidR="00CB2533" w14:paraId="4E29FA13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708C885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BM305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7018655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İşletim Sistemleri </w:t>
                        </w:r>
                      </w:p>
                      <w:p w14:paraId="708B59EC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D0593EB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A08687A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FC1F03B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FF0000"/>
                            <w:sz w:val="12"/>
                          </w:rPr>
                          <w:t>FF</w:t>
                        </w:r>
                      </w:p>
                    </w:tc>
                  </w:tr>
                  <w:tr w:rsidR="00CB2533" w14:paraId="4E06FA60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B6B8172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BM307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651C463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Bilgisayar Ağları I </w:t>
                        </w:r>
                      </w:p>
                      <w:p w14:paraId="29E7D8DE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E777A64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89F1B95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C525802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DD</w:t>
                        </w:r>
                      </w:p>
                    </w:tc>
                  </w:tr>
                  <w:tr w:rsidR="00CB2533" w14:paraId="51E02272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CC010CF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BM309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F51D087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Veritabanı Yönetim Sistemleri </w:t>
                        </w:r>
                      </w:p>
                      <w:p w14:paraId="30B9CAA6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2A002AB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F933516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6.0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66F2B61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CC</w:t>
                        </w:r>
                      </w:p>
                    </w:tc>
                  </w:tr>
                  <w:tr w:rsidR="00CB2533" w14:paraId="0BF18F73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E965312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BM399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7FDA359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Yaz Dönemi Stajı I </w:t>
                        </w:r>
                      </w:p>
                      <w:p w14:paraId="28703D96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4F77C6E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0.0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56D791A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A6E1392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YT</w:t>
                        </w:r>
                      </w:p>
                    </w:tc>
                  </w:tr>
                  <w:tr w:rsidR="00CB2533" w14:paraId="6E8E7888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D18E639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MS307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F45026E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Mühe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ndisler İçin Yönetim </w:t>
                        </w:r>
                      </w:p>
                      <w:p w14:paraId="257B1B1E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ECC099D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499C351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E26B8DB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BB</w:t>
                        </w:r>
                      </w:p>
                    </w:tc>
                  </w:tr>
                  <w:tr w:rsidR="00000000" w14:paraId="33B2BFD5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AB2E47A" w14:textId="77777777" w:rsidR="00000000" w:rsidRDefault="003A0589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BF40BE3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C78EF11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Kredi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6780C5C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AKTS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67EED35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Ağırlıklı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E5EBE2E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Ortalama</w:t>
                        </w:r>
                      </w:p>
                    </w:tc>
                  </w:tr>
                  <w:tr w:rsidR="00000000" w14:paraId="3227F08E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B760F0A" w14:textId="77777777" w:rsidR="00000000" w:rsidRDefault="003A0589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B2BE978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Dönem Sonu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EA87DBB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24.0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0EC404F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40.0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26BD436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53.75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DB920B1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1.41</w:t>
                        </w:r>
                      </w:p>
                    </w:tc>
                  </w:tr>
                  <w:tr w:rsidR="00000000" w14:paraId="2886CC5B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14451A6" w14:textId="77777777" w:rsidR="00000000" w:rsidRDefault="003A0589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4FD33E1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Genel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0BC3221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114.0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EDBEB56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160.0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5E029CC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397.50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3B02BA2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2.52</w:t>
                        </w:r>
                      </w:p>
                    </w:tc>
                  </w:tr>
                </w:tbl>
                <w:p w14:paraId="565A851E" w14:textId="77777777" w:rsidR="00000000" w:rsidRDefault="003A0589"/>
              </w:tc>
              <w:tc>
                <w:tcPr>
                  <w:tcW w:w="269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9B1A35E" w14:textId="77777777" w:rsidR="00000000" w:rsidRDefault="003A0589"/>
              </w:tc>
              <w:tc>
                <w:tcPr>
                  <w:tcW w:w="49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84"/>
                    <w:gridCol w:w="1859"/>
                    <w:gridCol w:w="610"/>
                    <w:gridCol w:w="487"/>
                    <w:gridCol w:w="487"/>
                    <w:gridCol w:w="613"/>
                  </w:tblGrid>
                  <w:tr w:rsidR="00CB2533" w14:paraId="103010D3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0"/>
                    </w:trPr>
                    <w:tc>
                      <w:tcPr>
                        <w:tcW w:w="4958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shd w:val="clear" w:color="auto" w:fill="D3D3D3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center"/>
                      </w:tcPr>
                      <w:p w14:paraId="5ED53453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6. Yarıyıl</w:t>
                        </w:r>
                      </w:p>
                    </w:tc>
                  </w:tr>
                  <w:tr w:rsidR="00CB2533" w14:paraId="68005257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F02182A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Kodu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E65CEDD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Adı</w:t>
                        </w:r>
                      </w:p>
                      <w:p w14:paraId="12BDB254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26F0348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Kredi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7DD8E90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AKTS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42058EE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Harf</w:t>
                        </w:r>
                      </w:p>
                    </w:tc>
                  </w:tr>
                  <w:tr w:rsidR="00CB2533" w14:paraId="462E7D0C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F63B010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BM302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E665B8F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Bilgisayar Ağları II </w:t>
                        </w:r>
                      </w:p>
                      <w:p w14:paraId="17D35FA2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30885CC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901A294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6.0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82CB527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DD</w:t>
                        </w:r>
                      </w:p>
                    </w:tc>
                  </w:tr>
                  <w:tr w:rsidR="00CB2533" w14:paraId="32BDC920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0801413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BM304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C8EC0CB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Mikroişlemciler </w:t>
                        </w:r>
                      </w:p>
                      <w:p w14:paraId="1B8705D0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5F6C83E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76CB789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6.0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70DAD4B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CC</w:t>
                        </w:r>
                      </w:p>
                    </w:tc>
                  </w:tr>
                  <w:tr w:rsidR="00CB2533" w14:paraId="4250DB98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5D990EA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BM306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6993500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Sistem Programlama </w:t>
                        </w:r>
                      </w:p>
                      <w:p w14:paraId="6E933297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008B2C9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8BF7A1A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80AD317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FF0000"/>
                            <w:sz w:val="12"/>
                          </w:rPr>
                          <w:t>FF</w:t>
                        </w:r>
                      </w:p>
                    </w:tc>
                  </w:tr>
                  <w:tr w:rsidR="00CB2533" w14:paraId="1039248F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3051F93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lastRenderedPageBreak/>
                          <w:t>BM308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6991D92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Web Programlama </w:t>
                        </w:r>
                      </w:p>
                      <w:p w14:paraId="1B105BB5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D9AF748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D0D7EC4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6.0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456C7BC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BA</w:t>
                        </w:r>
                      </w:p>
                    </w:tc>
                  </w:tr>
                  <w:tr w:rsidR="00CB2533" w14:paraId="6199BF8A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B3C2A55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BM310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E30FB69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Yazılım Mühendisliği </w:t>
                        </w:r>
                      </w:p>
                      <w:p w14:paraId="4829C0CA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4D5D077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9AB18DC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30067C5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CC</w:t>
                        </w:r>
                      </w:p>
                    </w:tc>
                  </w:tr>
                  <w:tr w:rsidR="00CB2533" w14:paraId="3C14A739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255FC34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MS309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7B94663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Mühendislik Etiği </w:t>
                        </w:r>
                      </w:p>
                      <w:p w14:paraId="39CE023B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F38691A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224D1DB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922EE17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BB</w:t>
                        </w:r>
                      </w:p>
                    </w:tc>
                  </w:tr>
                  <w:tr w:rsidR="00000000" w14:paraId="4327348F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F5FF864" w14:textId="77777777" w:rsidR="00000000" w:rsidRDefault="003A0589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FC9077F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E314DA7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Kredi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47CFA8D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AKTS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9A4C8DF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Ağırlıklı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1BAB7BB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Ortalama</w:t>
                        </w:r>
                      </w:p>
                    </w:tc>
                  </w:tr>
                  <w:tr w:rsidR="00000000" w14:paraId="7F39A4C1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218318F" w14:textId="77777777" w:rsidR="00000000" w:rsidRDefault="003A0589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5320C1A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Dönem Sonu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C06EA0E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19.0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04E0628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C4F1C1A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67.75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1F5D6AD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2.26</w:t>
                        </w:r>
                      </w:p>
                    </w:tc>
                  </w:tr>
                  <w:tr w:rsidR="00000000" w14:paraId="59E31E66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1726E55" w14:textId="77777777" w:rsidR="00000000" w:rsidRDefault="003A0589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DFF9435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Genel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0E5B395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133.0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7273E90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190.0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797CF36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465.25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5F52D98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2.47</w:t>
                        </w:r>
                      </w:p>
                    </w:tc>
                  </w:tr>
                </w:tbl>
                <w:p w14:paraId="79120465" w14:textId="77777777" w:rsidR="00000000" w:rsidRDefault="003A0589"/>
              </w:tc>
            </w:tr>
          </w:tbl>
          <w:p w14:paraId="78E8C862" w14:textId="77777777" w:rsidR="00000000" w:rsidRDefault="003A0589"/>
        </w:tc>
        <w:tc>
          <w:tcPr>
            <w:tcW w:w="91" w:type="dxa"/>
          </w:tcPr>
          <w:p w14:paraId="482B3313" w14:textId="77777777" w:rsidR="00000000" w:rsidRDefault="003A0589">
            <w:pPr>
              <w:pStyle w:val="EmptyLayoutCell"/>
            </w:pPr>
          </w:p>
        </w:tc>
      </w:tr>
      <w:tr w:rsidR="00000000" w14:paraId="451CDB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"/>
        </w:trPr>
        <w:tc>
          <w:tcPr>
            <w:tcW w:w="143" w:type="dxa"/>
          </w:tcPr>
          <w:p w14:paraId="60455AE9" w14:textId="77777777" w:rsidR="00000000" w:rsidRDefault="003A0589">
            <w:pPr>
              <w:pStyle w:val="EmptyLayoutCell"/>
            </w:pPr>
          </w:p>
        </w:tc>
        <w:tc>
          <w:tcPr>
            <w:tcW w:w="12" w:type="dxa"/>
          </w:tcPr>
          <w:p w14:paraId="5FBD7702" w14:textId="77777777" w:rsidR="00000000" w:rsidRDefault="003A0589">
            <w:pPr>
              <w:pStyle w:val="EmptyLayoutCell"/>
            </w:pPr>
          </w:p>
        </w:tc>
        <w:tc>
          <w:tcPr>
            <w:tcW w:w="14" w:type="dxa"/>
          </w:tcPr>
          <w:p w14:paraId="028B63D1" w14:textId="77777777" w:rsidR="00000000" w:rsidRDefault="003A0589">
            <w:pPr>
              <w:pStyle w:val="EmptyLayoutCell"/>
            </w:pPr>
          </w:p>
        </w:tc>
        <w:tc>
          <w:tcPr>
            <w:tcW w:w="12" w:type="dxa"/>
          </w:tcPr>
          <w:p w14:paraId="38810578" w14:textId="77777777" w:rsidR="00000000" w:rsidRDefault="003A0589">
            <w:pPr>
              <w:pStyle w:val="EmptyLayoutCell"/>
            </w:pPr>
          </w:p>
        </w:tc>
        <w:tc>
          <w:tcPr>
            <w:tcW w:w="47" w:type="dxa"/>
          </w:tcPr>
          <w:p w14:paraId="48BB9D72" w14:textId="77777777" w:rsidR="00000000" w:rsidRDefault="003A0589">
            <w:pPr>
              <w:pStyle w:val="EmptyLayoutCell"/>
            </w:pPr>
          </w:p>
        </w:tc>
        <w:tc>
          <w:tcPr>
            <w:tcW w:w="1770" w:type="dxa"/>
          </w:tcPr>
          <w:p w14:paraId="6093E884" w14:textId="77777777" w:rsidR="00000000" w:rsidRDefault="003A0589">
            <w:pPr>
              <w:pStyle w:val="EmptyLayoutCell"/>
            </w:pPr>
          </w:p>
        </w:tc>
        <w:tc>
          <w:tcPr>
            <w:tcW w:w="2007" w:type="dxa"/>
          </w:tcPr>
          <w:p w14:paraId="254C0272" w14:textId="77777777" w:rsidR="00000000" w:rsidRDefault="003A0589">
            <w:pPr>
              <w:pStyle w:val="EmptyLayoutCell"/>
            </w:pPr>
          </w:p>
        </w:tc>
        <w:tc>
          <w:tcPr>
            <w:tcW w:w="1557" w:type="dxa"/>
          </w:tcPr>
          <w:p w14:paraId="700697DE" w14:textId="77777777" w:rsidR="00000000" w:rsidRDefault="003A0589">
            <w:pPr>
              <w:pStyle w:val="EmptyLayoutCell"/>
            </w:pPr>
          </w:p>
        </w:tc>
        <w:tc>
          <w:tcPr>
            <w:tcW w:w="1301" w:type="dxa"/>
          </w:tcPr>
          <w:p w14:paraId="47FD124A" w14:textId="77777777" w:rsidR="00000000" w:rsidRDefault="003A0589">
            <w:pPr>
              <w:pStyle w:val="EmptyLayoutCell"/>
            </w:pPr>
          </w:p>
        </w:tc>
        <w:tc>
          <w:tcPr>
            <w:tcW w:w="1232" w:type="dxa"/>
          </w:tcPr>
          <w:p w14:paraId="52B3776D" w14:textId="77777777" w:rsidR="00000000" w:rsidRDefault="003A0589">
            <w:pPr>
              <w:pStyle w:val="EmptyLayoutCell"/>
            </w:pPr>
          </w:p>
        </w:tc>
        <w:tc>
          <w:tcPr>
            <w:tcW w:w="1" w:type="dxa"/>
          </w:tcPr>
          <w:p w14:paraId="49F96292" w14:textId="77777777" w:rsidR="00000000" w:rsidRDefault="003A0589">
            <w:pPr>
              <w:pStyle w:val="EmptyLayoutCell"/>
            </w:pPr>
          </w:p>
        </w:tc>
        <w:tc>
          <w:tcPr>
            <w:tcW w:w="1416" w:type="dxa"/>
          </w:tcPr>
          <w:p w14:paraId="7F4749EF" w14:textId="77777777" w:rsidR="00000000" w:rsidRDefault="003A0589">
            <w:pPr>
              <w:pStyle w:val="EmptyLayoutCell"/>
            </w:pPr>
          </w:p>
        </w:tc>
        <w:tc>
          <w:tcPr>
            <w:tcW w:w="774" w:type="dxa"/>
          </w:tcPr>
          <w:p w14:paraId="6CEC604A" w14:textId="77777777" w:rsidR="00000000" w:rsidRDefault="003A0589">
            <w:pPr>
              <w:pStyle w:val="EmptyLayoutCell"/>
            </w:pPr>
          </w:p>
        </w:tc>
        <w:tc>
          <w:tcPr>
            <w:tcW w:w="27" w:type="dxa"/>
          </w:tcPr>
          <w:p w14:paraId="4336EA7F" w14:textId="77777777" w:rsidR="00000000" w:rsidRDefault="003A0589">
            <w:pPr>
              <w:pStyle w:val="EmptyLayoutCell"/>
            </w:pPr>
          </w:p>
        </w:tc>
        <w:tc>
          <w:tcPr>
            <w:tcW w:w="26" w:type="dxa"/>
          </w:tcPr>
          <w:p w14:paraId="2CCEEE78" w14:textId="77777777" w:rsidR="00000000" w:rsidRDefault="003A0589">
            <w:pPr>
              <w:pStyle w:val="EmptyLayoutCell"/>
            </w:pPr>
          </w:p>
        </w:tc>
        <w:tc>
          <w:tcPr>
            <w:tcW w:w="14" w:type="dxa"/>
          </w:tcPr>
          <w:p w14:paraId="199F2D64" w14:textId="77777777" w:rsidR="00000000" w:rsidRDefault="003A0589">
            <w:pPr>
              <w:pStyle w:val="EmptyLayoutCell"/>
            </w:pPr>
          </w:p>
        </w:tc>
        <w:tc>
          <w:tcPr>
            <w:tcW w:w="91" w:type="dxa"/>
          </w:tcPr>
          <w:p w14:paraId="0A9D06DC" w14:textId="77777777" w:rsidR="00000000" w:rsidRDefault="003A0589">
            <w:pPr>
              <w:pStyle w:val="EmptyLayoutCell"/>
            </w:pPr>
          </w:p>
        </w:tc>
      </w:tr>
      <w:tr w:rsidR="00CB2533" w14:paraId="68CA8C3F" w14:textId="77777777" w:rsidTr="00CB25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3" w:type="dxa"/>
          </w:tcPr>
          <w:p w14:paraId="7F2BCB75" w14:textId="77777777" w:rsidR="00000000" w:rsidRDefault="003A0589">
            <w:pPr>
              <w:pStyle w:val="EmptyLayoutCell"/>
            </w:pPr>
          </w:p>
        </w:tc>
        <w:tc>
          <w:tcPr>
            <w:tcW w:w="12" w:type="dxa"/>
          </w:tcPr>
          <w:p w14:paraId="4E29325A" w14:textId="77777777" w:rsidR="00000000" w:rsidRDefault="003A0589">
            <w:pPr>
              <w:pStyle w:val="EmptyLayoutCell"/>
            </w:pPr>
          </w:p>
        </w:tc>
        <w:tc>
          <w:tcPr>
            <w:tcW w:w="10184" w:type="dxa"/>
            <w:gridSpan w:val="1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960"/>
              <w:gridCol w:w="269"/>
              <w:gridCol w:w="4960"/>
            </w:tblGrid>
            <w:tr w:rsidR="00000000" w14:paraId="387D6D73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022"/>
              </w:trPr>
              <w:tc>
                <w:tcPr>
                  <w:tcW w:w="49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83"/>
                    <w:gridCol w:w="1858"/>
                    <w:gridCol w:w="611"/>
                    <w:gridCol w:w="487"/>
                    <w:gridCol w:w="487"/>
                    <w:gridCol w:w="614"/>
                  </w:tblGrid>
                  <w:tr w:rsidR="00CB2533" w14:paraId="40F637AE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4958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shd w:val="clear" w:color="auto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D7D8170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7. Yarıyıl</w:t>
                        </w:r>
                      </w:p>
                    </w:tc>
                  </w:tr>
                  <w:tr w:rsidR="00CB2533" w14:paraId="23842710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0C2F217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Kodu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1CE3B11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Adı</w:t>
                        </w:r>
                      </w:p>
                      <w:p w14:paraId="2FBCC56E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7EEE706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Kredi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321B7C2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AKTS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306B616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Harf</w:t>
                        </w:r>
                      </w:p>
                    </w:tc>
                  </w:tr>
                  <w:tr w:rsidR="00CB2533" w14:paraId="322C52F6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FDB45B7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BM401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A0E3A19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Bilgisayar Mühendisliği  Proje Tasarımı </w:t>
                        </w:r>
                      </w:p>
                      <w:p w14:paraId="4ED7A8E6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27754E6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700D11F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4B5167C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FF0000"/>
                            <w:sz w:val="12"/>
                          </w:rPr>
                          <w:t>FF</w:t>
                        </w:r>
                      </w:p>
                    </w:tc>
                  </w:tr>
                  <w:tr w:rsidR="00CB2533" w14:paraId="65838157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9777EE2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BM401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84B83F0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Bilgisayar Mühendisliği  Proj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e Tasarımı </w:t>
                        </w:r>
                      </w:p>
                      <w:p w14:paraId="74114DE0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6E57359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B87099B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4C5DB85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FF0000"/>
                            <w:sz w:val="12"/>
                          </w:rPr>
                          <w:t>FF</w:t>
                        </w:r>
                      </w:p>
                    </w:tc>
                  </w:tr>
                  <w:tr w:rsidR="00CB2533" w14:paraId="5CA6A5EE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105C28C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BM429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5052377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Optimizasyon </w:t>
                        </w:r>
                      </w:p>
                      <w:p w14:paraId="412E6552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BF1DEF8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903A44F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3DA66CD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FF0000"/>
                            <w:sz w:val="12"/>
                          </w:rPr>
                          <w:t>DVZ</w:t>
                        </w:r>
                      </w:p>
                    </w:tc>
                  </w:tr>
                  <w:tr w:rsidR="00CB2533" w14:paraId="0D7C8249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038850A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BM451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354817D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Kontrol Sistemlerine Giriş</w:t>
                        </w:r>
                      </w:p>
                      <w:p w14:paraId="2BF85C60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1FC870D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FD5E844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8AC1A5F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DD</w:t>
                        </w:r>
                      </w:p>
                    </w:tc>
                  </w:tr>
                  <w:tr w:rsidR="00CB2533" w14:paraId="1E40A6B8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C9EE0D7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BM469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6248C64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Makine Öğrenmesine Giriş</w:t>
                        </w:r>
                      </w:p>
                      <w:p w14:paraId="732AD4EE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D37B15C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C9BFCD9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BD82643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BB</w:t>
                        </w:r>
                      </w:p>
                    </w:tc>
                  </w:tr>
                  <w:tr w:rsidR="00CB2533" w14:paraId="7F8A4C48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148942C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BM471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8691FB8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Gömülü Sistem Uygulamaları</w:t>
                        </w:r>
                      </w:p>
                      <w:p w14:paraId="03F2B77B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17590CD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640B4E7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4DCA3F1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CC</w:t>
                        </w:r>
                      </w:p>
                    </w:tc>
                  </w:tr>
                  <w:tr w:rsidR="00CB2533" w14:paraId="3AC0553B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79D7065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BM477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DD7D6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Graf Teorisi</w:t>
                        </w:r>
                      </w:p>
                      <w:p w14:paraId="587E2467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A476067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F4A3938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A58C667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FF0000"/>
                            <w:sz w:val="12"/>
                          </w:rPr>
                          <w:t>FF</w:t>
                        </w:r>
                      </w:p>
                    </w:tc>
                  </w:tr>
                  <w:tr w:rsidR="00CB2533" w14:paraId="308276CE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F927CFD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BM478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1D1FDD5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Python İle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Veri Bilimine Giriş</w:t>
                        </w:r>
                      </w:p>
                      <w:p w14:paraId="60039B09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55F8D20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DB5CAD5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096B3F5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DC</w:t>
                        </w:r>
                      </w:p>
                    </w:tc>
                  </w:tr>
                  <w:tr w:rsidR="00CB2533" w14:paraId="20C15AF6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8147B2C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BM499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4C61279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Yaz Dönemi Stajı II </w:t>
                        </w:r>
                      </w:p>
                      <w:p w14:paraId="1DBF9918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A60E384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0.0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20528D3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47467DD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FF0000"/>
                            <w:sz w:val="12"/>
                          </w:rPr>
                          <w:t>YZ</w:t>
                        </w:r>
                      </w:p>
                    </w:tc>
                  </w:tr>
                  <w:tr w:rsidR="00CB2533" w14:paraId="30801AF5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4CB4265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BM499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4BEEAEA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Yaz Dönemi Stajı II </w:t>
                        </w:r>
                      </w:p>
                      <w:p w14:paraId="5B47051F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E9C68AD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0.0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1689CB2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503DE9D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YT</w:t>
                        </w:r>
                      </w:p>
                    </w:tc>
                  </w:tr>
                  <w:tr w:rsidR="00000000" w14:paraId="36108533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D96EE77" w14:textId="77777777" w:rsidR="00000000" w:rsidRDefault="003A0589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2470D51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AD6BE35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Kredi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B4BD2AA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AKTS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6DDB4AD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Ağırlıklı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2692080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Ortalama</w:t>
                        </w:r>
                      </w:p>
                    </w:tc>
                  </w:tr>
                  <w:tr w:rsidR="00000000" w14:paraId="0409089C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2D2BFEF" w14:textId="77777777" w:rsidR="00000000" w:rsidRDefault="003A0589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A19F576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Dönem Sonu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0EA8E34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22.0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15E2EAB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40.0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5311E6E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50.00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869204D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1.39</w:t>
                        </w:r>
                      </w:p>
                    </w:tc>
                  </w:tr>
                  <w:tr w:rsidR="00000000" w14:paraId="72C5E88B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99C0BF5" w14:textId="77777777" w:rsidR="00000000" w:rsidRDefault="003A0589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2839431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Genel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CD8DBA4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155.0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66EF321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230.0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971F694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515.25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40D7171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2.30</w:t>
                        </w:r>
                      </w:p>
                    </w:tc>
                  </w:tr>
                </w:tbl>
                <w:p w14:paraId="2D771D4D" w14:textId="77777777" w:rsidR="00000000" w:rsidRDefault="003A0589"/>
              </w:tc>
              <w:tc>
                <w:tcPr>
                  <w:tcW w:w="269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4DABCFBD" w14:textId="77777777" w:rsidR="00000000" w:rsidRDefault="003A0589"/>
              </w:tc>
              <w:tc>
                <w:tcPr>
                  <w:tcW w:w="49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83"/>
                    <w:gridCol w:w="1858"/>
                    <w:gridCol w:w="611"/>
                    <w:gridCol w:w="487"/>
                    <w:gridCol w:w="487"/>
                    <w:gridCol w:w="614"/>
                  </w:tblGrid>
                  <w:tr w:rsidR="00CB2533" w14:paraId="3B5CB44E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0"/>
                    </w:trPr>
                    <w:tc>
                      <w:tcPr>
                        <w:tcW w:w="4958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shd w:val="clear" w:color="auto" w:fill="D3D3D3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center"/>
                      </w:tcPr>
                      <w:p w14:paraId="534D6B69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8. Yarıyıl</w:t>
                        </w:r>
                      </w:p>
                    </w:tc>
                  </w:tr>
                  <w:tr w:rsidR="00CB2533" w14:paraId="12056FE5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E7DE9AD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Kodu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F7A8DC7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Adı</w:t>
                        </w:r>
                      </w:p>
                      <w:p w14:paraId="4B9DF5EA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5EFFE22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Kredi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2F515F2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AKTS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8B5D051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Harf</w:t>
                        </w:r>
                      </w:p>
                    </w:tc>
                  </w:tr>
                  <w:tr w:rsidR="00CB2533" w14:paraId="4C2815A9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5A26E11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BM442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365861F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Görsel Programlama</w:t>
                        </w:r>
                      </w:p>
                      <w:p w14:paraId="18D74E85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6EC1684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A288364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AE91DC7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FF0000"/>
                            <w:sz w:val="12"/>
                          </w:rPr>
                          <w:t>DVZ</w:t>
                        </w:r>
                      </w:p>
                    </w:tc>
                  </w:tr>
                  <w:tr w:rsidR="00CB2533" w14:paraId="3B1EAF80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8D3E157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BM443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378A47E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Mobil Programlama</w:t>
                        </w:r>
                      </w:p>
                      <w:p w14:paraId="364B401A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FE70679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CF058C6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EF0133B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FF0000"/>
                            <w:sz w:val="12"/>
                          </w:rPr>
                          <w:t>FF</w:t>
                        </w:r>
                      </w:p>
                    </w:tc>
                  </w:tr>
                  <w:tr w:rsidR="00CB2533" w14:paraId="5797F4C7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33F9F03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BM478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AC403F0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Python İle Veri Bilimine Giriş</w:t>
                        </w:r>
                      </w:p>
                      <w:p w14:paraId="2CD803D4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617963B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1EB5ACF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26BAB50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FF0000"/>
                            <w:sz w:val="12"/>
                          </w:rPr>
                          <w:t>FD</w:t>
                        </w:r>
                      </w:p>
                    </w:tc>
                  </w:tr>
                  <w:tr w:rsidR="00CB2533" w14:paraId="55C1618C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B965287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BM496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0E8F5E2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Bilgi Mühendisliği ve Büyük Veriye Giriş</w:t>
                        </w:r>
                      </w:p>
                      <w:p w14:paraId="142DCE39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C4D227F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631280B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8202F40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FF0000"/>
                            <w:sz w:val="12"/>
                          </w:rPr>
                          <w:t>FF</w:t>
                        </w:r>
                      </w:p>
                    </w:tc>
                  </w:tr>
                  <w:tr w:rsidR="00CB2533" w14:paraId="00884577" w14:textId="77777777" w:rsidTr="00CB2533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6C813A5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BM498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4A68E55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Mezuniyet Tezi </w:t>
                        </w:r>
                      </w:p>
                      <w:p w14:paraId="34AF5A93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6329171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D02864D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D2506F2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FF0000"/>
                            <w:sz w:val="12"/>
                          </w:rPr>
                          <w:t>FF</w:t>
                        </w:r>
                      </w:p>
                    </w:tc>
                  </w:tr>
                  <w:tr w:rsidR="00000000" w14:paraId="57F180F0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6DD87A7" w14:textId="77777777" w:rsidR="00000000" w:rsidRDefault="003A0589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BA9C597" w14:textId="77777777" w:rsidR="00000000" w:rsidRDefault="003A0589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3B0E38D7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Kredi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BA75F75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AKTS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F05CCB1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Ağırlıklı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C8A7D31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Ortalama</w:t>
                        </w:r>
                      </w:p>
                    </w:tc>
                  </w:tr>
                  <w:tr w:rsidR="00000000" w14:paraId="2379C863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6EC639B" w14:textId="77777777" w:rsidR="00000000" w:rsidRDefault="003A0589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5B62B25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Dönem Sonu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8A1EB42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14.0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6CAFB06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25.0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40CE9EC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7.50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E76ED49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0.30</w:t>
                        </w:r>
                      </w:p>
                    </w:tc>
                  </w:tr>
                  <w:tr w:rsidR="00000000" w14:paraId="3C0E0BA3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20940A7" w14:textId="77777777" w:rsidR="00000000" w:rsidRDefault="003A0589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8021379" w14:textId="77777777" w:rsidR="00000000" w:rsidRDefault="003A0589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Genel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52B1C366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169.0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8A213F9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255.0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CE4EADB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522.75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512C4A1" w14:textId="77777777" w:rsidR="00000000" w:rsidRDefault="003A0589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2.10</w:t>
                        </w:r>
                      </w:p>
                    </w:tc>
                  </w:tr>
                </w:tbl>
                <w:p w14:paraId="01E13A12" w14:textId="77777777" w:rsidR="00000000" w:rsidRDefault="003A0589"/>
              </w:tc>
            </w:tr>
          </w:tbl>
          <w:p w14:paraId="3EDCB55D" w14:textId="77777777" w:rsidR="00000000" w:rsidRDefault="003A0589"/>
        </w:tc>
        <w:tc>
          <w:tcPr>
            <w:tcW w:w="14" w:type="dxa"/>
          </w:tcPr>
          <w:p w14:paraId="1AABD910" w14:textId="77777777" w:rsidR="00000000" w:rsidRDefault="003A0589">
            <w:pPr>
              <w:pStyle w:val="EmptyLayoutCell"/>
            </w:pPr>
          </w:p>
        </w:tc>
        <w:tc>
          <w:tcPr>
            <w:tcW w:w="91" w:type="dxa"/>
          </w:tcPr>
          <w:p w14:paraId="4DB30B6F" w14:textId="77777777" w:rsidR="00000000" w:rsidRDefault="003A0589">
            <w:pPr>
              <w:pStyle w:val="EmptyLayoutCell"/>
            </w:pPr>
          </w:p>
        </w:tc>
      </w:tr>
      <w:tr w:rsidR="00000000" w14:paraId="00D86C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43" w:type="dxa"/>
          </w:tcPr>
          <w:p w14:paraId="3D732E72" w14:textId="77777777" w:rsidR="00000000" w:rsidRDefault="003A0589">
            <w:pPr>
              <w:pStyle w:val="EmptyLayoutCell"/>
            </w:pPr>
          </w:p>
        </w:tc>
        <w:tc>
          <w:tcPr>
            <w:tcW w:w="12" w:type="dxa"/>
          </w:tcPr>
          <w:p w14:paraId="06C991ED" w14:textId="77777777" w:rsidR="00000000" w:rsidRDefault="003A0589">
            <w:pPr>
              <w:pStyle w:val="EmptyLayoutCell"/>
            </w:pPr>
          </w:p>
        </w:tc>
        <w:tc>
          <w:tcPr>
            <w:tcW w:w="14" w:type="dxa"/>
          </w:tcPr>
          <w:p w14:paraId="7DEFE1A6" w14:textId="77777777" w:rsidR="00000000" w:rsidRDefault="003A0589">
            <w:pPr>
              <w:pStyle w:val="EmptyLayoutCell"/>
            </w:pPr>
          </w:p>
        </w:tc>
        <w:tc>
          <w:tcPr>
            <w:tcW w:w="12" w:type="dxa"/>
          </w:tcPr>
          <w:p w14:paraId="76B0921D" w14:textId="77777777" w:rsidR="00000000" w:rsidRDefault="003A0589">
            <w:pPr>
              <w:pStyle w:val="EmptyLayoutCell"/>
            </w:pPr>
          </w:p>
        </w:tc>
        <w:tc>
          <w:tcPr>
            <w:tcW w:w="47" w:type="dxa"/>
          </w:tcPr>
          <w:p w14:paraId="6EE269A1" w14:textId="77777777" w:rsidR="00000000" w:rsidRDefault="003A0589">
            <w:pPr>
              <w:pStyle w:val="EmptyLayoutCell"/>
            </w:pPr>
          </w:p>
        </w:tc>
        <w:tc>
          <w:tcPr>
            <w:tcW w:w="1770" w:type="dxa"/>
          </w:tcPr>
          <w:p w14:paraId="7EFB3281" w14:textId="77777777" w:rsidR="00000000" w:rsidRDefault="003A0589">
            <w:pPr>
              <w:pStyle w:val="EmptyLayoutCell"/>
            </w:pPr>
          </w:p>
        </w:tc>
        <w:tc>
          <w:tcPr>
            <w:tcW w:w="2007" w:type="dxa"/>
          </w:tcPr>
          <w:p w14:paraId="05CD8A29" w14:textId="77777777" w:rsidR="00000000" w:rsidRDefault="003A0589">
            <w:pPr>
              <w:pStyle w:val="EmptyLayoutCell"/>
            </w:pPr>
          </w:p>
        </w:tc>
        <w:tc>
          <w:tcPr>
            <w:tcW w:w="1557" w:type="dxa"/>
          </w:tcPr>
          <w:p w14:paraId="3939EDC8" w14:textId="77777777" w:rsidR="00000000" w:rsidRDefault="003A0589">
            <w:pPr>
              <w:pStyle w:val="EmptyLayoutCell"/>
            </w:pPr>
          </w:p>
        </w:tc>
        <w:tc>
          <w:tcPr>
            <w:tcW w:w="1301" w:type="dxa"/>
          </w:tcPr>
          <w:p w14:paraId="7E63F5E8" w14:textId="77777777" w:rsidR="00000000" w:rsidRDefault="003A0589">
            <w:pPr>
              <w:pStyle w:val="EmptyLayoutCell"/>
            </w:pPr>
          </w:p>
        </w:tc>
        <w:tc>
          <w:tcPr>
            <w:tcW w:w="1232" w:type="dxa"/>
          </w:tcPr>
          <w:p w14:paraId="5BDDC6D5" w14:textId="77777777" w:rsidR="00000000" w:rsidRDefault="003A0589">
            <w:pPr>
              <w:pStyle w:val="EmptyLayoutCell"/>
            </w:pPr>
          </w:p>
        </w:tc>
        <w:tc>
          <w:tcPr>
            <w:tcW w:w="1" w:type="dxa"/>
          </w:tcPr>
          <w:p w14:paraId="6621B577" w14:textId="77777777" w:rsidR="00000000" w:rsidRDefault="003A0589">
            <w:pPr>
              <w:pStyle w:val="EmptyLayoutCell"/>
            </w:pPr>
          </w:p>
        </w:tc>
        <w:tc>
          <w:tcPr>
            <w:tcW w:w="1416" w:type="dxa"/>
          </w:tcPr>
          <w:p w14:paraId="363B7923" w14:textId="77777777" w:rsidR="00000000" w:rsidRDefault="003A0589">
            <w:pPr>
              <w:pStyle w:val="EmptyLayoutCell"/>
            </w:pPr>
          </w:p>
        </w:tc>
        <w:tc>
          <w:tcPr>
            <w:tcW w:w="774" w:type="dxa"/>
          </w:tcPr>
          <w:p w14:paraId="22A30491" w14:textId="77777777" w:rsidR="00000000" w:rsidRDefault="003A0589">
            <w:pPr>
              <w:pStyle w:val="EmptyLayoutCell"/>
            </w:pPr>
          </w:p>
        </w:tc>
        <w:tc>
          <w:tcPr>
            <w:tcW w:w="27" w:type="dxa"/>
          </w:tcPr>
          <w:p w14:paraId="62F2E1C6" w14:textId="77777777" w:rsidR="00000000" w:rsidRDefault="003A0589">
            <w:pPr>
              <w:pStyle w:val="EmptyLayoutCell"/>
            </w:pPr>
          </w:p>
        </w:tc>
        <w:tc>
          <w:tcPr>
            <w:tcW w:w="26" w:type="dxa"/>
          </w:tcPr>
          <w:p w14:paraId="1ACC647D" w14:textId="77777777" w:rsidR="00000000" w:rsidRDefault="003A0589">
            <w:pPr>
              <w:pStyle w:val="EmptyLayoutCell"/>
            </w:pPr>
          </w:p>
        </w:tc>
        <w:tc>
          <w:tcPr>
            <w:tcW w:w="14" w:type="dxa"/>
          </w:tcPr>
          <w:p w14:paraId="2E37D70B" w14:textId="77777777" w:rsidR="00000000" w:rsidRDefault="003A0589">
            <w:pPr>
              <w:pStyle w:val="EmptyLayoutCell"/>
            </w:pPr>
          </w:p>
        </w:tc>
        <w:tc>
          <w:tcPr>
            <w:tcW w:w="91" w:type="dxa"/>
          </w:tcPr>
          <w:p w14:paraId="2F418D59" w14:textId="77777777" w:rsidR="00000000" w:rsidRDefault="003A0589">
            <w:pPr>
              <w:pStyle w:val="EmptyLayoutCell"/>
            </w:pPr>
          </w:p>
        </w:tc>
      </w:tr>
      <w:tr w:rsidR="00000000" w14:paraId="6C7C4D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43" w:type="dxa"/>
          </w:tcPr>
          <w:p w14:paraId="09CEA895" w14:textId="77777777" w:rsidR="00000000" w:rsidRDefault="003A0589">
            <w:pPr>
              <w:pStyle w:val="EmptyLayoutCell"/>
            </w:pPr>
          </w:p>
        </w:tc>
        <w:tc>
          <w:tcPr>
            <w:tcW w:w="12" w:type="dxa"/>
          </w:tcPr>
          <w:p w14:paraId="58260D48" w14:textId="77777777" w:rsidR="00000000" w:rsidRDefault="003A0589">
            <w:pPr>
              <w:pStyle w:val="EmptyLayoutCell"/>
            </w:pPr>
          </w:p>
        </w:tc>
        <w:tc>
          <w:tcPr>
            <w:tcW w:w="14" w:type="dxa"/>
          </w:tcPr>
          <w:p w14:paraId="46D86E7E" w14:textId="77777777" w:rsidR="00000000" w:rsidRDefault="003A0589">
            <w:pPr>
              <w:pStyle w:val="EmptyLayoutCell"/>
            </w:pPr>
          </w:p>
        </w:tc>
        <w:tc>
          <w:tcPr>
            <w:tcW w:w="12" w:type="dxa"/>
          </w:tcPr>
          <w:p w14:paraId="7813A625" w14:textId="77777777" w:rsidR="00000000" w:rsidRDefault="003A0589">
            <w:pPr>
              <w:pStyle w:val="EmptyLayoutCell"/>
            </w:pPr>
          </w:p>
        </w:tc>
        <w:tc>
          <w:tcPr>
            <w:tcW w:w="47" w:type="dxa"/>
          </w:tcPr>
          <w:p w14:paraId="24D9D97F" w14:textId="77777777" w:rsidR="00000000" w:rsidRDefault="003A0589">
            <w:pPr>
              <w:pStyle w:val="EmptyLayoutCell"/>
            </w:pPr>
          </w:p>
        </w:tc>
        <w:tc>
          <w:tcPr>
            <w:tcW w:w="1770" w:type="dxa"/>
          </w:tcPr>
          <w:p w14:paraId="5479A0F2" w14:textId="77777777" w:rsidR="00000000" w:rsidRDefault="003A0589">
            <w:pPr>
              <w:pStyle w:val="EmptyLayoutCell"/>
            </w:pPr>
          </w:p>
        </w:tc>
        <w:tc>
          <w:tcPr>
            <w:tcW w:w="2007" w:type="dxa"/>
          </w:tcPr>
          <w:p w14:paraId="59204C83" w14:textId="77777777" w:rsidR="00000000" w:rsidRDefault="003A0589">
            <w:pPr>
              <w:pStyle w:val="EmptyLayoutCell"/>
            </w:pPr>
          </w:p>
        </w:tc>
        <w:tc>
          <w:tcPr>
            <w:tcW w:w="1557" w:type="dxa"/>
          </w:tcPr>
          <w:p w14:paraId="47242D4F" w14:textId="77777777" w:rsidR="00000000" w:rsidRDefault="003A0589">
            <w:pPr>
              <w:pStyle w:val="EmptyLayoutCell"/>
            </w:pPr>
          </w:p>
        </w:tc>
        <w:tc>
          <w:tcPr>
            <w:tcW w:w="1301" w:type="dxa"/>
          </w:tcPr>
          <w:p w14:paraId="51EB02DE" w14:textId="77777777" w:rsidR="00000000" w:rsidRDefault="003A0589">
            <w:pPr>
              <w:pStyle w:val="EmptyLayoutCell"/>
            </w:pPr>
          </w:p>
        </w:tc>
        <w:tc>
          <w:tcPr>
            <w:tcW w:w="1232" w:type="dxa"/>
          </w:tcPr>
          <w:p w14:paraId="3FD9F051" w14:textId="77777777" w:rsidR="00000000" w:rsidRDefault="003A0589">
            <w:pPr>
              <w:pStyle w:val="EmptyLayoutCell"/>
            </w:pPr>
          </w:p>
        </w:tc>
        <w:tc>
          <w:tcPr>
            <w:tcW w:w="1" w:type="dxa"/>
          </w:tcPr>
          <w:p w14:paraId="26E51BF5" w14:textId="77777777" w:rsidR="00000000" w:rsidRDefault="003A0589">
            <w:pPr>
              <w:pStyle w:val="EmptyLayoutCell"/>
            </w:pPr>
          </w:p>
        </w:tc>
        <w:tc>
          <w:tcPr>
            <w:tcW w:w="1416" w:type="dxa"/>
            <w:h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16"/>
            </w:tblGrid>
            <w:tr w:rsidR="00000000" w14:paraId="2A62BE86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40"/>
              </w:trPr>
              <w:tc>
                <w:tcPr>
                  <w:tcW w:w="141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6E5940" w14:textId="77777777" w:rsidR="00000000" w:rsidRDefault="003A0589">
                  <w:pPr>
                    <w:jc w:val="right"/>
                  </w:pPr>
                  <w:r>
                    <w:rPr>
                      <w:rFonts w:ascii="Arial" w:eastAsia="Arial" w:hAnsi="Arial"/>
                      <w:color w:val="000000"/>
                    </w:rPr>
                    <w:t>Tarih</w:t>
                  </w:r>
                </w:p>
              </w:tc>
            </w:tr>
          </w:tbl>
          <w:p w14:paraId="2933DF17" w14:textId="77777777" w:rsidR="00000000" w:rsidRDefault="003A0589"/>
        </w:tc>
        <w:tc>
          <w:tcPr>
            <w:tcW w:w="774" w:type="dxa"/>
          </w:tcPr>
          <w:p w14:paraId="460248FA" w14:textId="77777777" w:rsidR="00000000" w:rsidRDefault="003A0589">
            <w:pPr>
              <w:pStyle w:val="EmptyLayoutCell"/>
            </w:pPr>
          </w:p>
        </w:tc>
        <w:tc>
          <w:tcPr>
            <w:tcW w:w="27" w:type="dxa"/>
          </w:tcPr>
          <w:p w14:paraId="60B66D91" w14:textId="77777777" w:rsidR="00000000" w:rsidRDefault="003A0589">
            <w:pPr>
              <w:pStyle w:val="EmptyLayoutCell"/>
            </w:pPr>
          </w:p>
        </w:tc>
        <w:tc>
          <w:tcPr>
            <w:tcW w:w="26" w:type="dxa"/>
          </w:tcPr>
          <w:p w14:paraId="51965035" w14:textId="77777777" w:rsidR="00000000" w:rsidRDefault="003A0589">
            <w:pPr>
              <w:pStyle w:val="EmptyLayoutCell"/>
            </w:pPr>
          </w:p>
        </w:tc>
        <w:tc>
          <w:tcPr>
            <w:tcW w:w="14" w:type="dxa"/>
          </w:tcPr>
          <w:p w14:paraId="0E8FD6C0" w14:textId="77777777" w:rsidR="00000000" w:rsidRDefault="003A0589">
            <w:pPr>
              <w:pStyle w:val="EmptyLayoutCell"/>
            </w:pPr>
          </w:p>
        </w:tc>
        <w:tc>
          <w:tcPr>
            <w:tcW w:w="91" w:type="dxa"/>
          </w:tcPr>
          <w:p w14:paraId="3F2E40E4" w14:textId="77777777" w:rsidR="00000000" w:rsidRDefault="003A0589">
            <w:pPr>
              <w:pStyle w:val="EmptyLayoutCell"/>
            </w:pPr>
          </w:p>
        </w:tc>
      </w:tr>
      <w:tr w:rsidR="00CB2533" w14:paraId="0615E2F1" w14:textId="77777777" w:rsidTr="00CB25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43" w:type="dxa"/>
          </w:tcPr>
          <w:p w14:paraId="77A5174E" w14:textId="77777777" w:rsidR="00000000" w:rsidRDefault="003A0589">
            <w:pPr>
              <w:pStyle w:val="EmptyLayoutCell"/>
            </w:pPr>
          </w:p>
        </w:tc>
        <w:tc>
          <w:tcPr>
            <w:tcW w:w="12" w:type="dxa"/>
          </w:tcPr>
          <w:p w14:paraId="137C0A0B" w14:textId="77777777" w:rsidR="00000000" w:rsidRDefault="003A0589">
            <w:pPr>
              <w:pStyle w:val="EmptyLayoutCell"/>
            </w:pPr>
          </w:p>
        </w:tc>
        <w:tc>
          <w:tcPr>
            <w:tcW w:w="14" w:type="dxa"/>
          </w:tcPr>
          <w:p w14:paraId="189A0178" w14:textId="77777777" w:rsidR="00000000" w:rsidRDefault="003A0589">
            <w:pPr>
              <w:pStyle w:val="EmptyLayoutCell"/>
            </w:pPr>
          </w:p>
        </w:tc>
        <w:tc>
          <w:tcPr>
            <w:tcW w:w="12" w:type="dxa"/>
          </w:tcPr>
          <w:p w14:paraId="67371848" w14:textId="77777777" w:rsidR="00000000" w:rsidRDefault="003A0589">
            <w:pPr>
              <w:pStyle w:val="EmptyLayoutCell"/>
            </w:pPr>
          </w:p>
        </w:tc>
        <w:tc>
          <w:tcPr>
            <w:tcW w:w="47" w:type="dxa"/>
          </w:tcPr>
          <w:p w14:paraId="47AB6B21" w14:textId="77777777" w:rsidR="00000000" w:rsidRDefault="003A0589">
            <w:pPr>
              <w:pStyle w:val="EmptyLayoutCell"/>
            </w:pPr>
          </w:p>
        </w:tc>
        <w:tc>
          <w:tcPr>
            <w:tcW w:w="1770" w:type="dxa"/>
          </w:tcPr>
          <w:p w14:paraId="1639BD30" w14:textId="77777777" w:rsidR="00000000" w:rsidRDefault="003A0589">
            <w:pPr>
              <w:pStyle w:val="EmptyLayoutCell"/>
            </w:pPr>
          </w:p>
        </w:tc>
        <w:tc>
          <w:tcPr>
            <w:tcW w:w="2007" w:type="dxa"/>
          </w:tcPr>
          <w:p w14:paraId="401B9901" w14:textId="77777777" w:rsidR="00000000" w:rsidRDefault="003A0589">
            <w:pPr>
              <w:pStyle w:val="EmptyLayoutCell"/>
            </w:pPr>
          </w:p>
        </w:tc>
        <w:tc>
          <w:tcPr>
            <w:tcW w:w="1557" w:type="dxa"/>
          </w:tcPr>
          <w:p w14:paraId="7DC98889" w14:textId="77777777" w:rsidR="00000000" w:rsidRDefault="003A0589">
            <w:pPr>
              <w:pStyle w:val="EmptyLayoutCell"/>
            </w:pPr>
          </w:p>
        </w:tc>
        <w:tc>
          <w:tcPr>
            <w:tcW w:w="1301" w:type="dxa"/>
          </w:tcPr>
          <w:p w14:paraId="3787F36B" w14:textId="77777777" w:rsidR="00000000" w:rsidRDefault="003A0589">
            <w:pPr>
              <w:pStyle w:val="EmptyLayoutCell"/>
            </w:pPr>
          </w:p>
        </w:tc>
        <w:tc>
          <w:tcPr>
            <w:tcW w:w="1232" w:type="dxa"/>
          </w:tcPr>
          <w:p w14:paraId="75922F40" w14:textId="77777777" w:rsidR="00000000" w:rsidRDefault="003A0589">
            <w:pPr>
              <w:pStyle w:val="EmptyLayoutCell"/>
            </w:pPr>
          </w:p>
        </w:tc>
        <w:tc>
          <w:tcPr>
            <w:tcW w:w="1417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000000" w14:paraId="1B8746AF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/>
              </w:trPr>
              <w:tc>
                <w:tcPr>
                  <w:tcW w:w="141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42BB339" w14:textId="77777777" w:rsidR="00000000" w:rsidRDefault="003A0589">
                  <w:pPr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6"/>
                    </w:rPr>
                    <w:t>26.03.2025 21:47</w:t>
                  </w:r>
                </w:p>
              </w:tc>
            </w:tr>
          </w:tbl>
          <w:p w14:paraId="2FAF6B29" w14:textId="77777777" w:rsidR="00000000" w:rsidRDefault="003A0589"/>
        </w:tc>
        <w:tc>
          <w:tcPr>
            <w:tcW w:w="774" w:type="dxa"/>
          </w:tcPr>
          <w:p w14:paraId="09919194" w14:textId="77777777" w:rsidR="00000000" w:rsidRDefault="003A0589">
            <w:pPr>
              <w:pStyle w:val="EmptyLayoutCell"/>
            </w:pPr>
          </w:p>
        </w:tc>
        <w:tc>
          <w:tcPr>
            <w:tcW w:w="27" w:type="dxa"/>
          </w:tcPr>
          <w:p w14:paraId="308A8673" w14:textId="77777777" w:rsidR="00000000" w:rsidRDefault="003A0589">
            <w:pPr>
              <w:pStyle w:val="EmptyLayoutCell"/>
            </w:pPr>
          </w:p>
        </w:tc>
        <w:tc>
          <w:tcPr>
            <w:tcW w:w="26" w:type="dxa"/>
          </w:tcPr>
          <w:p w14:paraId="4D54BFA5" w14:textId="77777777" w:rsidR="00000000" w:rsidRDefault="003A0589">
            <w:pPr>
              <w:pStyle w:val="EmptyLayoutCell"/>
            </w:pPr>
          </w:p>
        </w:tc>
        <w:tc>
          <w:tcPr>
            <w:tcW w:w="14" w:type="dxa"/>
          </w:tcPr>
          <w:p w14:paraId="4748FCED" w14:textId="77777777" w:rsidR="00000000" w:rsidRDefault="003A0589">
            <w:pPr>
              <w:pStyle w:val="EmptyLayoutCell"/>
            </w:pPr>
          </w:p>
        </w:tc>
        <w:tc>
          <w:tcPr>
            <w:tcW w:w="91" w:type="dxa"/>
          </w:tcPr>
          <w:p w14:paraId="561BDDB9" w14:textId="77777777" w:rsidR="00000000" w:rsidRDefault="003A0589">
            <w:pPr>
              <w:pStyle w:val="EmptyLayoutCell"/>
            </w:pPr>
          </w:p>
        </w:tc>
      </w:tr>
      <w:tr w:rsidR="00000000" w14:paraId="71B4AC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/>
        </w:trPr>
        <w:tc>
          <w:tcPr>
            <w:tcW w:w="143" w:type="dxa"/>
          </w:tcPr>
          <w:p w14:paraId="10AFFE23" w14:textId="77777777" w:rsidR="00000000" w:rsidRDefault="003A0589">
            <w:pPr>
              <w:pStyle w:val="EmptyLayoutCell"/>
            </w:pPr>
          </w:p>
        </w:tc>
        <w:tc>
          <w:tcPr>
            <w:tcW w:w="12" w:type="dxa"/>
          </w:tcPr>
          <w:p w14:paraId="4AB53C3D" w14:textId="77777777" w:rsidR="00000000" w:rsidRDefault="003A0589">
            <w:pPr>
              <w:pStyle w:val="EmptyLayoutCell"/>
            </w:pPr>
          </w:p>
        </w:tc>
        <w:tc>
          <w:tcPr>
            <w:tcW w:w="14" w:type="dxa"/>
          </w:tcPr>
          <w:p w14:paraId="25D4BA7E" w14:textId="77777777" w:rsidR="00000000" w:rsidRDefault="003A0589">
            <w:pPr>
              <w:pStyle w:val="EmptyLayoutCell"/>
            </w:pPr>
          </w:p>
        </w:tc>
        <w:tc>
          <w:tcPr>
            <w:tcW w:w="12" w:type="dxa"/>
          </w:tcPr>
          <w:p w14:paraId="6D032E71" w14:textId="77777777" w:rsidR="00000000" w:rsidRDefault="003A0589">
            <w:pPr>
              <w:pStyle w:val="EmptyLayoutCell"/>
            </w:pPr>
          </w:p>
        </w:tc>
        <w:tc>
          <w:tcPr>
            <w:tcW w:w="47" w:type="dxa"/>
          </w:tcPr>
          <w:p w14:paraId="2E198782" w14:textId="77777777" w:rsidR="00000000" w:rsidRDefault="003A0589">
            <w:pPr>
              <w:pStyle w:val="EmptyLayoutCell"/>
            </w:pPr>
          </w:p>
        </w:tc>
        <w:tc>
          <w:tcPr>
            <w:tcW w:w="1770" w:type="dxa"/>
          </w:tcPr>
          <w:p w14:paraId="247053C8" w14:textId="77777777" w:rsidR="00000000" w:rsidRDefault="003A0589">
            <w:pPr>
              <w:pStyle w:val="EmptyLayoutCell"/>
            </w:pPr>
          </w:p>
        </w:tc>
        <w:tc>
          <w:tcPr>
            <w:tcW w:w="2007" w:type="dxa"/>
          </w:tcPr>
          <w:p w14:paraId="044AD310" w14:textId="77777777" w:rsidR="00000000" w:rsidRDefault="003A0589">
            <w:pPr>
              <w:pStyle w:val="EmptyLayoutCell"/>
            </w:pPr>
          </w:p>
        </w:tc>
        <w:tc>
          <w:tcPr>
            <w:tcW w:w="1557" w:type="dxa"/>
          </w:tcPr>
          <w:p w14:paraId="458FB127" w14:textId="77777777" w:rsidR="00000000" w:rsidRDefault="003A0589">
            <w:pPr>
              <w:pStyle w:val="EmptyLayoutCell"/>
            </w:pPr>
          </w:p>
        </w:tc>
        <w:tc>
          <w:tcPr>
            <w:tcW w:w="1301" w:type="dxa"/>
          </w:tcPr>
          <w:p w14:paraId="348C02AE" w14:textId="77777777" w:rsidR="00000000" w:rsidRDefault="003A0589">
            <w:pPr>
              <w:pStyle w:val="EmptyLayoutCell"/>
            </w:pPr>
          </w:p>
        </w:tc>
        <w:tc>
          <w:tcPr>
            <w:tcW w:w="1232" w:type="dxa"/>
          </w:tcPr>
          <w:p w14:paraId="7A4F9B0F" w14:textId="77777777" w:rsidR="00000000" w:rsidRDefault="003A0589">
            <w:pPr>
              <w:pStyle w:val="EmptyLayoutCell"/>
            </w:pPr>
          </w:p>
        </w:tc>
        <w:tc>
          <w:tcPr>
            <w:tcW w:w="1" w:type="dxa"/>
          </w:tcPr>
          <w:p w14:paraId="5AFC8416" w14:textId="77777777" w:rsidR="00000000" w:rsidRDefault="003A0589">
            <w:pPr>
              <w:pStyle w:val="EmptyLayoutCell"/>
            </w:pPr>
          </w:p>
        </w:tc>
        <w:tc>
          <w:tcPr>
            <w:tcW w:w="1416" w:type="dxa"/>
          </w:tcPr>
          <w:p w14:paraId="246420BA" w14:textId="77777777" w:rsidR="00000000" w:rsidRDefault="003A0589">
            <w:pPr>
              <w:pStyle w:val="EmptyLayoutCell"/>
            </w:pPr>
          </w:p>
        </w:tc>
        <w:tc>
          <w:tcPr>
            <w:tcW w:w="774" w:type="dxa"/>
          </w:tcPr>
          <w:p w14:paraId="30484627" w14:textId="77777777" w:rsidR="00000000" w:rsidRDefault="003A0589">
            <w:pPr>
              <w:pStyle w:val="EmptyLayoutCell"/>
            </w:pPr>
          </w:p>
        </w:tc>
        <w:tc>
          <w:tcPr>
            <w:tcW w:w="27" w:type="dxa"/>
          </w:tcPr>
          <w:p w14:paraId="5FB8240D" w14:textId="77777777" w:rsidR="00000000" w:rsidRDefault="003A0589">
            <w:pPr>
              <w:pStyle w:val="EmptyLayoutCell"/>
            </w:pPr>
          </w:p>
        </w:tc>
        <w:tc>
          <w:tcPr>
            <w:tcW w:w="26" w:type="dxa"/>
          </w:tcPr>
          <w:p w14:paraId="364BF76A" w14:textId="77777777" w:rsidR="00000000" w:rsidRDefault="003A0589">
            <w:pPr>
              <w:pStyle w:val="EmptyLayoutCell"/>
            </w:pPr>
          </w:p>
        </w:tc>
        <w:tc>
          <w:tcPr>
            <w:tcW w:w="14" w:type="dxa"/>
          </w:tcPr>
          <w:p w14:paraId="1B5F7E8B" w14:textId="77777777" w:rsidR="00000000" w:rsidRDefault="003A0589">
            <w:pPr>
              <w:pStyle w:val="EmptyLayoutCell"/>
            </w:pPr>
          </w:p>
        </w:tc>
        <w:tc>
          <w:tcPr>
            <w:tcW w:w="91" w:type="dxa"/>
          </w:tcPr>
          <w:p w14:paraId="39865697" w14:textId="77777777" w:rsidR="00000000" w:rsidRDefault="003A0589">
            <w:pPr>
              <w:pStyle w:val="EmptyLayoutCell"/>
            </w:pPr>
          </w:p>
        </w:tc>
      </w:tr>
      <w:tr w:rsidR="00CB2533" w14:paraId="526EBB10" w14:textId="77777777" w:rsidTr="00CB25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43" w:type="dxa"/>
          </w:tcPr>
          <w:p w14:paraId="3B412BCE" w14:textId="77777777" w:rsidR="00000000" w:rsidRDefault="003A0589">
            <w:pPr>
              <w:pStyle w:val="EmptyLayoutCell"/>
            </w:pPr>
          </w:p>
        </w:tc>
        <w:tc>
          <w:tcPr>
            <w:tcW w:w="12" w:type="dxa"/>
          </w:tcPr>
          <w:p w14:paraId="4E3A50C8" w14:textId="77777777" w:rsidR="00000000" w:rsidRDefault="003A0589">
            <w:pPr>
              <w:pStyle w:val="EmptyLayoutCell"/>
            </w:pPr>
          </w:p>
        </w:tc>
        <w:tc>
          <w:tcPr>
            <w:tcW w:w="14" w:type="dxa"/>
          </w:tcPr>
          <w:p w14:paraId="2E39E56B" w14:textId="77777777" w:rsidR="00000000" w:rsidRDefault="003A0589">
            <w:pPr>
              <w:pStyle w:val="EmptyLayoutCell"/>
            </w:pPr>
          </w:p>
        </w:tc>
        <w:tc>
          <w:tcPr>
            <w:tcW w:w="12" w:type="dxa"/>
          </w:tcPr>
          <w:p w14:paraId="7E230EC3" w14:textId="77777777" w:rsidR="00000000" w:rsidRDefault="003A0589">
            <w:pPr>
              <w:pStyle w:val="EmptyLayoutCell"/>
            </w:pPr>
          </w:p>
        </w:tc>
        <w:tc>
          <w:tcPr>
            <w:tcW w:w="47" w:type="dxa"/>
          </w:tcPr>
          <w:p w14:paraId="21FA4754" w14:textId="77777777" w:rsidR="00000000" w:rsidRDefault="003A0589">
            <w:pPr>
              <w:pStyle w:val="EmptyLayoutCell"/>
            </w:pPr>
          </w:p>
        </w:tc>
        <w:tc>
          <w:tcPr>
            <w:tcW w:w="6635" w:type="dxa"/>
            <w:gridSpan w:val="4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635"/>
            </w:tblGrid>
            <w:tr w:rsidR="00000000" w14:paraId="642E19EE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0"/>
              </w:trPr>
              <w:tc>
                <w:tcPr>
                  <w:tcW w:w="663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8F17FE" w14:textId="77777777" w:rsidR="00000000" w:rsidRDefault="003A0589">
                  <w:r>
                    <w:rPr>
                      <w:rFonts w:ascii="Arial" w:eastAsia="Arial" w:hAnsi="Arial"/>
                      <w:b/>
                      <w:color w:val="000000"/>
                      <w:sz w:val="18"/>
                    </w:rPr>
                    <w:t>St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8"/>
                    </w:rPr>
                    <w:t xml:space="preserve">aj Durumu : </w:t>
                  </w: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Staj bilgisi bulunamadı.</w:t>
                  </w:r>
                </w:p>
                <w:p w14:paraId="219820C6" w14:textId="77777777" w:rsidR="00000000" w:rsidRDefault="003A0589"/>
              </w:tc>
            </w:tr>
          </w:tbl>
          <w:p w14:paraId="57A59CAC" w14:textId="77777777" w:rsidR="00000000" w:rsidRDefault="003A0589"/>
        </w:tc>
        <w:tc>
          <w:tcPr>
            <w:tcW w:w="1232" w:type="dxa"/>
          </w:tcPr>
          <w:p w14:paraId="019A4D2C" w14:textId="77777777" w:rsidR="00000000" w:rsidRDefault="003A0589">
            <w:pPr>
              <w:pStyle w:val="EmptyLayoutCell"/>
            </w:pPr>
          </w:p>
        </w:tc>
        <w:tc>
          <w:tcPr>
            <w:tcW w:w="1" w:type="dxa"/>
          </w:tcPr>
          <w:p w14:paraId="178F3015" w14:textId="77777777" w:rsidR="00000000" w:rsidRDefault="003A0589">
            <w:pPr>
              <w:pStyle w:val="EmptyLayoutCell"/>
            </w:pPr>
          </w:p>
        </w:tc>
        <w:tc>
          <w:tcPr>
            <w:tcW w:w="1416" w:type="dxa"/>
          </w:tcPr>
          <w:p w14:paraId="6B3457B7" w14:textId="77777777" w:rsidR="00000000" w:rsidRDefault="003A0589">
            <w:pPr>
              <w:pStyle w:val="EmptyLayoutCell"/>
            </w:pPr>
          </w:p>
        </w:tc>
        <w:tc>
          <w:tcPr>
            <w:tcW w:w="774" w:type="dxa"/>
          </w:tcPr>
          <w:p w14:paraId="5215F4C3" w14:textId="77777777" w:rsidR="00000000" w:rsidRDefault="003A0589">
            <w:pPr>
              <w:pStyle w:val="EmptyLayoutCell"/>
            </w:pPr>
          </w:p>
        </w:tc>
        <w:tc>
          <w:tcPr>
            <w:tcW w:w="27" w:type="dxa"/>
          </w:tcPr>
          <w:p w14:paraId="2F5BC704" w14:textId="77777777" w:rsidR="00000000" w:rsidRDefault="003A0589">
            <w:pPr>
              <w:pStyle w:val="EmptyLayoutCell"/>
            </w:pPr>
          </w:p>
        </w:tc>
        <w:tc>
          <w:tcPr>
            <w:tcW w:w="26" w:type="dxa"/>
          </w:tcPr>
          <w:p w14:paraId="6EEEA6B0" w14:textId="77777777" w:rsidR="00000000" w:rsidRDefault="003A0589">
            <w:pPr>
              <w:pStyle w:val="EmptyLayoutCell"/>
            </w:pPr>
          </w:p>
        </w:tc>
        <w:tc>
          <w:tcPr>
            <w:tcW w:w="14" w:type="dxa"/>
          </w:tcPr>
          <w:p w14:paraId="547D9DA8" w14:textId="77777777" w:rsidR="00000000" w:rsidRDefault="003A0589">
            <w:pPr>
              <w:pStyle w:val="EmptyLayoutCell"/>
            </w:pPr>
          </w:p>
        </w:tc>
        <w:tc>
          <w:tcPr>
            <w:tcW w:w="91" w:type="dxa"/>
          </w:tcPr>
          <w:p w14:paraId="72160946" w14:textId="77777777" w:rsidR="00000000" w:rsidRDefault="003A0589">
            <w:pPr>
              <w:pStyle w:val="EmptyLayoutCell"/>
            </w:pPr>
          </w:p>
        </w:tc>
      </w:tr>
      <w:tr w:rsidR="00000000" w14:paraId="49D1DB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143" w:type="dxa"/>
          </w:tcPr>
          <w:p w14:paraId="7D0B3FBB" w14:textId="77777777" w:rsidR="00000000" w:rsidRDefault="003A0589">
            <w:pPr>
              <w:pStyle w:val="EmptyLayoutCell"/>
            </w:pPr>
          </w:p>
        </w:tc>
        <w:tc>
          <w:tcPr>
            <w:tcW w:w="12" w:type="dxa"/>
          </w:tcPr>
          <w:p w14:paraId="3398F0DB" w14:textId="77777777" w:rsidR="00000000" w:rsidRDefault="003A0589">
            <w:pPr>
              <w:pStyle w:val="EmptyLayoutCell"/>
            </w:pPr>
          </w:p>
        </w:tc>
        <w:tc>
          <w:tcPr>
            <w:tcW w:w="14" w:type="dxa"/>
          </w:tcPr>
          <w:p w14:paraId="0D5CC838" w14:textId="77777777" w:rsidR="00000000" w:rsidRDefault="003A0589">
            <w:pPr>
              <w:pStyle w:val="EmptyLayoutCell"/>
            </w:pPr>
          </w:p>
        </w:tc>
        <w:tc>
          <w:tcPr>
            <w:tcW w:w="12" w:type="dxa"/>
          </w:tcPr>
          <w:p w14:paraId="3B79CAD6" w14:textId="77777777" w:rsidR="00000000" w:rsidRDefault="003A0589">
            <w:pPr>
              <w:pStyle w:val="EmptyLayoutCell"/>
            </w:pPr>
          </w:p>
        </w:tc>
        <w:tc>
          <w:tcPr>
            <w:tcW w:w="47" w:type="dxa"/>
          </w:tcPr>
          <w:p w14:paraId="4A6739F3" w14:textId="77777777" w:rsidR="00000000" w:rsidRDefault="003A0589">
            <w:pPr>
              <w:pStyle w:val="EmptyLayoutCell"/>
            </w:pPr>
          </w:p>
        </w:tc>
        <w:tc>
          <w:tcPr>
            <w:tcW w:w="1770" w:type="dxa"/>
          </w:tcPr>
          <w:p w14:paraId="752700AE" w14:textId="77777777" w:rsidR="00000000" w:rsidRDefault="003A0589">
            <w:pPr>
              <w:pStyle w:val="EmptyLayoutCell"/>
            </w:pPr>
          </w:p>
        </w:tc>
        <w:tc>
          <w:tcPr>
            <w:tcW w:w="2007" w:type="dxa"/>
          </w:tcPr>
          <w:p w14:paraId="74521881" w14:textId="77777777" w:rsidR="00000000" w:rsidRDefault="003A0589">
            <w:pPr>
              <w:pStyle w:val="EmptyLayoutCell"/>
            </w:pPr>
          </w:p>
        </w:tc>
        <w:tc>
          <w:tcPr>
            <w:tcW w:w="1557" w:type="dxa"/>
          </w:tcPr>
          <w:p w14:paraId="0C831277" w14:textId="77777777" w:rsidR="00000000" w:rsidRDefault="003A0589">
            <w:pPr>
              <w:pStyle w:val="EmptyLayoutCell"/>
            </w:pPr>
          </w:p>
        </w:tc>
        <w:tc>
          <w:tcPr>
            <w:tcW w:w="1301" w:type="dxa"/>
          </w:tcPr>
          <w:p w14:paraId="1B680D9D" w14:textId="77777777" w:rsidR="00000000" w:rsidRDefault="003A0589">
            <w:pPr>
              <w:pStyle w:val="EmptyLayoutCell"/>
            </w:pPr>
          </w:p>
        </w:tc>
        <w:tc>
          <w:tcPr>
            <w:tcW w:w="1232" w:type="dxa"/>
          </w:tcPr>
          <w:p w14:paraId="01DF0439" w14:textId="77777777" w:rsidR="00000000" w:rsidRDefault="003A0589">
            <w:pPr>
              <w:pStyle w:val="EmptyLayoutCell"/>
            </w:pPr>
          </w:p>
        </w:tc>
        <w:tc>
          <w:tcPr>
            <w:tcW w:w="1" w:type="dxa"/>
          </w:tcPr>
          <w:p w14:paraId="63B1BD6C" w14:textId="77777777" w:rsidR="00000000" w:rsidRDefault="003A0589">
            <w:pPr>
              <w:pStyle w:val="EmptyLayoutCell"/>
            </w:pPr>
          </w:p>
        </w:tc>
        <w:tc>
          <w:tcPr>
            <w:tcW w:w="1416" w:type="dxa"/>
          </w:tcPr>
          <w:p w14:paraId="34BCB35A" w14:textId="77777777" w:rsidR="00000000" w:rsidRDefault="003A0589">
            <w:pPr>
              <w:pStyle w:val="EmptyLayoutCell"/>
            </w:pPr>
          </w:p>
        </w:tc>
        <w:tc>
          <w:tcPr>
            <w:tcW w:w="774" w:type="dxa"/>
          </w:tcPr>
          <w:p w14:paraId="46394961" w14:textId="77777777" w:rsidR="00000000" w:rsidRDefault="003A0589">
            <w:pPr>
              <w:pStyle w:val="EmptyLayoutCell"/>
            </w:pPr>
          </w:p>
        </w:tc>
        <w:tc>
          <w:tcPr>
            <w:tcW w:w="27" w:type="dxa"/>
          </w:tcPr>
          <w:p w14:paraId="1EC0E53B" w14:textId="77777777" w:rsidR="00000000" w:rsidRDefault="003A0589">
            <w:pPr>
              <w:pStyle w:val="EmptyLayoutCell"/>
            </w:pPr>
          </w:p>
        </w:tc>
        <w:tc>
          <w:tcPr>
            <w:tcW w:w="26" w:type="dxa"/>
          </w:tcPr>
          <w:p w14:paraId="6926DDDA" w14:textId="77777777" w:rsidR="00000000" w:rsidRDefault="003A0589">
            <w:pPr>
              <w:pStyle w:val="EmptyLayoutCell"/>
            </w:pPr>
          </w:p>
        </w:tc>
        <w:tc>
          <w:tcPr>
            <w:tcW w:w="14" w:type="dxa"/>
          </w:tcPr>
          <w:p w14:paraId="1319D0BC" w14:textId="77777777" w:rsidR="00000000" w:rsidRDefault="003A0589">
            <w:pPr>
              <w:pStyle w:val="EmptyLayoutCell"/>
            </w:pPr>
          </w:p>
        </w:tc>
        <w:tc>
          <w:tcPr>
            <w:tcW w:w="91" w:type="dxa"/>
          </w:tcPr>
          <w:p w14:paraId="60697C49" w14:textId="77777777" w:rsidR="00000000" w:rsidRDefault="003A0589">
            <w:pPr>
              <w:pStyle w:val="EmptyLayoutCell"/>
            </w:pPr>
          </w:p>
        </w:tc>
      </w:tr>
      <w:tr w:rsidR="00CB2533" w14:paraId="34969DC3" w14:textId="77777777" w:rsidTr="00CB25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3" w:type="dxa"/>
          </w:tcPr>
          <w:p w14:paraId="12CB9114" w14:textId="77777777" w:rsidR="00000000" w:rsidRDefault="003A0589">
            <w:pPr>
              <w:pStyle w:val="EmptyLayoutCell"/>
            </w:pPr>
          </w:p>
        </w:tc>
        <w:tc>
          <w:tcPr>
            <w:tcW w:w="12" w:type="dxa"/>
          </w:tcPr>
          <w:p w14:paraId="26896C55" w14:textId="77777777" w:rsidR="00000000" w:rsidRDefault="003A0589">
            <w:pPr>
              <w:pStyle w:val="EmptyLayoutCell"/>
            </w:pPr>
          </w:p>
        </w:tc>
        <w:tc>
          <w:tcPr>
            <w:tcW w:w="14" w:type="dxa"/>
          </w:tcPr>
          <w:p w14:paraId="010DB7F9" w14:textId="77777777" w:rsidR="00000000" w:rsidRDefault="003A0589">
            <w:pPr>
              <w:pStyle w:val="EmptyLayoutCell"/>
            </w:pPr>
          </w:p>
        </w:tc>
        <w:tc>
          <w:tcPr>
            <w:tcW w:w="12" w:type="dxa"/>
          </w:tcPr>
          <w:p w14:paraId="06577CB0" w14:textId="77777777" w:rsidR="00000000" w:rsidRDefault="003A0589">
            <w:pPr>
              <w:pStyle w:val="EmptyLayoutCell"/>
            </w:pPr>
          </w:p>
        </w:tc>
        <w:tc>
          <w:tcPr>
            <w:tcW w:w="5381" w:type="dxa"/>
            <w:gridSpan w:val="4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17"/>
              <w:gridCol w:w="3564"/>
            </w:tblGrid>
            <w:tr w:rsidR="00000000" w14:paraId="42D2165E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45"/>
              </w:trPr>
              <w:tc>
                <w:tcPr>
                  <w:tcW w:w="181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5572C60" w14:textId="77777777" w:rsidR="00000000" w:rsidRDefault="003A0589">
                  <w:r>
                    <w:rPr>
                      <w:rFonts w:ascii="Arial" w:eastAsia="Arial" w:hAnsi="Arial"/>
                      <w:b/>
                      <w:color w:val="000000"/>
                      <w:sz w:val="18"/>
                    </w:rPr>
                    <w:t>Akademik Durum :</w:t>
                  </w:r>
                </w:p>
              </w:tc>
              <w:tc>
                <w:tcPr>
                  <w:tcW w:w="3565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5C4E4C4D" w14:textId="77777777" w:rsidR="00000000" w:rsidRDefault="003A0589"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İlişik kesme sebebi bulunamadı.</w:t>
                  </w:r>
                </w:p>
              </w:tc>
            </w:tr>
          </w:tbl>
          <w:p w14:paraId="10B0D94F" w14:textId="77777777" w:rsidR="00000000" w:rsidRDefault="003A0589"/>
        </w:tc>
        <w:tc>
          <w:tcPr>
            <w:tcW w:w="1301" w:type="dxa"/>
          </w:tcPr>
          <w:p w14:paraId="41421347" w14:textId="77777777" w:rsidR="00000000" w:rsidRDefault="003A0589">
            <w:pPr>
              <w:pStyle w:val="EmptyLayoutCell"/>
            </w:pPr>
          </w:p>
        </w:tc>
        <w:tc>
          <w:tcPr>
            <w:tcW w:w="1232" w:type="dxa"/>
          </w:tcPr>
          <w:p w14:paraId="1EEA5BF1" w14:textId="77777777" w:rsidR="00000000" w:rsidRDefault="003A0589">
            <w:pPr>
              <w:pStyle w:val="EmptyLayoutCell"/>
            </w:pPr>
          </w:p>
        </w:tc>
        <w:tc>
          <w:tcPr>
            <w:tcW w:w="1" w:type="dxa"/>
          </w:tcPr>
          <w:p w14:paraId="1FD5FB87" w14:textId="77777777" w:rsidR="00000000" w:rsidRDefault="003A0589">
            <w:pPr>
              <w:pStyle w:val="EmptyLayoutCell"/>
            </w:pPr>
          </w:p>
        </w:tc>
        <w:tc>
          <w:tcPr>
            <w:tcW w:w="1416" w:type="dxa"/>
          </w:tcPr>
          <w:p w14:paraId="6F1F2EC0" w14:textId="77777777" w:rsidR="00000000" w:rsidRDefault="003A0589">
            <w:pPr>
              <w:pStyle w:val="EmptyLayoutCell"/>
            </w:pPr>
          </w:p>
        </w:tc>
        <w:tc>
          <w:tcPr>
            <w:tcW w:w="774" w:type="dxa"/>
          </w:tcPr>
          <w:p w14:paraId="1A516B3F" w14:textId="77777777" w:rsidR="00000000" w:rsidRDefault="003A0589">
            <w:pPr>
              <w:pStyle w:val="EmptyLayoutCell"/>
            </w:pPr>
          </w:p>
        </w:tc>
        <w:tc>
          <w:tcPr>
            <w:tcW w:w="27" w:type="dxa"/>
          </w:tcPr>
          <w:p w14:paraId="408C0E27" w14:textId="77777777" w:rsidR="00000000" w:rsidRDefault="003A0589">
            <w:pPr>
              <w:pStyle w:val="EmptyLayoutCell"/>
            </w:pPr>
          </w:p>
        </w:tc>
        <w:tc>
          <w:tcPr>
            <w:tcW w:w="26" w:type="dxa"/>
          </w:tcPr>
          <w:p w14:paraId="5807C5D5" w14:textId="77777777" w:rsidR="00000000" w:rsidRDefault="003A0589">
            <w:pPr>
              <w:pStyle w:val="EmptyLayoutCell"/>
            </w:pPr>
          </w:p>
        </w:tc>
        <w:tc>
          <w:tcPr>
            <w:tcW w:w="14" w:type="dxa"/>
          </w:tcPr>
          <w:p w14:paraId="3D3D6A26" w14:textId="77777777" w:rsidR="00000000" w:rsidRDefault="003A0589">
            <w:pPr>
              <w:pStyle w:val="EmptyLayoutCell"/>
            </w:pPr>
          </w:p>
        </w:tc>
        <w:tc>
          <w:tcPr>
            <w:tcW w:w="91" w:type="dxa"/>
          </w:tcPr>
          <w:p w14:paraId="781E119D" w14:textId="77777777" w:rsidR="00000000" w:rsidRDefault="003A0589">
            <w:pPr>
              <w:pStyle w:val="EmptyLayoutCell"/>
            </w:pPr>
          </w:p>
        </w:tc>
      </w:tr>
      <w:tr w:rsidR="00000000" w14:paraId="6E73FD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"/>
        </w:trPr>
        <w:tc>
          <w:tcPr>
            <w:tcW w:w="143" w:type="dxa"/>
          </w:tcPr>
          <w:p w14:paraId="112F00B5" w14:textId="77777777" w:rsidR="00000000" w:rsidRDefault="003A0589">
            <w:pPr>
              <w:pStyle w:val="EmptyLayoutCell"/>
            </w:pPr>
          </w:p>
        </w:tc>
        <w:tc>
          <w:tcPr>
            <w:tcW w:w="12" w:type="dxa"/>
          </w:tcPr>
          <w:p w14:paraId="533AE270" w14:textId="77777777" w:rsidR="00000000" w:rsidRDefault="003A0589">
            <w:pPr>
              <w:pStyle w:val="EmptyLayoutCell"/>
            </w:pPr>
          </w:p>
        </w:tc>
        <w:tc>
          <w:tcPr>
            <w:tcW w:w="14" w:type="dxa"/>
          </w:tcPr>
          <w:p w14:paraId="150DD5DB" w14:textId="77777777" w:rsidR="00000000" w:rsidRDefault="003A0589">
            <w:pPr>
              <w:pStyle w:val="EmptyLayoutCell"/>
            </w:pPr>
          </w:p>
        </w:tc>
        <w:tc>
          <w:tcPr>
            <w:tcW w:w="12" w:type="dxa"/>
          </w:tcPr>
          <w:p w14:paraId="4ED1ED01" w14:textId="77777777" w:rsidR="00000000" w:rsidRDefault="003A0589">
            <w:pPr>
              <w:pStyle w:val="EmptyLayoutCell"/>
            </w:pPr>
          </w:p>
        </w:tc>
        <w:tc>
          <w:tcPr>
            <w:tcW w:w="47" w:type="dxa"/>
          </w:tcPr>
          <w:p w14:paraId="667E0CE9" w14:textId="77777777" w:rsidR="00000000" w:rsidRDefault="003A0589">
            <w:pPr>
              <w:pStyle w:val="EmptyLayoutCell"/>
            </w:pPr>
          </w:p>
        </w:tc>
        <w:tc>
          <w:tcPr>
            <w:tcW w:w="1770" w:type="dxa"/>
          </w:tcPr>
          <w:p w14:paraId="0CC246C6" w14:textId="77777777" w:rsidR="00000000" w:rsidRDefault="003A0589">
            <w:pPr>
              <w:pStyle w:val="EmptyLayoutCell"/>
            </w:pPr>
          </w:p>
        </w:tc>
        <w:tc>
          <w:tcPr>
            <w:tcW w:w="2007" w:type="dxa"/>
          </w:tcPr>
          <w:p w14:paraId="1421E4A3" w14:textId="77777777" w:rsidR="00000000" w:rsidRDefault="003A0589">
            <w:pPr>
              <w:pStyle w:val="EmptyLayoutCell"/>
            </w:pPr>
          </w:p>
        </w:tc>
        <w:tc>
          <w:tcPr>
            <w:tcW w:w="1557" w:type="dxa"/>
          </w:tcPr>
          <w:p w14:paraId="734CF85C" w14:textId="77777777" w:rsidR="00000000" w:rsidRDefault="003A0589">
            <w:pPr>
              <w:pStyle w:val="EmptyLayoutCell"/>
            </w:pPr>
          </w:p>
        </w:tc>
        <w:tc>
          <w:tcPr>
            <w:tcW w:w="1301" w:type="dxa"/>
          </w:tcPr>
          <w:p w14:paraId="6AE0D5A2" w14:textId="77777777" w:rsidR="00000000" w:rsidRDefault="003A0589">
            <w:pPr>
              <w:pStyle w:val="EmptyLayoutCell"/>
            </w:pPr>
          </w:p>
        </w:tc>
        <w:tc>
          <w:tcPr>
            <w:tcW w:w="1232" w:type="dxa"/>
          </w:tcPr>
          <w:p w14:paraId="4E709D90" w14:textId="77777777" w:rsidR="00000000" w:rsidRDefault="003A0589">
            <w:pPr>
              <w:pStyle w:val="EmptyLayoutCell"/>
            </w:pPr>
          </w:p>
        </w:tc>
        <w:tc>
          <w:tcPr>
            <w:tcW w:w="1" w:type="dxa"/>
          </w:tcPr>
          <w:p w14:paraId="515984F0" w14:textId="77777777" w:rsidR="00000000" w:rsidRDefault="003A0589">
            <w:pPr>
              <w:pStyle w:val="EmptyLayoutCell"/>
            </w:pPr>
          </w:p>
        </w:tc>
        <w:tc>
          <w:tcPr>
            <w:tcW w:w="1416" w:type="dxa"/>
          </w:tcPr>
          <w:p w14:paraId="724DCD0B" w14:textId="77777777" w:rsidR="00000000" w:rsidRDefault="003A0589">
            <w:pPr>
              <w:pStyle w:val="EmptyLayoutCell"/>
            </w:pPr>
          </w:p>
        </w:tc>
        <w:tc>
          <w:tcPr>
            <w:tcW w:w="774" w:type="dxa"/>
          </w:tcPr>
          <w:p w14:paraId="2DC00161" w14:textId="77777777" w:rsidR="00000000" w:rsidRDefault="003A0589">
            <w:pPr>
              <w:pStyle w:val="EmptyLayoutCell"/>
            </w:pPr>
          </w:p>
        </w:tc>
        <w:tc>
          <w:tcPr>
            <w:tcW w:w="27" w:type="dxa"/>
          </w:tcPr>
          <w:p w14:paraId="3A01ACBF" w14:textId="77777777" w:rsidR="00000000" w:rsidRDefault="003A0589">
            <w:pPr>
              <w:pStyle w:val="EmptyLayoutCell"/>
            </w:pPr>
          </w:p>
        </w:tc>
        <w:tc>
          <w:tcPr>
            <w:tcW w:w="26" w:type="dxa"/>
          </w:tcPr>
          <w:p w14:paraId="6D4CF24D" w14:textId="77777777" w:rsidR="00000000" w:rsidRDefault="003A0589">
            <w:pPr>
              <w:pStyle w:val="EmptyLayoutCell"/>
            </w:pPr>
          </w:p>
        </w:tc>
        <w:tc>
          <w:tcPr>
            <w:tcW w:w="14" w:type="dxa"/>
          </w:tcPr>
          <w:p w14:paraId="3BF868C9" w14:textId="77777777" w:rsidR="00000000" w:rsidRDefault="003A0589">
            <w:pPr>
              <w:pStyle w:val="EmptyLayoutCell"/>
            </w:pPr>
          </w:p>
        </w:tc>
        <w:tc>
          <w:tcPr>
            <w:tcW w:w="91" w:type="dxa"/>
          </w:tcPr>
          <w:p w14:paraId="43D8C7C1" w14:textId="77777777" w:rsidR="00000000" w:rsidRDefault="003A0589">
            <w:pPr>
              <w:pStyle w:val="EmptyLayoutCell"/>
            </w:pPr>
          </w:p>
        </w:tc>
      </w:tr>
      <w:tr w:rsidR="00CB2533" w14:paraId="7C8C8FED" w14:textId="77777777" w:rsidTr="00CB25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43" w:type="dxa"/>
          </w:tcPr>
          <w:p w14:paraId="72D8738C" w14:textId="77777777" w:rsidR="00000000" w:rsidRDefault="003A0589">
            <w:pPr>
              <w:pStyle w:val="EmptyLayoutCell"/>
            </w:pPr>
          </w:p>
        </w:tc>
        <w:tc>
          <w:tcPr>
            <w:tcW w:w="12" w:type="dxa"/>
          </w:tcPr>
          <w:p w14:paraId="74D5B2A0" w14:textId="77777777" w:rsidR="00000000" w:rsidRDefault="003A0589">
            <w:pPr>
              <w:pStyle w:val="EmptyLayoutCell"/>
            </w:pPr>
          </w:p>
        </w:tc>
        <w:tc>
          <w:tcPr>
            <w:tcW w:w="14" w:type="dxa"/>
          </w:tcPr>
          <w:p w14:paraId="45328C33" w14:textId="77777777" w:rsidR="00000000" w:rsidRDefault="003A0589">
            <w:pPr>
              <w:pStyle w:val="EmptyLayoutCell"/>
            </w:pPr>
          </w:p>
        </w:tc>
        <w:tc>
          <w:tcPr>
            <w:tcW w:w="12" w:type="dxa"/>
          </w:tcPr>
          <w:p w14:paraId="3F3965E8" w14:textId="77777777" w:rsidR="00000000" w:rsidRDefault="003A0589">
            <w:pPr>
              <w:pStyle w:val="EmptyLayoutCell"/>
            </w:pPr>
          </w:p>
        </w:tc>
        <w:tc>
          <w:tcPr>
            <w:tcW w:w="1817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17"/>
            </w:tblGrid>
            <w:tr w:rsidR="00000000" w14:paraId="6A1199D7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0"/>
              </w:trPr>
              <w:tc>
                <w:tcPr>
                  <w:tcW w:w="181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180745E8" w14:textId="77777777" w:rsidR="00000000" w:rsidRDefault="003A0589">
                  <w:r>
                    <w:rPr>
                      <w:rFonts w:ascii="Arial" w:eastAsia="Arial" w:hAnsi="Arial"/>
                      <w:b/>
                      <w:color w:val="000000"/>
                      <w:sz w:val="18"/>
                    </w:rPr>
                    <w:t>Hazırlık Durumu :</w:t>
                  </w:r>
                </w:p>
              </w:tc>
            </w:tr>
          </w:tbl>
          <w:p w14:paraId="4047AEAA" w14:textId="77777777" w:rsidR="00000000" w:rsidRDefault="003A0589"/>
        </w:tc>
        <w:tc>
          <w:tcPr>
            <w:tcW w:w="3564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564"/>
            </w:tblGrid>
            <w:tr w:rsidR="00000000" w14:paraId="572AD336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0"/>
              </w:trPr>
              <w:tc>
                <w:tcPr>
                  <w:tcW w:w="3565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5B39E59E" w14:textId="77777777" w:rsidR="00000000" w:rsidRDefault="003A0589"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Hazırlık Okumamış</w:t>
                  </w:r>
                </w:p>
              </w:tc>
            </w:tr>
          </w:tbl>
          <w:p w14:paraId="20F59F47" w14:textId="77777777" w:rsidR="00000000" w:rsidRDefault="003A0589"/>
        </w:tc>
        <w:tc>
          <w:tcPr>
            <w:tcW w:w="1301" w:type="dxa"/>
          </w:tcPr>
          <w:p w14:paraId="438A45CA" w14:textId="77777777" w:rsidR="00000000" w:rsidRDefault="003A0589">
            <w:pPr>
              <w:pStyle w:val="EmptyLayoutCell"/>
            </w:pPr>
          </w:p>
        </w:tc>
        <w:tc>
          <w:tcPr>
            <w:tcW w:w="1232" w:type="dxa"/>
          </w:tcPr>
          <w:p w14:paraId="2AA42057" w14:textId="77777777" w:rsidR="00000000" w:rsidRDefault="003A0589">
            <w:pPr>
              <w:pStyle w:val="EmptyLayoutCell"/>
            </w:pPr>
          </w:p>
        </w:tc>
        <w:tc>
          <w:tcPr>
            <w:tcW w:w="1" w:type="dxa"/>
          </w:tcPr>
          <w:p w14:paraId="757967CB" w14:textId="77777777" w:rsidR="00000000" w:rsidRDefault="003A0589">
            <w:pPr>
              <w:pStyle w:val="EmptyLayoutCell"/>
            </w:pPr>
          </w:p>
        </w:tc>
        <w:tc>
          <w:tcPr>
            <w:tcW w:w="1416" w:type="dxa"/>
          </w:tcPr>
          <w:p w14:paraId="4D8FCDCF" w14:textId="77777777" w:rsidR="00000000" w:rsidRDefault="003A0589">
            <w:pPr>
              <w:pStyle w:val="EmptyLayoutCell"/>
            </w:pPr>
          </w:p>
        </w:tc>
        <w:tc>
          <w:tcPr>
            <w:tcW w:w="774" w:type="dxa"/>
          </w:tcPr>
          <w:p w14:paraId="20D749CE" w14:textId="77777777" w:rsidR="00000000" w:rsidRDefault="003A0589">
            <w:pPr>
              <w:pStyle w:val="EmptyLayoutCell"/>
            </w:pPr>
          </w:p>
        </w:tc>
        <w:tc>
          <w:tcPr>
            <w:tcW w:w="27" w:type="dxa"/>
          </w:tcPr>
          <w:p w14:paraId="7E3721E0" w14:textId="77777777" w:rsidR="00000000" w:rsidRDefault="003A0589">
            <w:pPr>
              <w:pStyle w:val="EmptyLayoutCell"/>
            </w:pPr>
          </w:p>
        </w:tc>
        <w:tc>
          <w:tcPr>
            <w:tcW w:w="26" w:type="dxa"/>
          </w:tcPr>
          <w:p w14:paraId="241B7780" w14:textId="77777777" w:rsidR="00000000" w:rsidRDefault="003A0589">
            <w:pPr>
              <w:pStyle w:val="EmptyLayoutCell"/>
            </w:pPr>
          </w:p>
        </w:tc>
        <w:tc>
          <w:tcPr>
            <w:tcW w:w="14" w:type="dxa"/>
          </w:tcPr>
          <w:p w14:paraId="4CC43D58" w14:textId="77777777" w:rsidR="00000000" w:rsidRDefault="003A0589">
            <w:pPr>
              <w:pStyle w:val="EmptyLayoutCell"/>
            </w:pPr>
          </w:p>
        </w:tc>
        <w:tc>
          <w:tcPr>
            <w:tcW w:w="91" w:type="dxa"/>
          </w:tcPr>
          <w:p w14:paraId="1F723CA0" w14:textId="77777777" w:rsidR="00000000" w:rsidRDefault="003A0589">
            <w:pPr>
              <w:pStyle w:val="EmptyLayoutCell"/>
            </w:pPr>
          </w:p>
        </w:tc>
      </w:tr>
      <w:tr w:rsidR="00000000" w14:paraId="3D7157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"/>
        </w:trPr>
        <w:tc>
          <w:tcPr>
            <w:tcW w:w="143" w:type="dxa"/>
          </w:tcPr>
          <w:p w14:paraId="377A7414" w14:textId="77777777" w:rsidR="00000000" w:rsidRDefault="003A0589">
            <w:pPr>
              <w:pStyle w:val="EmptyLayoutCell"/>
            </w:pPr>
          </w:p>
        </w:tc>
        <w:tc>
          <w:tcPr>
            <w:tcW w:w="12" w:type="dxa"/>
          </w:tcPr>
          <w:p w14:paraId="6FC3FC34" w14:textId="77777777" w:rsidR="00000000" w:rsidRDefault="003A0589">
            <w:pPr>
              <w:pStyle w:val="EmptyLayoutCell"/>
            </w:pPr>
          </w:p>
        </w:tc>
        <w:tc>
          <w:tcPr>
            <w:tcW w:w="14" w:type="dxa"/>
          </w:tcPr>
          <w:p w14:paraId="4CAF4808" w14:textId="77777777" w:rsidR="00000000" w:rsidRDefault="003A0589">
            <w:pPr>
              <w:pStyle w:val="EmptyLayoutCell"/>
            </w:pPr>
          </w:p>
        </w:tc>
        <w:tc>
          <w:tcPr>
            <w:tcW w:w="12" w:type="dxa"/>
          </w:tcPr>
          <w:p w14:paraId="7B6B3F88" w14:textId="77777777" w:rsidR="00000000" w:rsidRDefault="003A0589">
            <w:pPr>
              <w:pStyle w:val="EmptyLayoutCell"/>
            </w:pPr>
          </w:p>
        </w:tc>
        <w:tc>
          <w:tcPr>
            <w:tcW w:w="47" w:type="dxa"/>
          </w:tcPr>
          <w:p w14:paraId="5C71426F" w14:textId="77777777" w:rsidR="00000000" w:rsidRDefault="003A0589">
            <w:pPr>
              <w:pStyle w:val="EmptyLayoutCell"/>
            </w:pPr>
          </w:p>
        </w:tc>
        <w:tc>
          <w:tcPr>
            <w:tcW w:w="1770" w:type="dxa"/>
          </w:tcPr>
          <w:p w14:paraId="000E8A40" w14:textId="77777777" w:rsidR="00000000" w:rsidRDefault="003A0589">
            <w:pPr>
              <w:pStyle w:val="EmptyLayoutCell"/>
            </w:pPr>
          </w:p>
        </w:tc>
        <w:tc>
          <w:tcPr>
            <w:tcW w:w="2007" w:type="dxa"/>
          </w:tcPr>
          <w:p w14:paraId="48DA5845" w14:textId="77777777" w:rsidR="00000000" w:rsidRDefault="003A0589">
            <w:pPr>
              <w:pStyle w:val="EmptyLayoutCell"/>
            </w:pPr>
          </w:p>
        </w:tc>
        <w:tc>
          <w:tcPr>
            <w:tcW w:w="1557" w:type="dxa"/>
          </w:tcPr>
          <w:p w14:paraId="7B79308C" w14:textId="77777777" w:rsidR="00000000" w:rsidRDefault="003A0589">
            <w:pPr>
              <w:pStyle w:val="EmptyLayoutCell"/>
            </w:pPr>
          </w:p>
        </w:tc>
        <w:tc>
          <w:tcPr>
            <w:tcW w:w="1301" w:type="dxa"/>
          </w:tcPr>
          <w:p w14:paraId="73485E65" w14:textId="77777777" w:rsidR="00000000" w:rsidRDefault="003A0589">
            <w:pPr>
              <w:pStyle w:val="EmptyLayoutCell"/>
            </w:pPr>
          </w:p>
        </w:tc>
        <w:tc>
          <w:tcPr>
            <w:tcW w:w="1232" w:type="dxa"/>
          </w:tcPr>
          <w:p w14:paraId="3A5A4C7E" w14:textId="77777777" w:rsidR="00000000" w:rsidRDefault="003A0589">
            <w:pPr>
              <w:pStyle w:val="EmptyLayoutCell"/>
            </w:pPr>
          </w:p>
        </w:tc>
        <w:tc>
          <w:tcPr>
            <w:tcW w:w="1" w:type="dxa"/>
          </w:tcPr>
          <w:p w14:paraId="353544BB" w14:textId="77777777" w:rsidR="00000000" w:rsidRDefault="003A0589">
            <w:pPr>
              <w:pStyle w:val="EmptyLayoutCell"/>
            </w:pPr>
          </w:p>
        </w:tc>
        <w:tc>
          <w:tcPr>
            <w:tcW w:w="1416" w:type="dxa"/>
          </w:tcPr>
          <w:p w14:paraId="579A944C" w14:textId="77777777" w:rsidR="00000000" w:rsidRDefault="003A0589">
            <w:pPr>
              <w:pStyle w:val="EmptyLayoutCell"/>
            </w:pPr>
          </w:p>
        </w:tc>
        <w:tc>
          <w:tcPr>
            <w:tcW w:w="774" w:type="dxa"/>
          </w:tcPr>
          <w:p w14:paraId="603803B2" w14:textId="77777777" w:rsidR="00000000" w:rsidRDefault="003A0589">
            <w:pPr>
              <w:pStyle w:val="EmptyLayoutCell"/>
            </w:pPr>
          </w:p>
        </w:tc>
        <w:tc>
          <w:tcPr>
            <w:tcW w:w="27" w:type="dxa"/>
          </w:tcPr>
          <w:p w14:paraId="5FF2A691" w14:textId="77777777" w:rsidR="00000000" w:rsidRDefault="003A0589">
            <w:pPr>
              <w:pStyle w:val="EmptyLayoutCell"/>
            </w:pPr>
          </w:p>
        </w:tc>
        <w:tc>
          <w:tcPr>
            <w:tcW w:w="26" w:type="dxa"/>
          </w:tcPr>
          <w:p w14:paraId="7AECFFE2" w14:textId="77777777" w:rsidR="00000000" w:rsidRDefault="003A0589">
            <w:pPr>
              <w:pStyle w:val="EmptyLayoutCell"/>
            </w:pPr>
          </w:p>
        </w:tc>
        <w:tc>
          <w:tcPr>
            <w:tcW w:w="14" w:type="dxa"/>
          </w:tcPr>
          <w:p w14:paraId="712180ED" w14:textId="77777777" w:rsidR="00000000" w:rsidRDefault="003A0589">
            <w:pPr>
              <w:pStyle w:val="EmptyLayoutCell"/>
            </w:pPr>
          </w:p>
        </w:tc>
        <w:tc>
          <w:tcPr>
            <w:tcW w:w="91" w:type="dxa"/>
          </w:tcPr>
          <w:p w14:paraId="2D5BFFCE" w14:textId="77777777" w:rsidR="00000000" w:rsidRDefault="003A0589">
            <w:pPr>
              <w:pStyle w:val="EmptyLayoutCell"/>
            </w:pPr>
          </w:p>
        </w:tc>
      </w:tr>
      <w:tr w:rsidR="00CB2533" w14:paraId="0C0E1341" w14:textId="77777777" w:rsidTr="00CB25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43" w:type="dxa"/>
          </w:tcPr>
          <w:p w14:paraId="4035D4C3" w14:textId="77777777" w:rsidR="00000000" w:rsidRDefault="003A0589">
            <w:pPr>
              <w:pStyle w:val="EmptyLayoutCell"/>
            </w:pPr>
          </w:p>
        </w:tc>
        <w:tc>
          <w:tcPr>
            <w:tcW w:w="12" w:type="dxa"/>
          </w:tcPr>
          <w:p w14:paraId="6C3016D4" w14:textId="77777777" w:rsidR="00000000" w:rsidRDefault="003A0589">
            <w:pPr>
              <w:pStyle w:val="EmptyLayoutCell"/>
            </w:pPr>
          </w:p>
        </w:tc>
        <w:tc>
          <w:tcPr>
            <w:tcW w:w="14" w:type="dxa"/>
          </w:tcPr>
          <w:p w14:paraId="0BE8A2A1" w14:textId="77777777" w:rsidR="00000000" w:rsidRDefault="003A0589">
            <w:pPr>
              <w:pStyle w:val="EmptyLayoutCell"/>
            </w:pPr>
          </w:p>
        </w:tc>
        <w:tc>
          <w:tcPr>
            <w:tcW w:w="12" w:type="dxa"/>
          </w:tcPr>
          <w:p w14:paraId="76B3A545" w14:textId="77777777" w:rsidR="00000000" w:rsidRDefault="003A0589">
            <w:pPr>
              <w:pStyle w:val="EmptyLayoutCell"/>
            </w:pPr>
          </w:p>
        </w:tc>
        <w:tc>
          <w:tcPr>
            <w:tcW w:w="10132" w:type="dxa"/>
            <w:gridSpan w:val="10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136"/>
            </w:tblGrid>
            <w:tr w:rsidR="00000000" w14:paraId="7F9F01A4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45"/>
              </w:trPr>
              <w:tc>
                <w:tcPr>
                  <w:tcW w:w="1013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4D83D67" w14:textId="77777777" w:rsidR="00000000" w:rsidRDefault="003A0589">
                  <w:r>
                    <w:rPr>
                      <w:rFonts w:ascii="Arial" w:eastAsia="Arial" w:hAnsi="Arial"/>
                      <w:b/>
                      <w:color w:val="000000"/>
                      <w:sz w:val="18"/>
                    </w:rPr>
                    <w:t xml:space="preserve">Not : </w:t>
                  </w:r>
                </w:p>
                <w:p w14:paraId="56B883A4" w14:textId="77777777" w:rsidR="00000000" w:rsidRDefault="003A0589"/>
              </w:tc>
            </w:tr>
          </w:tbl>
          <w:p w14:paraId="120EF355" w14:textId="77777777" w:rsidR="00000000" w:rsidRDefault="003A0589"/>
        </w:tc>
        <w:tc>
          <w:tcPr>
            <w:tcW w:w="26" w:type="dxa"/>
          </w:tcPr>
          <w:p w14:paraId="2F43B1CD" w14:textId="77777777" w:rsidR="00000000" w:rsidRDefault="003A0589">
            <w:pPr>
              <w:pStyle w:val="EmptyLayoutCell"/>
            </w:pPr>
          </w:p>
        </w:tc>
        <w:tc>
          <w:tcPr>
            <w:tcW w:w="14" w:type="dxa"/>
          </w:tcPr>
          <w:p w14:paraId="5308E468" w14:textId="77777777" w:rsidR="00000000" w:rsidRDefault="003A0589">
            <w:pPr>
              <w:pStyle w:val="EmptyLayoutCell"/>
            </w:pPr>
          </w:p>
        </w:tc>
        <w:tc>
          <w:tcPr>
            <w:tcW w:w="91" w:type="dxa"/>
          </w:tcPr>
          <w:p w14:paraId="172F48F1" w14:textId="77777777" w:rsidR="00000000" w:rsidRDefault="003A0589">
            <w:pPr>
              <w:pStyle w:val="EmptyLayoutCell"/>
            </w:pPr>
          </w:p>
        </w:tc>
      </w:tr>
      <w:tr w:rsidR="00CB2533" w14:paraId="68650E7F" w14:textId="77777777" w:rsidTr="00CB25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/>
        </w:trPr>
        <w:tc>
          <w:tcPr>
            <w:tcW w:w="143" w:type="dxa"/>
          </w:tcPr>
          <w:p w14:paraId="130565F4" w14:textId="77777777" w:rsidR="00000000" w:rsidRDefault="003A0589">
            <w:pPr>
              <w:pStyle w:val="EmptyLayoutCell"/>
            </w:pPr>
          </w:p>
        </w:tc>
        <w:tc>
          <w:tcPr>
            <w:tcW w:w="12" w:type="dxa"/>
          </w:tcPr>
          <w:p w14:paraId="5125041A" w14:textId="77777777" w:rsidR="00000000" w:rsidRDefault="003A0589">
            <w:pPr>
              <w:pStyle w:val="EmptyLayoutCell"/>
            </w:pPr>
          </w:p>
        </w:tc>
        <w:tc>
          <w:tcPr>
            <w:tcW w:w="10131" w:type="dxa"/>
            <w:gridSpan w:val="11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136"/>
            </w:tblGrid>
            <w:tr w:rsidR="00000000" w14:paraId="6E87BFFD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78"/>
              </w:trPr>
              <w:tc>
                <w:tcPr>
                  <w:tcW w:w="1013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141B37B5" w14:textId="77777777" w:rsidR="00000000" w:rsidRDefault="003A0589"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(*)</w:t>
                  </w:r>
                  <w:r>
                    <w:rPr>
                      <w:rFonts w:ascii="Arial" w:eastAsia="Arial" w:hAnsi="Arial"/>
                      <w:color w:val="000000"/>
                      <w:sz w:val="16"/>
                    </w:rPr>
                    <w:t xml:space="preserve"> ile işaretlenen dersler Erasmus Programı kapsamında alınmıştır.</w:t>
                  </w:r>
                </w:p>
                <w:p w14:paraId="7334E18F" w14:textId="77777777" w:rsidR="00000000" w:rsidRDefault="003A0589"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(**)</w:t>
                  </w:r>
                  <w:r>
                    <w:rPr>
                      <w:rFonts w:ascii="Arial" w:eastAsia="Arial" w:hAnsi="Arial"/>
                      <w:color w:val="000000"/>
                      <w:sz w:val="16"/>
                    </w:rPr>
                    <w:t xml:space="preserve"> ile işaretlenen dersler Farabi Programı kapsamında alınmıştır.</w:t>
                  </w:r>
                </w:p>
                <w:p w14:paraId="4EBE1DBD" w14:textId="77777777" w:rsidR="00000000" w:rsidRDefault="003A0589"/>
              </w:tc>
            </w:tr>
          </w:tbl>
          <w:p w14:paraId="68DD2F10" w14:textId="77777777" w:rsidR="00000000" w:rsidRDefault="003A0589"/>
        </w:tc>
        <w:tc>
          <w:tcPr>
            <w:tcW w:w="27" w:type="dxa"/>
          </w:tcPr>
          <w:p w14:paraId="0DEE0E42" w14:textId="77777777" w:rsidR="00000000" w:rsidRDefault="003A0589">
            <w:pPr>
              <w:pStyle w:val="EmptyLayoutCell"/>
            </w:pPr>
          </w:p>
        </w:tc>
        <w:tc>
          <w:tcPr>
            <w:tcW w:w="26" w:type="dxa"/>
          </w:tcPr>
          <w:p w14:paraId="00A5A31E" w14:textId="77777777" w:rsidR="00000000" w:rsidRDefault="003A0589">
            <w:pPr>
              <w:pStyle w:val="EmptyLayoutCell"/>
            </w:pPr>
          </w:p>
        </w:tc>
        <w:tc>
          <w:tcPr>
            <w:tcW w:w="14" w:type="dxa"/>
          </w:tcPr>
          <w:p w14:paraId="6D6F5EA8" w14:textId="77777777" w:rsidR="00000000" w:rsidRDefault="003A0589">
            <w:pPr>
              <w:pStyle w:val="EmptyLayoutCell"/>
            </w:pPr>
          </w:p>
        </w:tc>
        <w:tc>
          <w:tcPr>
            <w:tcW w:w="91" w:type="dxa"/>
          </w:tcPr>
          <w:p w14:paraId="648F4C0A" w14:textId="77777777" w:rsidR="00000000" w:rsidRDefault="003A0589">
            <w:pPr>
              <w:pStyle w:val="EmptyLayoutCell"/>
            </w:pPr>
          </w:p>
        </w:tc>
      </w:tr>
      <w:tr w:rsidR="00000000" w14:paraId="2AB11E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/>
        </w:trPr>
        <w:tc>
          <w:tcPr>
            <w:tcW w:w="143" w:type="dxa"/>
          </w:tcPr>
          <w:p w14:paraId="07EA0970" w14:textId="77777777" w:rsidR="00000000" w:rsidRDefault="003A0589">
            <w:pPr>
              <w:pStyle w:val="EmptyLayoutCell"/>
            </w:pPr>
          </w:p>
        </w:tc>
        <w:tc>
          <w:tcPr>
            <w:tcW w:w="12" w:type="dxa"/>
          </w:tcPr>
          <w:p w14:paraId="3878C55C" w14:textId="77777777" w:rsidR="00000000" w:rsidRDefault="003A0589">
            <w:pPr>
              <w:pStyle w:val="EmptyLayoutCell"/>
            </w:pPr>
          </w:p>
        </w:tc>
        <w:tc>
          <w:tcPr>
            <w:tcW w:w="14" w:type="dxa"/>
          </w:tcPr>
          <w:p w14:paraId="0C3832B1" w14:textId="77777777" w:rsidR="00000000" w:rsidRDefault="003A0589">
            <w:pPr>
              <w:pStyle w:val="EmptyLayoutCell"/>
            </w:pPr>
          </w:p>
        </w:tc>
        <w:tc>
          <w:tcPr>
            <w:tcW w:w="12" w:type="dxa"/>
          </w:tcPr>
          <w:p w14:paraId="62FD62BA" w14:textId="77777777" w:rsidR="00000000" w:rsidRDefault="003A0589">
            <w:pPr>
              <w:pStyle w:val="EmptyLayoutCell"/>
            </w:pPr>
          </w:p>
        </w:tc>
        <w:tc>
          <w:tcPr>
            <w:tcW w:w="47" w:type="dxa"/>
          </w:tcPr>
          <w:p w14:paraId="2DC15CC7" w14:textId="77777777" w:rsidR="00000000" w:rsidRDefault="003A0589">
            <w:pPr>
              <w:pStyle w:val="EmptyLayoutCell"/>
            </w:pPr>
          </w:p>
        </w:tc>
        <w:tc>
          <w:tcPr>
            <w:tcW w:w="1770" w:type="dxa"/>
          </w:tcPr>
          <w:p w14:paraId="6E1104A6" w14:textId="77777777" w:rsidR="00000000" w:rsidRDefault="003A0589">
            <w:pPr>
              <w:pStyle w:val="EmptyLayoutCell"/>
            </w:pPr>
          </w:p>
        </w:tc>
        <w:tc>
          <w:tcPr>
            <w:tcW w:w="2007" w:type="dxa"/>
          </w:tcPr>
          <w:p w14:paraId="1DEC43A7" w14:textId="77777777" w:rsidR="00000000" w:rsidRDefault="003A0589">
            <w:pPr>
              <w:pStyle w:val="EmptyLayoutCell"/>
            </w:pPr>
          </w:p>
        </w:tc>
        <w:tc>
          <w:tcPr>
            <w:tcW w:w="1557" w:type="dxa"/>
          </w:tcPr>
          <w:p w14:paraId="0BEC0E26" w14:textId="77777777" w:rsidR="00000000" w:rsidRDefault="003A0589">
            <w:pPr>
              <w:pStyle w:val="EmptyLayoutCell"/>
            </w:pPr>
          </w:p>
        </w:tc>
        <w:tc>
          <w:tcPr>
            <w:tcW w:w="1301" w:type="dxa"/>
          </w:tcPr>
          <w:p w14:paraId="79E78F48" w14:textId="77777777" w:rsidR="00000000" w:rsidRDefault="003A0589">
            <w:pPr>
              <w:pStyle w:val="EmptyLayoutCell"/>
            </w:pPr>
          </w:p>
        </w:tc>
        <w:tc>
          <w:tcPr>
            <w:tcW w:w="1232" w:type="dxa"/>
          </w:tcPr>
          <w:p w14:paraId="4370C84C" w14:textId="77777777" w:rsidR="00000000" w:rsidRDefault="003A0589">
            <w:pPr>
              <w:pStyle w:val="EmptyLayoutCell"/>
            </w:pPr>
          </w:p>
        </w:tc>
        <w:tc>
          <w:tcPr>
            <w:tcW w:w="1" w:type="dxa"/>
          </w:tcPr>
          <w:p w14:paraId="58C0F149" w14:textId="77777777" w:rsidR="00000000" w:rsidRDefault="003A0589">
            <w:pPr>
              <w:pStyle w:val="EmptyLayoutCell"/>
            </w:pPr>
          </w:p>
        </w:tc>
        <w:tc>
          <w:tcPr>
            <w:tcW w:w="1416" w:type="dxa"/>
          </w:tcPr>
          <w:p w14:paraId="7CF56A03" w14:textId="77777777" w:rsidR="00000000" w:rsidRDefault="003A0589">
            <w:pPr>
              <w:pStyle w:val="EmptyLayoutCell"/>
            </w:pPr>
          </w:p>
        </w:tc>
        <w:tc>
          <w:tcPr>
            <w:tcW w:w="774" w:type="dxa"/>
          </w:tcPr>
          <w:p w14:paraId="6DF0F5E4" w14:textId="77777777" w:rsidR="00000000" w:rsidRDefault="003A0589">
            <w:pPr>
              <w:pStyle w:val="EmptyLayoutCell"/>
            </w:pPr>
          </w:p>
        </w:tc>
        <w:tc>
          <w:tcPr>
            <w:tcW w:w="27" w:type="dxa"/>
          </w:tcPr>
          <w:p w14:paraId="50160EF5" w14:textId="77777777" w:rsidR="00000000" w:rsidRDefault="003A0589">
            <w:pPr>
              <w:pStyle w:val="EmptyLayoutCell"/>
            </w:pPr>
          </w:p>
        </w:tc>
        <w:tc>
          <w:tcPr>
            <w:tcW w:w="26" w:type="dxa"/>
          </w:tcPr>
          <w:p w14:paraId="7948B2D4" w14:textId="77777777" w:rsidR="00000000" w:rsidRDefault="003A0589">
            <w:pPr>
              <w:pStyle w:val="EmptyLayoutCell"/>
            </w:pPr>
          </w:p>
        </w:tc>
        <w:tc>
          <w:tcPr>
            <w:tcW w:w="14" w:type="dxa"/>
          </w:tcPr>
          <w:p w14:paraId="75016972" w14:textId="77777777" w:rsidR="00000000" w:rsidRDefault="003A0589">
            <w:pPr>
              <w:pStyle w:val="EmptyLayoutCell"/>
            </w:pPr>
          </w:p>
        </w:tc>
        <w:tc>
          <w:tcPr>
            <w:tcW w:w="91" w:type="dxa"/>
          </w:tcPr>
          <w:p w14:paraId="5237331F" w14:textId="77777777" w:rsidR="00000000" w:rsidRDefault="003A0589">
            <w:pPr>
              <w:pStyle w:val="EmptyLayoutCell"/>
            </w:pPr>
          </w:p>
        </w:tc>
      </w:tr>
      <w:tr w:rsidR="00CB2533" w14:paraId="60277F6B" w14:textId="77777777" w:rsidTr="00CB25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/>
        </w:trPr>
        <w:tc>
          <w:tcPr>
            <w:tcW w:w="143" w:type="dxa"/>
          </w:tcPr>
          <w:p w14:paraId="67DBBBBB" w14:textId="77777777" w:rsidR="00000000" w:rsidRDefault="003A0589">
            <w:pPr>
              <w:pStyle w:val="EmptyLayoutCell"/>
            </w:pPr>
          </w:p>
        </w:tc>
        <w:tc>
          <w:tcPr>
            <w:tcW w:w="3862" w:type="dxa"/>
            <w:gridSpan w:val="6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2"/>
            </w:tblGrid>
            <w:tr w:rsidR="00000000" w14:paraId="5738EAFE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605"/>
              </w:trPr>
              <w:tc>
                <w:tcPr>
                  <w:tcW w:w="386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3BDE64C" w14:textId="77777777" w:rsidR="00000000" w:rsidRDefault="003A0589">
                  <w:r>
                    <w:rPr>
                      <w:rFonts w:ascii="Arial" w:eastAsia="Arial" w:hAnsi="Arial"/>
                      <w:color w:val="000000"/>
                    </w:rPr>
                    <w:t xml:space="preserve"> </w:t>
                  </w:r>
                </w:p>
              </w:tc>
            </w:tr>
          </w:tbl>
          <w:p w14:paraId="3D9BF601" w14:textId="77777777" w:rsidR="00000000" w:rsidRDefault="003A0589"/>
        </w:tc>
        <w:tc>
          <w:tcPr>
            <w:tcW w:w="1557" w:type="dxa"/>
          </w:tcPr>
          <w:p w14:paraId="1DA8BB78" w14:textId="77777777" w:rsidR="00000000" w:rsidRDefault="003A0589">
            <w:pPr>
              <w:pStyle w:val="EmptyLayoutCell"/>
            </w:pPr>
          </w:p>
        </w:tc>
        <w:tc>
          <w:tcPr>
            <w:tcW w:w="1301" w:type="dxa"/>
          </w:tcPr>
          <w:p w14:paraId="6D2CA8A2" w14:textId="77777777" w:rsidR="00000000" w:rsidRDefault="003A0589">
            <w:pPr>
              <w:pStyle w:val="EmptyLayoutCell"/>
            </w:pPr>
          </w:p>
        </w:tc>
        <w:tc>
          <w:tcPr>
            <w:tcW w:w="1232" w:type="dxa"/>
          </w:tcPr>
          <w:p w14:paraId="654E37F9" w14:textId="77777777" w:rsidR="00000000" w:rsidRDefault="003A0589">
            <w:pPr>
              <w:pStyle w:val="EmptyLayoutCell"/>
            </w:pPr>
          </w:p>
        </w:tc>
        <w:tc>
          <w:tcPr>
            <w:tcW w:w="1" w:type="dxa"/>
          </w:tcPr>
          <w:p w14:paraId="04C645AB" w14:textId="77777777" w:rsidR="00000000" w:rsidRDefault="003A0589">
            <w:pPr>
              <w:pStyle w:val="EmptyLayoutCell"/>
            </w:pPr>
          </w:p>
        </w:tc>
        <w:tc>
          <w:tcPr>
            <w:tcW w:w="1416" w:type="dxa"/>
          </w:tcPr>
          <w:p w14:paraId="456B6E6A" w14:textId="77777777" w:rsidR="00000000" w:rsidRDefault="003A0589">
            <w:pPr>
              <w:pStyle w:val="EmptyLayoutCell"/>
            </w:pPr>
          </w:p>
        </w:tc>
        <w:tc>
          <w:tcPr>
            <w:tcW w:w="774" w:type="dxa"/>
          </w:tcPr>
          <w:p w14:paraId="4577A250" w14:textId="77777777" w:rsidR="00000000" w:rsidRDefault="003A0589">
            <w:pPr>
              <w:pStyle w:val="EmptyLayoutCell"/>
            </w:pPr>
          </w:p>
        </w:tc>
        <w:tc>
          <w:tcPr>
            <w:tcW w:w="27" w:type="dxa"/>
          </w:tcPr>
          <w:p w14:paraId="199AADAF" w14:textId="77777777" w:rsidR="00000000" w:rsidRDefault="003A0589">
            <w:pPr>
              <w:pStyle w:val="EmptyLayoutCell"/>
            </w:pPr>
          </w:p>
        </w:tc>
        <w:tc>
          <w:tcPr>
            <w:tcW w:w="26" w:type="dxa"/>
          </w:tcPr>
          <w:p w14:paraId="5E05C526" w14:textId="77777777" w:rsidR="00000000" w:rsidRDefault="003A0589">
            <w:pPr>
              <w:pStyle w:val="EmptyLayoutCell"/>
            </w:pPr>
          </w:p>
        </w:tc>
        <w:tc>
          <w:tcPr>
            <w:tcW w:w="14" w:type="dxa"/>
          </w:tcPr>
          <w:p w14:paraId="1E6933F3" w14:textId="77777777" w:rsidR="00000000" w:rsidRDefault="003A0589">
            <w:pPr>
              <w:pStyle w:val="EmptyLayoutCell"/>
            </w:pPr>
          </w:p>
        </w:tc>
        <w:tc>
          <w:tcPr>
            <w:tcW w:w="91" w:type="dxa"/>
          </w:tcPr>
          <w:p w14:paraId="44FAAF65" w14:textId="77777777" w:rsidR="00000000" w:rsidRDefault="003A0589">
            <w:pPr>
              <w:pStyle w:val="EmptyLayoutCell"/>
            </w:pPr>
          </w:p>
        </w:tc>
      </w:tr>
    </w:tbl>
    <w:p w14:paraId="665021E2" w14:textId="77777777" w:rsidR="003A0589" w:rsidRDefault="003A0589"/>
    <w:sectPr w:rsidR="003A0589">
      <w:headerReference w:type="default" r:id="rId6"/>
      <w:headerReference w:type="first" r:id="rId7"/>
      <w:pgSz w:w="11905" w:h="16837"/>
      <w:pgMar w:top="283" w:right="453" w:bottom="0" w:left="68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6F5CA" w14:textId="77777777" w:rsidR="003A0589" w:rsidRDefault="003A0589">
      <w:r>
        <w:separator/>
      </w:r>
    </w:p>
  </w:endnote>
  <w:endnote w:type="continuationSeparator" w:id="0">
    <w:p w14:paraId="52F4CA9B" w14:textId="77777777" w:rsidR="003A0589" w:rsidRDefault="003A0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89A02" w14:textId="77777777" w:rsidR="003A0589" w:rsidRDefault="003A0589">
      <w:r>
        <w:separator/>
      </w:r>
    </w:p>
  </w:footnote>
  <w:footnote w:type="continuationSeparator" w:id="0">
    <w:p w14:paraId="5A4F2C62" w14:textId="77777777" w:rsidR="003A0589" w:rsidRDefault="003A0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9"/>
      <w:gridCol w:w="1446"/>
      <w:gridCol w:w="845"/>
      <w:gridCol w:w="6"/>
      <w:gridCol w:w="1696"/>
      <w:gridCol w:w="278"/>
      <w:gridCol w:w="6"/>
      <w:gridCol w:w="4265"/>
      <w:gridCol w:w="368"/>
      <w:gridCol w:w="1417"/>
      <w:gridCol w:w="15"/>
    </w:tblGrid>
    <w:tr w:rsidR="00000000" w14:paraId="1A29F14C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655F3889" w14:textId="77777777" w:rsidR="00000000" w:rsidRDefault="003A0589">
          <w:pPr>
            <w:pStyle w:val="EmptyLayoutCell"/>
          </w:pPr>
        </w:p>
      </w:tc>
      <w:tc>
        <w:tcPr>
          <w:tcW w:w="1417" w:type="dxa"/>
        </w:tcPr>
        <w:p w14:paraId="1108CB98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1977484F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101DBA1F" w14:textId="77777777" w:rsidR="00000000" w:rsidRDefault="003A0589">
          <w:pPr>
            <w:pStyle w:val="EmptyLayoutCell"/>
          </w:pPr>
        </w:p>
      </w:tc>
      <w:tc>
        <w:tcPr>
          <w:tcW w:w="1696" w:type="dxa"/>
        </w:tcPr>
        <w:p w14:paraId="5F79EC4F" w14:textId="77777777" w:rsidR="00000000" w:rsidRDefault="003A0589">
          <w:pPr>
            <w:pStyle w:val="EmptyLayoutCell"/>
          </w:pPr>
        </w:p>
      </w:tc>
      <w:tc>
        <w:tcPr>
          <w:tcW w:w="278" w:type="dxa"/>
        </w:tcPr>
        <w:p w14:paraId="636B839D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2EA513F9" w14:textId="77777777" w:rsidR="00000000" w:rsidRDefault="003A0589">
          <w:pPr>
            <w:pStyle w:val="EmptyLayoutCell"/>
          </w:pPr>
        </w:p>
      </w:tc>
      <w:tc>
        <w:tcPr>
          <w:tcW w:w="4265" w:type="dxa"/>
        </w:tcPr>
        <w:p w14:paraId="0DFC0D8E" w14:textId="77777777" w:rsidR="00000000" w:rsidRDefault="003A0589">
          <w:pPr>
            <w:pStyle w:val="EmptyLayoutCell"/>
          </w:pPr>
        </w:p>
      </w:tc>
      <w:tc>
        <w:tcPr>
          <w:tcW w:w="368" w:type="dxa"/>
        </w:tcPr>
        <w:p w14:paraId="19A0A8C0" w14:textId="77777777" w:rsidR="00000000" w:rsidRDefault="003A0589">
          <w:pPr>
            <w:pStyle w:val="EmptyLayoutCell"/>
          </w:pPr>
        </w:p>
      </w:tc>
      <w:tc>
        <w:tcPr>
          <w:tcW w:w="1417" w:type="dxa"/>
        </w:tcPr>
        <w:p w14:paraId="43768F03" w14:textId="77777777" w:rsidR="00000000" w:rsidRDefault="003A0589">
          <w:pPr>
            <w:pStyle w:val="EmptyLayoutCell"/>
          </w:pPr>
        </w:p>
      </w:tc>
      <w:tc>
        <w:tcPr>
          <w:tcW w:w="15" w:type="dxa"/>
        </w:tcPr>
        <w:p w14:paraId="365947F2" w14:textId="77777777" w:rsidR="00000000" w:rsidRDefault="003A0589">
          <w:pPr>
            <w:pStyle w:val="EmptyLayoutCell"/>
          </w:pPr>
        </w:p>
      </w:tc>
    </w:tr>
    <w:tr w:rsidR="00000000" w14:paraId="2E9516B9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561AB70A" w14:textId="77777777" w:rsidR="00000000" w:rsidRDefault="003A0589">
          <w:pPr>
            <w:pStyle w:val="EmptyLayoutCell"/>
          </w:pPr>
        </w:p>
      </w:tc>
      <w:tc>
        <w:tcPr>
          <w:tcW w:w="1417" w:type="dxa"/>
        </w:tcPr>
        <w:p w14:paraId="59ECF0F1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71E4467B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5D70E354" w14:textId="77777777" w:rsidR="00000000" w:rsidRDefault="003A0589">
          <w:pPr>
            <w:pStyle w:val="EmptyLayoutCell"/>
          </w:pPr>
        </w:p>
      </w:tc>
      <w:tc>
        <w:tcPr>
          <w:tcW w:w="1696" w:type="dxa"/>
        </w:tcPr>
        <w:p w14:paraId="4ECDF717" w14:textId="77777777" w:rsidR="00000000" w:rsidRDefault="003A0589">
          <w:pPr>
            <w:pStyle w:val="EmptyLayoutCell"/>
          </w:pPr>
        </w:p>
      </w:tc>
      <w:tc>
        <w:tcPr>
          <w:tcW w:w="278" w:type="dxa"/>
        </w:tcPr>
        <w:p w14:paraId="4E8D0492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12F53F5E" w14:textId="77777777" w:rsidR="00000000" w:rsidRDefault="003A0589">
          <w:pPr>
            <w:pStyle w:val="EmptyLayoutCell"/>
          </w:pPr>
        </w:p>
      </w:tc>
      <w:tc>
        <w:tcPr>
          <w:tcW w:w="4265" w:type="dxa"/>
        </w:tcPr>
        <w:p w14:paraId="658CA2F5" w14:textId="77777777" w:rsidR="00000000" w:rsidRDefault="003A0589">
          <w:pPr>
            <w:pStyle w:val="EmptyLayoutCell"/>
          </w:pPr>
        </w:p>
      </w:tc>
      <w:tc>
        <w:tcPr>
          <w:tcW w:w="368" w:type="dxa"/>
        </w:tcPr>
        <w:p w14:paraId="5F54787A" w14:textId="77777777" w:rsidR="00000000" w:rsidRDefault="003A0589">
          <w:pPr>
            <w:pStyle w:val="EmptyLayoutCell"/>
          </w:pPr>
        </w:p>
      </w:tc>
      <w:tc>
        <w:tcPr>
          <w:tcW w:w="1417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 w14:paraId="469EDA9A" w14:textId="6E6B823D" w:rsidR="00000000" w:rsidRDefault="00CB2533">
          <w:r>
            <w:rPr>
              <w:noProof/>
            </w:rPr>
            <w:drawing>
              <wp:inline distT="0" distB="0" distL="0" distR="0" wp14:anchorId="35773AEC" wp14:editId="236ED845">
                <wp:extent cx="746760" cy="1078230"/>
                <wp:effectExtent l="19050" t="19050" r="0" b="7620"/>
                <wp:docPr id="3" name="Resi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760" cy="1078230"/>
                        </a:xfrm>
                        <a:prstGeom prst="rect">
                          <a:avLst/>
                        </a:prstGeom>
                        <a:noFill/>
                        <a:ln w="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" w:type="dxa"/>
          <w:tcMar>
            <w:top w:w="0" w:type="dxa"/>
            <w:left w:w="0" w:type="dxa"/>
            <w:bottom w:w="0" w:type="dxa"/>
            <w:right w:w="0" w:type="dxa"/>
          </w:tcMar>
        </w:tcPr>
        <w:p w14:paraId="57353091" w14:textId="77777777" w:rsidR="00000000" w:rsidRDefault="003A0589">
          <w:pPr>
            <w:pStyle w:val="EmptyLayoutCell"/>
          </w:pPr>
        </w:p>
      </w:tc>
    </w:tr>
    <w:tr w:rsidR="00000000" w14:paraId="77405C07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28958E33" w14:textId="77777777" w:rsidR="00000000" w:rsidRDefault="003A0589">
          <w:pPr>
            <w:pStyle w:val="EmptyLayoutCell"/>
          </w:pPr>
        </w:p>
      </w:tc>
      <w:tc>
        <w:tcPr>
          <w:tcW w:w="1417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 w14:paraId="0C7D0FF3" w14:textId="016FA002" w:rsidR="00000000" w:rsidRDefault="00CB2533">
          <w:r>
            <w:rPr>
              <w:noProof/>
            </w:rPr>
            <w:drawing>
              <wp:inline distT="0" distB="0" distL="0" distR="0" wp14:anchorId="3A1C4AEC" wp14:editId="2F378ED7">
                <wp:extent cx="899160" cy="590550"/>
                <wp:effectExtent l="19050" t="19050" r="0" b="0"/>
                <wp:docPr id="4" name="Resi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9160" cy="590550"/>
                        </a:xfrm>
                        <a:prstGeom prst="rect">
                          <a:avLst/>
                        </a:prstGeom>
                        <a:noFill/>
                        <a:ln w="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5" w:type="dxa"/>
          <w:tcMar>
            <w:top w:w="0" w:type="dxa"/>
            <w:left w:w="0" w:type="dxa"/>
            <w:bottom w:w="0" w:type="dxa"/>
            <w:right w:w="0" w:type="dxa"/>
          </w:tcMar>
        </w:tcPr>
        <w:p w14:paraId="34D99374" w14:textId="77777777" w:rsidR="00000000" w:rsidRDefault="003A0589">
          <w:pPr>
            <w:pStyle w:val="EmptyLayoutCell"/>
          </w:pPr>
        </w:p>
      </w:tc>
      <w:tc>
        <w:tcPr>
          <w:tcW w:w="4" w:type="dxa"/>
          <w:tcMar>
            <w:top w:w="0" w:type="dxa"/>
            <w:left w:w="0" w:type="dxa"/>
            <w:bottom w:w="0" w:type="dxa"/>
            <w:right w:w="0" w:type="dxa"/>
          </w:tcMar>
        </w:tcPr>
        <w:p w14:paraId="19FA8922" w14:textId="77777777" w:rsidR="00000000" w:rsidRDefault="003A0589">
          <w:pPr>
            <w:pStyle w:val="EmptyLayoutCell"/>
          </w:pPr>
        </w:p>
      </w:tc>
      <w:tc>
        <w:tcPr>
          <w:tcW w:w="1696" w:type="dxa"/>
          <w:tcMar>
            <w:top w:w="0" w:type="dxa"/>
            <w:left w:w="0" w:type="dxa"/>
            <w:bottom w:w="0" w:type="dxa"/>
            <w:right w:w="0" w:type="dxa"/>
          </w:tcMar>
        </w:tcPr>
        <w:p w14:paraId="3B6B9579" w14:textId="77777777" w:rsidR="00000000" w:rsidRDefault="003A0589">
          <w:pPr>
            <w:pStyle w:val="EmptyLayoutCell"/>
          </w:pPr>
        </w:p>
      </w:tc>
      <w:tc>
        <w:tcPr>
          <w:tcW w:w="278" w:type="dxa"/>
          <w:tcMar>
            <w:top w:w="0" w:type="dxa"/>
            <w:left w:w="0" w:type="dxa"/>
            <w:bottom w:w="0" w:type="dxa"/>
            <w:right w:w="0" w:type="dxa"/>
          </w:tcMar>
        </w:tcPr>
        <w:p w14:paraId="29521EAC" w14:textId="77777777" w:rsidR="00000000" w:rsidRDefault="003A0589">
          <w:pPr>
            <w:pStyle w:val="EmptyLayoutCell"/>
          </w:pPr>
        </w:p>
      </w:tc>
      <w:tc>
        <w:tcPr>
          <w:tcW w:w="4" w:type="dxa"/>
          <w:tcMar>
            <w:top w:w="0" w:type="dxa"/>
            <w:left w:w="0" w:type="dxa"/>
            <w:bottom w:w="0" w:type="dxa"/>
            <w:right w:w="0" w:type="dxa"/>
          </w:tcMar>
        </w:tcPr>
        <w:p w14:paraId="4E6F6C8C" w14:textId="77777777" w:rsidR="00000000" w:rsidRDefault="003A0589">
          <w:pPr>
            <w:pStyle w:val="EmptyLayoutCell"/>
          </w:pPr>
        </w:p>
      </w:tc>
      <w:tc>
        <w:tcPr>
          <w:tcW w:w="4265" w:type="dxa"/>
          <w:tcMar>
            <w:top w:w="0" w:type="dxa"/>
            <w:left w:w="0" w:type="dxa"/>
            <w:bottom w:w="0" w:type="dxa"/>
            <w:right w:w="0" w:type="dxa"/>
          </w:tcMar>
        </w:tcPr>
        <w:p w14:paraId="23A41C50" w14:textId="77777777" w:rsidR="00000000" w:rsidRDefault="003A0589">
          <w:pPr>
            <w:pStyle w:val="EmptyLayoutCell"/>
          </w:pPr>
        </w:p>
      </w:tc>
      <w:tc>
        <w:tcPr>
          <w:tcW w:w="368" w:type="dxa"/>
          <w:tcMar>
            <w:top w:w="0" w:type="dxa"/>
            <w:left w:w="0" w:type="dxa"/>
            <w:bottom w:w="0" w:type="dxa"/>
            <w:right w:w="0" w:type="dxa"/>
          </w:tcMar>
        </w:tcPr>
        <w:p w14:paraId="69DF00A7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  <w:tcMar>
            <w:top w:w="0" w:type="dxa"/>
            <w:left w:w="0" w:type="dxa"/>
            <w:bottom w:w="0" w:type="dxa"/>
            <w:right w:w="0" w:type="dxa"/>
          </w:tcMar>
        </w:tcPr>
        <w:p w14:paraId="2B28ED79" w14:textId="77777777" w:rsidR="00000000" w:rsidRDefault="003A0589">
          <w:pPr>
            <w:pStyle w:val="EmptyLayoutCell"/>
          </w:pPr>
        </w:p>
      </w:tc>
      <w:tc>
        <w:tcPr>
          <w:tcW w:w="15" w:type="dxa"/>
          <w:tcMar>
            <w:top w:w="0" w:type="dxa"/>
            <w:left w:w="0" w:type="dxa"/>
            <w:bottom w:w="0" w:type="dxa"/>
            <w:right w:w="0" w:type="dxa"/>
          </w:tcMar>
        </w:tcPr>
        <w:p w14:paraId="5C2AF686" w14:textId="77777777" w:rsidR="00000000" w:rsidRDefault="003A0589">
          <w:pPr>
            <w:pStyle w:val="EmptyLayoutCell"/>
          </w:pPr>
        </w:p>
      </w:tc>
    </w:tr>
    <w:tr w:rsidR="00000000" w14:paraId="2907FD18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7B176137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4AF971BE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5E8D5C1D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7013B96C" w14:textId="77777777" w:rsidR="00000000" w:rsidRDefault="003A0589">
          <w:pPr>
            <w:pStyle w:val="EmptyLayoutCell"/>
          </w:pPr>
        </w:p>
      </w:tc>
      <w:tc>
        <w:tcPr>
          <w:tcW w:w="1696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696"/>
          </w:tblGrid>
          <w:tr w:rsidR="00000000" w14:paraId="5C1418DA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3FBD4BDC" w14:textId="77777777" w:rsidR="00000000" w:rsidRDefault="003A0589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FAKÜLTESİ</w:t>
                </w:r>
              </w:p>
            </w:tc>
          </w:tr>
        </w:tbl>
        <w:p w14:paraId="0A0A4C8C" w14:textId="77777777" w:rsidR="00000000" w:rsidRDefault="003A0589"/>
      </w:tc>
      <w:tc>
        <w:tcPr>
          <w:tcW w:w="278" w:type="dxa"/>
        </w:tcPr>
        <w:p w14:paraId="4827592C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2894BD4F" w14:textId="77777777" w:rsidR="00000000" w:rsidRDefault="003A0589">
          <w:pPr>
            <w:pStyle w:val="EmptyLayoutCell"/>
          </w:pPr>
        </w:p>
      </w:tc>
      <w:tc>
        <w:tcPr>
          <w:tcW w:w="4265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5"/>
          </w:tblGrid>
          <w:tr w:rsidR="00000000" w14:paraId="7D772C1E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6D2F4EBF" w14:textId="77777777" w:rsidR="00000000" w:rsidRDefault="003A0589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Müh</w:t>
                </w:r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endislik Fakültesi</w:t>
                </w:r>
              </w:p>
              <w:p w14:paraId="4AECE76D" w14:textId="77777777" w:rsidR="00000000" w:rsidRDefault="003A0589"/>
            </w:tc>
          </w:tr>
        </w:tbl>
        <w:p w14:paraId="5FE46DD6" w14:textId="77777777" w:rsidR="00000000" w:rsidRDefault="003A0589"/>
      </w:tc>
      <w:tc>
        <w:tcPr>
          <w:tcW w:w="368" w:type="dxa"/>
        </w:tcPr>
        <w:p w14:paraId="59569D28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6AD7EF61" w14:textId="77777777" w:rsidR="00000000" w:rsidRDefault="003A0589">
          <w:pPr>
            <w:pStyle w:val="EmptyLayoutCell"/>
          </w:pPr>
        </w:p>
      </w:tc>
      <w:tc>
        <w:tcPr>
          <w:tcW w:w="15" w:type="dxa"/>
        </w:tcPr>
        <w:p w14:paraId="790752FF" w14:textId="77777777" w:rsidR="00000000" w:rsidRDefault="003A0589">
          <w:pPr>
            <w:pStyle w:val="EmptyLayoutCell"/>
          </w:pPr>
        </w:p>
      </w:tc>
    </w:tr>
    <w:tr w:rsidR="00000000" w14:paraId="2C8DF047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32855052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3F672205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7290F78D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3E75BEFB" w14:textId="77777777" w:rsidR="00000000" w:rsidRDefault="003A0589">
          <w:pPr>
            <w:pStyle w:val="EmptyLayoutCell"/>
          </w:pPr>
        </w:p>
      </w:tc>
      <w:tc>
        <w:tcPr>
          <w:tcW w:w="1696" w:type="dxa"/>
        </w:tcPr>
        <w:p w14:paraId="462C663F" w14:textId="77777777" w:rsidR="00000000" w:rsidRDefault="003A0589">
          <w:pPr>
            <w:pStyle w:val="EmptyLayoutCell"/>
          </w:pPr>
        </w:p>
      </w:tc>
      <w:tc>
        <w:tcPr>
          <w:tcW w:w="278" w:type="dxa"/>
        </w:tcPr>
        <w:p w14:paraId="305B482B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38EC65D3" w14:textId="77777777" w:rsidR="00000000" w:rsidRDefault="003A0589">
          <w:pPr>
            <w:pStyle w:val="EmptyLayoutCell"/>
          </w:pPr>
        </w:p>
      </w:tc>
      <w:tc>
        <w:tcPr>
          <w:tcW w:w="4265" w:type="dxa"/>
        </w:tcPr>
        <w:p w14:paraId="600B1F13" w14:textId="77777777" w:rsidR="00000000" w:rsidRDefault="003A0589">
          <w:pPr>
            <w:pStyle w:val="EmptyLayoutCell"/>
          </w:pPr>
        </w:p>
      </w:tc>
      <w:tc>
        <w:tcPr>
          <w:tcW w:w="368" w:type="dxa"/>
        </w:tcPr>
        <w:p w14:paraId="25B40A6C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0700A801" w14:textId="77777777" w:rsidR="00000000" w:rsidRDefault="003A0589">
          <w:pPr>
            <w:pStyle w:val="EmptyLayoutCell"/>
          </w:pPr>
        </w:p>
      </w:tc>
      <w:tc>
        <w:tcPr>
          <w:tcW w:w="15" w:type="dxa"/>
        </w:tcPr>
        <w:p w14:paraId="3F39EEE0" w14:textId="77777777" w:rsidR="00000000" w:rsidRDefault="003A0589">
          <w:pPr>
            <w:pStyle w:val="EmptyLayoutCell"/>
          </w:pPr>
        </w:p>
      </w:tc>
    </w:tr>
    <w:tr w:rsidR="00000000" w14:paraId="1820CE61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5C4792A8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40D22015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5825926E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346F66C5" w14:textId="77777777" w:rsidR="00000000" w:rsidRDefault="003A0589">
          <w:pPr>
            <w:pStyle w:val="EmptyLayoutCell"/>
          </w:pPr>
        </w:p>
      </w:tc>
      <w:tc>
        <w:tcPr>
          <w:tcW w:w="1696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696"/>
          </w:tblGrid>
          <w:tr w:rsidR="00000000" w14:paraId="23E26577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30C6611E" w14:textId="77777777" w:rsidR="00000000" w:rsidRDefault="003A0589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BÖLÜMÜ</w:t>
                </w:r>
              </w:p>
              <w:p w14:paraId="458895AA" w14:textId="77777777" w:rsidR="00000000" w:rsidRDefault="003A0589"/>
            </w:tc>
          </w:tr>
        </w:tbl>
        <w:p w14:paraId="3F5B3D61" w14:textId="77777777" w:rsidR="00000000" w:rsidRDefault="003A0589"/>
      </w:tc>
      <w:tc>
        <w:tcPr>
          <w:tcW w:w="278" w:type="dxa"/>
        </w:tcPr>
        <w:p w14:paraId="2A4E8017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2094C1A2" w14:textId="77777777" w:rsidR="00000000" w:rsidRDefault="003A0589">
          <w:pPr>
            <w:pStyle w:val="EmptyLayoutCell"/>
          </w:pPr>
        </w:p>
      </w:tc>
      <w:tc>
        <w:tcPr>
          <w:tcW w:w="4265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5"/>
          </w:tblGrid>
          <w:tr w:rsidR="00000000" w14:paraId="0CCA1BFD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05D51E13" w14:textId="77777777" w:rsidR="00000000" w:rsidRDefault="003A0589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Bilgisayar Mühendisliği</w:t>
                </w:r>
              </w:p>
              <w:p w14:paraId="5BEF778C" w14:textId="77777777" w:rsidR="00000000" w:rsidRDefault="003A0589"/>
            </w:tc>
          </w:tr>
        </w:tbl>
        <w:p w14:paraId="40A0827D" w14:textId="77777777" w:rsidR="00000000" w:rsidRDefault="003A0589"/>
      </w:tc>
      <w:tc>
        <w:tcPr>
          <w:tcW w:w="368" w:type="dxa"/>
        </w:tcPr>
        <w:p w14:paraId="68BADD7C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63CFC359" w14:textId="77777777" w:rsidR="00000000" w:rsidRDefault="003A0589">
          <w:pPr>
            <w:pStyle w:val="EmptyLayoutCell"/>
          </w:pPr>
        </w:p>
      </w:tc>
      <w:tc>
        <w:tcPr>
          <w:tcW w:w="15" w:type="dxa"/>
        </w:tcPr>
        <w:p w14:paraId="34861D5A" w14:textId="77777777" w:rsidR="00000000" w:rsidRDefault="003A0589">
          <w:pPr>
            <w:pStyle w:val="EmptyLayoutCell"/>
          </w:pPr>
        </w:p>
      </w:tc>
    </w:tr>
    <w:tr w:rsidR="00000000" w14:paraId="174E900D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3D9A1A0F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5BE67B7A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341BE2D8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2CDA450C" w14:textId="77777777" w:rsidR="00000000" w:rsidRDefault="003A0589">
          <w:pPr>
            <w:pStyle w:val="EmptyLayoutCell"/>
          </w:pPr>
        </w:p>
      </w:tc>
      <w:tc>
        <w:tcPr>
          <w:tcW w:w="1696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696"/>
          </w:tblGrid>
          <w:tr w:rsidR="00000000" w14:paraId="0A181B42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4C97A943" w14:textId="77777777" w:rsidR="00000000" w:rsidRDefault="003A0589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PROGRAMI</w:t>
                </w:r>
              </w:p>
              <w:p w14:paraId="71454940" w14:textId="77777777" w:rsidR="00000000" w:rsidRDefault="003A0589"/>
            </w:tc>
          </w:tr>
        </w:tbl>
        <w:p w14:paraId="59DA61F5" w14:textId="77777777" w:rsidR="00000000" w:rsidRDefault="003A0589"/>
      </w:tc>
      <w:tc>
        <w:tcPr>
          <w:tcW w:w="278" w:type="dxa"/>
        </w:tcPr>
        <w:p w14:paraId="29ECC993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7BFDD082" w14:textId="77777777" w:rsidR="00000000" w:rsidRDefault="003A0589">
          <w:pPr>
            <w:pStyle w:val="EmptyLayoutCell"/>
          </w:pPr>
        </w:p>
      </w:tc>
      <w:tc>
        <w:tcPr>
          <w:tcW w:w="4265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5"/>
          </w:tblGrid>
          <w:tr w:rsidR="00000000" w14:paraId="0EAA5003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53350FB3" w14:textId="77777777" w:rsidR="00000000" w:rsidRDefault="003A0589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Bilgisayar Mühendisliği N.Ö.</w:t>
                </w:r>
              </w:p>
              <w:p w14:paraId="35A82543" w14:textId="77777777" w:rsidR="00000000" w:rsidRDefault="003A0589"/>
            </w:tc>
          </w:tr>
        </w:tbl>
        <w:p w14:paraId="36CC404F" w14:textId="77777777" w:rsidR="00000000" w:rsidRDefault="003A0589"/>
      </w:tc>
      <w:tc>
        <w:tcPr>
          <w:tcW w:w="368" w:type="dxa"/>
        </w:tcPr>
        <w:p w14:paraId="54CBD989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2B653782" w14:textId="77777777" w:rsidR="00000000" w:rsidRDefault="003A0589">
          <w:pPr>
            <w:pStyle w:val="EmptyLayoutCell"/>
          </w:pPr>
        </w:p>
      </w:tc>
      <w:tc>
        <w:tcPr>
          <w:tcW w:w="15" w:type="dxa"/>
        </w:tcPr>
        <w:p w14:paraId="650F4ECA" w14:textId="77777777" w:rsidR="00000000" w:rsidRDefault="003A0589">
          <w:pPr>
            <w:pStyle w:val="EmptyLayoutCell"/>
          </w:pPr>
        </w:p>
      </w:tc>
    </w:tr>
    <w:tr w:rsidR="00000000" w14:paraId="6BA5C181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3BF8EF15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57F8C07C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7CFD364D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19191F56" w14:textId="77777777" w:rsidR="00000000" w:rsidRDefault="003A0589">
          <w:pPr>
            <w:pStyle w:val="EmptyLayoutCell"/>
          </w:pPr>
        </w:p>
      </w:tc>
      <w:tc>
        <w:tcPr>
          <w:tcW w:w="1696" w:type="dxa"/>
        </w:tcPr>
        <w:p w14:paraId="73D3E75A" w14:textId="77777777" w:rsidR="00000000" w:rsidRDefault="003A0589">
          <w:pPr>
            <w:pStyle w:val="EmptyLayoutCell"/>
          </w:pPr>
        </w:p>
      </w:tc>
      <w:tc>
        <w:tcPr>
          <w:tcW w:w="278" w:type="dxa"/>
        </w:tcPr>
        <w:p w14:paraId="235F61FB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1D3E9E72" w14:textId="77777777" w:rsidR="00000000" w:rsidRDefault="003A0589">
          <w:pPr>
            <w:pStyle w:val="EmptyLayoutCell"/>
          </w:pPr>
        </w:p>
      </w:tc>
      <w:tc>
        <w:tcPr>
          <w:tcW w:w="4265" w:type="dxa"/>
        </w:tcPr>
        <w:p w14:paraId="0651411A" w14:textId="77777777" w:rsidR="00000000" w:rsidRDefault="003A0589">
          <w:pPr>
            <w:pStyle w:val="EmptyLayoutCell"/>
          </w:pPr>
        </w:p>
      </w:tc>
      <w:tc>
        <w:tcPr>
          <w:tcW w:w="368" w:type="dxa"/>
        </w:tcPr>
        <w:p w14:paraId="763B3312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58233552" w14:textId="77777777" w:rsidR="00000000" w:rsidRDefault="003A0589">
          <w:pPr>
            <w:pStyle w:val="EmptyLayoutCell"/>
          </w:pPr>
        </w:p>
      </w:tc>
      <w:tc>
        <w:tcPr>
          <w:tcW w:w="15" w:type="dxa"/>
        </w:tcPr>
        <w:p w14:paraId="59C16753" w14:textId="77777777" w:rsidR="00000000" w:rsidRDefault="003A0589">
          <w:pPr>
            <w:pStyle w:val="EmptyLayoutCell"/>
          </w:pPr>
        </w:p>
      </w:tc>
    </w:tr>
    <w:tr w:rsidR="00CB2533" w14:paraId="16212BB5" w14:textId="77777777" w:rsidTr="00CB2533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50FD5059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2100421F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21F5664C" w14:textId="77777777" w:rsidR="00000000" w:rsidRDefault="003A0589">
          <w:pPr>
            <w:pStyle w:val="EmptyLayoutCell"/>
          </w:pPr>
        </w:p>
      </w:tc>
      <w:tc>
        <w:tcPr>
          <w:tcW w:w="1700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700"/>
          </w:tblGrid>
          <w:tr w:rsidR="00000000" w14:paraId="13304637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5E622C94" w14:textId="77777777" w:rsidR="00000000" w:rsidRDefault="003A0589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TC KİMLİK NO</w:t>
                </w:r>
              </w:p>
              <w:p w14:paraId="775501BA" w14:textId="77777777" w:rsidR="00000000" w:rsidRDefault="003A0589"/>
            </w:tc>
          </w:tr>
        </w:tbl>
        <w:p w14:paraId="3E027962" w14:textId="77777777" w:rsidR="00000000" w:rsidRDefault="003A0589"/>
      </w:tc>
      <w:tc>
        <w:tcPr>
          <w:tcW w:w="278" w:type="dxa"/>
        </w:tcPr>
        <w:p w14:paraId="52A0FEE8" w14:textId="77777777" w:rsidR="00000000" w:rsidRDefault="003A0589">
          <w:pPr>
            <w:pStyle w:val="EmptyLayoutCell"/>
          </w:pPr>
        </w:p>
      </w:tc>
      <w:tc>
        <w:tcPr>
          <w:tcW w:w="4269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9"/>
          </w:tblGrid>
          <w:tr w:rsidR="00000000" w14:paraId="62AB17D7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055FE71F" w14:textId="77777777" w:rsidR="00000000" w:rsidRDefault="003A0589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32668046656</w:t>
                </w:r>
              </w:p>
              <w:p w14:paraId="4B3245C3" w14:textId="77777777" w:rsidR="00000000" w:rsidRDefault="003A0589"/>
            </w:tc>
          </w:tr>
        </w:tbl>
        <w:p w14:paraId="58BE7051" w14:textId="77777777" w:rsidR="00000000" w:rsidRDefault="003A0589"/>
      </w:tc>
      <w:tc>
        <w:tcPr>
          <w:tcW w:w="368" w:type="dxa"/>
        </w:tcPr>
        <w:p w14:paraId="7EB55DF5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0EE28574" w14:textId="77777777" w:rsidR="00000000" w:rsidRDefault="003A0589">
          <w:pPr>
            <w:pStyle w:val="EmptyLayoutCell"/>
          </w:pPr>
        </w:p>
      </w:tc>
      <w:tc>
        <w:tcPr>
          <w:tcW w:w="15" w:type="dxa"/>
        </w:tcPr>
        <w:p w14:paraId="232679F3" w14:textId="77777777" w:rsidR="00000000" w:rsidRDefault="003A0589">
          <w:pPr>
            <w:pStyle w:val="EmptyLayoutCell"/>
          </w:pPr>
        </w:p>
      </w:tc>
    </w:tr>
    <w:tr w:rsidR="00000000" w14:paraId="00D63F9B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11967CB9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553B8100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66D0B4E4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6FB86B23" w14:textId="77777777" w:rsidR="00000000" w:rsidRDefault="003A0589">
          <w:pPr>
            <w:pStyle w:val="EmptyLayoutCell"/>
          </w:pPr>
        </w:p>
      </w:tc>
      <w:tc>
        <w:tcPr>
          <w:tcW w:w="1696" w:type="dxa"/>
        </w:tcPr>
        <w:p w14:paraId="10F31587" w14:textId="77777777" w:rsidR="00000000" w:rsidRDefault="003A0589">
          <w:pPr>
            <w:pStyle w:val="EmptyLayoutCell"/>
          </w:pPr>
        </w:p>
      </w:tc>
      <w:tc>
        <w:tcPr>
          <w:tcW w:w="278" w:type="dxa"/>
        </w:tcPr>
        <w:p w14:paraId="588DA09A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4C571580" w14:textId="77777777" w:rsidR="00000000" w:rsidRDefault="003A0589">
          <w:pPr>
            <w:pStyle w:val="EmptyLayoutCell"/>
          </w:pPr>
        </w:p>
      </w:tc>
      <w:tc>
        <w:tcPr>
          <w:tcW w:w="4265" w:type="dxa"/>
        </w:tcPr>
        <w:p w14:paraId="43E0BC5F" w14:textId="77777777" w:rsidR="00000000" w:rsidRDefault="003A0589">
          <w:pPr>
            <w:pStyle w:val="EmptyLayoutCell"/>
          </w:pPr>
        </w:p>
      </w:tc>
      <w:tc>
        <w:tcPr>
          <w:tcW w:w="368" w:type="dxa"/>
        </w:tcPr>
        <w:p w14:paraId="1FA75F6E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7304CD68" w14:textId="77777777" w:rsidR="00000000" w:rsidRDefault="003A0589">
          <w:pPr>
            <w:pStyle w:val="EmptyLayoutCell"/>
          </w:pPr>
        </w:p>
      </w:tc>
      <w:tc>
        <w:tcPr>
          <w:tcW w:w="15" w:type="dxa"/>
        </w:tcPr>
        <w:p w14:paraId="1A4915CE" w14:textId="77777777" w:rsidR="00000000" w:rsidRDefault="003A0589">
          <w:pPr>
            <w:pStyle w:val="EmptyLayoutCell"/>
          </w:pPr>
        </w:p>
      </w:tc>
    </w:tr>
    <w:tr w:rsidR="00CB2533" w14:paraId="4B878859" w14:textId="77777777" w:rsidTr="00CB2533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3652C087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1FB0BCC2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5A4628E1" w14:textId="77777777" w:rsidR="00000000" w:rsidRDefault="003A0589">
          <w:pPr>
            <w:pStyle w:val="EmptyLayoutCell"/>
          </w:pPr>
        </w:p>
      </w:tc>
      <w:tc>
        <w:tcPr>
          <w:tcW w:w="1700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700"/>
          </w:tblGrid>
          <w:tr w:rsidR="00000000" w14:paraId="04E6136B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509B27BD" w14:textId="77777777" w:rsidR="00000000" w:rsidRDefault="003A0589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ÖĞRENCİ NUMARASI</w:t>
                </w:r>
              </w:p>
              <w:p w14:paraId="6B505BFE" w14:textId="77777777" w:rsidR="00000000" w:rsidRDefault="003A0589"/>
            </w:tc>
          </w:tr>
        </w:tbl>
        <w:p w14:paraId="098391F8" w14:textId="77777777" w:rsidR="00000000" w:rsidRDefault="003A0589"/>
      </w:tc>
      <w:tc>
        <w:tcPr>
          <w:tcW w:w="278" w:type="dxa"/>
        </w:tcPr>
        <w:p w14:paraId="2A5F8C1F" w14:textId="77777777" w:rsidR="00000000" w:rsidRDefault="003A0589">
          <w:pPr>
            <w:pStyle w:val="EmptyLayoutCell"/>
          </w:pPr>
        </w:p>
      </w:tc>
      <w:tc>
        <w:tcPr>
          <w:tcW w:w="4269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9"/>
          </w:tblGrid>
          <w:tr w:rsidR="00000000" w14:paraId="5B00E81B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2E8F454C" w14:textId="77777777" w:rsidR="00000000" w:rsidRDefault="003A0589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201001102</w:t>
                </w:r>
              </w:p>
              <w:p w14:paraId="49624BC0" w14:textId="77777777" w:rsidR="00000000" w:rsidRDefault="003A0589"/>
            </w:tc>
          </w:tr>
        </w:tbl>
        <w:p w14:paraId="4CD5281A" w14:textId="77777777" w:rsidR="00000000" w:rsidRDefault="003A0589"/>
      </w:tc>
      <w:tc>
        <w:tcPr>
          <w:tcW w:w="368" w:type="dxa"/>
        </w:tcPr>
        <w:p w14:paraId="7868564C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55C3A0D6" w14:textId="77777777" w:rsidR="00000000" w:rsidRDefault="003A0589">
          <w:pPr>
            <w:pStyle w:val="EmptyLayoutCell"/>
          </w:pPr>
        </w:p>
      </w:tc>
      <w:tc>
        <w:tcPr>
          <w:tcW w:w="15" w:type="dxa"/>
        </w:tcPr>
        <w:p w14:paraId="4CFE1C11" w14:textId="77777777" w:rsidR="00000000" w:rsidRDefault="003A0589">
          <w:pPr>
            <w:pStyle w:val="EmptyLayoutCell"/>
          </w:pPr>
        </w:p>
      </w:tc>
    </w:tr>
    <w:tr w:rsidR="00000000" w14:paraId="6FD4A573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2986A5CF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2D93CA1F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19BDCB86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2135995D" w14:textId="77777777" w:rsidR="00000000" w:rsidRDefault="003A0589">
          <w:pPr>
            <w:pStyle w:val="EmptyLayoutCell"/>
          </w:pPr>
        </w:p>
      </w:tc>
      <w:tc>
        <w:tcPr>
          <w:tcW w:w="1696" w:type="dxa"/>
        </w:tcPr>
        <w:p w14:paraId="20495BC7" w14:textId="77777777" w:rsidR="00000000" w:rsidRDefault="003A0589">
          <w:pPr>
            <w:pStyle w:val="EmptyLayoutCell"/>
          </w:pPr>
        </w:p>
      </w:tc>
      <w:tc>
        <w:tcPr>
          <w:tcW w:w="278" w:type="dxa"/>
        </w:tcPr>
        <w:p w14:paraId="3952B6B6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353840A8" w14:textId="77777777" w:rsidR="00000000" w:rsidRDefault="003A0589">
          <w:pPr>
            <w:pStyle w:val="EmptyLayoutCell"/>
          </w:pPr>
        </w:p>
      </w:tc>
      <w:tc>
        <w:tcPr>
          <w:tcW w:w="4265" w:type="dxa"/>
        </w:tcPr>
        <w:p w14:paraId="4A152D05" w14:textId="77777777" w:rsidR="00000000" w:rsidRDefault="003A0589">
          <w:pPr>
            <w:pStyle w:val="EmptyLayoutCell"/>
          </w:pPr>
        </w:p>
      </w:tc>
      <w:tc>
        <w:tcPr>
          <w:tcW w:w="368" w:type="dxa"/>
        </w:tcPr>
        <w:p w14:paraId="296CF74D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545820AF" w14:textId="77777777" w:rsidR="00000000" w:rsidRDefault="003A0589">
          <w:pPr>
            <w:pStyle w:val="EmptyLayoutCell"/>
          </w:pPr>
        </w:p>
      </w:tc>
      <w:tc>
        <w:tcPr>
          <w:tcW w:w="15" w:type="dxa"/>
        </w:tcPr>
        <w:p w14:paraId="53EAC000" w14:textId="77777777" w:rsidR="00000000" w:rsidRDefault="003A0589">
          <w:pPr>
            <w:pStyle w:val="EmptyLayoutCell"/>
          </w:pPr>
        </w:p>
      </w:tc>
    </w:tr>
    <w:tr w:rsidR="00CB2533" w14:paraId="4BDFCB4D" w14:textId="77777777" w:rsidTr="00CB2533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4BDC2ABB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58602ECF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7CF0A418" w14:textId="77777777" w:rsidR="00000000" w:rsidRDefault="003A0589">
          <w:pPr>
            <w:pStyle w:val="EmptyLayoutCell"/>
          </w:pPr>
        </w:p>
      </w:tc>
      <w:tc>
        <w:tcPr>
          <w:tcW w:w="1700" w:type="dxa"/>
          <w:gridSpan w:val="2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700"/>
          </w:tblGrid>
          <w:tr w:rsidR="00000000" w14:paraId="217BCD6D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36D43850" w14:textId="77777777" w:rsidR="00000000" w:rsidRDefault="003A0589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ADI SOYADI</w:t>
                </w:r>
              </w:p>
              <w:p w14:paraId="068117D4" w14:textId="77777777" w:rsidR="00000000" w:rsidRDefault="003A0589"/>
            </w:tc>
          </w:tr>
        </w:tbl>
        <w:p w14:paraId="258484EC" w14:textId="77777777" w:rsidR="00000000" w:rsidRDefault="003A0589"/>
      </w:tc>
      <w:tc>
        <w:tcPr>
          <w:tcW w:w="278" w:type="dxa"/>
        </w:tcPr>
        <w:p w14:paraId="68876CA3" w14:textId="77777777" w:rsidR="00000000" w:rsidRDefault="003A0589">
          <w:pPr>
            <w:pStyle w:val="EmptyLayoutCell"/>
          </w:pPr>
        </w:p>
      </w:tc>
      <w:tc>
        <w:tcPr>
          <w:tcW w:w="4269" w:type="dxa"/>
          <w:gridSpan w:val="2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9"/>
          </w:tblGrid>
          <w:tr w:rsidR="00000000" w14:paraId="63A6430A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2E5F85AE" w14:textId="77777777" w:rsidR="00000000" w:rsidRDefault="003A0589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Yağız Ali ÇANKIRI</w:t>
                </w:r>
              </w:p>
              <w:p w14:paraId="21981D3C" w14:textId="77777777" w:rsidR="00000000" w:rsidRDefault="003A0589"/>
            </w:tc>
          </w:tr>
        </w:tbl>
        <w:p w14:paraId="7C66B1F8" w14:textId="77777777" w:rsidR="00000000" w:rsidRDefault="003A0589"/>
      </w:tc>
      <w:tc>
        <w:tcPr>
          <w:tcW w:w="368" w:type="dxa"/>
        </w:tcPr>
        <w:p w14:paraId="7785B6D6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5FC439C2" w14:textId="77777777" w:rsidR="00000000" w:rsidRDefault="003A0589">
          <w:pPr>
            <w:pStyle w:val="EmptyLayoutCell"/>
          </w:pPr>
        </w:p>
      </w:tc>
      <w:tc>
        <w:tcPr>
          <w:tcW w:w="15" w:type="dxa"/>
        </w:tcPr>
        <w:p w14:paraId="05E8B7CC" w14:textId="77777777" w:rsidR="00000000" w:rsidRDefault="003A0589">
          <w:pPr>
            <w:pStyle w:val="EmptyLayoutCell"/>
          </w:pPr>
        </w:p>
      </w:tc>
    </w:tr>
    <w:tr w:rsidR="00CB2533" w14:paraId="4A740AB5" w14:textId="77777777" w:rsidTr="00CB2533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638719AB" w14:textId="77777777" w:rsidR="00000000" w:rsidRDefault="003A0589">
          <w:pPr>
            <w:pStyle w:val="EmptyLayoutCell"/>
          </w:pPr>
        </w:p>
      </w:tc>
      <w:tc>
        <w:tcPr>
          <w:tcW w:w="1417" w:type="dxa"/>
        </w:tcPr>
        <w:p w14:paraId="50F0A703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3B43FB87" w14:textId="77777777" w:rsidR="00000000" w:rsidRDefault="003A0589">
          <w:pPr>
            <w:pStyle w:val="EmptyLayoutCell"/>
          </w:pPr>
        </w:p>
      </w:tc>
      <w:tc>
        <w:tcPr>
          <w:tcW w:w="1700" w:type="dxa"/>
          <w:gridSpan w:val="2"/>
          <w:vMerge/>
        </w:tcPr>
        <w:p w14:paraId="3A1530ED" w14:textId="77777777" w:rsidR="00000000" w:rsidRDefault="003A0589">
          <w:pPr>
            <w:pStyle w:val="EmptyLayoutCell"/>
          </w:pPr>
        </w:p>
      </w:tc>
      <w:tc>
        <w:tcPr>
          <w:tcW w:w="278" w:type="dxa"/>
        </w:tcPr>
        <w:p w14:paraId="37AC0CFB" w14:textId="77777777" w:rsidR="00000000" w:rsidRDefault="003A0589">
          <w:pPr>
            <w:pStyle w:val="EmptyLayoutCell"/>
          </w:pPr>
        </w:p>
      </w:tc>
      <w:tc>
        <w:tcPr>
          <w:tcW w:w="4269" w:type="dxa"/>
          <w:gridSpan w:val="2"/>
          <w:vMerge/>
        </w:tcPr>
        <w:p w14:paraId="5E7ADBB6" w14:textId="77777777" w:rsidR="00000000" w:rsidRDefault="003A0589">
          <w:pPr>
            <w:pStyle w:val="EmptyLayoutCell"/>
          </w:pPr>
        </w:p>
      </w:tc>
      <w:tc>
        <w:tcPr>
          <w:tcW w:w="368" w:type="dxa"/>
        </w:tcPr>
        <w:p w14:paraId="3971A5E7" w14:textId="77777777" w:rsidR="00000000" w:rsidRDefault="003A0589">
          <w:pPr>
            <w:pStyle w:val="EmptyLayoutCell"/>
          </w:pPr>
        </w:p>
      </w:tc>
      <w:tc>
        <w:tcPr>
          <w:tcW w:w="1417" w:type="dxa"/>
        </w:tcPr>
        <w:p w14:paraId="57F6623D" w14:textId="77777777" w:rsidR="00000000" w:rsidRDefault="003A0589">
          <w:pPr>
            <w:pStyle w:val="EmptyLayoutCell"/>
          </w:pPr>
        </w:p>
      </w:tc>
      <w:tc>
        <w:tcPr>
          <w:tcW w:w="15" w:type="dxa"/>
        </w:tcPr>
        <w:p w14:paraId="22239767" w14:textId="77777777" w:rsidR="00000000" w:rsidRDefault="003A0589">
          <w:pPr>
            <w:pStyle w:val="EmptyLayoutCell"/>
          </w:pPr>
        </w:p>
      </w:tc>
    </w:tr>
    <w:tr w:rsidR="00000000" w14:paraId="48D56B06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60CB95BF" w14:textId="77777777" w:rsidR="00000000" w:rsidRDefault="003A0589">
          <w:pPr>
            <w:pStyle w:val="EmptyLayoutCell"/>
          </w:pPr>
        </w:p>
      </w:tc>
      <w:tc>
        <w:tcPr>
          <w:tcW w:w="1417" w:type="dxa"/>
        </w:tcPr>
        <w:p w14:paraId="7D3CB1F9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1C84ABC0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28BD95D4" w14:textId="77777777" w:rsidR="00000000" w:rsidRDefault="003A0589">
          <w:pPr>
            <w:pStyle w:val="EmptyLayoutCell"/>
          </w:pPr>
        </w:p>
      </w:tc>
      <w:tc>
        <w:tcPr>
          <w:tcW w:w="1696" w:type="dxa"/>
        </w:tcPr>
        <w:p w14:paraId="0C29BEE2" w14:textId="77777777" w:rsidR="00000000" w:rsidRDefault="003A0589">
          <w:pPr>
            <w:pStyle w:val="EmptyLayoutCell"/>
          </w:pPr>
        </w:p>
      </w:tc>
      <w:tc>
        <w:tcPr>
          <w:tcW w:w="278" w:type="dxa"/>
        </w:tcPr>
        <w:p w14:paraId="388CA7EA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07127E40" w14:textId="77777777" w:rsidR="00000000" w:rsidRDefault="003A0589">
          <w:pPr>
            <w:pStyle w:val="EmptyLayoutCell"/>
          </w:pPr>
        </w:p>
      </w:tc>
      <w:tc>
        <w:tcPr>
          <w:tcW w:w="4265" w:type="dxa"/>
        </w:tcPr>
        <w:p w14:paraId="6B82003D" w14:textId="77777777" w:rsidR="00000000" w:rsidRDefault="003A0589">
          <w:pPr>
            <w:pStyle w:val="EmptyLayoutCell"/>
          </w:pPr>
        </w:p>
      </w:tc>
      <w:tc>
        <w:tcPr>
          <w:tcW w:w="368" w:type="dxa"/>
        </w:tcPr>
        <w:p w14:paraId="75501DB1" w14:textId="77777777" w:rsidR="00000000" w:rsidRDefault="003A0589">
          <w:pPr>
            <w:pStyle w:val="EmptyLayoutCell"/>
          </w:pPr>
        </w:p>
      </w:tc>
      <w:tc>
        <w:tcPr>
          <w:tcW w:w="1417" w:type="dxa"/>
        </w:tcPr>
        <w:p w14:paraId="1D90011F" w14:textId="77777777" w:rsidR="00000000" w:rsidRDefault="003A0589">
          <w:pPr>
            <w:pStyle w:val="EmptyLayoutCell"/>
          </w:pPr>
        </w:p>
      </w:tc>
      <w:tc>
        <w:tcPr>
          <w:tcW w:w="15" w:type="dxa"/>
        </w:tcPr>
        <w:p w14:paraId="3887B271" w14:textId="77777777" w:rsidR="00000000" w:rsidRDefault="003A0589">
          <w:pPr>
            <w:pStyle w:val="EmptyLayoutCell"/>
          </w:pPr>
        </w:p>
      </w:tc>
    </w:tr>
    <w:tr w:rsidR="00CB2533" w14:paraId="48904A76" w14:textId="77777777" w:rsidTr="00CB2533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3E779414" w14:textId="77777777" w:rsidR="00000000" w:rsidRDefault="003A0589">
          <w:pPr>
            <w:pStyle w:val="EmptyLayoutCell"/>
          </w:pPr>
        </w:p>
      </w:tc>
      <w:tc>
        <w:tcPr>
          <w:tcW w:w="1417" w:type="dxa"/>
        </w:tcPr>
        <w:p w14:paraId="0C78A760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0BB9B4C4" w14:textId="77777777" w:rsidR="00000000" w:rsidRDefault="003A0589">
          <w:pPr>
            <w:pStyle w:val="EmptyLayoutCell"/>
          </w:pPr>
        </w:p>
      </w:tc>
      <w:tc>
        <w:tcPr>
          <w:tcW w:w="1700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700"/>
          </w:tblGrid>
          <w:tr w:rsidR="00000000" w14:paraId="1AF5B05F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6E588117" w14:textId="77777777" w:rsidR="00000000" w:rsidRDefault="003A0589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KAYIT TARİHİ</w:t>
                </w:r>
              </w:p>
              <w:p w14:paraId="545D50E8" w14:textId="77777777" w:rsidR="00000000" w:rsidRDefault="003A0589"/>
            </w:tc>
          </w:tr>
        </w:tbl>
        <w:p w14:paraId="5E7BE90D" w14:textId="77777777" w:rsidR="00000000" w:rsidRDefault="003A0589"/>
      </w:tc>
      <w:tc>
        <w:tcPr>
          <w:tcW w:w="278" w:type="dxa"/>
        </w:tcPr>
        <w:p w14:paraId="2780404A" w14:textId="77777777" w:rsidR="00000000" w:rsidRDefault="003A0589">
          <w:pPr>
            <w:pStyle w:val="EmptyLayoutCell"/>
          </w:pPr>
        </w:p>
      </w:tc>
      <w:tc>
        <w:tcPr>
          <w:tcW w:w="4269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9"/>
          </w:tblGrid>
          <w:tr w:rsidR="00000000" w14:paraId="01D3BDE9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7E2F2C13" w14:textId="77777777" w:rsidR="00000000" w:rsidRDefault="003A0589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31.08.2020</w:t>
                </w:r>
              </w:p>
              <w:p w14:paraId="72BAC2E5" w14:textId="77777777" w:rsidR="00000000" w:rsidRDefault="003A0589"/>
            </w:tc>
          </w:tr>
        </w:tbl>
        <w:p w14:paraId="33294AB8" w14:textId="77777777" w:rsidR="00000000" w:rsidRDefault="003A0589"/>
      </w:tc>
      <w:tc>
        <w:tcPr>
          <w:tcW w:w="368" w:type="dxa"/>
        </w:tcPr>
        <w:p w14:paraId="531438F8" w14:textId="77777777" w:rsidR="00000000" w:rsidRDefault="003A0589">
          <w:pPr>
            <w:pStyle w:val="EmptyLayoutCell"/>
          </w:pPr>
        </w:p>
      </w:tc>
      <w:tc>
        <w:tcPr>
          <w:tcW w:w="1417" w:type="dxa"/>
        </w:tcPr>
        <w:p w14:paraId="49DA593C" w14:textId="77777777" w:rsidR="00000000" w:rsidRDefault="003A0589">
          <w:pPr>
            <w:pStyle w:val="EmptyLayoutCell"/>
          </w:pPr>
        </w:p>
      </w:tc>
      <w:tc>
        <w:tcPr>
          <w:tcW w:w="15" w:type="dxa"/>
        </w:tcPr>
        <w:p w14:paraId="589E3627" w14:textId="77777777" w:rsidR="00000000" w:rsidRDefault="003A0589">
          <w:pPr>
            <w:pStyle w:val="EmptyLayoutCell"/>
          </w:pPr>
        </w:p>
      </w:tc>
    </w:tr>
    <w:tr w:rsidR="00000000" w14:paraId="210DBAFB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628577F7" w14:textId="77777777" w:rsidR="00000000" w:rsidRDefault="003A0589">
          <w:pPr>
            <w:pStyle w:val="EmptyLayoutCell"/>
          </w:pPr>
        </w:p>
      </w:tc>
      <w:tc>
        <w:tcPr>
          <w:tcW w:w="1417" w:type="dxa"/>
        </w:tcPr>
        <w:p w14:paraId="35583C89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15172CA3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35182D07" w14:textId="77777777" w:rsidR="00000000" w:rsidRDefault="003A0589">
          <w:pPr>
            <w:pStyle w:val="EmptyLayoutCell"/>
          </w:pPr>
        </w:p>
      </w:tc>
      <w:tc>
        <w:tcPr>
          <w:tcW w:w="1696" w:type="dxa"/>
        </w:tcPr>
        <w:p w14:paraId="7B8427C7" w14:textId="77777777" w:rsidR="00000000" w:rsidRDefault="003A0589">
          <w:pPr>
            <w:pStyle w:val="EmptyLayoutCell"/>
          </w:pPr>
        </w:p>
      </w:tc>
      <w:tc>
        <w:tcPr>
          <w:tcW w:w="278" w:type="dxa"/>
        </w:tcPr>
        <w:p w14:paraId="17F6ED04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76EF5F55" w14:textId="77777777" w:rsidR="00000000" w:rsidRDefault="003A0589">
          <w:pPr>
            <w:pStyle w:val="EmptyLayoutCell"/>
          </w:pPr>
        </w:p>
      </w:tc>
      <w:tc>
        <w:tcPr>
          <w:tcW w:w="4265" w:type="dxa"/>
        </w:tcPr>
        <w:p w14:paraId="58293883" w14:textId="77777777" w:rsidR="00000000" w:rsidRDefault="003A0589">
          <w:pPr>
            <w:pStyle w:val="EmptyLayoutCell"/>
          </w:pPr>
        </w:p>
      </w:tc>
      <w:tc>
        <w:tcPr>
          <w:tcW w:w="368" w:type="dxa"/>
        </w:tcPr>
        <w:p w14:paraId="4069E483" w14:textId="77777777" w:rsidR="00000000" w:rsidRDefault="003A0589">
          <w:pPr>
            <w:pStyle w:val="EmptyLayoutCell"/>
          </w:pPr>
        </w:p>
      </w:tc>
      <w:tc>
        <w:tcPr>
          <w:tcW w:w="1417" w:type="dxa"/>
        </w:tcPr>
        <w:p w14:paraId="39705726" w14:textId="77777777" w:rsidR="00000000" w:rsidRDefault="003A0589">
          <w:pPr>
            <w:pStyle w:val="EmptyLayoutCell"/>
          </w:pPr>
        </w:p>
      </w:tc>
      <w:tc>
        <w:tcPr>
          <w:tcW w:w="15" w:type="dxa"/>
        </w:tcPr>
        <w:p w14:paraId="25CC1350" w14:textId="77777777" w:rsidR="00000000" w:rsidRDefault="003A0589">
          <w:pPr>
            <w:pStyle w:val="EmptyLayoutCell"/>
          </w:pPr>
        </w:p>
      </w:tc>
    </w:tr>
    <w:tr w:rsidR="00CB2533" w14:paraId="5A5201E4" w14:textId="77777777" w:rsidTr="00CB2533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26CAFDA3" w14:textId="77777777" w:rsidR="00000000" w:rsidRDefault="003A0589">
          <w:pPr>
            <w:pStyle w:val="EmptyLayoutCell"/>
          </w:pPr>
        </w:p>
      </w:tc>
      <w:tc>
        <w:tcPr>
          <w:tcW w:w="1417" w:type="dxa"/>
        </w:tcPr>
        <w:p w14:paraId="54711082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10933135" w14:textId="77777777" w:rsidR="00000000" w:rsidRDefault="003A0589">
          <w:pPr>
            <w:pStyle w:val="EmptyLayoutCell"/>
          </w:pPr>
        </w:p>
      </w:tc>
      <w:tc>
        <w:tcPr>
          <w:tcW w:w="1700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700"/>
          </w:tblGrid>
          <w:tr w:rsidR="00000000" w14:paraId="0D4FFDDC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79D379E5" w14:textId="77777777" w:rsidR="00000000" w:rsidRDefault="003A0589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AYRILIŞ TARİHİ</w:t>
                </w:r>
              </w:p>
              <w:p w14:paraId="40F83682" w14:textId="77777777" w:rsidR="00000000" w:rsidRDefault="003A0589"/>
            </w:tc>
          </w:tr>
        </w:tbl>
        <w:p w14:paraId="50CA9239" w14:textId="77777777" w:rsidR="00000000" w:rsidRDefault="003A0589"/>
      </w:tc>
      <w:tc>
        <w:tcPr>
          <w:tcW w:w="278" w:type="dxa"/>
        </w:tcPr>
        <w:p w14:paraId="0C926022" w14:textId="77777777" w:rsidR="00000000" w:rsidRDefault="003A0589">
          <w:pPr>
            <w:pStyle w:val="EmptyLayoutCell"/>
          </w:pPr>
        </w:p>
      </w:tc>
      <w:tc>
        <w:tcPr>
          <w:tcW w:w="4269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9"/>
          </w:tblGrid>
          <w:tr w:rsidR="00000000" w14:paraId="7DA0AB25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667EBBB6" w14:textId="77777777" w:rsidR="00000000" w:rsidRDefault="003A0589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 xml:space="preserve"> </w:t>
                </w:r>
              </w:p>
              <w:p w14:paraId="26F41A46" w14:textId="77777777" w:rsidR="00000000" w:rsidRDefault="003A0589"/>
            </w:tc>
          </w:tr>
        </w:tbl>
        <w:p w14:paraId="17D2A1BB" w14:textId="77777777" w:rsidR="00000000" w:rsidRDefault="003A0589"/>
      </w:tc>
      <w:tc>
        <w:tcPr>
          <w:tcW w:w="368" w:type="dxa"/>
        </w:tcPr>
        <w:p w14:paraId="5998206F" w14:textId="77777777" w:rsidR="00000000" w:rsidRDefault="003A0589">
          <w:pPr>
            <w:pStyle w:val="EmptyLayoutCell"/>
          </w:pPr>
        </w:p>
      </w:tc>
      <w:tc>
        <w:tcPr>
          <w:tcW w:w="1417" w:type="dxa"/>
        </w:tcPr>
        <w:p w14:paraId="3C2130B2" w14:textId="77777777" w:rsidR="00000000" w:rsidRDefault="003A0589">
          <w:pPr>
            <w:pStyle w:val="EmptyLayoutCell"/>
          </w:pPr>
        </w:p>
      </w:tc>
      <w:tc>
        <w:tcPr>
          <w:tcW w:w="15" w:type="dxa"/>
        </w:tcPr>
        <w:p w14:paraId="6055E57E" w14:textId="77777777" w:rsidR="00000000" w:rsidRDefault="003A0589">
          <w:pPr>
            <w:pStyle w:val="EmptyLayoutCell"/>
          </w:pPr>
        </w:p>
      </w:tc>
    </w:tr>
    <w:tr w:rsidR="00000000" w14:paraId="095E5DAB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171F6FFB" w14:textId="77777777" w:rsidR="00000000" w:rsidRDefault="003A0589">
          <w:pPr>
            <w:pStyle w:val="EmptyLayoutCell"/>
          </w:pPr>
        </w:p>
      </w:tc>
      <w:tc>
        <w:tcPr>
          <w:tcW w:w="1417" w:type="dxa"/>
        </w:tcPr>
        <w:p w14:paraId="2C17B618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24B17C41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47F892AB" w14:textId="77777777" w:rsidR="00000000" w:rsidRDefault="003A0589">
          <w:pPr>
            <w:pStyle w:val="EmptyLayoutCell"/>
          </w:pPr>
        </w:p>
      </w:tc>
      <w:tc>
        <w:tcPr>
          <w:tcW w:w="1696" w:type="dxa"/>
        </w:tcPr>
        <w:p w14:paraId="261F87C9" w14:textId="77777777" w:rsidR="00000000" w:rsidRDefault="003A0589">
          <w:pPr>
            <w:pStyle w:val="EmptyLayoutCell"/>
          </w:pPr>
        </w:p>
      </w:tc>
      <w:tc>
        <w:tcPr>
          <w:tcW w:w="278" w:type="dxa"/>
        </w:tcPr>
        <w:p w14:paraId="22A8DF72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4390DF72" w14:textId="77777777" w:rsidR="00000000" w:rsidRDefault="003A0589">
          <w:pPr>
            <w:pStyle w:val="EmptyLayoutCell"/>
          </w:pPr>
        </w:p>
      </w:tc>
      <w:tc>
        <w:tcPr>
          <w:tcW w:w="4265" w:type="dxa"/>
        </w:tcPr>
        <w:p w14:paraId="27D8F9BF" w14:textId="77777777" w:rsidR="00000000" w:rsidRDefault="003A0589">
          <w:pPr>
            <w:pStyle w:val="EmptyLayoutCell"/>
          </w:pPr>
        </w:p>
      </w:tc>
      <w:tc>
        <w:tcPr>
          <w:tcW w:w="368" w:type="dxa"/>
        </w:tcPr>
        <w:p w14:paraId="49F1EC5A" w14:textId="77777777" w:rsidR="00000000" w:rsidRDefault="003A0589">
          <w:pPr>
            <w:pStyle w:val="EmptyLayoutCell"/>
          </w:pPr>
        </w:p>
      </w:tc>
      <w:tc>
        <w:tcPr>
          <w:tcW w:w="1417" w:type="dxa"/>
        </w:tcPr>
        <w:p w14:paraId="61051BF9" w14:textId="77777777" w:rsidR="00000000" w:rsidRDefault="003A0589">
          <w:pPr>
            <w:pStyle w:val="EmptyLayoutCell"/>
          </w:pPr>
        </w:p>
      </w:tc>
      <w:tc>
        <w:tcPr>
          <w:tcW w:w="15" w:type="dxa"/>
        </w:tcPr>
        <w:p w14:paraId="1C0F1326" w14:textId="77777777" w:rsidR="00000000" w:rsidRDefault="003A0589">
          <w:pPr>
            <w:pStyle w:val="EmptyLayoutCell"/>
          </w:pPr>
        </w:p>
      </w:tc>
    </w:tr>
    <w:tr w:rsidR="00CB2533" w14:paraId="694CC049" w14:textId="77777777" w:rsidTr="00CB2533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043C19D4" w14:textId="77777777" w:rsidR="00000000" w:rsidRDefault="003A0589">
          <w:pPr>
            <w:pStyle w:val="EmptyLayoutCell"/>
          </w:pPr>
        </w:p>
      </w:tc>
      <w:tc>
        <w:tcPr>
          <w:tcW w:w="1417" w:type="dxa"/>
        </w:tcPr>
        <w:p w14:paraId="10B7900B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6D1DA80C" w14:textId="77777777" w:rsidR="00000000" w:rsidRDefault="003A0589">
          <w:pPr>
            <w:pStyle w:val="EmptyLayoutCell"/>
          </w:pPr>
        </w:p>
      </w:tc>
      <w:tc>
        <w:tcPr>
          <w:tcW w:w="6247" w:type="dxa"/>
          <w:gridSpan w:val="5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6251"/>
          </w:tblGrid>
          <w:tr w:rsidR="00000000" w14:paraId="074A1609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6254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25C4BB17" w14:textId="77777777" w:rsidR="00000000" w:rsidRDefault="003A0589">
                <w:pPr>
                  <w:jc w:val="center"/>
                </w:pPr>
                <w:r>
                  <w:rPr>
                    <w:rFonts w:ascii="Arial" w:eastAsia="Arial" w:hAnsi="Arial"/>
                    <w:b/>
                    <w:color w:val="000000"/>
                  </w:rPr>
                  <w:t>TRANSKRİPT</w:t>
                </w:r>
              </w:p>
            </w:tc>
          </w:tr>
        </w:tbl>
        <w:p w14:paraId="403BFEFB" w14:textId="77777777" w:rsidR="00000000" w:rsidRDefault="003A0589"/>
      </w:tc>
      <w:tc>
        <w:tcPr>
          <w:tcW w:w="368" w:type="dxa"/>
        </w:tcPr>
        <w:p w14:paraId="52F12384" w14:textId="77777777" w:rsidR="00000000" w:rsidRDefault="003A0589">
          <w:pPr>
            <w:pStyle w:val="EmptyLayoutCell"/>
          </w:pPr>
        </w:p>
      </w:tc>
      <w:tc>
        <w:tcPr>
          <w:tcW w:w="1417" w:type="dxa"/>
        </w:tcPr>
        <w:p w14:paraId="07EC6CA7" w14:textId="77777777" w:rsidR="00000000" w:rsidRDefault="003A0589">
          <w:pPr>
            <w:pStyle w:val="EmptyLayoutCell"/>
          </w:pPr>
        </w:p>
      </w:tc>
      <w:tc>
        <w:tcPr>
          <w:tcW w:w="15" w:type="dxa"/>
        </w:tcPr>
        <w:p w14:paraId="1410F326" w14:textId="77777777" w:rsidR="00000000" w:rsidRDefault="003A0589">
          <w:pPr>
            <w:pStyle w:val="EmptyLayoutCell"/>
          </w:pPr>
        </w:p>
      </w:tc>
    </w:tr>
    <w:tr w:rsidR="00000000" w14:paraId="093BEDFA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4079954C" w14:textId="77777777" w:rsidR="00000000" w:rsidRDefault="003A0589">
          <w:pPr>
            <w:pStyle w:val="EmptyLayoutCell"/>
          </w:pPr>
        </w:p>
      </w:tc>
      <w:tc>
        <w:tcPr>
          <w:tcW w:w="1417" w:type="dxa"/>
        </w:tcPr>
        <w:p w14:paraId="13616A37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1B347F26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47FE8D00" w14:textId="77777777" w:rsidR="00000000" w:rsidRDefault="003A0589">
          <w:pPr>
            <w:pStyle w:val="EmptyLayoutCell"/>
          </w:pPr>
        </w:p>
      </w:tc>
      <w:tc>
        <w:tcPr>
          <w:tcW w:w="1696" w:type="dxa"/>
        </w:tcPr>
        <w:p w14:paraId="0B741BAF" w14:textId="77777777" w:rsidR="00000000" w:rsidRDefault="003A0589">
          <w:pPr>
            <w:pStyle w:val="EmptyLayoutCell"/>
          </w:pPr>
        </w:p>
      </w:tc>
      <w:tc>
        <w:tcPr>
          <w:tcW w:w="278" w:type="dxa"/>
        </w:tcPr>
        <w:p w14:paraId="0056C485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1BBDE1C9" w14:textId="77777777" w:rsidR="00000000" w:rsidRDefault="003A0589">
          <w:pPr>
            <w:pStyle w:val="EmptyLayoutCell"/>
          </w:pPr>
        </w:p>
      </w:tc>
      <w:tc>
        <w:tcPr>
          <w:tcW w:w="4265" w:type="dxa"/>
        </w:tcPr>
        <w:p w14:paraId="5E8B89BA" w14:textId="77777777" w:rsidR="00000000" w:rsidRDefault="003A0589">
          <w:pPr>
            <w:pStyle w:val="EmptyLayoutCell"/>
          </w:pPr>
        </w:p>
      </w:tc>
      <w:tc>
        <w:tcPr>
          <w:tcW w:w="368" w:type="dxa"/>
        </w:tcPr>
        <w:p w14:paraId="2A2F8528" w14:textId="77777777" w:rsidR="00000000" w:rsidRDefault="003A0589">
          <w:pPr>
            <w:pStyle w:val="EmptyLayoutCell"/>
          </w:pPr>
        </w:p>
      </w:tc>
      <w:tc>
        <w:tcPr>
          <w:tcW w:w="1417" w:type="dxa"/>
        </w:tcPr>
        <w:p w14:paraId="7C14082C" w14:textId="77777777" w:rsidR="00000000" w:rsidRDefault="003A0589">
          <w:pPr>
            <w:pStyle w:val="EmptyLayoutCell"/>
          </w:pPr>
        </w:p>
      </w:tc>
      <w:tc>
        <w:tcPr>
          <w:tcW w:w="15" w:type="dxa"/>
        </w:tcPr>
        <w:p w14:paraId="278A8C7A" w14:textId="77777777" w:rsidR="00000000" w:rsidRDefault="003A0589">
          <w:pPr>
            <w:pStyle w:val="EmptyLayoutCell"/>
          </w:pPr>
        </w:p>
      </w:tc>
    </w:tr>
  </w:tbl>
  <w:p w14:paraId="5B255880" w14:textId="77777777" w:rsidR="00000000" w:rsidRDefault="003A058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9"/>
      <w:gridCol w:w="1446"/>
      <w:gridCol w:w="845"/>
      <w:gridCol w:w="6"/>
      <w:gridCol w:w="1696"/>
      <w:gridCol w:w="278"/>
      <w:gridCol w:w="6"/>
      <w:gridCol w:w="4265"/>
      <w:gridCol w:w="368"/>
      <w:gridCol w:w="1417"/>
      <w:gridCol w:w="15"/>
    </w:tblGrid>
    <w:tr w:rsidR="00000000" w14:paraId="66464A8C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02508E9C" w14:textId="77777777" w:rsidR="00000000" w:rsidRDefault="003A0589">
          <w:pPr>
            <w:pStyle w:val="EmptyLayoutCell"/>
          </w:pPr>
        </w:p>
      </w:tc>
      <w:tc>
        <w:tcPr>
          <w:tcW w:w="1417" w:type="dxa"/>
        </w:tcPr>
        <w:p w14:paraId="677B9577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0B21E92D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2EFB1FE4" w14:textId="77777777" w:rsidR="00000000" w:rsidRDefault="003A0589">
          <w:pPr>
            <w:pStyle w:val="EmptyLayoutCell"/>
          </w:pPr>
        </w:p>
      </w:tc>
      <w:tc>
        <w:tcPr>
          <w:tcW w:w="1696" w:type="dxa"/>
        </w:tcPr>
        <w:p w14:paraId="73033EAC" w14:textId="77777777" w:rsidR="00000000" w:rsidRDefault="003A0589">
          <w:pPr>
            <w:pStyle w:val="EmptyLayoutCell"/>
          </w:pPr>
        </w:p>
      </w:tc>
      <w:tc>
        <w:tcPr>
          <w:tcW w:w="278" w:type="dxa"/>
        </w:tcPr>
        <w:p w14:paraId="5E884C4F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2DE46E68" w14:textId="77777777" w:rsidR="00000000" w:rsidRDefault="003A0589">
          <w:pPr>
            <w:pStyle w:val="EmptyLayoutCell"/>
          </w:pPr>
        </w:p>
      </w:tc>
      <w:tc>
        <w:tcPr>
          <w:tcW w:w="4265" w:type="dxa"/>
        </w:tcPr>
        <w:p w14:paraId="2F6C615A" w14:textId="77777777" w:rsidR="00000000" w:rsidRDefault="003A0589">
          <w:pPr>
            <w:pStyle w:val="EmptyLayoutCell"/>
          </w:pPr>
        </w:p>
      </w:tc>
      <w:tc>
        <w:tcPr>
          <w:tcW w:w="368" w:type="dxa"/>
        </w:tcPr>
        <w:p w14:paraId="6BDF7DCE" w14:textId="77777777" w:rsidR="00000000" w:rsidRDefault="003A0589">
          <w:pPr>
            <w:pStyle w:val="EmptyLayoutCell"/>
          </w:pPr>
        </w:p>
      </w:tc>
      <w:tc>
        <w:tcPr>
          <w:tcW w:w="1417" w:type="dxa"/>
        </w:tcPr>
        <w:p w14:paraId="77EA25F1" w14:textId="77777777" w:rsidR="00000000" w:rsidRDefault="003A0589">
          <w:pPr>
            <w:pStyle w:val="EmptyLayoutCell"/>
          </w:pPr>
        </w:p>
      </w:tc>
      <w:tc>
        <w:tcPr>
          <w:tcW w:w="15" w:type="dxa"/>
        </w:tcPr>
        <w:p w14:paraId="6CBE9425" w14:textId="77777777" w:rsidR="00000000" w:rsidRDefault="003A0589">
          <w:pPr>
            <w:pStyle w:val="EmptyLayoutCell"/>
          </w:pPr>
        </w:p>
      </w:tc>
    </w:tr>
    <w:tr w:rsidR="00000000" w14:paraId="332D32E6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31A6C77C" w14:textId="77777777" w:rsidR="00000000" w:rsidRDefault="003A0589">
          <w:pPr>
            <w:pStyle w:val="EmptyLayoutCell"/>
          </w:pPr>
        </w:p>
      </w:tc>
      <w:tc>
        <w:tcPr>
          <w:tcW w:w="1417" w:type="dxa"/>
        </w:tcPr>
        <w:p w14:paraId="663FA5BA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32C5CDED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6979D284" w14:textId="77777777" w:rsidR="00000000" w:rsidRDefault="003A0589">
          <w:pPr>
            <w:pStyle w:val="EmptyLayoutCell"/>
          </w:pPr>
        </w:p>
      </w:tc>
      <w:tc>
        <w:tcPr>
          <w:tcW w:w="1696" w:type="dxa"/>
        </w:tcPr>
        <w:p w14:paraId="018DEE7E" w14:textId="77777777" w:rsidR="00000000" w:rsidRDefault="003A0589">
          <w:pPr>
            <w:pStyle w:val="EmptyLayoutCell"/>
          </w:pPr>
        </w:p>
      </w:tc>
      <w:tc>
        <w:tcPr>
          <w:tcW w:w="278" w:type="dxa"/>
        </w:tcPr>
        <w:p w14:paraId="3D0317C3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3AB37254" w14:textId="77777777" w:rsidR="00000000" w:rsidRDefault="003A0589">
          <w:pPr>
            <w:pStyle w:val="EmptyLayoutCell"/>
          </w:pPr>
        </w:p>
      </w:tc>
      <w:tc>
        <w:tcPr>
          <w:tcW w:w="4265" w:type="dxa"/>
        </w:tcPr>
        <w:p w14:paraId="1135C155" w14:textId="77777777" w:rsidR="00000000" w:rsidRDefault="003A0589">
          <w:pPr>
            <w:pStyle w:val="EmptyLayoutCell"/>
          </w:pPr>
        </w:p>
      </w:tc>
      <w:tc>
        <w:tcPr>
          <w:tcW w:w="368" w:type="dxa"/>
        </w:tcPr>
        <w:p w14:paraId="564691ED" w14:textId="77777777" w:rsidR="00000000" w:rsidRDefault="003A0589">
          <w:pPr>
            <w:pStyle w:val="EmptyLayoutCell"/>
          </w:pPr>
        </w:p>
      </w:tc>
      <w:tc>
        <w:tcPr>
          <w:tcW w:w="1417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 w14:paraId="6C5905D7" w14:textId="20DEADEB" w:rsidR="00000000" w:rsidRDefault="00CB2533">
          <w:r>
            <w:rPr>
              <w:noProof/>
            </w:rPr>
            <w:drawing>
              <wp:inline distT="0" distB="0" distL="0" distR="0" wp14:anchorId="6A731BBE" wp14:editId="598D6814">
                <wp:extent cx="746760" cy="1078230"/>
                <wp:effectExtent l="19050" t="19050" r="0" b="762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760" cy="1078230"/>
                        </a:xfrm>
                        <a:prstGeom prst="rect">
                          <a:avLst/>
                        </a:prstGeom>
                        <a:noFill/>
                        <a:ln w="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" w:type="dxa"/>
          <w:tcMar>
            <w:top w:w="0" w:type="dxa"/>
            <w:left w:w="0" w:type="dxa"/>
            <w:bottom w:w="0" w:type="dxa"/>
            <w:right w:w="0" w:type="dxa"/>
          </w:tcMar>
        </w:tcPr>
        <w:p w14:paraId="2E41F3A8" w14:textId="77777777" w:rsidR="00000000" w:rsidRDefault="003A0589">
          <w:pPr>
            <w:pStyle w:val="EmptyLayoutCell"/>
          </w:pPr>
        </w:p>
      </w:tc>
    </w:tr>
    <w:tr w:rsidR="00000000" w14:paraId="0EA670EA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6806643D" w14:textId="77777777" w:rsidR="00000000" w:rsidRDefault="003A0589">
          <w:pPr>
            <w:pStyle w:val="EmptyLayoutCell"/>
          </w:pPr>
        </w:p>
      </w:tc>
      <w:tc>
        <w:tcPr>
          <w:tcW w:w="1417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 w14:paraId="58406B53" w14:textId="71A2EA15" w:rsidR="00000000" w:rsidRDefault="00CB2533">
          <w:r>
            <w:rPr>
              <w:noProof/>
            </w:rPr>
            <w:drawing>
              <wp:inline distT="0" distB="0" distL="0" distR="0" wp14:anchorId="5CFC4A53" wp14:editId="6F8C3A3B">
                <wp:extent cx="899160" cy="590550"/>
                <wp:effectExtent l="19050" t="19050" r="0" b="0"/>
                <wp:docPr id="2" name="Resi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9160" cy="590550"/>
                        </a:xfrm>
                        <a:prstGeom prst="rect">
                          <a:avLst/>
                        </a:prstGeom>
                        <a:noFill/>
                        <a:ln w="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5" w:type="dxa"/>
          <w:tcMar>
            <w:top w:w="0" w:type="dxa"/>
            <w:left w:w="0" w:type="dxa"/>
            <w:bottom w:w="0" w:type="dxa"/>
            <w:right w:w="0" w:type="dxa"/>
          </w:tcMar>
        </w:tcPr>
        <w:p w14:paraId="3A622FF6" w14:textId="77777777" w:rsidR="00000000" w:rsidRDefault="003A0589">
          <w:pPr>
            <w:pStyle w:val="EmptyLayoutCell"/>
          </w:pPr>
        </w:p>
      </w:tc>
      <w:tc>
        <w:tcPr>
          <w:tcW w:w="4" w:type="dxa"/>
          <w:tcMar>
            <w:top w:w="0" w:type="dxa"/>
            <w:left w:w="0" w:type="dxa"/>
            <w:bottom w:w="0" w:type="dxa"/>
            <w:right w:w="0" w:type="dxa"/>
          </w:tcMar>
        </w:tcPr>
        <w:p w14:paraId="63D6BDEB" w14:textId="77777777" w:rsidR="00000000" w:rsidRDefault="003A0589">
          <w:pPr>
            <w:pStyle w:val="EmptyLayoutCell"/>
          </w:pPr>
        </w:p>
      </w:tc>
      <w:tc>
        <w:tcPr>
          <w:tcW w:w="1696" w:type="dxa"/>
          <w:tcMar>
            <w:top w:w="0" w:type="dxa"/>
            <w:left w:w="0" w:type="dxa"/>
            <w:bottom w:w="0" w:type="dxa"/>
            <w:right w:w="0" w:type="dxa"/>
          </w:tcMar>
        </w:tcPr>
        <w:p w14:paraId="4040BA23" w14:textId="77777777" w:rsidR="00000000" w:rsidRDefault="003A0589">
          <w:pPr>
            <w:pStyle w:val="EmptyLayoutCell"/>
          </w:pPr>
        </w:p>
      </w:tc>
      <w:tc>
        <w:tcPr>
          <w:tcW w:w="278" w:type="dxa"/>
          <w:tcMar>
            <w:top w:w="0" w:type="dxa"/>
            <w:left w:w="0" w:type="dxa"/>
            <w:bottom w:w="0" w:type="dxa"/>
            <w:right w:w="0" w:type="dxa"/>
          </w:tcMar>
        </w:tcPr>
        <w:p w14:paraId="0E319B6C" w14:textId="77777777" w:rsidR="00000000" w:rsidRDefault="003A0589">
          <w:pPr>
            <w:pStyle w:val="EmptyLayoutCell"/>
          </w:pPr>
        </w:p>
      </w:tc>
      <w:tc>
        <w:tcPr>
          <w:tcW w:w="4" w:type="dxa"/>
          <w:tcMar>
            <w:top w:w="0" w:type="dxa"/>
            <w:left w:w="0" w:type="dxa"/>
            <w:bottom w:w="0" w:type="dxa"/>
            <w:right w:w="0" w:type="dxa"/>
          </w:tcMar>
        </w:tcPr>
        <w:p w14:paraId="20243562" w14:textId="77777777" w:rsidR="00000000" w:rsidRDefault="003A0589">
          <w:pPr>
            <w:pStyle w:val="EmptyLayoutCell"/>
          </w:pPr>
        </w:p>
      </w:tc>
      <w:tc>
        <w:tcPr>
          <w:tcW w:w="4265" w:type="dxa"/>
          <w:tcMar>
            <w:top w:w="0" w:type="dxa"/>
            <w:left w:w="0" w:type="dxa"/>
            <w:bottom w:w="0" w:type="dxa"/>
            <w:right w:w="0" w:type="dxa"/>
          </w:tcMar>
        </w:tcPr>
        <w:p w14:paraId="2820BE74" w14:textId="77777777" w:rsidR="00000000" w:rsidRDefault="003A0589">
          <w:pPr>
            <w:pStyle w:val="EmptyLayoutCell"/>
          </w:pPr>
        </w:p>
      </w:tc>
      <w:tc>
        <w:tcPr>
          <w:tcW w:w="368" w:type="dxa"/>
          <w:tcMar>
            <w:top w:w="0" w:type="dxa"/>
            <w:left w:w="0" w:type="dxa"/>
            <w:bottom w:w="0" w:type="dxa"/>
            <w:right w:w="0" w:type="dxa"/>
          </w:tcMar>
        </w:tcPr>
        <w:p w14:paraId="0B37376B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  <w:tcMar>
            <w:top w:w="0" w:type="dxa"/>
            <w:left w:w="0" w:type="dxa"/>
            <w:bottom w:w="0" w:type="dxa"/>
            <w:right w:w="0" w:type="dxa"/>
          </w:tcMar>
        </w:tcPr>
        <w:p w14:paraId="6055BE17" w14:textId="77777777" w:rsidR="00000000" w:rsidRDefault="003A0589">
          <w:pPr>
            <w:pStyle w:val="EmptyLayoutCell"/>
          </w:pPr>
        </w:p>
      </w:tc>
      <w:tc>
        <w:tcPr>
          <w:tcW w:w="15" w:type="dxa"/>
          <w:tcMar>
            <w:top w:w="0" w:type="dxa"/>
            <w:left w:w="0" w:type="dxa"/>
            <w:bottom w:w="0" w:type="dxa"/>
            <w:right w:w="0" w:type="dxa"/>
          </w:tcMar>
        </w:tcPr>
        <w:p w14:paraId="546A575D" w14:textId="77777777" w:rsidR="00000000" w:rsidRDefault="003A0589">
          <w:pPr>
            <w:pStyle w:val="EmptyLayoutCell"/>
          </w:pPr>
        </w:p>
      </w:tc>
    </w:tr>
    <w:tr w:rsidR="00000000" w14:paraId="230628F0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22468A97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073F8492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2ACD93FB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2BB2CDD7" w14:textId="77777777" w:rsidR="00000000" w:rsidRDefault="003A0589">
          <w:pPr>
            <w:pStyle w:val="EmptyLayoutCell"/>
          </w:pPr>
        </w:p>
      </w:tc>
      <w:tc>
        <w:tcPr>
          <w:tcW w:w="1696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696"/>
          </w:tblGrid>
          <w:tr w:rsidR="00000000" w14:paraId="6C3FF533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058F79CA" w14:textId="77777777" w:rsidR="00000000" w:rsidRDefault="003A0589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FAKÜLTE</w:t>
                </w:r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Sİ</w:t>
                </w:r>
              </w:p>
            </w:tc>
          </w:tr>
        </w:tbl>
        <w:p w14:paraId="6CAE95EB" w14:textId="77777777" w:rsidR="00000000" w:rsidRDefault="003A0589"/>
      </w:tc>
      <w:tc>
        <w:tcPr>
          <w:tcW w:w="278" w:type="dxa"/>
        </w:tcPr>
        <w:p w14:paraId="00BA43E6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04CB74D9" w14:textId="77777777" w:rsidR="00000000" w:rsidRDefault="003A0589">
          <w:pPr>
            <w:pStyle w:val="EmptyLayoutCell"/>
          </w:pPr>
        </w:p>
      </w:tc>
      <w:tc>
        <w:tcPr>
          <w:tcW w:w="4265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5"/>
          </w:tblGrid>
          <w:tr w:rsidR="00000000" w14:paraId="342CCBE5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0C4E5558" w14:textId="77777777" w:rsidR="00000000" w:rsidRDefault="003A0589"/>
            </w:tc>
          </w:tr>
        </w:tbl>
        <w:p w14:paraId="3596F03B" w14:textId="77777777" w:rsidR="00000000" w:rsidRDefault="003A0589"/>
      </w:tc>
      <w:tc>
        <w:tcPr>
          <w:tcW w:w="368" w:type="dxa"/>
        </w:tcPr>
        <w:p w14:paraId="7A8AE3E4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3D55A793" w14:textId="77777777" w:rsidR="00000000" w:rsidRDefault="003A0589">
          <w:pPr>
            <w:pStyle w:val="EmptyLayoutCell"/>
          </w:pPr>
        </w:p>
      </w:tc>
      <w:tc>
        <w:tcPr>
          <w:tcW w:w="15" w:type="dxa"/>
        </w:tcPr>
        <w:p w14:paraId="1A0A9516" w14:textId="77777777" w:rsidR="00000000" w:rsidRDefault="003A0589">
          <w:pPr>
            <w:pStyle w:val="EmptyLayoutCell"/>
          </w:pPr>
        </w:p>
      </w:tc>
    </w:tr>
    <w:tr w:rsidR="00000000" w14:paraId="1B39F6B0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3E5D3EA7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1A3960BD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264104DC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2764295D" w14:textId="77777777" w:rsidR="00000000" w:rsidRDefault="003A0589">
          <w:pPr>
            <w:pStyle w:val="EmptyLayoutCell"/>
          </w:pPr>
        </w:p>
      </w:tc>
      <w:tc>
        <w:tcPr>
          <w:tcW w:w="1696" w:type="dxa"/>
        </w:tcPr>
        <w:p w14:paraId="4893AC87" w14:textId="77777777" w:rsidR="00000000" w:rsidRDefault="003A0589">
          <w:pPr>
            <w:pStyle w:val="EmptyLayoutCell"/>
          </w:pPr>
        </w:p>
      </w:tc>
      <w:tc>
        <w:tcPr>
          <w:tcW w:w="278" w:type="dxa"/>
        </w:tcPr>
        <w:p w14:paraId="644E856B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33613390" w14:textId="77777777" w:rsidR="00000000" w:rsidRDefault="003A0589">
          <w:pPr>
            <w:pStyle w:val="EmptyLayoutCell"/>
          </w:pPr>
        </w:p>
      </w:tc>
      <w:tc>
        <w:tcPr>
          <w:tcW w:w="4265" w:type="dxa"/>
        </w:tcPr>
        <w:p w14:paraId="3303DF0C" w14:textId="77777777" w:rsidR="00000000" w:rsidRDefault="003A0589">
          <w:pPr>
            <w:pStyle w:val="EmptyLayoutCell"/>
          </w:pPr>
        </w:p>
      </w:tc>
      <w:tc>
        <w:tcPr>
          <w:tcW w:w="368" w:type="dxa"/>
        </w:tcPr>
        <w:p w14:paraId="3690B0FE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67E2CDBF" w14:textId="77777777" w:rsidR="00000000" w:rsidRDefault="003A0589">
          <w:pPr>
            <w:pStyle w:val="EmptyLayoutCell"/>
          </w:pPr>
        </w:p>
      </w:tc>
      <w:tc>
        <w:tcPr>
          <w:tcW w:w="15" w:type="dxa"/>
        </w:tcPr>
        <w:p w14:paraId="02FC118D" w14:textId="77777777" w:rsidR="00000000" w:rsidRDefault="003A0589">
          <w:pPr>
            <w:pStyle w:val="EmptyLayoutCell"/>
          </w:pPr>
        </w:p>
      </w:tc>
    </w:tr>
    <w:tr w:rsidR="00000000" w14:paraId="16FEDC39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19B974B7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7ABF527D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18CC8697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79540806" w14:textId="77777777" w:rsidR="00000000" w:rsidRDefault="003A0589">
          <w:pPr>
            <w:pStyle w:val="EmptyLayoutCell"/>
          </w:pPr>
        </w:p>
      </w:tc>
      <w:tc>
        <w:tcPr>
          <w:tcW w:w="1696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696"/>
          </w:tblGrid>
          <w:tr w:rsidR="00000000" w14:paraId="41D59274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27C4BEB9" w14:textId="77777777" w:rsidR="00000000" w:rsidRDefault="003A0589"/>
            </w:tc>
          </w:tr>
        </w:tbl>
        <w:p w14:paraId="39603E6A" w14:textId="77777777" w:rsidR="00000000" w:rsidRDefault="003A0589"/>
      </w:tc>
      <w:tc>
        <w:tcPr>
          <w:tcW w:w="278" w:type="dxa"/>
        </w:tcPr>
        <w:p w14:paraId="3C472CEB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119306FF" w14:textId="77777777" w:rsidR="00000000" w:rsidRDefault="003A0589">
          <w:pPr>
            <w:pStyle w:val="EmptyLayoutCell"/>
          </w:pPr>
        </w:p>
      </w:tc>
      <w:tc>
        <w:tcPr>
          <w:tcW w:w="4265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5"/>
          </w:tblGrid>
          <w:tr w:rsidR="00000000" w14:paraId="5B807559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50800D06" w14:textId="77777777" w:rsidR="00000000" w:rsidRDefault="003A0589"/>
            </w:tc>
          </w:tr>
        </w:tbl>
        <w:p w14:paraId="6A22ACD3" w14:textId="77777777" w:rsidR="00000000" w:rsidRDefault="003A0589"/>
      </w:tc>
      <w:tc>
        <w:tcPr>
          <w:tcW w:w="368" w:type="dxa"/>
        </w:tcPr>
        <w:p w14:paraId="4F4CFE28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57BF26C3" w14:textId="77777777" w:rsidR="00000000" w:rsidRDefault="003A0589">
          <w:pPr>
            <w:pStyle w:val="EmptyLayoutCell"/>
          </w:pPr>
        </w:p>
      </w:tc>
      <w:tc>
        <w:tcPr>
          <w:tcW w:w="15" w:type="dxa"/>
        </w:tcPr>
        <w:p w14:paraId="5B3EE5B3" w14:textId="77777777" w:rsidR="00000000" w:rsidRDefault="003A0589">
          <w:pPr>
            <w:pStyle w:val="EmptyLayoutCell"/>
          </w:pPr>
        </w:p>
      </w:tc>
    </w:tr>
    <w:tr w:rsidR="00000000" w14:paraId="3BCEB67E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4A53222A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72528C95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63E81C79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5A9940F8" w14:textId="77777777" w:rsidR="00000000" w:rsidRDefault="003A0589">
          <w:pPr>
            <w:pStyle w:val="EmptyLayoutCell"/>
          </w:pPr>
        </w:p>
      </w:tc>
      <w:tc>
        <w:tcPr>
          <w:tcW w:w="1696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696"/>
          </w:tblGrid>
          <w:tr w:rsidR="00000000" w14:paraId="7415634E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445E6354" w14:textId="77777777" w:rsidR="00000000" w:rsidRDefault="003A0589"/>
            </w:tc>
          </w:tr>
        </w:tbl>
        <w:p w14:paraId="738FA6B6" w14:textId="77777777" w:rsidR="00000000" w:rsidRDefault="003A0589"/>
      </w:tc>
      <w:tc>
        <w:tcPr>
          <w:tcW w:w="278" w:type="dxa"/>
        </w:tcPr>
        <w:p w14:paraId="68FB8C3A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153F6D82" w14:textId="77777777" w:rsidR="00000000" w:rsidRDefault="003A0589">
          <w:pPr>
            <w:pStyle w:val="EmptyLayoutCell"/>
          </w:pPr>
        </w:p>
      </w:tc>
      <w:tc>
        <w:tcPr>
          <w:tcW w:w="4265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5"/>
          </w:tblGrid>
          <w:tr w:rsidR="00000000" w14:paraId="10A1C532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3D58BEF0" w14:textId="77777777" w:rsidR="00000000" w:rsidRDefault="003A0589"/>
            </w:tc>
          </w:tr>
        </w:tbl>
        <w:p w14:paraId="2916D7FF" w14:textId="77777777" w:rsidR="00000000" w:rsidRDefault="003A0589"/>
      </w:tc>
      <w:tc>
        <w:tcPr>
          <w:tcW w:w="368" w:type="dxa"/>
        </w:tcPr>
        <w:p w14:paraId="6C691A64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1726567B" w14:textId="77777777" w:rsidR="00000000" w:rsidRDefault="003A0589">
          <w:pPr>
            <w:pStyle w:val="EmptyLayoutCell"/>
          </w:pPr>
        </w:p>
      </w:tc>
      <w:tc>
        <w:tcPr>
          <w:tcW w:w="15" w:type="dxa"/>
        </w:tcPr>
        <w:p w14:paraId="34D072BE" w14:textId="77777777" w:rsidR="00000000" w:rsidRDefault="003A0589">
          <w:pPr>
            <w:pStyle w:val="EmptyLayoutCell"/>
          </w:pPr>
        </w:p>
      </w:tc>
    </w:tr>
    <w:tr w:rsidR="00000000" w14:paraId="65D3082C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043BE6F4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0917D6B1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7293F2AE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30D1E7C3" w14:textId="77777777" w:rsidR="00000000" w:rsidRDefault="003A0589">
          <w:pPr>
            <w:pStyle w:val="EmptyLayoutCell"/>
          </w:pPr>
        </w:p>
      </w:tc>
      <w:tc>
        <w:tcPr>
          <w:tcW w:w="1696" w:type="dxa"/>
        </w:tcPr>
        <w:p w14:paraId="7FB4E2B3" w14:textId="77777777" w:rsidR="00000000" w:rsidRDefault="003A0589">
          <w:pPr>
            <w:pStyle w:val="EmptyLayoutCell"/>
          </w:pPr>
        </w:p>
      </w:tc>
      <w:tc>
        <w:tcPr>
          <w:tcW w:w="278" w:type="dxa"/>
        </w:tcPr>
        <w:p w14:paraId="5969FC70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52064800" w14:textId="77777777" w:rsidR="00000000" w:rsidRDefault="003A0589">
          <w:pPr>
            <w:pStyle w:val="EmptyLayoutCell"/>
          </w:pPr>
        </w:p>
      </w:tc>
      <w:tc>
        <w:tcPr>
          <w:tcW w:w="4265" w:type="dxa"/>
        </w:tcPr>
        <w:p w14:paraId="560516BE" w14:textId="77777777" w:rsidR="00000000" w:rsidRDefault="003A0589">
          <w:pPr>
            <w:pStyle w:val="EmptyLayoutCell"/>
          </w:pPr>
        </w:p>
      </w:tc>
      <w:tc>
        <w:tcPr>
          <w:tcW w:w="368" w:type="dxa"/>
        </w:tcPr>
        <w:p w14:paraId="1C4662B3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5345212D" w14:textId="77777777" w:rsidR="00000000" w:rsidRDefault="003A0589">
          <w:pPr>
            <w:pStyle w:val="EmptyLayoutCell"/>
          </w:pPr>
        </w:p>
      </w:tc>
      <w:tc>
        <w:tcPr>
          <w:tcW w:w="15" w:type="dxa"/>
        </w:tcPr>
        <w:p w14:paraId="1E16A560" w14:textId="77777777" w:rsidR="00000000" w:rsidRDefault="003A0589">
          <w:pPr>
            <w:pStyle w:val="EmptyLayoutCell"/>
          </w:pPr>
        </w:p>
      </w:tc>
    </w:tr>
    <w:tr w:rsidR="00CB2533" w14:paraId="69E720A4" w14:textId="77777777" w:rsidTr="00CB2533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6BED77F1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101F5157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1C802297" w14:textId="77777777" w:rsidR="00000000" w:rsidRDefault="003A0589">
          <w:pPr>
            <w:pStyle w:val="EmptyLayoutCell"/>
          </w:pPr>
        </w:p>
      </w:tc>
      <w:tc>
        <w:tcPr>
          <w:tcW w:w="1700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700"/>
          </w:tblGrid>
          <w:tr w:rsidR="00000000" w14:paraId="10B0BB4D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7ABBC63B" w14:textId="77777777" w:rsidR="00000000" w:rsidRDefault="003A0589"/>
            </w:tc>
          </w:tr>
        </w:tbl>
        <w:p w14:paraId="670E21CE" w14:textId="77777777" w:rsidR="00000000" w:rsidRDefault="003A0589"/>
      </w:tc>
      <w:tc>
        <w:tcPr>
          <w:tcW w:w="278" w:type="dxa"/>
        </w:tcPr>
        <w:p w14:paraId="74849DB1" w14:textId="77777777" w:rsidR="00000000" w:rsidRDefault="003A0589">
          <w:pPr>
            <w:pStyle w:val="EmptyLayoutCell"/>
          </w:pPr>
        </w:p>
      </w:tc>
      <w:tc>
        <w:tcPr>
          <w:tcW w:w="4269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9"/>
          </w:tblGrid>
          <w:tr w:rsidR="00000000" w14:paraId="59716756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1EA2750E" w14:textId="77777777" w:rsidR="00000000" w:rsidRDefault="003A0589"/>
            </w:tc>
          </w:tr>
        </w:tbl>
        <w:p w14:paraId="6E96327E" w14:textId="77777777" w:rsidR="00000000" w:rsidRDefault="003A0589"/>
      </w:tc>
      <w:tc>
        <w:tcPr>
          <w:tcW w:w="368" w:type="dxa"/>
        </w:tcPr>
        <w:p w14:paraId="3638053D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1E2DD811" w14:textId="77777777" w:rsidR="00000000" w:rsidRDefault="003A0589">
          <w:pPr>
            <w:pStyle w:val="EmptyLayoutCell"/>
          </w:pPr>
        </w:p>
      </w:tc>
      <w:tc>
        <w:tcPr>
          <w:tcW w:w="15" w:type="dxa"/>
        </w:tcPr>
        <w:p w14:paraId="5FC6D506" w14:textId="77777777" w:rsidR="00000000" w:rsidRDefault="003A0589">
          <w:pPr>
            <w:pStyle w:val="EmptyLayoutCell"/>
          </w:pPr>
        </w:p>
      </w:tc>
    </w:tr>
    <w:tr w:rsidR="00000000" w14:paraId="11507597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62DC2F22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34091959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5C1E37AF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0E4B11F0" w14:textId="77777777" w:rsidR="00000000" w:rsidRDefault="003A0589">
          <w:pPr>
            <w:pStyle w:val="EmptyLayoutCell"/>
          </w:pPr>
        </w:p>
      </w:tc>
      <w:tc>
        <w:tcPr>
          <w:tcW w:w="1696" w:type="dxa"/>
        </w:tcPr>
        <w:p w14:paraId="70FBE419" w14:textId="77777777" w:rsidR="00000000" w:rsidRDefault="003A0589">
          <w:pPr>
            <w:pStyle w:val="EmptyLayoutCell"/>
          </w:pPr>
        </w:p>
      </w:tc>
      <w:tc>
        <w:tcPr>
          <w:tcW w:w="278" w:type="dxa"/>
        </w:tcPr>
        <w:p w14:paraId="0A6A90F7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35480D34" w14:textId="77777777" w:rsidR="00000000" w:rsidRDefault="003A0589">
          <w:pPr>
            <w:pStyle w:val="EmptyLayoutCell"/>
          </w:pPr>
        </w:p>
      </w:tc>
      <w:tc>
        <w:tcPr>
          <w:tcW w:w="4265" w:type="dxa"/>
        </w:tcPr>
        <w:p w14:paraId="282F4395" w14:textId="77777777" w:rsidR="00000000" w:rsidRDefault="003A0589">
          <w:pPr>
            <w:pStyle w:val="EmptyLayoutCell"/>
          </w:pPr>
        </w:p>
      </w:tc>
      <w:tc>
        <w:tcPr>
          <w:tcW w:w="368" w:type="dxa"/>
        </w:tcPr>
        <w:p w14:paraId="38406DBE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1ABED7DC" w14:textId="77777777" w:rsidR="00000000" w:rsidRDefault="003A0589">
          <w:pPr>
            <w:pStyle w:val="EmptyLayoutCell"/>
          </w:pPr>
        </w:p>
      </w:tc>
      <w:tc>
        <w:tcPr>
          <w:tcW w:w="15" w:type="dxa"/>
        </w:tcPr>
        <w:p w14:paraId="266BD17D" w14:textId="77777777" w:rsidR="00000000" w:rsidRDefault="003A0589">
          <w:pPr>
            <w:pStyle w:val="EmptyLayoutCell"/>
          </w:pPr>
        </w:p>
      </w:tc>
    </w:tr>
    <w:tr w:rsidR="00CB2533" w14:paraId="3EBE0E66" w14:textId="77777777" w:rsidTr="00CB2533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56BBD8C7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7F782999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3FE0D495" w14:textId="77777777" w:rsidR="00000000" w:rsidRDefault="003A0589">
          <w:pPr>
            <w:pStyle w:val="EmptyLayoutCell"/>
          </w:pPr>
        </w:p>
      </w:tc>
      <w:tc>
        <w:tcPr>
          <w:tcW w:w="1700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700"/>
          </w:tblGrid>
          <w:tr w:rsidR="00000000" w14:paraId="008C3EF1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2F4837AA" w14:textId="77777777" w:rsidR="00000000" w:rsidRDefault="003A0589"/>
            </w:tc>
          </w:tr>
        </w:tbl>
        <w:p w14:paraId="1F575049" w14:textId="77777777" w:rsidR="00000000" w:rsidRDefault="003A0589"/>
      </w:tc>
      <w:tc>
        <w:tcPr>
          <w:tcW w:w="278" w:type="dxa"/>
        </w:tcPr>
        <w:p w14:paraId="391FDDB6" w14:textId="77777777" w:rsidR="00000000" w:rsidRDefault="003A0589">
          <w:pPr>
            <w:pStyle w:val="EmptyLayoutCell"/>
          </w:pPr>
        </w:p>
      </w:tc>
      <w:tc>
        <w:tcPr>
          <w:tcW w:w="4269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9"/>
          </w:tblGrid>
          <w:tr w:rsidR="00000000" w14:paraId="31B7433A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168970C0" w14:textId="77777777" w:rsidR="00000000" w:rsidRDefault="003A0589"/>
            </w:tc>
          </w:tr>
        </w:tbl>
        <w:p w14:paraId="5E9ADADD" w14:textId="77777777" w:rsidR="00000000" w:rsidRDefault="003A0589"/>
      </w:tc>
      <w:tc>
        <w:tcPr>
          <w:tcW w:w="368" w:type="dxa"/>
        </w:tcPr>
        <w:p w14:paraId="12351019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18B73A2B" w14:textId="77777777" w:rsidR="00000000" w:rsidRDefault="003A0589">
          <w:pPr>
            <w:pStyle w:val="EmptyLayoutCell"/>
          </w:pPr>
        </w:p>
      </w:tc>
      <w:tc>
        <w:tcPr>
          <w:tcW w:w="15" w:type="dxa"/>
        </w:tcPr>
        <w:p w14:paraId="483F481B" w14:textId="77777777" w:rsidR="00000000" w:rsidRDefault="003A0589">
          <w:pPr>
            <w:pStyle w:val="EmptyLayoutCell"/>
          </w:pPr>
        </w:p>
      </w:tc>
    </w:tr>
    <w:tr w:rsidR="00000000" w14:paraId="7288D03E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1C3B29B0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24BAF51E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335A51DF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2B03A6EA" w14:textId="77777777" w:rsidR="00000000" w:rsidRDefault="003A0589">
          <w:pPr>
            <w:pStyle w:val="EmptyLayoutCell"/>
          </w:pPr>
        </w:p>
      </w:tc>
      <w:tc>
        <w:tcPr>
          <w:tcW w:w="1696" w:type="dxa"/>
        </w:tcPr>
        <w:p w14:paraId="46271CC0" w14:textId="77777777" w:rsidR="00000000" w:rsidRDefault="003A0589">
          <w:pPr>
            <w:pStyle w:val="EmptyLayoutCell"/>
          </w:pPr>
        </w:p>
      </w:tc>
      <w:tc>
        <w:tcPr>
          <w:tcW w:w="278" w:type="dxa"/>
        </w:tcPr>
        <w:p w14:paraId="6586BF00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7D5A4740" w14:textId="77777777" w:rsidR="00000000" w:rsidRDefault="003A0589">
          <w:pPr>
            <w:pStyle w:val="EmptyLayoutCell"/>
          </w:pPr>
        </w:p>
      </w:tc>
      <w:tc>
        <w:tcPr>
          <w:tcW w:w="4265" w:type="dxa"/>
        </w:tcPr>
        <w:p w14:paraId="0B6C63CE" w14:textId="77777777" w:rsidR="00000000" w:rsidRDefault="003A0589">
          <w:pPr>
            <w:pStyle w:val="EmptyLayoutCell"/>
          </w:pPr>
        </w:p>
      </w:tc>
      <w:tc>
        <w:tcPr>
          <w:tcW w:w="368" w:type="dxa"/>
        </w:tcPr>
        <w:p w14:paraId="583D8B8F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4C1FCFDB" w14:textId="77777777" w:rsidR="00000000" w:rsidRDefault="003A0589">
          <w:pPr>
            <w:pStyle w:val="EmptyLayoutCell"/>
          </w:pPr>
        </w:p>
      </w:tc>
      <w:tc>
        <w:tcPr>
          <w:tcW w:w="15" w:type="dxa"/>
        </w:tcPr>
        <w:p w14:paraId="7B75D567" w14:textId="77777777" w:rsidR="00000000" w:rsidRDefault="003A0589">
          <w:pPr>
            <w:pStyle w:val="EmptyLayoutCell"/>
          </w:pPr>
        </w:p>
      </w:tc>
    </w:tr>
    <w:tr w:rsidR="00CB2533" w14:paraId="27DFD0E8" w14:textId="77777777" w:rsidTr="00CB2533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05A9D63C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5F8C6B13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28F4A958" w14:textId="77777777" w:rsidR="00000000" w:rsidRDefault="003A0589">
          <w:pPr>
            <w:pStyle w:val="EmptyLayoutCell"/>
          </w:pPr>
        </w:p>
      </w:tc>
      <w:tc>
        <w:tcPr>
          <w:tcW w:w="1700" w:type="dxa"/>
          <w:gridSpan w:val="2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700"/>
          </w:tblGrid>
          <w:tr w:rsidR="00000000" w14:paraId="30DA8C9D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4D116EF5" w14:textId="77777777" w:rsidR="00000000" w:rsidRDefault="003A0589"/>
            </w:tc>
          </w:tr>
        </w:tbl>
        <w:p w14:paraId="4B51342F" w14:textId="77777777" w:rsidR="00000000" w:rsidRDefault="003A0589"/>
      </w:tc>
      <w:tc>
        <w:tcPr>
          <w:tcW w:w="278" w:type="dxa"/>
        </w:tcPr>
        <w:p w14:paraId="45C6BD6F" w14:textId="77777777" w:rsidR="00000000" w:rsidRDefault="003A0589">
          <w:pPr>
            <w:pStyle w:val="EmptyLayoutCell"/>
          </w:pPr>
        </w:p>
      </w:tc>
      <w:tc>
        <w:tcPr>
          <w:tcW w:w="4269" w:type="dxa"/>
          <w:gridSpan w:val="2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9"/>
          </w:tblGrid>
          <w:tr w:rsidR="00000000" w14:paraId="58438AC5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745E1474" w14:textId="77777777" w:rsidR="00000000" w:rsidRDefault="003A0589"/>
            </w:tc>
          </w:tr>
        </w:tbl>
        <w:p w14:paraId="322F7F4F" w14:textId="77777777" w:rsidR="00000000" w:rsidRDefault="003A0589"/>
      </w:tc>
      <w:tc>
        <w:tcPr>
          <w:tcW w:w="368" w:type="dxa"/>
        </w:tcPr>
        <w:p w14:paraId="548F5A97" w14:textId="77777777" w:rsidR="00000000" w:rsidRDefault="003A0589">
          <w:pPr>
            <w:pStyle w:val="EmptyLayoutCell"/>
          </w:pPr>
        </w:p>
      </w:tc>
      <w:tc>
        <w:tcPr>
          <w:tcW w:w="1417" w:type="dxa"/>
          <w:vMerge/>
        </w:tcPr>
        <w:p w14:paraId="1A933CF5" w14:textId="77777777" w:rsidR="00000000" w:rsidRDefault="003A0589">
          <w:pPr>
            <w:pStyle w:val="EmptyLayoutCell"/>
          </w:pPr>
        </w:p>
      </w:tc>
      <w:tc>
        <w:tcPr>
          <w:tcW w:w="15" w:type="dxa"/>
        </w:tcPr>
        <w:p w14:paraId="1D963E46" w14:textId="77777777" w:rsidR="00000000" w:rsidRDefault="003A0589">
          <w:pPr>
            <w:pStyle w:val="EmptyLayoutCell"/>
          </w:pPr>
        </w:p>
      </w:tc>
    </w:tr>
    <w:tr w:rsidR="00CB2533" w14:paraId="1F06C88F" w14:textId="77777777" w:rsidTr="00CB2533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505E2714" w14:textId="77777777" w:rsidR="00000000" w:rsidRDefault="003A0589">
          <w:pPr>
            <w:pStyle w:val="EmptyLayoutCell"/>
          </w:pPr>
        </w:p>
      </w:tc>
      <w:tc>
        <w:tcPr>
          <w:tcW w:w="1417" w:type="dxa"/>
        </w:tcPr>
        <w:p w14:paraId="470DF917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7E19C47D" w14:textId="77777777" w:rsidR="00000000" w:rsidRDefault="003A0589">
          <w:pPr>
            <w:pStyle w:val="EmptyLayoutCell"/>
          </w:pPr>
        </w:p>
      </w:tc>
      <w:tc>
        <w:tcPr>
          <w:tcW w:w="1700" w:type="dxa"/>
          <w:gridSpan w:val="2"/>
          <w:vMerge/>
        </w:tcPr>
        <w:p w14:paraId="3D93E725" w14:textId="77777777" w:rsidR="00000000" w:rsidRDefault="003A0589">
          <w:pPr>
            <w:pStyle w:val="EmptyLayoutCell"/>
          </w:pPr>
        </w:p>
      </w:tc>
      <w:tc>
        <w:tcPr>
          <w:tcW w:w="278" w:type="dxa"/>
        </w:tcPr>
        <w:p w14:paraId="10F69A3E" w14:textId="77777777" w:rsidR="00000000" w:rsidRDefault="003A0589">
          <w:pPr>
            <w:pStyle w:val="EmptyLayoutCell"/>
          </w:pPr>
        </w:p>
      </w:tc>
      <w:tc>
        <w:tcPr>
          <w:tcW w:w="4269" w:type="dxa"/>
          <w:gridSpan w:val="2"/>
          <w:vMerge/>
        </w:tcPr>
        <w:p w14:paraId="5F87FEAF" w14:textId="77777777" w:rsidR="00000000" w:rsidRDefault="003A0589">
          <w:pPr>
            <w:pStyle w:val="EmptyLayoutCell"/>
          </w:pPr>
        </w:p>
      </w:tc>
      <w:tc>
        <w:tcPr>
          <w:tcW w:w="368" w:type="dxa"/>
        </w:tcPr>
        <w:p w14:paraId="31A90F72" w14:textId="77777777" w:rsidR="00000000" w:rsidRDefault="003A0589">
          <w:pPr>
            <w:pStyle w:val="EmptyLayoutCell"/>
          </w:pPr>
        </w:p>
      </w:tc>
      <w:tc>
        <w:tcPr>
          <w:tcW w:w="1417" w:type="dxa"/>
        </w:tcPr>
        <w:p w14:paraId="3DC2536B" w14:textId="77777777" w:rsidR="00000000" w:rsidRDefault="003A0589">
          <w:pPr>
            <w:pStyle w:val="EmptyLayoutCell"/>
          </w:pPr>
        </w:p>
      </w:tc>
      <w:tc>
        <w:tcPr>
          <w:tcW w:w="15" w:type="dxa"/>
        </w:tcPr>
        <w:p w14:paraId="630702E4" w14:textId="77777777" w:rsidR="00000000" w:rsidRDefault="003A0589">
          <w:pPr>
            <w:pStyle w:val="EmptyLayoutCell"/>
          </w:pPr>
        </w:p>
      </w:tc>
    </w:tr>
    <w:tr w:rsidR="00000000" w14:paraId="608F2A28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6248E6B8" w14:textId="77777777" w:rsidR="00000000" w:rsidRDefault="003A0589">
          <w:pPr>
            <w:pStyle w:val="EmptyLayoutCell"/>
          </w:pPr>
        </w:p>
      </w:tc>
      <w:tc>
        <w:tcPr>
          <w:tcW w:w="1417" w:type="dxa"/>
        </w:tcPr>
        <w:p w14:paraId="21C819B5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148EE7B5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495BD203" w14:textId="77777777" w:rsidR="00000000" w:rsidRDefault="003A0589">
          <w:pPr>
            <w:pStyle w:val="EmptyLayoutCell"/>
          </w:pPr>
        </w:p>
      </w:tc>
      <w:tc>
        <w:tcPr>
          <w:tcW w:w="1696" w:type="dxa"/>
        </w:tcPr>
        <w:p w14:paraId="62948CF6" w14:textId="77777777" w:rsidR="00000000" w:rsidRDefault="003A0589">
          <w:pPr>
            <w:pStyle w:val="EmptyLayoutCell"/>
          </w:pPr>
        </w:p>
      </w:tc>
      <w:tc>
        <w:tcPr>
          <w:tcW w:w="278" w:type="dxa"/>
        </w:tcPr>
        <w:p w14:paraId="77F0AB54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66E9C048" w14:textId="77777777" w:rsidR="00000000" w:rsidRDefault="003A0589">
          <w:pPr>
            <w:pStyle w:val="EmptyLayoutCell"/>
          </w:pPr>
        </w:p>
      </w:tc>
      <w:tc>
        <w:tcPr>
          <w:tcW w:w="4265" w:type="dxa"/>
        </w:tcPr>
        <w:p w14:paraId="30827348" w14:textId="77777777" w:rsidR="00000000" w:rsidRDefault="003A0589">
          <w:pPr>
            <w:pStyle w:val="EmptyLayoutCell"/>
          </w:pPr>
        </w:p>
      </w:tc>
      <w:tc>
        <w:tcPr>
          <w:tcW w:w="368" w:type="dxa"/>
        </w:tcPr>
        <w:p w14:paraId="178D64EE" w14:textId="77777777" w:rsidR="00000000" w:rsidRDefault="003A0589">
          <w:pPr>
            <w:pStyle w:val="EmptyLayoutCell"/>
          </w:pPr>
        </w:p>
      </w:tc>
      <w:tc>
        <w:tcPr>
          <w:tcW w:w="1417" w:type="dxa"/>
        </w:tcPr>
        <w:p w14:paraId="2665B4C9" w14:textId="77777777" w:rsidR="00000000" w:rsidRDefault="003A0589">
          <w:pPr>
            <w:pStyle w:val="EmptyLayoutCell"/>
          </w:pPr>
        </w:p>
      </w:tc>
      <w:tc>
        <w:tcPr>
          <w:tcW w:w="15" w:type="dxa"/>
        </w:tcPr>
        <w:p w14:paraId="26D550F2" w14:textId="77777777" w:rsidR="00000000" w:rsidRDefault="003A0589">
          <w:pPr>
            <w:pStyle w:val="EmptyLayoutCell"/>
          </w:pPr>
        </w:p>
      </w:tc>
    </w:tr>
    <w:tr w:rsidR="00CB2533" w14:paraId="7B272352" w14:textId="77777777" w:rsidTr="00CB2533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6F511CFD" w14:textId="77777777" w:rsidR="00000000" w:rsidRDefault="003A0589">
          <w:pPr>
            <w:pStyle w:val="EmptyLayoutCell"/>
          </w:pPr>
        </w:p>
      </w:tc>
      <w:tc>
        <w:tcPr>
          <w:tcW w:w="1417" w:type="dxa"/>
        </w:tcPr>
        <w:p w14:paraId="15D21BA9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387BDEB6" w14:textId="77777777" w:rsidR="00000000" w:rsidRDefault="003A0589">
          <w:pPr>
            <w:pStyle w:val="EmptyLayoutCell"/>
          </w:pPr>
        </w:p>
      </w:tc>
      <w:tc>
        <w:tcPr>
          <w:tcW w:w="1700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700"/>
          </w:tblGrid>
          <w:tr w:rsidR="00000000" w14:paraId="5CCAEB0F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031BCE6D" w14:textId="77777777" w:rsidR="00000000" w:rsidRDefault="003A0589"/>
            </w:tc>
          </w:tr>
        </w:tbl>
        <w:p w14:paraId="6FA898E2" w14:textId="77777777" w:rsidR="00000000" w:rsidRDefault="003A0589"/>
      </w:tc>
      <w:tc>
        <w:tcPr>
          <w:tcW w:w="278" w:type="dxa"/>
        </w:tcPr>
        <w:p w14:paraId="783807B5" w14:textId="77777777" w:rsidR="00000000" w:rsidRDefault="003A0589">
          <w:pPr>
            <w:pStyle w:val="EmptyLayoutCell"/>
          </w:pPr>
        </w:p>
      </w:tc>
      <w:tc>
        <w:tcPr>
          <w:tcW w:w="4269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9"/>
          </w:tblGrid>
          <w:tr w:rsidR="00000000" w14:paraId="67566D06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188CA9AF" w14:textId="77777777" w:rsidR="00000000" w:rsidRDefault="003A0589"/>
            </w:tc>
          </w:tr>
        </w:tbl>
        <w:p w14:paraId="79A15FD6" w14:textId="77777777" w:rsidR="00000000" w:rsidRDefault="003A0589"/>
      </w:tc>
      <w:tc>
        <w:tcPr>
          <w:tcW w:w="368" w:type="dxa"/>
        </w:tcPr>
        <w:p w14:paraId="2AFEC6ED" w14:textId="77777777" w:rsidR="00000000" w:rsidRDefault="003A0589">
          <w:pPr>
            <w:pStyle w:val="EmptyLayoutCell"/>
          </w:pPr>
        </w:p>
      </w:tc>
      <w:tc>
        <w:tcPr>
          <w:tcW w:w="1417" w:type="dxa"/>
        </w:tcPr>
        <w:p w14:paraId="0B224306" w14:textId="77777777" w:rsidR="00000000" w:rsidRDefault="003A0589">
          <w:pPr>
            <w:pStyle w:val="EmptyLayoutCell"/>
          </w:pPr>
        </w:p>
      </w:tc>
      <w:tc>
        <w:tcPr>
          <w:tcW w:w="15" w:type="dxa"/>
        </w:tcPr>
        <w:p w14:paraId="3C71F740" w14:textId="77777777" w:rsidR="00000000" w:rsidRDefault="003A0589">
          <w:pPr>
            <w:pStyle w:val="EmptyLayoutCell"/>
          </w:pPr>
        </w:p>
      </w:tc>
    </w:tr>
    <w:tr w:rsidR="00000000" w14:paraId="743F318E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2782EF29" w14:textId="77777777" w:rsidR="00000000" w:rsidRDefault="003A0589">
          <w:pPr>
            <w:pStyle w:val="EmptyLayoutCell"/>
          </w:pPr>
        </w:p>
      </w:tc>
      <w:tc>
        <w:tcPr>
          <w:tcW w:w="1417" w:type="dxa"/>
        </w:tcPr>
        <w:p w14:paraId="651DC0CC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417A4832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0B308A32" w14:textId="77777777" w:rsidR="00000000" w:rsidRDefault="003A0589">
          <w:pPr>
            <w:pStyle w:val="EmptyLayoutCell"/>
          </w:pPr>
        </w:p>
      </w:tc>
      <w:tc>
        <w:tcPr>
          <w:tcW w:w="1696" w:type="dxa"/>
        </w:tcPr>
        <w:p w14:paraId="60326672" w14:textId="77777777" w:rsidR="00000000" w:rsidRDefault="003A0589">
          <w:pPr>
            <w:pStyle w:val="EmptyLayoutCell"/>
          </w:pPr>
        </w:p>
      </w:tc>
      <w:tc>
        <w:tcPr>
          <w:tcW w:w="278" w:type="dxa"/>
        </w:tcPr>
        <w:p w14:paraId="08910BCB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3F7E1F32" w14:textId="77777777" w:rsidR="00000000" w:rsidRDefault="003A0589">
          <w:pPr>
            <w:pStyle w:val="EmptyLayoutCell"/>
          </w:pPr>
        </w:p>
      </w:tc>
      <w:tc>
        <w:tcPr>
          <w:tcW w:w="4265" w:type="dxa"/>
        </w:tcPr>
        <w:p w14:paraId="647FA0B2" w14:textId="77777777" w:rsidR="00000000" w:rsidRDefault="003A0589">
          <w:pPr>
            <w:pStyle w:val="EmptyLayoutCell"/>
          </w:pPr>
        </w:p>
      </w:tc>
      <w:tc>
        <w:tcPr>
          <w:tcW w:w="368" w:type="dxa"/>
        </w:tcPr>
        <w:p w14:paraId="0F44BD36" w14:textId="77777777" w:rsidR="00000000" w:rsidRDefault="003A0589">
          <w:pPr>
            <w:pStyle w:val="EmptyLayoutCell"/>
          </w:pPr>
        </w:p>
      </w:tc>
      <w:tc>
        <w:tcPr>
          <w:tcW w:w="1417" w:type="dxa"/>
        </w:tcPr>
        <w:p w14:paraId="5B1B6D59" w14:textId="77777777" w:rsidR="00000000" w:rsidRDefault="003A0589">
          <w:pPr>
            <w:pStyle w:val="EmptyLayoutCell"/>
          </w:pPr>
        </w:p>
      </w:tc>
      <w:tc>
        <w:tcPr>
          <w:tcW w:w="15" w:type="dxa"/>
        </w:tcPr>
        <w:p w14:paraId="463EDA08" w14:textId="77777777" w:rsidR="00000000" w:rsidRDefault="003A0589">
          <w:pPr>
            <w:pStyle w:val="EmptyLayoutCell"/>
          </w:pPr>
        </w:p>
      </w:tc>
    </w:tr>
    <w:tr w:rsidR="00CB2533" w14:paraId="65F57E7C" w14:textId="77777777" w:rsidTr="00CB2533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375D0DD2" w14:textId="77777777" w:rsidR="00000000" w:rsidRDefault="003A0589">
          <w:pPr>
            <w:pStyle w:val="EmptyLayoutCell"/>
          </w:pPr>
        </w:p>
      </w:tc>
      <w:tc>
        <w:tcPr>
          <w:tcW w:w="1417" w:type="dxa"/>
        </w:tcPr>
        <w:p w14:paraId="07E8073C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6B6A4962" w14:textId="77777777" w:rsidR="00000000" w:rsidRDefault="003A0589">
          <w:pPr>
            <w:pStyle w:val="EmptyLayoutCell"/>
          </w:pPr>
        </w:p>
      </w:tc>
      <w:tc>
        <w:tcPr>
          <w:tcW w:w="1700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700"/>
          </w:tblGrid>
          <w:tr w:rsidR="00000000" w14:paraId="5319F0C6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678E2478" w14:textId="77777777" w:rsidR="00000000" w:rsidRDefault="003A0589"/>
            </w:tc>
          </w:tr>
        </w:tbl>
        <w:p w14:paraId="2536CC53" w14:textId="77777777" w:rsidR="00000000" w:rsidRDefault="003A0589"/>
      </w:tc>
      <w:tc>
        <w:tcPr>
          <w:tcW w:w="278" w:type="dxa"/>
        </w:tcPr>
        <w:p w14:paraId="11C136A4" w14:textId="77777777" w:rsidR="00000000" w:rsidRDefault="003A0589">
          <w:pPr>
            <w:pStyle w:val="EmptyLayoutCell"/>
          </w:pPr>
        </w:p>
      </w:tc>
      <w:tc>
        <w:tcPr>
          <w:tcW w:w="4269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9"/>
          </w:tblGrid>
          <w:tr w:rsidR="00000000" w14:paraId="635E3199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3C59FD7B" w14:textId="77777777" w:rsidR="00000000" w:rsidRDefault="003A0589"/>
            </w:tc>
          </w:tr>
        </w:tbl>
        <w:p w14:paraId="2FA19339" w14:textId="77777777" w:rsidR="00000000" w:rsidRDefault="003A0589"/>
      </w:tc>
      <w:tc>
        <w:tcPr>
          <w:tcW w:w="368" w:type="dxa"/>
        </w:tcPr>
        <w:p w14:paraId="7A73336B" w14:textId="77777777" w:rsidR="00000000" w:rsidRDefault="003A0589">
          <w:pPr>
            <w:pStyle w:val="EmptyLayoutCell"/>
          </w:pPr>
        </w:p>
      </w:tc>
      <w:tc>
        <w:tcPr>
          <w:tcW w:w="1417" w:type="dxa"/>
        </w:tcPr>
        <w:p w14:paraId="30887E77" w14:textId="77777777" w:rsidR="00000000" w:rsidRDefault="003A0589">
          <w:pPr>
            <w:pStyle w:val="EmptyLayoutCell"/>
          </w:pPr>
        </w:p>
      </w:tc>
      <w:tc>
        <w:tcPr>
          <w:tcW w:w="15" w:type="dxa"/>
        </w:tcPr>
        <w:p w14:paraId="7F6878F6" w14:textId="77777777" w:rsidR="00000000" w:rsidRDefault="003A0589">
          <w:pPr>
            <w:pStyle w:val="EmptyLayoutCell"/>
          </w:pPr>
        </w:p>
      </w:tc>
    </w:tr>
    <w:tr w:rsidR="00000000" w14:paraId="7BF06926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16024479" w14:textId="77777777" w:rsidR="00000000" w:rsidRDefault="003A0589">
          <w:pPr>
            <w:pStyle w:val="EmptyLayoutCell"/>
          </w:pPr>
        </w:p>
      </w:tc>
      <w:tc>
        <w:tcPr>
          <w:tcW w:w="1417" w:type="dxa"/>
        </w:tcPr>
        <w:p w14:paraId="70099F3C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3C2EB35D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66A3C648" w14:textId="77777777" w:rsidR="00000000" w:rsidRDefault="003A0589">
          <w:pPr>
            <w:pStyle w:val="EmptyLayoutCell"/>
          </w:pPr>
        </w:p>
      </w:tc>
      <w:tc>
        <w:tcPr>
          <w:tcW w:w="1696" w:type="dxa"/>
        </w:tcPr>
        <w:p w14:paraId="33FAADA5" w14:textId="77777777" w:rsidR="00000000" w:rsidRDefault="003A0589">
          <w:pPr>
            <w:pStyle w:val="EmptyLayoutCell"/>
          </w:pPr>
        </w:p>
      </w:tc>
      <w:tc>
        <w:tcPr>
          <w:tcW w:w="278" w:type="dxa"/>
        </w:tcPr>
        <w:p w14:paraId="32E46597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7F1A12BD" w14:textId="77777777" w:rsidR="00000000" w:rsidRDefault="003A0589">
          <w:pPr>
            <w:pStyle w:val="EmptyLayoutCell"/>
          </w:pPr>
        </w:p>
      </w:tc>
      <w:tc>
        <w:tcPr>
          <w:tcW w:w="4265" w:type="dxa"/>
        </w:tcPr>
        <w:p w14:paraId="264DE867" w14:textId="77777777" w:rsidR="00000000" w:rsidRDefault="003A0589">
          <w:pPr>
            <w:pStyle w:val="EmptyLayoutCell"/>
          </w:pPr>
        </w:p>
      </w:tc>
      <w:tc>
        <w:tcPr>
          <w:tcW w:w="368" w:type="dxa"/>
        </w:tcPr>
        <w:p w14:paraId="15D9881E" w14:textId="77777777" w:rsidR="00000000" w:rsidRDefault="003A0589">
          <w:pPr>
            <w:pStyle w:val="EmptyLayoutCell"/>
          </w:pPr>
        </w:p>
      </w:tc>
      <w:tc>
        <w:tcPr>
          <w:tcW w:w="1417" w:type="dxa"/>
        </w:tcPr>
        <w:p w14:paraId="5547B26D" w14:textId="77777777" w:rsidR="00000000" w:rsidRDefault="003A0589">
          <w:pPr>
            <w:pStyle w:val="EmptyLayoutCell"/>
          </w:pPr>
        </w:p>
      </w:tc>
      <w:tc>
        <w:tcPr>
          <w:tcW w:w="15" w:type="dxa"/>
        </w:tcPr>
        <w:p w14:paraId="3A94DD09" w14:textId="77777777" w:rsidR="00000000" w:rsidRDefault="003A0589">
          <w:pPr>
            <w:pStyle w:val="EmptyLayoutCell"/>
          </w:pPr>
        </w:p>
      </w:tc>
    </w:tr>
    <w:tr w:rsidR="00CB2533" w14:paraId="6F8F7B4D" w14:textId="77777777" w:rsidTr="00CB2533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50FED090" w14:textId="77777777" w:rsidR="00000000" w:rsidRDefault="003A0589">
          <w:pPr>
            <w:pStyle w:val="EmptyLayoutCell"/>
          </w:pPr>
        </w:p>
      </w:tc>
      <w:tc>
        <w:tcPr>
          <w:tcW w:w="1417" w:type="dxa"/>
        </w:tcPr>
        <w:p w14:paraId="5A940498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7B8124B7" w14:textId="77777777" w:rsidR="00000000" w:rsidRDefault="003A0589">
          <w:pPr>
            <w:pStyle w:val="EmptyLayoutCell"/>
          </w:pPr>
        </w:p>
      </w:tc>
      <w:tc>
        <w:tcPr>
          <w:tcW w:w="6247" w:type="dxa"/>
          <w:gridSpan w:val="5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6251"/>
          </w:tblGrid>
          <w:tr w:rsidR="00000000" w14:paraId="23679BE0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6254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246A7718" w14:textId="77777777" w:rsidR="00000000" w:rsidRDefault="003A0589">
                <w:pPr>
                  <w:jc w:val="center"/>
                </w:pPr>
                <w:r>
                  <w:rPr>
                    <w:rFonts w:ascii="Arial" w:eastAsia="Arial" w:hAnsi="Arial"/>
                    <w:b/>
                    <w:color w:val="000000"/>
                  </w:rPr>
                  <w:t>TRANSKRİPT</w:t>
                </w:r>
              </w:p>
            </w:tc>
          </w:tr>
        </w:tbl>
        <w:p w14:paraId="58D3B724" w14:textId="77777777" w:rsidR="00000000" w:rsidRDefault="003A0589"/>
      </w:tc>
      <w:tc>
        <w:tcPr>
          <w:tcW w:w="368" w:type="dxa"/>
        </w:tcPr>
        <w:p w14:paraId="062106C3" w14:textId="77777777" w:rsidR="00000000" w:rsidRDefault="003A0589">
          <w:pPr>
            <w:pStyle w:val="EmptyLayoutCell"/>
          </w:pPr>
        </w:p>
      </w:tc>
      <w:tc>
        <w:tcPr>
          <w:tcW w:w="1417" w:type="dxa"/>
        </w:tcPr>
        <w:p w14:paraId="3C0D2149" w14:textId="77777777" w:rsidR="00000000" w:rsidRDefault="003A0589">
          <w:pPr>
            <w:pStyle w:val="EmptyLayoutCell"/>
          </w:pPr>
        </w:p>
      </w:tc>
      <w:tc>
        <w:tcPr>
          <w:tcW w:w="15" w:type="dxa"/>
        </w:tcPr>
        <w:p w14:paraId="5EC2BB12" w14:textId="77777777" w:rsidR="00000000" w:rsidRDefault="003A0589">
          <w:pPr>
            <w:pStyle w:val="EmptyLayoutCell"/>
          </w:pPr>
        </w:p>
      </w:tc>
    </w:tr>
    <w:tr w:rsidR="00000000" w14:paraId="079B8324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14:paraId="6E7A2A09" w14:textId="77777777" w:rsidR="00000000" w:rsidRDefault="003A0589">
          <w:pPr>
            <w:pStyle w:val="EmptyLayoutCell"/>
          </w:pPr>
        </w:p>
      </w:tc>
      <w:tc>
        <w:tcPr>
          <w:tcW w:w="1417" w:type="dxa"/>
        </w:tcPr>
        <w:p w14:paraId="5FAB9F37" w14:textId="77777777" w:rsidR="00000000" w:rsidRDefault="003A0589">
          <w:pPr>
            <w:pStyle w:val="EmptyLayoutCell"/>
          </w:pPr>
        </w:p>
      </w:tc>
      <w:tc>
        <w:tcPr>
          <w:tcW w:w="845" w:type="dxa"/>
        </w:tcPr>
        <w:p w14:paraId="5607FC3D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0B648249" w14:textId="77777777" w:rsidR="00000000" w:rsidRDefault="003A0589">
          <w:pPr>
            <w:pStyle w:val="EmptyLayoutCell"/>
          </w:pPr>
        </w:p>
      </w:tc>
      <w:tc>
        <w:tcPr>
          <w:tcW w:w="1696" w:type="dxa"/>
        </w:tcPr>
        <w:p w14:paraId="29E6E0FE" w14:textId="77777777" w:rsidR="00000000" w:rsidRDefault="003A0589">
          <w:pPr>
            <w:pStyle w:val="EmptyLayoutCell"/>
          </w:pPr>
        </w:p>
      </w:tc>
      <w:tc>
        <w:tcPr>
          <w:tcW w:w="278" w:type="dxa"/>
        </w:tcPr>
        <w:p w14:paraId="19524C23" w14:textId="77777777" w:rsidR="00000000" w:rsidRDefault="003A0589">
          <w:pPr>
            <w:pStyle w:val="EmptyLayoutCell"/>
          </w:pPr>
        </w:p>
      </w:tc>
      <w:tc>
        <w:tcPr>
          <w:tcW w:w="4" w:type="dxa"/>
        </w:tcPr>
        <w:p w14:paraId="053FA8B8" w14:textId="77777777" w:rsidR="00000000" w:rsidRDefault="003A0589">
          <w:pPr>
            <w:pStyle w:val="EmptyLayoutCell"/>
          </w:pPr>
        </w:p>
      </w:tc>
      <w:tc>
        <w:tcPr>
          <w:tcW w:w="4265" w:type="dxa"/>
        </w:tcPr>
        <w:p w14:paraId="763851B0" w14:textId="77777777" w:rsidR="00000000" w:rsidRDefault="003A0589">
          <w:pPr>
            <w:pStyle w:val="EmptyLayoutCell"/>
          </w:pPr>
        </w:p>
      </w:tc>
      <w:tc>
        <w:tcPr>
          <w:tcW w:w="368" w:type="dxa"/>
        </w:tcPr>
        <w:p w14:paraId="69A2CBA4" w14:textId="77777777" w:rsidR="00000000" w:rsidRDefault="003A0589">
          <w:pPr>
            <w:pStyle w:val="EmptyLayoutCell"/>
          </w:pPr>
        </w:p>
      </w:tc>
      <w:tc>
        <w:tcPr>
          <w:tcW w:w="1417" w:type="dxa"/>
        </w:tcPr>
        <w:p w14:paraId="256B326A" w14:textId="77777777" w:rsidR="00000000" w:rsidRDefault="003A0589">
          <w:pPr>
            <w:pStyle w:val="EmptyLayoutCell"/>
          </w:pPr>
        </w:p>
      </w:tc>
      <w:tc>
        <w:tcPr>
          <w:tcW w:w="15" w:type="dxa"/>
        </w:tcPr>
        <w:p w14:paraId="1C79CC33" w14:textId="77777777" w:rsidR="00000000" w:rsidRDefault="003A0589">
          <w:pPr>
            <w:pStyle w:val="EmptyLayoutCell"/>
          </w:pPr>
        </w:p>
      </w:tc>
    </w:tr>
  </w:tbl>
  <w:p w14:paraId="7402C1E9" w14:textId="77777777" w:rsidR="00000000" w:rsidRDefault="003A058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33"/>
    <w:rsid w:val="003A0589"/>
    <w:rsid w:val="00CB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35A95A"/>
  <w15:chartTrackingRefBased/>
  <w15:docId w15:val="{8291E7B9-810E-4E49-AA94-3A74FF27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EmptyLayoutCell">
    <w:name w:val="EmptyLayoutCell"/>
    <w:basedOn w:val="Normal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</dc:title>
  <dc:subject/>
  <dc:creator>Yağız Ali ÇANKIRI</dc:creator>
  <cp:keywords/>
  <cp:lastModifiedBy>Yağız Ali ÇANKIRI</cp:lastModifiedBy>
  <cp:revision>2</cp:revision>
  <dcterms:created xsi:type="dcterms:W3CDTF">2025-03-26T19:03:00Z</dcterms:created>
  <dcterms:modified xsi:type="dcterms:W3CDTF">2025-03-26T19:03:00Z</dcterms:modified>
</cp:coreProperties>
</file>