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2C2B" w14:textId="4591FC0F" w:rsidR="00BB440E" w:rsidRDefault="00BB440E" w:rsidP="00BB440E">
      <w:pPr>
        <w:pStyle w:val="ListParagraph"/>
        <w:numPr>
          <w:ilvl w:val="0"/>
          <w:numId w:val="1"/>
        </w:numPr>
      </w:pPr>
      <w:r>
        <w:softHyphen/>
      </w:r>
    </w:p>
    <w:p w14:paraId="313FE9A0" w14:textId="77777777" w:rsidR="00BB440E" w:rsidRDefault="00BB440E" w:rsidP="00BB440E">
      <w:pPr>
        <w:pStyle w:val="NormalWeb"/>
        <w:numPr>
          <w:ilvl w:val="1"/>
          <w:numId w:val="1"/>
        </w:numPr>
      </w:pPr>
      <w:r>
        <w:rPr>
          <w:rFonts w:ascii="NimbusRomNo9L" w:hAnsi="NimbusRomNo9L"/>
          <w:sz w:val="22"/>
          <w:szCs w:val="22"/>
        </w:rPr>
        <w:t xml:space="preserve">First sort the numbers using a comparison-based sorting algorithm, and then return the </w:t>
      </w:r>
      <w:r>
        <w:rPr>
          <w:rFonts w:ascii="CMMI10" w:hAnsi="CMMI10"/>
          <w:sz w:val="22"/>
          <w:szCs w:val="22"/>
        </w:rPr>
        <w:t xml:space="preserve">k </w:t>
      </w:r>
      <w:r>
        <w:rPr>
          <w:rFonts w:ascii="NimbusRomNo9L" w:hAnsi="NimbusRomNo9L"/>
          <w:sz w:val="22"/>
          <w:szCs w:val="22"/>
        </w:rPr>
        <w:t xml:space="preserve">smallest numbers. </w:t>
      </w:r>
    </w:p>
    <w:p w14:paraId="104970A3" w14:textId="16F7DB01" w:rsidR="00821DFE" w:rsidRDefault="00821DFE" w:rsidP="00BB440E"/>
    <w:p w14:paraId="0D9452C4" w14:textId="77777777" w:rsidR="00821DFE" w:rsidRDefault="00821DFE" w:rsidP="00BB440E"/>
    <w:p w14:paraId="2E9013E5" w14:textId="6C72DCFA" w:rsidR="006464D4" w:rsidRDefault="00BB440E" w:rsidP="00BB440E">
      <w:r>
        <w:t xml:space="preserve">Since we are using comparison-based sorting algorithms, from Decision Tree (L3 – </w:t>
      </w:r>
      <w:proofErr w:type="spellStart"/>
      <w:r>
        <w:t>stableSorting</w:t>
      </w:r>
      <w:proofErr w:type="spellEnd"/>
      <w:r>
        <w:t xml:space="preserve">), we know that best worst-case running time for these type of sorting algorithms is Omega (n </w:t>
      </w:r>
      <w:proofErr w:type="spellStart"/>
      <w:r>
        <w:t>lgn</w:t>
      </w:r>
      <w:proofErr w:type="spellEnd"/>
      <w:r>
        <w:t xml:space="preserve">). Thus, algorithms with this time complexity for their upper-bounds (O (n </w:t>
      </w:r>
      <w:proofErr w:type="spellStart"/>
      <w:r>
        <w:t>lgn</w:t>
      </w:r>
      <w:proofErr w:type="spellEnd"/>
      <w:proofErr w:type="gramStart"/>
      <w:r>
        <w:t>) )</w:t>
      </w:r>
      <w:proofErr w:type="gramEnd"/>
      <w:r>
        <w:t xml:space="preserve"> such as </w:t>
      </w:r>
      <w:proofErr w:type="spellStart"/>
      <w:r>
        <w:t>HeapSort</w:t>
      </w:r>
      <w:proofErr w:type="spellEnd"/>
      <w:r>
        <w:t xml:space="preserve"> and </w:t>
      </w:r>
      <w:proofErr w:type="spellStart"/>
      <w:r>
        <w:t>MergeSort</w:t>
      </w:r>
      <w:proofErr w:type="spellEnd"/>
      <w:r>
        <w:t xml:space="preserve"> are asymptotically optimal comparison sorting algorithms.</w:t>
      </w:r>
      <w:r w:rsidR="006464D4">
        <w:t xml:space="preserve"> Quicksort do not satisfy this constraint since it has O(n^2) time complexity for its worst-case scenario, which is ‘already sorted’ or ‘reverse sorted’ lists as input. However, using randomization expected time complexity can be reduced to Theta (n </w:t>
      </w:r>
      <w:proofErr w:type="spellStart"/>
      <w:r w:rsidR="006464D4">
        <w:t>lgn</w:t>
      </w:r>
      <w:proofErr w:type="spellEnd"/>
      <w:r w:rsidR="006464D4">
        <w:t xml:space="preserve">), but since expected time complexity is not the same as best-worst case time complexity, we should not consider this as a solution. </w:t>
      </w:r>
    </w:p>
    <w:p w14:paraId="409597CB" w14:textId="77777777" w:rsidR="00E15909" w:rsidRDefault="00E15909" w:rsidP="00BB440E"/>
    <w:p w14:paraId="5AB5FA6B" w14:textId="579C3C66" w:rsidR="006464D4" w:rsidRDefault="006464D4" w:rsidP="00BB440E">
      <w:r>
        <w:t xml:space="preserve">Comparing </w:t>
      </w:r>
      <w:proofErr w:type="spellStart"/>
      <w:r>
        <w:t>HeapSort</w:t>
      </w:r>
      <w:proofErr w:type="spellEnd"/>
      <w:r>
        <w:t xml:space="preserve"> and </w:t>
      </w:r>
      <w:proofErr w:type="spellStart"/>
      <w:r>
        <w:t>MergeSort</w:t>
      </w:r>
      <w:proofErr w:type="spellEnd"/>
      <w:r>
        <w:t>, they both have their benefits as well as drawbacks.</w:t>
      </w:r>
      <w:r w:rsidR="00E15909">
        <w:t xml:space="preserve"> Most importantly, although their best worst-case time complexity are the same </w:t>
      </w:r>
      <w:r w:rsidR="00C17350">
        <w:t xml:space="preserve">for sorting purposes, when retrieving the </w:t>
      </w:r>
      <w:r w:rsidR="00C17350">
        <w:rPr>
          <w:i/>
          <w:iCs/>
        </w:rPr>
        <w:t>k</w:t>
      </w:r>
      <w:r w:rsidR="00C17350">
        <w:t xml:space="preserve"> smallest elements, </w:t>
      </w:r>
      <w:proofErr w:type="spellStart"/>
      <w:r w:rsidR="00C17350">
        <w:t>HeapSort</w:t>
      </w:r>
      <w:proofErr w:type="spellEnd"/>
      <w:r w:rsidR="00C17350">
        <w:t xml:space="preserve"> requires </w:t>
      </w:r>
      <w:proofErr w:type="gramStart"/>
      <w:r w:rsidR="00C17350">
        <w:t>O(</w:t>
      </w:r>
      <w:proofErr w:type="gramEnd"/>
      <w:r w:rsidR="00C17350">
        <w:t xml:space="preserve">k </w:t>
      </w:r>
      <w:proofErr w:type="spellStart"/>
      <w:r w:rsidR="00C17350">
        <w:t>lgn</w:t>
      </w:r>
      <w:proofErr w:type="spellEnd"/>
      <w:r w:rsidR="00C17350">
        <w:t>) operations as it has to satisfy heap property. Other trade-offs are as follows:</w:t>
      </w:r>
    </w:p>
    <w:p w14:paraId="06CDAB93" w14:textId="1B3BD23D" w:rsidR="006464D4" w:rsidRDefault="006464D4" w:rsidP="00BB440E"/>
    <w:p w14:paraId="60FD371A" w14:textId="0FA40BC3" w:rsidR="006464D4" w:rsidRDefault="006464D4" w:rsidP="00BB440E">
      <w:proofErr w:type="spellStart"/>
      <w:r>
        <w:t>HeapSort</w:t>
      </w:r>
      <w:proofErr w:type="spellEnd"/>
      <w:r>
        <w:t xml:space="preserve">: In-place, no auxiliary storage, requires ‘build’, selecting requires (k </w:t>
      </w:r>
      <w:proofErr w:type="spellStart"/>
      <w:r>
        <w:t>lgn</w:t>
      </w:r>
      <w:proofErr w:type="spellEnd"/>
      <w:r w:rsidR="00E15909">
        <w:t>), not stable</w:t>
      </w:r>
    </w:p>
    <w:p w14:paraId="512452B3" w14:textId="6DE2D170" w:rsidR="006464D4" w:rsidRDefault="006464D4" w:rsidP="00BB440E">
      <w:proofErr w:type="spellStart"/>
      <w:r>
        <w:t>MergeSort</w:t>
      </w:r>
      <w:proofErr w:type="spellEnd"/>
      <w:r>
        <w:t>: external sorting, O(n) space complexity, recursion</w:t>
      </w:r>
      <w:r w:rsidR="00E15909">
        <w:t>, stable</w:t>
      </w:r>
    </w:p>
    <w:p w14:paraId="28F5CA07" w14:textId="7854418F" w:rsidR="006464D4" w:rsidRDefault="006464D4" w:rsidP="00BB440E"/>
    <w:p w14:paraId="785DE38E" w14:textId="77777777" w:rsidR="00C17350" w:rsidRDefault="006464D4" w:rsidP="00BB440E">
      <w:r>
        <w:t xml:space="preserve">For different systems, better algorithm may differ between the two. For example, if external storage is an issue, we should opt for </w:t>
      </w:r>
      <w:proofErr w:type="spellStart"/>
      <w:r>
        <w:t>HeapSort</w:t>
      </w:r>
      <w:proofErr w:type="spellEnd"/>
      <w:r>
        <w:t xml:space="preserve"> as it’s in-place, thus, </w:t>
      </w:r>
      <w:r w:rsidR="00E15909">
        <w:t xml:space="preserve">not require extra space. On the other hand, if we were to know that </w:t>
      </w:r>
      <w:r w:rsidR="00C17350">
        <w:rPr>
          <w:i/>
          <w:iCs/>
        </w:rPr>
        <w:t>k</w:t>
      </w:r>
      <w:r w:rsidR="00E15909">
        <w:t xml:space="preserve"> will be </w:t>
      </w:r>
      <w:r w:rsidR="00C17350">
        <w:t xml:space="preserve">large, we should opt for </w:t>
      </w:r>
      <w:proofErr w:type="spellStart"/>
      <w:r w:rsidR="00C17350">
        <w:t>MergeSort</w:t>
      </w:r>
      <w:proofErr w:type="spellEnd"/>
      <w:r w:rsidR="00C17350">
        <w:t>.</w:t>
      </w:r>
    </w:p>
    <w:p w14:paraId="39AB5D68" w14:textId="77777777" w:rsidR="00C17350" w:rsidRDefault="00C17350" w:rsidP="00BB440E"/>
    <w:p w14:paraId="0F52660E" w14:textId="77777777" w:rsidR="00C17350" w:rsidRDefault="00C17350" w:rsidP="00BB440E">
      <w:r>
        <w:t xml:space="preserve">Since we are only considering the best asymptotic worst-case running time, and not given and constraints such as space complexity, </w:t>
      </w:r>
      <w:proofErr w:type="spellStart"/>
      <w:r>
        <w:t>MergeSort</w:t>
      </w:r>
      <w:proofErr w:type="spellEnd"/>
      <w:r>
        <w:t xml:space="preserve"> will be better than </w:t>
      </w:r>
      <w:proofErr w:type="spellStart"/>
      <w:r>
        <w:t>HeapSort</w:t>
      </w:r>
      <w:proofErr w:type="spellEnd"/>
      <w:r>
        <w:t xml:space="preserve"> since:</w:t>
      </w:r>
    </w:p>
    <w:p w14:paraId="1C540F40" w14:textId="77777777" w:rsidR="00C17350" w:rsidRDefault="00C17350" w:rsidP="00BB440E"/>
    <w:p w14:paraId="3FBCA5ED" w14:textId="46CD5FC4" w:rsidR="00C17350" w:rsidRDefault="00C17350" w:rsidP="00BB440E">
      <w:proofErr w:type="spellStart"/>
      <w:r>
        <w:t>MergeSort</w:t>
      </w:r>
      <w:proofErr w:type="spellEnd"/>
      <w:r>
        <w:t>: Dividing (O(</w:t>
      </w:r>
      <w:proofErr w:type="spellStart"/>
      <w:r>
        <w:t>lgn</w:t>
      </w:r>
      <w:proofErr w:type="spellEnd"/>
      <w:r>
        <w:t xml:space="preserve">)) * Merge(O(n)) + Select(O(k)) =&gt; </w:t>
      </w:r>
      <w:proofErr w:type="gramStart"/>
      <w:r>
        <w:t>O(</w:t>
      </w:r>
      <w:proofErr w:type="gramEnd"/>
      <w:r>
        <w:t xml:space="preserve">n </w:t>
      </w:r>
      <w:proofErr w:type="spellStart"/>
      <w:r>
        <w:t>lgn</w:t>
      </w:r>
      <w:proofErr w:type="spellEnd"/>
      <w:r>
        <w:t xml:space="preserve"> + k) </w:t>
      </w:r>
    </w:p>
    <w:p w14:paraId="4FDFAD5B" w14:textId="0E8D3280" w:rsidR="00C17350" w:rsidRDefault="00C17350" w:rsidP="00BB440E">
      <w:proofErr w:type="spellStart"/>
      <w:r>
        <w:t>HeapSort</w:t>
      </w:r>
      <w:proofErr w:type="spellEnd"/>
      <w:r>
        <w:t xml:space="preserve">: </w:t>
      </w:r>
      <w:proofErr w:type="gramStart"/>
      <w:r>
        <w:t>Build( O</w:t>
      </w:r>
      <w:proofErr w:type="gramEnd"/>
      <w:r>
        <w:t>(n) )</w:t>
      </w:r>
      <w:r w:rsidR="001137AA">
        <w:t xml:space="preserve"> + Sorting (n </w:t>
      </w:r>
      <w:proofErr w:type="spellStart"/>
      <w:r w:rsidR="001137AA">
        <w:t>lgn</w:t>
      </w:r>
      <w:proofErr w:type="spellEnd"/>
      <w:r w:rsidR="001137AA">
        <w:t>)</w:t>
      </w:r>
      <w:r>
        <w:t xml:space="preserve"> + Select( O (k </w:t>
      </w:r>
      <w:proofErr w:type="spellStart"/>
      <w:r>
        <w:t>lgn</w:t>
      </w:r>
      <w:proofErr w:type="spellEnd"/>
      <w:r>
        <w:t>) ) =&gt; O (</w:t>
      </w:r>
      <w:r w:rsidR="001137AA">
        <w:t xml:space="preserve"> n + </w:t>
      </w:r>
      <w:proofErr w:type="spellStart"/>
      <w:r w:rsidR="001137AA">
        <w:t>nlgn</w:t>
      </w:r>
      <w:proofErr w:type="spellEnd"/>
      <w:r w:rsidR="001137AA">
        <w:t xml:space="preserve"> + k </w:t>
      </w:r>
      <w:proofErr w:type="spellStart"/>
      <w:r w:rsidR="001137AA">
        <w:t>lgn</w:t>
      </w:r>
      <w:proofErr w:type="spellEnd"/>
      <w:r w:rsidR="001137AA">
        <w:t xml:space="preserve"> </w:t>
      </w:r>
      <w:r>
        <w:t>)</w:t>
      </w:r>
    </w:p>
    <w:p w14:paraId="74FCDBF9" w14:textId="1145D589" w:rsidR="00C17350" w:rsidRDefault="00C17350" w:rsidP="00BB440E"/>
    <w:p w14:paraId="780D9071" w14:textId="477B694D" w:rsidR="001137AA" w:rsidRDefault="001137AA" w:rsidP="001137AA">
      <w:r w:rsidRPr="0085018D">
        <w:rPr>
          <w:b/>
          <w:bCs/>
        </w:rPr>
        <w:t xml:space="preserve">Since, </w:t>
      </w:r>
      <w:proofErr w:type="gramStart"/>
      <w:r w:rsidRPr="0085018D">
        <w:rPr>
          <w:b/>
          <w:bCs/>
        </w:rPr>
        <w:t>O(</w:t>
      </w:r>
      <w:proofErr w:type="gramEnd"/>
      <w:r w:rsidRPr="0085018D">
        <w:rPr>
          <w:b/>
          <w:bCs/>
        </w:rPr>
        <w:t xml:space="preserve">n </w:t>
      </w:r>
      <w:proofErr w:type="spellStart"/>
      <w:r w:rsidRPr="0085018D">
        <w:rPr>
          <w:b/>
          <w:bCs/>
        </w:rPr>
        <w:t>lgn</w:t>
      </w:r>
      <w:proofErr w:type="spellEnd"/>
      <w:r w:rsidRPr="0085018D">
        <w:rPr>
          <w:b/>
          <w:bCs/>
        </w:rPr>
        <w:t xml:space="preserve"> + k) is better than O(n </w:t>
      </w:r>
      <w:proofErr w:type="spellStart"/>
      <w:r w:rsidRPr="0085018D">
        <w:rPr>
          <w:b/>
          <w:bCs/>
        </w:rPr>
        <w:t>lgn</w:t>
      </w:r>
      <w:proofErr w:type="spellEnd"/>
      <w:r w:rsidRPr="0085018D">
        <w:rPr>
          <w:b/>
          <w:bCs/>
        </w:rPr>
        <w:t xml:space="preserve"> + k </w:t>
      </w:r>
      <w:proofErr w:type="spellStart"/>
      <w:r w:rsidRPr="0085018D">
        <w:rPr>
          <w:b/>
          <w:bCs/>
        </w:rPr>
        <w:t>lgn</w:t>
      </w:r>
      <w:proofErr w:type="spellEnd"/>
      <w:r w:rsidRPr="0085018D">
        <w:rPr>
          <w:b/>
          <w:bCs/>
        </w:rPr>
        <w:t xml:space="preserve">), </w:t>
      </w:r>
      <w:proofErr w:type="spellStart"/>
      <w:r w:rsidRPr="0085018D">
        <w:rPr>
          <w:b/>
          <w:bCs/>
        </w:rPr>
        <w:t>MergeSort</w:t>
      </w:r>
      <w:proofErr w:type="spellEnd"/>
      <w:r w:rsidRPr="0085018D">
        <w:rPr>
          <w:b/>
          <w:bCs/>
        </w:rPr>
        <w:t xml:space="preserve"> is my preferred algorithm</w:t>
      </w:r>
      <w:r>
        <w:t>.</w:t>
      </w:r>
    </w:p>
    <w:p w14:paraId="6287351D" w14:textId="64838A9C" w:rsidR="001137AA" w:rsidRDefault="001137AA" w:rsidP="00BB440E"/>
    <w:p w14:paraId="25696222" w14:textId="05235814" w:rsidR="001137AA" w:rsidRDefault="001137AA" w:rsidP="00BB440E">
      <w:r>
        <w:t>[</w:t>
      </w:r>
      <w:r w:rsidR="0085018D">
        <w:t xml:space="preserve"> aside:</w:t>
      </w:r>
    </w:p>
    <w:p w14:paraId="53519930" w14:textId="4C76AE5B" w:rsidR="001137AA" w:rsidRDefault="001137AA" w:rsidP="00BB440E">
      <w:r>
        <w:t>However, if the question did not specify that we should first sort, then return k smallest numbers, but instead only asked for returning k smallest number, then heapsort would be better choice as it only requires:</w:t>
      </w:r>
    </w:p>
    <w:p w14:paraId="000BBD9E" w14:textId="5D7600BB" w:rsidR="001137AA" w:rsidRDefault="001137AA" w:rsidP="00BB440E"/>
    <w:p w14:paraId="1306F7D4" w14:textId="3901D6A9" w:rsidR="001137AA" w:rsidRDefault="001137AA" w:rsidP="00BB440E">
      <w:r>
        <w:t xml:space="preserve">Build (O (n)) + </w:t>
      </w:r>
      <w:proofErr w:type="spellStart"/>
      <w:proofErr w:type="gramStart"/>
      <w:r>
        <w:t>SelectMin</w:t>
      </w:r>
      <w:proofErr w:type="spellEnd"/>
      <w:r>
        <w:t>( k</w:t>
      </w:r>
      <w:proofErr w:type="gramEnd"/>
      <w:r>
        <w:t xml:space="preserve"> </w:t>
      </w:r>
      <w:proofErr w:type="spellStart"/>
      <w:r>
        <w:t>lgn</w:t>
      </w:r>
      <w:proofErr w:type="spellEnd"/>
      <w:r>
        <w:t xml:space="preserve"> ) =&gt; O (n + k </w:t>
      </w:r>
      <w:proofErr w:type="spellStart"/>
      <w:r>
        <w:t>lgn</w:t>
      </w:r>
      <w:proofErr w:type="spellEnd"/>
      <w:r>
        <w:t>), and for cases of k &lt; n, it would be preferable.</w:t>
      </w:r>
    </w:p>
    <w:p w14:paraId="634E5AE9" w14:textId="2938DA63" w:rsidR="001137AA" w:rsidRDefault="001137AA" w:rsidP="00BB440E">
      <w:r>
        <w:t>]</w:t>
      </w:r>
    </w:p>
    <w:p w14:paraId="051ECDBA" w14:textId="55E82381" w:rsidR="001137AA" w:rsidRDefault="001137AA" w:rsidP="00BB440E"/>
    <w:p w14:paraId="7E81D57D" w14:textId="183DE97F" w:rsidR="001137AA" w:rsidRDefault="001137AA" w:rsidP="00BB440E">
      <w:r>
        <w:lastRenderedPageBreak/>
        <w:t>Analysis is given above</w:t>
      </w:r>
    </w:p>
    <w:p w14:paraId="1A335ED1" w14:textId="3FC93BD0" w:rsidR="001137AA" w:rsidRDefault="001137AA" w:rsidP="00BB440E"/>
    <w:p w14:paraId="6AABEED0" w14:textId="77777777" w:rsidR="00A93EC6" w:rsidRDefault="00A93EC6" w:rsidP="00A93EC6">
      <w:pPr>
        <w:pStyle w:val="NormalWeb"/>
        <w:numPr>
          <w:ilvl w:val="1"/>
          <w:numId w:val="1"/>
        </w:numPr>
      </w:pPr>
      <w:r>
        <w:rPr>
          <w:rFonts w:ascii="NimbusRomNo9L" w:hAnsi="NimbusRomNo9L"/>
          <w:sz w:val="22"/>
          <w:szCs w:val="22"/>
        </w:rPr>
        <w:t xml:space="preserve">First use an order-statistics algorithm to find the </w:t>
      </w:r>
      <w:r>
        <w:rPr>
          <w:rFonts w:ascii="CMMI10" w:hAnsi="CMMI10"/>
          <w:sz w:val="22"/>
          <w:szCs w:val="22"/>
        </w:rPr>
        <w:t>k</w:t>
      </w:r>
      <w:r>
        <w:rPr>
          <w:rFonts w:ascii="NimbusRomNo9L" w:hAnsi="NimbusRomNo9L"/>
          <w:sz w:val="22"/>
          <w:szCs w:val="22"/>
        </w:rPr>
        <w:t xml:space="preserve">’th smallest number, then partition around that number to get the </w:t>
      </w:r>
      <w:r>
        <w:rPr>
          <w:rFonts w:ascii="CMMI10" w:hAnsi="CMMI10"/>
          <w:sz w:val="22"/>
          <w:szCs w:val="22"/>
        </w:rPr>
        <w:t xml:space="preserve">k </w:t>
      </w:r>
      <w:r>
        <w:rPr>
          <w:rFonts w:ascii="NimbusRomNo9L" w:hAnsi="NimbusRomNo9L"/>
          <w:sz w:val="22"/>
          <w:szCs w:val="22"/>
        </w:rPr>
        <w:t xml:space="preserve">smallest numbers, and then sort these </w:t>
      </w:r>
      <w:r>
        <w:rPr>
          <w:rFonts w:ascii="CMMI10" w:hAnsi="CMMI10"/>
          <w:sz w:val="22"/>
          <w:szCs w:val="22"/>
        </w:rPr>
        <w:t xml:space="preserve">k </w:t>
      </w:r>
      <w:r>
        <w:rPr>
          <w:rFonts w:ascii="NimbusRomNo9L" w:hAnsi="NimbusRomNo9L"/>
          <w:sz w:val="22"/>
          <w:szCs w:val="22"/>
        </w:rPr>
        <w:t xml:space="preserve">smallest numbers using a comparison-based sorting algorithm. </w:t>
      </w:r>
    </w:p>
    <w:p w14:paraId="38299A09" w14:textId="3C17A6E4" w:rsidR="00A93EC6" w:rsidRDefault="00A93EC6" w:rsidP="00A93EC6">
      <w:r>
        <w:t xml:space="preserve">Since we are asked to find k smallest numbers with an order-statistic algorithm, we can use SELECT to solve this in O(n) time complexity. </w:t>
      </w:r>
    </w:p>
    <w:p w14:paraId="5A008CE5" w14:textId="1EFE94F0" w:rsidR="00F24C58" w:rsidRDefault="00F24C58" w:rsidP="00C00E47"/>
    <w:p w14:paraId="27A46C44" w14:textId="39C805E4" w:rsidR="00F24C58" w:rsidRDefault="00C00E47" w:rsidP="00C00E47">
      <w:pPr>
        <w:pStyle w:val="ListParagraph"/>
        <w:numPr>
          <w:ilvl w:val="0"/>
          <w:numId w:val="8"/>
        </w:numPr>
      </w:pPr>
      <w:r>
        <w:t xml:space="preserve">SELECT (k, n), gives </w:t>
      </w:r>
      <w:proofErr w:type="spellStart"/>
      <w:r>
        <w:t>k’th</w:t>
      </w:r>
      <w:proofErr w:type="spellEnd"/>
      <w:r>
        <w:t xml:space="preserve"> smallest element = Theta(n)</w:t>
      </w:r>
    </w:p>
    <w:p w14:paraId="0FCF6A2B" w14:textId="30D352C5" w:rsidR="00C00E47" w:rsidRDefault="00C00E47" w:rsidP="00C00E47">
      <w:pPr>
        <w:pStyle w:val="ListParagraph"/>
        <w:numPr>
          <w:ilvl w:val="0"/>
          <w:numId w:val="8"/>
        </w:numPr>
      </w:pPr>
      <w:r>
        <w:t>Partition = O(n), now I have k smallest numbers</w:t>
      </w:r>
    </w:p>
    <w:p w14:paraId="5B609356" w14:textId="74873498" w:rsidR="00C00E47" w:rsidRDefault="00C00E47" w:rsidP="00C00E47">
      <w:pPr>
        <w:pStyle w:val="ListParagraph"/>
        <w:numPr>
          <w:ilvl w:val="0"/>
          <w:numId w:val="8"/>
        </w:numPr>
      </w:pPr>
      <w:r>
        <w:t xml:space="preserve">Sort with Merge sort = </w:t>
      </w:r>
      <w:proofErr w:type="gramStart"/>
      <w:r>
        <w:t>O(</w:t>
      </w:r>
      <w:proofErr w:type="gramEnd"/>
      <w:r w:rsidR="00637B01">
        <w:t>k</w:t>
      </w:r>
      <w:r>
        <w:t xml:space="preserve"> </w:t>
      </w:r>
      <w:proofErr w:type="spellStart"/>
      <w:r>
        <w:t>lg</w:t>
      </w:r>
      <w:r w:rsidR="00637B01">
        <w:t>k</w:t>
      </w:r>
      <w:proofErr w:type="spellEnd"/>
      <w:r>
        <w:t>)</w:t>
      </w:r>
    </w:p>
    <w:p w14:paraId="7298C27A" w14:textId="048C7763" w:rsidR="00C00E47" w:rsidRDefault="00C00E47" w:rsidP="00F24C58"/>
    <w:p w14:paraId="1BCCB635" w14:textId="1673ED5F" w:rsidR="002C11A0" w:rsidRPr="0085018D" w:rsidRDefault="002C11A0" w:rsidP="00F24C58">
      <w:pPr>
        <w:rPr>
          <w:b/>
          <w:bCs/>
        </w:rPr>
      </w:pPr>
      <w:r w:rsidRPr="0085018D">
        <w:rPr>
          <w:b/>
          <w:bCs/>
        </w:rPr>
        <w:t>If k is fixed =&gt; O(</w:t>
      </w:r>
      <w:r w:rsidR="00FF26BE" w:rsidRPr="0085018D">
        <w:rPr>
          <w:b/>
          <w:bCs/>
        </w:rPr>
        <w:t>n</w:t>
      </w:r>
      <w:r w:rsidRPr="0085018D">
        <w:rPr>
          <w:b/>
          <w:bCs/>
        </w:rPr>
        <w:t>)</w:t>
      </w:r>
    </w:p>
    <w:p w14:paraId="78660FE1" w14:textId="03277534" w:rsidR="00FF26BE" w:rsidRPr="0085018D" w:rsidRDefault="00FF26BE" w:rsidP="00F24C58">
      <w:pPr>
        <w:rPr>
          <w:b/>
          <w:bCs/>
        </w:rPr>
      </w:pPr>
      <w:r w:rsidRPr="0085018D">
        <w:rPr>
          <w:b/>
          <w:bCs/>
        </w:rPr>
        <w:t>Else if both approach to infinity:</w:t>
      </w:r>
    </w:p>
    <w:p w14:paraId="61EFF8CF" w14:textId="0891B967" w:rsidR="00637B01" w:rsidRPr="0085018D" w:rsidRDefault="00637B01" w:rsidP="00637B01">
      <w:pPr>
        <w:rPr>
          <w:b/>
          <w:bCs/>
        </w:rPr>
      </w:pPr>
      <w:r w:rsidRPr="0085018D">
        <w:rPr>
          <w:b/>
          <w:bCs/>
        </w:rPr>
        <w:t>=</w:t>
      </w:r>
      <w:r w:rsidR="00FF26BE" w:rsidRPr="0085018D">
        <w:rPr>
          <w:b/>
          <w:bCs/>
        </w:rPr>
        <w:t>&gt;</w:t>
      </w:r>
      <w:r w:rsidRPr="0085018D">
        <w:rPr>
          <w:b/>
          <w:bCs/>
        </w:rPr>
        <w:t xml:space="preserve"> Theta(n) + O(n) + </w:t>
      </w:r>
      <w:proofErr w:type="gramStart"/>
      <w:r w:rsidRPr="0085018D">
        <w:rPr>
          <w:b/>
          <w:bCs/>
        </w:rPr>
        <w:t>O(</w:t>
      </w:r>
      <w:proofErr w:type="gramEnd"/>
      <w:r w:rsidRPr="0085018D">
        <w:rPr>
          <w:b/>
          <w:bCs/>
        </w:rPr>
        <w:t xml:space="preserve">k </w:t>
      </w:r>
      <w:proofErr w:type="spellStart"/>
      <w:r w:rsidRPr="0085018D">
        <w:rPr>
          <w:b/>
          <w:bCs/>
        </w:rPr>
        <w:t>lgk</w:t>
      </w:r>
      <w:proofErr w:type="spellEnd"/>
      <w:r w:rsidRPr="0085018D">
        <w:rPr>
          <w:b/>
          <w:bCs/>
        </w:rPr>
        <w:t>) = O(</w:t>
      </w:r>
      <w:r w:rsidR="00FF26BE" w:rsidRPr="0085018D">
        <w:rPr>
          <w:b/>
          <w:bCs/>
        </w:rPr>
        <w:t xml:space="preserve">k </w:t>
      </w:r>
      <w:proofErr w:type="spellStart"/>
      <w:r w:rsidR="00FF26BE" w:rsidRPr="0085018D">
        <w:rPr>
          <w:b/>
          <w:bCs/>
        </w:rPr>
        <w:t>lgk</w:t>
      </w:r>
      <w:proofErr w:type="spellEnd"/>
      <w:r w:rsidRPr="0085018D">
        <w:rPr>
          <w:b/>
          <w:bCs/>
        </w:rPr>
        <w:t>)</w:t>
      </w:r>
      <w:r w:rsidR="002C11A0" w:rsidRPr="0085018D">
        <w:rPr>
          <w:b/>
          <w:bCs/>
        </w:rPr>
        <w:t xml:space="preserve"> </w:t>
      </w:r>
    </w:p>
    <w:p w14:paraId="272C352E" w14:textId="773BC387" w:rsidR="00F24C58" w:rsidRDefault="00F24C58" w:rsidP="00F24C58"/>
    <w:p w14:paraId="4AC915EB" w14:textId="1F5AA639" w:rsidR="00903416" w:rsidRDefault="00903416" w:rsidP="00F24C58"/>
    <w:p w14:paraId="73A7A7FA" w14:textId="01E428C5" w:rsidR="00903416" w:rsidRDefault="00903416" w:rsidP="00F24C58"/>
    <w:p w14:paraId="5E2140D9" w14:textId="77777777" w:rsidR="00903416" w:rsidRDefault="00903416" w:rsidP="00903416">
      <w:pPr>
        <w:pStyle w:val="NormalWeb"/>
      </w:pPr>
      <w:r>
        <w:rPr>
          <w:rFonts w:ascii="NimbusRomNo9L" w:hAnsi="NimbusRomNo9L"/>
          <w:sz w:val="22"/>
          <w:szCs w:val="22"/>
        </w:rPr>
        <w:t xml:space="preserve">Problem 2 (Linear-time sorting) (a) How can you modify the radix sort algo- rithm for integers, to sort strings? Please explain the modifications. </w:t>
      </w:r>
    </w:p>
    <w:p w14:paraId="3CC1B1A1" w14:textId="77777777" w:rsidR="00903416" w:rsidRDefault="00903416" w:rsidP="00903416">
      <w:pPr>
        <w:pStyle w:val="NormalWeb"/>
        <w:numPr>
          <w:ilvl w:val="0"/>
          <w:numId w:val="9"/>
        </w:numPr>
      </w:pPr>
      <w:r>
        <w:rPr>
          <w:rFonts w:ascii="NimbusRomNo9L" w:hAnsi="NimbusRomNo9L"/>
          <w:sz w:val="22"/>
          <w:szCs w:val="22"/>
        </w:rPr>
        <w:t xml:space="preserve">(b)  Illustrate how your algorithm sorts the following list of strings [“BATURAY”, “GORKEM”, “GIRAY”, “TAHIR”, “BARIS”]. Please show every step of your algorithm. </w:t>
      </w:r>
    </w:p>
    <w:p w14:paraId="6DC83D6F" w14:textId="538F907D" w:rsidR="00903416" w:rsidRPr="00903416" w:rsidRDefault="00903416" w:rsidP="00903416">
      <w:pPr>
        <w:pStyle w:val="NormalWeb"/>
        <w:numPr>
          <w:ilvl w:val="0"/>
          <w:numId w:val="9"/>
        </w:numPr>
      </w:pPr>
      <w:r>
        <w:rPr>
          <w:rFonts w:ascii="NimbusRomNo9L" w:hAnsi="NimbusRomNo9L"/>
          <w:sz w:val="22"/>
          <w:szCs w:val="22"/>
        </w:rPr>
        <w:t xml:space="preserve">(c)  Analyze the running time of the modified algorithm. </w:t>
      </w:r>
    </w:p>
    <w:p w14:paraId="3BDF3E2E" w14:textId="1D6A799D" w:rsidR="00903416" w:rsidRDefault="00903416" w:rsidP="00903416">
      <w:pPr>
        <w:pStyle w:val="NormalWeb"/>
        <w:rPr>
          <w:rFonts w:ascii="NimbusRomNo9L" w:hAnsi="NimbusRomNo9L"/>
          <w:sz w:val="22"/>
          <w:szCs w:val="22"/>
        </w:rPr>
      </w:pPr>
    </w:p>
    <w:p w14:paraId="18C850B5" w14:textId="57CCECF8" w:rsidR="00E30119" w:rsidRDefault="00E30119" w:rsidP="00903416">
      <w:pPr>
        <w:pStyle w:val="NormalWeb"/>
        <w:rPr>
          <w:rFonts w:ascii="NimbusRomNo9L" w:hAnsi="NimbusRomNo9L"/>
          <w:sz w:val="22"/>
          <w:szCs w:val="22"/>
        </w:rPr>
      </w:pPr>
    </w:p>
    <w:p w14:paraId="51B56927" w14:textId="3534E0B4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489D28D0" w14:textId="5033A215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67DDD665" w14:textId="4476C791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1BD2EE94" w14:textId="061762A2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4A2FA38A" w14:textId="20A1B1F0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7633FEA1" w14:textId="43BC5A67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2BE4FB42" w14:textId="0A87E4A7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1A5B8DB2" w14:textId="4557B3E4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509CFD94" w14:textId="31B9091B" w:rsidR="00E30119" w:rsidRDefault="00E30119" w:rsidP="00903416">
      <w:pPr>
        <w:pStyle w:val="NormalWeb"/>
        <w:rPr>
          <w:rFonts w:ascii="NimbusRomNo9L" w:hAnsi="NimbusRomNo9L"/>
          <w:sz w:val="22"/>
          <w:szCs w:val="22"/>
          <w:lang w:val="tr-TR"/>
        </w:rPr>
      </w:pPr>
    </w:p>
    <w:p w14:paraId="229F31B1" w14:textId="7F2B8609" w:rsidR="00E30119" w:rsidRPr="00E30119" w:rsidRDefault="00E30119" w:rsidP="00903416">
      <w:pPr>
        <w:pStyle w:val="NormalWeb"/>
        <w:rPr>
          <w:rFonts w:ascii="NimbusRomNo9L" w:hAnsi="NimbusRomNo9L"/>
          <w:b/>
          <w:bCs/>
          <w:noProof/>
          <w:sz w:val="22"/>
          <w:szCs w:val="22"/>
          <w:u w:val="single"/>
          <w:lang w:val="tr-TR"/>
        </w:rPr>
      </w:pPr>
      <w:r w:rsidRPr="00E30119">
        <w:rPr>
          <w:rFonts w:ascii="NimbusRomNo9L" w:hAnsi="NimbusRomNo9L"/>
          <w:b/>
          <w:bCs/>
          <w:noProof/>
          <w:sz w:val="22"/>
          <w:szCs w:val="22"/>
          <w:u w:val="single"/>
          <w:lang w:val="tr-TR"/>
        </w:rPr>
        <w:t>ALGO</w:t>
      </w:r>
    </w:p>
    <w:p w14:paraId="358389AB" w14:textId="48FB23FE" w:rsidR="00E30119" w:rsidRDefault="00E30119" w:rsidP="00E30119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// find longest name len</w:t>
      </w:r>
    </w:p>
    <w:p w14:paraId="6DBD4ACE" w14:textId="3367F089" w:rsidR="00E30119" w:rsidRPr="00E30119" w:rsidRDefault="00E30119" w:rsidP="00E30119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Int maxNameLen = 0</w:t>
      </w:r>
    </w:p>
    <w:p w14:paraId="180D6F08" w14:textId="2A6F0895" w:rsidR="00E30119" w:rsidRP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For each name:</w:t>
      </w:r>
    </w:p>
    <w:p w14:paraId="2FBBEA36" w14:textId="6A61D9D2" w:rsidR="00E30119" w:rsidRDefault="00E30119" w:rsidP="00E30119">
      <w:pPr>
        <w:pStyle w:val="NormalWeb"/>
        <w:ind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İf len(name) &gt; maxNameLen</w:t>
      </w:r>
    </w:p>
    <w:p w14:paraId="25C99453" w14:textId="4448CCFF" w:rsidR="00E30119" w:rsidRPr="00E30119" w:rsidRDefault="00E30119" w:rsidP="00E30119">
      <w:pPr>
        <w:pStyle w:val="NormalWeb"/>
        <w:ind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  <w:t>maxNameLen = len(name)</w:t>
      </w:r>
    </w:p>
    <w:p w14:paraId="736AFEFB" w14:textId="65A0B1F8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60D86A1B" w14:textId="3988AD6B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// modify short names to NAME[AAAA..]</w:t>
      </w:r>
    </w:p>
    <w:p w14:paraId="03B43528" w14:textId="7130B554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For each name:</w:t>
      </w:r>
    </w:p>
    <w:p w14:paraId="79BA84BE" w14:textId="2C92A132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</w:r>
      <w:r>
        <w:rPr>
          <w:rFonts w:ascii="NimbusRomNo9L" w:hAnsi="NimbusRomNo9L" w:hint="eastAsia"/>
          <w:noProof/>
          <w:sz w:val="22"/>
          <w:szCs w:val="22"/>
          <w:lang w:val="tr-TR"/>
        </w:rPr>
        <w:t>İ</w:t>
      </w:r>
      <w:r>
        <w:rPr>
          <w:rFonts w:ascii="NimbusRomNo9L" w:hAnsi="NimbusRomNo9L"/>
          <w:noProof/>
          <w:sz w:val="22"/>
          <w:szCs w:val="22"/>
          <w:lang w:val="tr-TR"/>
        </w:rPr>
        <w:t>f len(name) &lt; maxNameLen</w:t>
      </w:r>
    </w:p>
    <w:p w14:paraId="103ED010" w14:textId="3386B4FB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</w:r>
      <w:r>
        <w:rPr>
          <w:rFonts w:ascii="NimbusRomNo9L" w:hAnsi="NimbusRomNo9L"/>
          <w:noProof/>
          <w:sz w:val="22"/>
          <w:szCs w:val="22"/>
          <w:lang w:val="tr-TR"/>
        </w:rPr>
        <w:tab/>
        <w:t>toAdd = maxNameLen – len(Name)</w:t>
      </w:r>
    </w:p>
    <w:p w14:paraId="6E4F59E1" w14:textId="7537F051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</w:r>
      <w:r>
        <w:rPr>
          <w:rFonts w:ascii="NimbusRomNo9L" w:hAnsi="NimbusRomNo9L"/>
          <w:noProof/>
          <w:sz w:val="22"/>
          <w:szCs w:val="22"/>
          <w:lang w:val="tr-TR"/>
        </w:rPr>
        <w:tab/>
        <w:t>Name = Name + [A]*toAdd</w:t>
      </w:r>
    </w:p>
    <w:p w14:paraId="1C801176" w14:textId="77777777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341B7BD5" w14:textId="74E9FA56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 xml:space="preserve">// </w:t>
      </w:r>
      <w:r w:rsidR="00781A44">
        <w:rPr>
          <w:rFonts w:ascii="NimbusRomNo9L" w:hAnsi="NimbusRomNo9L"/>
          <w:noProof/>
          <w:sz w:val="22"/>
          <w:szCs w:val="22"/>
          <w:lang w:val="tr-TR"/>
        </w:rPr>
        <w:t>change char to asciiNo</w:t>
      </w:r>
    </w:p>
    <w:p w14:paraId="4F35B9CA" w14:textId="3824A229" w:rsidR="00D16DFA" w:rsidRPr="00E30119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For name in NameList:</w:t>
      </w:r>
    </w:p>
    <w:p w14:paraId="3F6BAD03" w14:textId="3B1BF3A9" w:rsidR="00E30119" w:rsidRDefault="00E30119" w:rsidP="00D16DFA">
      <w:pPr>
        <w:pStyle w:val="NormalWeb"/>
        <w:ind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 xml:space="preserve">For i in range(maxNameLen): </w:t>
      </w:r>
    </w:p>
    <w:p w14:paraId="34DDBA9A" w14:textId="7095D725" w:rsidR="00903416" w:rsidRDefault="00903416" w:rsidP="00D16DFA">
      <w:pPr>
        <w:pStyle w:val="NormalWeb"/>
        <w:ind w:left="720"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 xml:space="preserve">Char c = ASCII(name[i]) </w:t>
      </w:r>
      <w:r>
        <w:rPr>
          <w:rFonts w:ascii="NimbusRomNo9L" w:hAnsi="NimbusRomNo9L"/>
          <w:noProof/>
          <w:sz w:val="22"/>
          <w:szCs w:val="22"/>
          <w:lang w:val="tr-TR"/>
        </w:rPr>
        <w:tab/>
      </w:r>
    </w:p>
    <w:p w14:paraId="042BFBB4" w14:textId="724409DA" w:rsidR="00903416" w:rsidRDefault="00E30119" w:rsidP="00D16DFA">
      <w:pPr>
        <w:pStyle w:val="NormalWeb"/>
        <w:ind w:left="720"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İnt asciNo</w:t>
      </w:r>
      <w:r w:rsidR="00903416">
        <w:rPr>
          <w:rFonts w:ascii="NimbusRomNo9L" w:hAnsi="NimbusRomNo9L"/>
          <w:noProof/>
          <w:sz w:val="22"/>
          <w:szCs w:val="22"/>
          <w:lang w:val="tr-TR"/>
        </w:rPr>
        <w:t xml:space="preserve"> = ‘A’ – c</w:t>
      </w:r>
    </w:p>
    <w:p w14:paraId="373AF305" w14:textId="6C86D115" w:rsidR="00E30119" w:rsidRDefault="00E30119" w:rsidP="00D16DFA">
      <w:pPr>
        <w:pStyle w:val="NormalWeb"/>
        <w:ind w:left="720" w:firstLine="720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Name[i] = asciNo</w:t>
      </w:r>
    </w:p>
    <w:p w14:paraId="03FD7D0D" w14:textId="77777777" w:rsidR="00781A44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62F4C948" w14:textId="2EB30EE6" w:rsidR="00E30119" w:rsidRDefault="00E30119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// app</w:t>
      </w:r>
      <w:r w:rsidR="00781A44">
        <w:rPr>
          <w:rFonts w:ascii="NimbusRomNo9L" w:hAnsi="NimbusRomNo9L"/>
          <w:noProof/>
          <w:sz w:val="22"/>
          <w:szCs w:val="22"/>
          <w:lang w:val="tr-TR"/>
        </w:rPr>
        <w:t>ly radixsort</w:t>
      </w:r>
    </w:p>
    <w:p w14:paraId="264F69B8" w14:textId="5E96A447" w:rsidR="00781A44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  <w:t>// instead of comparing digits, use asciiNo’s</w:t>
      </w:r>
    </w:p>
    <w:p w14:paraId="01641ECA" w14:textId="542927A9" w:rsidR="00781A44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49E35F80" w14:textId="32D39AED" w:rsidR="00781A44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7AEB3F60" w14:textId="77777777" w:rsidR="00781A44" w:rsidRPr="00903416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138C7C43" w14:textId="0C19B513" w:rsidR="00231092" w:rsidRDefault="00231092" w:rsidP="00231092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 xml:space="preserve">EXAMPLE: </w:t>
      </w:r>
      <w:r w:rsidR="00903416">
        <w:rPr>
          <w:rFonts w:ascii="NimbusRomNo9L" w:hAnsi="NimbusRomNo9L"/>
          <w:noProof/>
          <w:sz w:val="22"/>
          <w:szCs w:val="22"/>
          <w:lang w:val="tr-TR"/>
        </w:rPr>
        <w:t>BATURAY</w:t>
      </w:r>
      <w:r w:rsidR="00781A44">
        <w:rPr>
          <w:rFonts w:ascii="NimbusRomNo9L" w:hAnsi="NimbusRomNo9L"/>
          <w:noProof/>
          <w:sz w:val="22"/>
          <w:szCs w:val="22"/>
          <w:lang w:val="tr-TR"/>
        </w:rPr>
        <w:t xml:space="preserve"> </w:t>
      </w:r>
      <w:r>
        <w:rPr>
          <w:rFonts w:ascii="NimbusRomNo9L" w:hAnsi="NimbusRomNo9L"/>
          <w:noProof/>
          <w:sz w:val="22"/>
          <w:szCs w:val="22"/>
          <w:lang w:val="tr-TR"/>
        </w:rPr>
        <w:t>, BARISAA , BARISAY</w:t>
      </w:r>
    </w:p>
    <w:p w14:paraId="3C3C57AC" w14:textId="6C512D21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02AF9040" w14:textId="7FCD8DB3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6A2745D7" w14:textId="3AB02A08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BATURAY – BARISAA -BARISAY</w:t>
      </w:r>
    </w:p>
    <w:p w14:paraId="1349471B" w14:textId="63D51E58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051FD202" w14:textId="0C46FBEC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6994D663" w14:textId="77777777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0DF18363" w14:textId="77777777" w:rsidR="00231092" w:rsidRDefault="00231092" w:rsidP="00231092">
      <w:pPr>
        <w:pStyle w:val="NormalWeb"/>
        <w:numPr>
          <w:ilvl w:val="0"/>
          <w:numId w:val="10"/>
        </w:numPr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BARISAA – BARISAY – BATURAY</w:t>
      </w:r>
    </w:p>
    <w:p w14:paraId="1A3B4E86" w14:textId="77777777" w:rsidR="00231092" w:rsidRDefault="00231092" w:rsidP="00231092">
      <w:pPr>
        <w:pStyle w:val="NormalWeb"/>
        <w:ind w:left="720"/>
        <w:rPr>
          <w:rFonts w:ascii="NimbusRomNo9L" w:hAnsi="NimbusRomNo9L"/>
          <w:noProof/>
          <w:sz w:val="22"/>
          <w:szCs w:val="22"/>
          <w:lang w:val="tr-TR"/>
        </w:rPr>
      </w:pPr>
    </w:p>
    <w:p w14:paraId="5FC7B912" w14:textId="628F0CEE" w:rsidR="00E30119" w:rsidRPr="00D16DFA" w:rsidRDefault="00D16DFA" w:rsidP="00903416">
      <w:pPr>
        <w:pStyle w:val="NormalWeb"/>
        <w:rPr>
          <w:rFonts w:ascii="NimbusRomNo9L" w:hAnsi="NimbusRomNo9L"/>
          <w:b/>
          <w:bCs/>
          <w:noProof/>
          <w:sz w:val="22"/>
          <w:szCs w:val="22"/>
          <w:u w:val="single"/>
          <w:lang w:val="tr-TR"/>
        </w:rPr>
      </w:pPr>
      <w:r w:rsidRPr="00D16DFA">
        <w:rPr>
          <w:rFonts w:ascii="NimbusRomNo9L" w:hAnsi="NimbusRomNo9L"/>
          <w:b/>
          <w:bCs/>
          <w:noProof/>
          <w:sz w:val="22"/>
          <w:szCs w:val="22"/>
          <w:u w:val="single"/>
          <w:lang w:val="tr-TR"/>
        </w:rPr>
        <w:t>RUNNING TIME:</w:t>
      </w:r>
    </w:p>
    <w:p w14:paraId="4D0D7646" w14:textId="77777777" w:rsidR="00D16DFA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Modifications are:</w:t>
      </w:r>
    </w:p>
    <w:p w14:paraId="3352CCC6" w14:textId="737D0408" w:rsidR="00D16DFA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Find longest name = O(n)</w:t>
      </w:r>
      <w:r w:rsidR="001B7094">
        <w:rPr>
          <w:rFonts w:ascii="NimbusRomNo9L" w:hAnsi="NimbusRomNo9L"/>
          <w:noProof/>
          <w:sz w:val="22"/>
          <w:szCs w:val="22"/>
          <w:lang w:val="tr-TR"/>
        </w:rPr>
        <w:t xml:space="preserve"> where n = # of names</w:t>
      </w:r>
    </w:p>
    <w:p w14:paraId="60817C86" w14:textId="5EAFD370" w:rsidR="00D16DFA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Modify short names = O(n)</w:t>
      </w:r>
    </w:p>
    <w:p w14:paraId="1A4F6853" w14:textId="5BF5249F" w:rsidR="00D16DFA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Char to int = O(n*k) where k = maxNameLen</w:t>
      </w:r>
    </w:p>
    <w:p w14:paraId="113B54BB" w14:textId="2C9CC901" w:rsidR="001B7094" w:rsidRDefault="001B709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>Apply radix sort:</w:t>
      </w:r>
    </w:p>
    <w:p w14:paraId="15D7E8F5" w14:textId="303057B7" w:rsidR="001B7094" w:rsidRDefault="001B709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  <w:r>
        <w:rPr>
          <w:rFonts w:ascii="NimbusRomNo9L" w:hAnsi="NimbusRomNo9L"/>
          <w:noProof/>
          <w:sz w:val="22"/>
          <w:szCs w:val="22"/>
          <w:lang w:val="tr-TR"/>
        </w:rPr>
        <w:tab/>
        <w:t>ZORT</w:t>
      </w:r>
      <w:r>
        <w:rPr>
          <w:rFonts w:ascii="NimbusRomNo9L" w:hAnsi="NimbusRomNo9L"/>
          <w:noProof/>
          <w:sz w:val="22"/>
          <w:szCs w:val="22"/>
          <w:lang w:val="tr-TR"/>
        </w:rPr>
        <w:tab/>
      </w:r>
    </w:p>
    <w:p w14:paraId="46495FC4" w14:textId="77777777" w:rsidR="00D16DFA" w:rsidRDefault="00D16DFA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53069EFA" w14:textId="77777777" w:rsidR="00781A44" w:rsidRPr="00E30119" w:rsidRDefault="00781A44" w:rsidP="00903416">
      <w:pPr>
        <w:pStyle w:val="NormalWeb"/>
        <w:rPr>
          <w:rFonts w:ascii="NimbusRomNo9L" w:hAnsi="NimbusRomNo9L"/>
          <w:noProof/>
          <w:sz w:val="22"/>
          <w:szCs w:val="22"/>
          <w:lang w:val="tr-TR"/>
        </w:rPr>
      </w:pPr>
    </w:p>
    <w:p w14:paraId="28FCC64A" w14:textId="77777777" w:rsidR="00903416" w:rsidRDefault="00903416" w:rsidP="00F24C58">
      <w:pPr>
        <w:rPr>
          <w:noProof/>
        </w:rPr>
      </w:pPr>
    </w:p>
    <w:sectPr w:rsidR="0090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960"/>
    <w:multiLevelType w:val="multilevel"/>
    <w:tmpl w:val="19E0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56863"/>
    <w:multiLevelType w:val="hybridMultilevel"/>
    <w:tmpl w:val="7466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30297E0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05A5"/>
    <w:multiLevelType w:val="multilevel"/>
    <w:tmpl w:val="5C2465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F40EE"/>
    <w:multiLevelType w:val="hybridMultilevel"/>
    <w:tmpl w:val="12EE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B76B9"/>
    <w:multiLevelType w:val="hybridMultilevel"/>
    <w:tmpl w:val="2D963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C17AC"/>
    <w:multiLevelType w:val="multilevel"/>
    <w:tmpl w:val="A29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51F1D"/>
    <w:multiLevelType w:val="hybridMultilevel"/>
    <w:tmpl w:val="9C24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22164"/>
    <w:multiLevelType w:val="hybridMultilevel"/>
    <w:tmpl w:val="2D96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918D9"/>
    <w:multiLevelType w:val="hybridMultilevel"/>
    <w:tmpl w:val="793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E6371"/>
    <w:multiLevelType w:val="hybridMultilevel"/>
    <w:tmpl w:val="556ED528"/>
    <w:lvl w:ilvl="0" w:tplc="3E72EC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20788">
    <w:abstractNumId w:val="1"/>
  </w:num>
  <w:num w:numId="2" w16cid:durableId="349796916">
    <w:abstractNumId w:val="0"/>
  </w:num>
  <w:num w:numId="3" w16cid:durableId="2082873282">
    <w:abstractNumId w:val="9"/>
  </w:num>
  <w:num w:numId="4" w16cid:durableId="611136054">
    <w:abstractNumId w:val="5"/>
  </w:num>
  <w:num w:numId="5" w16cid:durableId="239102636">
    <w:abstractNumId w:val="7"/>
  </w:num>
  <w:num w:numId="6" w16cid:durableId="558983922">
    <w:abstractNumId w:val="3"/>
  </w:num>
  <w:num w:numId="7" w16cid:durableId="1692339325">
    <w:abstractNumId w:val="4"/>
  </w:num>
  <w:num w:numId="8" w16cid:durableId="1850636578">
    <w:abstractNumId w:val="6"/>
  </w:num>
  <w:num w:numId="9" w16cid:durableId="469444588">
    <w:abstractNumId w:val="2"/>
  </w:num>
  <w:num w:numId="10" w16cid:durableId="1824084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0E"/>
    <w:rsid w:val="001137AA"/>
    <w:rsid w:val="001B7094"/>
    <w:rsid w:val="00231092"/>
    <w:rsid w:val="002C11A0"/>
    <w:rsid w:val="0037112A"/>
    <w:rsid w:val="00534ED1"/>
    <w:rsid w:val="00637B01"/>
    <w:rsid w:val="006464D4"/>
    <w:rsid w:val="00781A44"/>
    <w:rsid w:val="0079257F"/>
    <w:rsid w:val="00821DFE"/>
    <w:rsid w:val="0085018D"/>
    <w:rsid w:val="00903416"/>
    <w:rsid w:val="00A93EC6"/>
    <w:rsid w:val="00BB440E"/>
    <w:rsid w:val="00C00E47"/>
    <w:rsid w:val="00C17350"/>
    <w:rsid w:val="00D16DFA"/>
    <w:rsid w:val="00DD6AE7"/>
    <w:rsid w:val="00E15909"/>
    <w:rsid w:val="00E30119"/>
    <w:rsid w:val="00F24C58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09D90"/>
  <w15:chartTrackingRefBased/>
  <w15:docId w15:val="{12C81B50-1FA4-5B4C-AC10-D702EDFC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4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Kılıçarslan</dc:creator>
  <cp:keywords/>
  <dc:description/>
  <cp:lastModifiedBy>Yağız Kılıçarslan</cp:lastModifiedBy>
  <cp:revision>4</cp:revision>
  <dcterms:created xsi:type="dcterms:W3CDTF">2022-11-01T19:34:00Z</dcterms:created>
  <dcterms:modified xsi:type="dcterms:W3CDTF">2022-11-06T20:32:00Z</dcterms:modified>
</cp:coreProperties>
</file>