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0927D" w14:textId="77777777" w:rsidR="001A0A95" w:rsidRDefault="001A0A95" w:rsidP="001A0A95">
      <w:r>
        <w:t>{{KUMES_SAHIBI}}</w:t>
      </w:r>
    </w:p>
    <w:p w14:paraId="43C0991B" w14:textId="77777777" w:rsidR="001A0A95" w:rsidRDefault="001A0A95" w:rsidP="001A0A95">
      <w:r>
        <w:t>{{HAYVAN_SAYISI}}</w:t>
      </w:r>
    </w:p>
    <w:p w14:paraId="4EBE7687" w14:textId="77777777" w:rsidR="001A0A95" w:rsidRDefault="001A0A95" w:rsidP="001A0A95">
      <w:r>
        <w:t>{{KESIM_TARIHI}}</w:t>
      </w:r>
    </w:p>
    <w:p w14:paraId="7BD5EB16" w14:textId="77777777" w:rsidR="001A0A95" w:rsidRDefault="001A0A95" w:rsidP="001A0A95">
      <w:r>
        <w:t>{{MAXIBAN_BAS}}</w:t>
      </w:r>
    </w:p>
    <w:p w14:paraId="58A8A739" w14:textId="77777777" w:rsidR="001A0A95" w:rsidRDefault="001A0A95" w:rsidP="001A0A95">
      <w:r>
        <w:t>{{MAXIBAN_BIT}}</w:t>
      </w:r>
    </w:p>
    <w:p w14:paraId="592415D7" w14:textId="77777777" w:rsidR="001A0A95" w:rsidRDefault="001A0A95" w:rsidP="001A0A95">
      <w:r>
        <w:t>{{MONTEBAN_BAS}}</w:t>
      </w:r>
    </w:p>
    <w:p w14:paraId="5866B4AB" w14:textId="77777777" w:rsidR="001A0A95" w:rsidRDefault="001A0A95" w:rsidP="001A0A95">
      <w:r>
        <w:t>{{MONTEBAN_BIT}}</w:t>
      </w:r>
    </w:p>
    <w:p w14:paraId="30288513" w14:textId="772DDC9C" w:rsidR="00055DDE" w:rsidRPr="001A0A95" w:rsidRDefault="001A0A95" w:rsidP="001A0A95">
      <w:r>
        <w:t>{{VAR_CLONE_TARIH}}</w:t>
      </w:r>
    </w:p>
    <w:sectPr w:rsidR="00055DDE" w:rsidRPr="001A0A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05A"/>
    <w:rsid w:val="00055DDE"/>
    <w:rsid w:val="00171BE3"/>
    <w:rsid w:val="001A0A95"/>
    <w:rsid w:val="00252CD7"/>
    <w:rsid w:val="003D715A"/>
    <w:rsid w:val="00783102"/>
    <w:rsid w:val="009F705A"/>
    <w:rsid w:val="00B02112"/>
    <w:rsid w:val="00D6608E"/>
    <w:rsid w:val="00E16CDB"/>
    <w:rsid w:val="00F4539A"/>
    <w:rsid w:val="00FC0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9910D6-9C7A-4AC1-B72F-0E2CA5FC1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F7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F7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F7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F7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F7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F7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F7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F7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F7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F7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F7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F7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F705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F705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F705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F705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F705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F705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F7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F7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F7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F7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F7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F705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F705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F705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F7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F705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F70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Gedik Piliç</dc:creator>
  <cp:keywords/>
  <dc:description/>
  <cp:lastModifiedBy>Gedik Piliç</cp:lastModifiedBy>
  <cp:revision>7</cp:revision>
  <dcterms:created xsi:type="dcterms:W3CDTF">2026-01-16T21:26:00Z</dcterms:created>
  <dcterms:modified xsi:type="dcterms:W3CDTF">2026-01-17T17:17:00Z</dcterms:modified>
</cp:coreProperties>
</file>