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E58" w:rsidRDefault="00681E58" w:rsidP="00681E58">
      <w:r>
        <w:t>Here are some common hotel accommodation preferences people usually consider:</w:t>
      </w:r>
    </w:p>
    <w:p w:rsidR="00681E58" w:rsidRDefault="00681E58" w:rsidP="00681E58"/>
    <w:p w:rsidR="00681E58" w:rsidRDefault="00681E58" w:rsidP="00681E58">
      <w:r>
        <w:t>1. **Location** – Close to city center, beach, airport, or specific attractions.</w:t>
      </w:r>
    </w:p>
    <w:p w:rsidR="00681E58" w:rsidRDefault="00681E58" w:rsidP="00681E58">
      <w:r>
        <w:t>2. **Budget** – Maximum nightly rate or total budget for stay.</w:t>
      </w:r>
    </w:p>
    <w:p w:rsidR="00681E58" w:rsidRDefault="00681E58" w:rsidP="00681E58">
      <w:r>
        <w:t xml:space="preserve">3. **Amenities** – Must-have </w:t>
      </w:r>
      <w:r w:rsidR="00D372C2">
        <w:t>amenities like Wi-Fi</w:t>
      </w:r>
      <w:r>
        <w:t>, breakfast</w:t>
      </w:r>
      <w:r w:rsidR="00D372C2">
        <w:t>.</w:t>
      </w:r>
    </w:p>
    <w:p w:rsidR="00D372C2" w:rsidRDefault="00681E58" w:rsidP="00681E58">
      <w:r>
        <w:t xml:space="preserve">4. **Room Type** – Single, double, suite, family room, </w:t>
      </w:r>
      <w:r w:rsidR="00D372C2">
        <w:t>shared</w:t>
      </w:r>
    </w:p>
    <w:p w:rsidR="00681E58" w:rsidRDefault="00681E58" w:rsidP="00681E58">
      <w:bookmarkStart w:id="0" w:name="_GoBack"/>
      <w:bookmarkEnd w:id="0"/>
    </w:p>
    <w:p w:rsidR="009002F4" w:rsidRDefault="00681E58" w:rsidP="00681E58">
      <w:r>
        <w:t>This should cover a range of typical user preferences!</w:t>
      </w:r>
    </w:p>
    <w:sectPr w:rsidR="009002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C8C"/>
    <w:rsid w:val="00163E3F"/>
    <w:rsid w:val="00622C8C"/>
    <w:rsid w:val="00681E58"/>
    <w:rsid w:val="009002F4"/>
    <w:rsid w:val="00D3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C8BA"/>
  <w15:chartTrackingRefBased/>
  <w15:docId w15:val="{91A871F5-B224-48E5-8A3D-57911F1E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Ali Asim</dc:creator>
  <cp:keywords/>
  <dc:description/>
  <cp:lastModifiedBy>Asad Ali Asim</cp:lastModifiedBy>
  <cp:revision>4</cp:revision>
  <dcterms:created xsi:type="dcterms:W3CDTF">2024-11-01T14:13:00Z</dcterms:created>
  <dcterms:modified xsi:type="dcterms:W3CDTF">2024-11-02T11:12:00Z</dcterms:modified>
</cp:coreProperties>
</file>