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B0" w:rsidRDefault="00A06B6A" w:rsidP="00A06B6A">
      <w:pPr>
        <w:pStyle w:val="KonuBal"/>
        <w:rPr>
          <w:lang w:val="tr-TR"/>
        </w:rPr>
      </w:pPr>
      <w:r>
        <w:rPr>
          <w:lang w:val="tr-TR"/>
        </w:rPr>
        <w:t>Öğrenci Bilgi Sistemi Bakım Adımı</w:t>
      </w:r>
    </w:p>
    <w:p w:rsidR="00A06B6A" w:rsidRDefault="00A06B6A" w:rsidP="00A06B6A">
      <w:pPr>
        <w:rPr>
          <w:lang w:val="tr-TR"/>
        </w:rPr>
      </w:pPr>
    </w:p>
    <w:p w:rsidR="00A06B6A" w:rsidRPr="00A06B6A" w:rsidRDefault="00A06B6A" w:rsidP="00A06B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7"/>
          <w:szCs w:val="27"/>
        </w:rPr>
        <w:t>Bakımın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7"/>
          <w:szCs w:val="27"/>
        </w:rPr>
        <w:t>Amaçları</w:t>
      </w:r>
      <w:proofErr w:type="spellEnd"/>
    </w:p>
    <w:p w:rsidR="00A06B6A" w:rsidRPr="00A06B6A" w:rsidRDefault="00A06B6A" w:rsidP="00A06B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Hataların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Düzeltilmesi</w:t>
      </w:r>
      <w:proofErr w:type="spellEnd"/>
    </w:p>
    <w:p w:rsidR="00A06B6A" w:rsidRPr="00A06B6A" w:rsidRDefault="00A06B6A" w:rsidP="00A06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Hataların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Tespiti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B6A" w:rsidRPr="00A06B6A" w:rsidRDefault="00A06B6A" w:rsidP="00A06B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Canlıya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geçiş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sonrası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sistemde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kullanıcılar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tarafından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fark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edilen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hatalar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düzeltilir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notları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sayfasında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eksikliği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hatalı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görüntülenme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Hata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Düzeltme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B6A" w:rsidRPr="00A06B6A" w:rsidRDefault="00A06B6A" w:rsidP="00A06B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üzerinde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yapılan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hatalar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geri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bildirimleri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tespit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edilip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çözülür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Yazılımın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İyileştirilmesi</w:t>
      </w:r>
      <w:proofErr w:type="spellEnd"/>
    </w:p>
    <w:p w:rsidR="00A06B6A" w:rsidRPr="00A06B6A" w:rsidRDefault="00A06B6A" w:rsidP="00A06B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Performans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İyileştirmeleri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B6A" w:rsidRPr="00A06B6A" w:rsidRDefault="00A06B6A" w:rsidP="00A06B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6B6A">
        <w:rPr>
          <w:rFonts w:ascii="Times New Roman" w:eastAsia="Times New Roman" w:hAnsi="Times New Roman" w:cs="Times New Roman"/>
          <w:sz w:val="24"/>
          <w:szCs w:val="24"/>
        </w:rPr>
        <w:t>ÖBS'nin</w:t>
      </w:r>
      <w:proofErr w:type="spellEnd"/>
      <w:proofErr w:type="gram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performansını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artırmak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amacıyla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optimizasyonlar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yapılır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Veritabanı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sorgularının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hızlandırılması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Uyarlanabilirlik</w:t>
      </w:r>
      <w:proofErr w:type="spellEnd"/>
    </w:p>
    <w:p w:rsidR="00A06B6A" w:rsidRPr="00A06B6A" w:rsidRDefault="00A06B6A" w:rsidP="00A06B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Yeni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Gereksinimlere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Uyum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B6A" w:rsidRPr="00A06B6A" w:rsidRDefault="00A06B6A" w:rsidP="00A06B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ihtiyaçları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teknolojik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değişiklikler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doğrultusunda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yazılımın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uyumlu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hale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getirilmesi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kaydı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türü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eklenmesi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fazla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saklanabilmesi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veritabanı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şeması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güncellenmesi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Önleyici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Bakım</w:t>
      </w:r>
      <w:proofErr w:type="spellEnd"/>
    </w:p>
    <w:p w:rsidR="00A06B6A" w:rsidRPr="00A06B6A" w:rsidRDefault="00A06B6A" w:rsidP="00A06B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Hataların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Önceden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Tahmin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Edilmesi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B6A" w:rsidRPr="00A06B6A" w:rsidRDefault="00A06B6A" w:rsidP="00A06B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Yazılımda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oluşabilecek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sorunları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tahmin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ederek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proaktif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önlemler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alınır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Sistemdeki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yavaşlama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sorunlarının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önceden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çözülmesi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kodda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iyileştirmeler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yapılır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6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06B6A" w:rsidRPr="00A06B6A" w:rsidRDefault="00A06B6A" w:rsidP="00A06B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7"/>
          <w:szCs w:val="27"/>
        </w:rPr>
        <w:t>Bakım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7"/>
          <w:szCs w:val="27"/>
        </w:rPr>
        <w:t>Süreci</w:t>
      </w:r>
      <w:proofErr w:type="spellEnd"/>
    </w:p>
    <w:p w:rsidR="00A06B6A" w:rsidRPr="00A06B6A" w:rsidRDefault="00A06B6A" w:rsidP="00A06B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Sorun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Tespiti</w:t>
      </w:r>
      <w:proofErr w:type="spellEnd"/>
    </w:p>
    <w:p w:rsidR="00A06B6A" w:rsidRPr="00A06B6A" w:rsidRDefault="00A06B6A" w:rsidP="00A06B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Kullanıcı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Geri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Bildirimleri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B6A" w:rsidRPr="00A06B6A" w:rsidRDefault="00A06B6A" w:rsidP="00A06B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lastRenderedPageBreak/>
        <w:t>Öğrenciler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öğretmenlerden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gelen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geri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bildirimler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sistemdeki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olası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hataları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iyileştirme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alanlarını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ortaya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çıkarır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Öğrenciler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seçim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sisteminde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yaşadıkları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aksaklıkları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bildirir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Performans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Sorunları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B6A" w:rsidRPr="00A06B6A" w:rsidRDefault="00A06B6A" w:rsidP="00A06B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yanıt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süresi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sayısındaki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artışla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birlikte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karşılaşılan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performans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sorunları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tespit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Hukuki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Gereklilikler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B6A" w:rsidRPr="00A06B6A" w:rsidRDefault="00A06B6A" w:rsidP="00A06B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Hukuki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gerekliliklere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uygunluk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sağlanır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verilerinin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korunması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(GDPR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uyumluluğu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06B6A" w:rsidRPr="00A06B6A" w:rsidRDefault="00A06B6A" w:rsidP="00A06B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Yeni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Talepler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B6A" w:rsidRPr="00A06B6A" w:rsidRDefault="00A06B6A" w:rsidP="00A06B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Öğrencilerin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öğretmenlerin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talepleri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doğrultusunda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özellikler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eklenir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Öğrencilerin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sınavları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görüntüleyebilmesi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modül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eklenmesi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Değişiklik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Planlama</w:t>
      </w:r>
      <w:proofErr w:type="spellEnd"/>
    </w:p>
    <w:p w:rsidR="00A06B6A" w:rsidRPr="00A06B6A" w:rsidRDefault="00A06B6A" w:rsidP="00A06B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Hataların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Düzeltilmesi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(Corrective Maintenance)</w:t>
      </w:r>
      <w:r w:rsidRPr="00A06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B6A" w:rsidRPr="00A06B6A" w:rsidRDefault="00A06B6A" w:rsidP="00A06B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Sistemde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tespit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edilen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hatalar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düzeltilir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Uyarlanabilirlik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(Adaptive Maintenance)</w:t>
      </w:r>
      <w:r w:rsidRPr="00A06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B6A" w:rsidRPr="00A06B6A" w:rsidRDefault="00A06B6A" w:rsidP="00A06B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gereksinimlere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teknolojik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değişikliklere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adapte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İyileştirme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(Perfective Maintenance)</w:t>
      </w:r>
      <w:r w:rsidRPr="00A06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B6A" w:rsidRPr="00A06B6A" w:rsidRDefault="00A06B6A" w:rsidP="00A06B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genel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performansı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artırılır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özellikler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eklenir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Öğrenciler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gelişmiş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raporlama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analiz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araçları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eklenmesi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Önleyici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Bakım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(Preventive Maintenance)</w:t>
      </w:r>
      <w:r w:rsidRPr="00A06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B6A" w:rsidRPr="00A06B6A" w:rsidRDefault="00A06B6A" w:rsidP="00A06B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Potansiyel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sorunlar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önceden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tahmin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edilerek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gelecekteki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riskleri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azaltılır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Kodun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Güncellenmesi</w:t>
      </w:r>
      <w:proofErr w:type="spellEnd"/>
    </w:p>
    <w:p w:rsidR="00A06B6A" w:rsidRPr="00A06B6A" w:rsidRDefault="00A06B6A" w:rsidP="00A06B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Arama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Motoru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B6A" w:rsidRPr="00A06B6A" w:rsidRDefault="00A06B6A" w:rsidP="00A06B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Bilgi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Sistemi'ne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entegre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arama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motoru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eklenir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iyileştirilir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içeriklerini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öğrencilerin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notlarını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kolayca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arayabilen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arama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özelliği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eklenmesi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Performans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Optimizasyonu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B6A" w:rsidRPr="00A06B6A" w:rsidRDefault="00A06B6A" w:rsidP="00A06B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Veritabanı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sorguları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işleme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işlemleri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hızlı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hale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getirilir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Öğrencilerin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seçimlerini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hızlıca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yapabilmesi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arka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planda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sorgu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optimizasyonu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yapılır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GDPR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Uyumluluğu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B6A" w:rsidRPr="00A06B6A" w:rsidRDefault="00A06B6A" w:rsidP="00A06B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bilgileri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verileri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, GDPR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yasal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gerekliliklere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uyumlu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hale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getirilir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Yeni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Özellikler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B6A" w:rsidRPr="00A06B6A" w:rsidRDefault="00A06B6A" w:rsidP="00A06B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istekler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doğrultusunda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özellikler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eklenir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Öğrencilerin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uygulama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üzerinden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derslere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erişebilmesi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uyumlu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özellikler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eklenir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Test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Süreci</w:t>
      </w:r>
      <w:proofErr w:type="spellEnd"/>
    </w:p>
    <w:p w:rsidR="00A06B6A" w:rsidRPr="00A06B6A" w:rsidRDefault="00A06B6A" w:rsidP="00A06B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Birim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Testleri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B6A" w:rsidRPr="00A06B6A" w:rsidRDefault="00A06B6A" w:rsidP="00A06B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Her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yazılım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bileşeni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fonksiyon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bağımsız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A06B6A">
        <w:rPr>
          <w:rFonts w:ascii="Courier New" w:eastAsia="Times New Roman" w:hAnsi="Courier New" w:cs="Courier New"/>
          <w:sz w:val="20"/>
          <w:szCs w:val="20"/>
        </w:rPr>
        <w:t>ogrenciEkle</w:t>
      </w:r>
      <w:proofErr w:type="spellEnd"/>
      <w:r w:rsidRPr="00A06B6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06B6A">
        <w:rPr>
          <w:rFonts w:ascii="Courier New" w:eastAsia="Times New Roman" w:hAnsi="Courier New" w:cs="Courier New"/>
          <w:sz w:val="20"/>
          <w:szCs w:val="20"/>
        </w:rPr>
        <w:t>)</w:t>
      </w:r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fonksiyonunun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çalışıp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çalışmadığı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Performans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Testi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B6A" w:rsidRPr="00A06B6A" w:rsidRDefault="00A06B6A" w:rsidP="00A06B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yüksek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sayısına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karşı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edilerek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performans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sorunları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tespit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Uyumluluk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Testi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B6A" w:rsidRPr="00A06B6A" w:rsidRDefault="00A06B6A" w:rsidP="00A06B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cihazlarda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tarayıcılarda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uyumlu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çalışıp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çalışmadığı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: Web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tarayıcıları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cihazlarla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uyumluluk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sağlanır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Yeni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Özellik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Testi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B6A" w:rsidRPr="00A06B6A" w:rsidRDefault="00A06B6A" w:rsidP="00A06B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eklenen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özelliklerin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hatasız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çalıştığı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doğrulanır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Öğrencilerin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sınavları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görüntüleme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işlevi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Güncellemelerin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Dağıtımı</w:t>
      </w:r>
      <w:proofErr w:type="spellEnd"/>
    </w:p>
    <w:p w:rsidR="00A06B6A" w:rsidRPr="00A06B6A" w:rsidRDefault="00A06B6A" w:rsidP="00A06B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Güncellemelerin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Uygulamaya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Alınması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B6A" w:rsidRPr="00A06B6A" w:rsidRDefault="00A06B6A" w:rsidP="00A06B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veritabanı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değişiklikleri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canlı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ortama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aktarılır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kaydı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özelliği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eklenip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sunucuda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uygulamaya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alınır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İzleme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Değerlendirme</w:t>
      </w:r>
      <w:proofErr w:type="spellEnd"/>
    </w:p>
    <w:p w:rsidR="00A06B6A" w:rsidRPr="00A06B6A" w:rsidRDefault="00A06B6A" w:rsidP="00A06B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Sorun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Tespiti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B6A" w:rsidRPr="00A06B6A" w:rsidRDefault="00A06B6A" w:rsidP="00A06B6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Canlıya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geçtikten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sonra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sistemde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yaşanabilecek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sorunlar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izlenir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Kullanıcı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Geri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Bildirimleri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B6A" w:rsidRPr="00A06B6A" w:rsidRDefault="00A06B6A" w:rsidP="00A06B6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Öğrencilerden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öğretmenlerden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alınan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geri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bildirimlerle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işleyişi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değerlendirilir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Performans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İzleme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B6A" w:rsidRPr="00A06B6A" w:rsidRDefault="00A06B6A" w:rsidP="00A06B6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performansı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sayısı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arttıkça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izlenir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optimize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B6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06B6A" w:rsidRPr="00A06B6A" w:rsidRDefault="00A06B6A" w:rsidP="00A06B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06B6A">
        <w:rPr>
          <w:rFonts w:ascii="Times New Roman" w:eastAsia="Times New Roman" w:hAnsi="Times New Roman" w:cs="Times New Roman"/>
          <w:b/>
          <w:bCs/>
          <w:sz w:val="27"/>
          <w:szCs w:val="27"/>
        </w:rPr>
        <w:t>Bakımın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7"/>
          <w:szCs w:val="27"/>
        </w:rPr>
        <w:t>Getirileri</w:t>
      </w:r>
      <w:proofErr w:type="spellEnd"/>
    </w:p>
    <w:p w:rsidR="00A06B6A" w:rsidRPr="00A06B6A" w:rsidRDefault="00A06B6A" w:rsidP="00A06B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Kullanıcı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Memnuniyeti</w:t>
      </w:r>
      <w:proofErr w:type="spellEnd"/>
    </w:p>
    <w:p w:rsidR="00A06B6A" w:rsidRPr="00A06B6A" w:rsidRDefault="00A06B6A" w:rsidP="00A06B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Yapılan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bakım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kullanıcıların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sistemle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ilgili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yaşadıkları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sorunları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çözerek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genel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memnuniyeti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artırır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hızlı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güvenilir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bilgi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öğretmen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memnuniyetini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artırır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Yasal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Uyumluluk</w:t>
      </w:r>
      <w:proofErr w:type="spellEnd"/>
    </w:p>
    <w:p w:rsidR="00A06B6A" w:rsidRPr="00A06B6A" w:rsidRDefault="00A06B6A" w:rsidP="00A06B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Yazılımın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yasal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düzenlemelere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GDPR)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uyumlu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hale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getirilmesi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hukuki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sorunları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engeller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Performans</w:t>
      </w:r>
      <w:proofErr w:type="spellEnd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b/>
          <w:bCs/>
          <w:sz w:val="24"/>
          <w:szCs w:val="24"/>
        </w:rPr>
        <w:t>Artışı</w:t>
      </w:r>
      <w:proofErr w:type="spellEnd"/>
    </w:p>
    <w:p w:rsidR="00A06B6A" w:rsidRPr="00A06B6A" w:rsidRDefault="00A06B6A" w:rsidP="00A06B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lastRenderedPageBreak/>
        <w:t>Yapılan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iyileştirmeler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optimizasyonlar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sayesinde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hızlı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verimli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çalışması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B6A">
        <w:rPr>
          <w:rFonts w:ascii="Times New Roman" w:eastAsia="Times New Roman" w:hAnsi="Times New Roman" w:cs="Times New Roman"/>
          <w:sz w:val="24"/>
          <w:szCs w:val="24"/>
        </w:rPr>
        <w:t>sağlanır</w:t>
      </w:r>
      <w:proofErr w:type="spellEnd"/>
      <w:r w:rsidRPr="00A06B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B6A" w:rsidRPr="00A06B6A" w:rsidRDefault="00A06B6A" w:rsidP="00A06B6A">
      <w:pPr>
        <w:rPr>
          <w:lang w:val="tr-TR"/>
        </w:rPr>
      </w:pPr>
      <w:bookmarkStart w:id="0" w:name="_GoBack"/>
      <w:bookmarkEnd w:id="0"/>
    </w:p>
    <w:sectPr w:rsidR="00A06B6A" w:rsidRPr="00A06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37463"/>
    <w:multiLevelType w:val="multilevel"/>
    <w:tmpl w:val="7C12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862C6"/>
    <w:multiLevelType w:val="multilevel"/>
    <w:tmpl w:val="3FE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3073C8"/>
    <w:multiLevelType w:val="multilevel"/>
    <w:tmpl w:val="23D2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0E5CA6"/>
    <w:multiLevelType w:val="multilevel"/>
    <w:tmpl w:val="156E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2718AE"/>
    <w:multiLevelType w:val="multilevel"/>
    <w:tmpl w:val="F022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832394"/>
    <w:multiLevelType w:val="multilevel"/>
    <w:tmpl w:val="4EC4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8B7405"/>
    <w:multiLevelType w:val="multilevel"/>
    <w:tmpl w:val="7DEE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55275B"/>
    <w:multiLevelType w:val="multilevel"/>
    <w:tmpl w:val="F140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6A5390"/>
    <w:multiLevelType w:val="multilevel"/>
    <w:tmpl w:val="2B50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055173"/>
    <w:multiLevelType w:val="multilevel"/>
    <w:tmpl w:val="01B8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2F6237"/>
    <w:multiLevelType w:val="multilevel"/>
    <w:tmpl w:val="26A6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5D2281"/>
    <w:multiLevelType w:val="multilevel"/>
    <w:tmpl w:val="D9F6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843A81"/>
    <w:multiLevelType w:val="multilevel"/>
    <w:tmpl w:val="52FC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4"/>
  </w:num>
  <w:num w:numId="6">
    <w:abstractNumId w:val="11"/>
  </w:num>
  <w:num w:numId="7">
    <w:abstractNumId w:val="2"/>
  </w:num>
  <w:num w:numId="8">
    <w:abstractNumId w:val="10"/>
  </w:num>
  <w:num w:numId="9">
    <w:abstractNumId w:val="5"/>
  </w:num>
  <w:num w:numId="10">
    <w:abstractNumId w:val="8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3B5"/>
    <w:rsid w:val="006B46FF"/>
    <w:rsid w:val="007703B5"/>
    <w:rsid w:val="00A06B6A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06B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k4">
    <w:name w:val="heading 4"/>
    <w:basedOn w:val="Normal"/>
    <w:link w:val="Balk4Char"/>
    <w:uiPriority w:val="9"/>
    <w:qFormat/>
    <w:rsid w:val="00A06B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A06B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06B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3Char">
    <w:name w:val="Başlık 3 Char"/>
    <w:basedOn w:val="VarsaylanParagrafYazTipi"/>
    <w:link w:val="Balk3"/>
    <w:uiPriority w:val="9"/>
    <w:rsid w:val="00A06B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k4Char">
    <w:name w:val="Başlık 4 Char"/>
    <w:basedOn w:val="VarsaylanParagrafYazTipi"/>
    <w:link w:val="Balk4"/>
    <w:uiPriority w:val="9"/>
    <w:rsid w:val="00A06B6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Gl">
    <w:name w:val="Strong"/>
    <w:basedOn w:val="VarsaylanParagrafYazTipi"/>
    <w:uiPriority w:val="22"/>
    <w:qFormat/>
    <w:rsid w:val="00A06B6A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A06B6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06B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k4">
    <w:name w:val="heading 4"/>
    <w:basedOn w:val="Normal"/>
    <w:link w:val="Balk4Char"/>
    <w:uiPriority w:val="9"/>
    <w:qFormat/>
    <w:rsid w:val="00A06B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A06B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06B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3Char">
    <w:name w:val="Başlık 3 Char"/>
    <w:basedOn w:val="VarsaylanParagrafYazTipi"/>
    <w:link w:val="Balk3"/>
    <w:uiPriority w:val="9"/>
    <w:rsid w:val="00A06B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k4Char">
    <w:name w:val="Başlık 4 Char"/>
    <w:basedOn w:val="VarsaylanParagrafYazTipi"/>
    <w:link w:val="Balk4"/>
    <w:uiPriority w:val="9"/>
    <w:rsid w:val="00A06B6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Gl">
    <w:name w:val="Strong"/>
    <w:basedOn w:val="VarsaylanParagrafYazTipi"/>
    <w:uiPriority w:val="22"/>
    <w:qFormat/>
    <w:rsid w:val="00A06B6A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A06B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2024-12-26T14:02:00Z</dcterms:created>
  <dcterms:modified xsi:type="dcterms:W3CDTF">2024-12-26T14:03:00Z</dcterms:modified>
</cp:coreProperties>
</file>