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3E1" w:rsidRPr="006703E1" w:rsidRDefault="006703E1" w:rsidP="006703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2.2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Taş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Kağıt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Makas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Oyunu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Kullanım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Kılavuzu</w:t>
      </w:r>
      <w:proofErr w:type="spellEnd"/>
    </w:p>
    <w:p w:rsidR="006703E1" w:rsidRPr="006703E1" w:rsidRDefault="006703E1" w:rsidP="006703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2.2.1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Sisteme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Giriş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Yapısı</w:t>
      </w:r>
      <w:proofErr w:type="spellEnd"/>
    </w:p>
    <w:p w:rsidR="006703E1" w:rsidRPr="006703E1" w:rsidRDefault="006703E1" w:rsidP="006703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Oyunun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Başlatılması</w:t>
      </w:r>
      <w:proofErr w:type="spellEnd"/>
    </w:p>
    <w:p w:rsidR="006703E1" w:rsidRPr="006703E1" w:rsidRDefault="006703E1" w:rsidP="006703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Oyunun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çalışması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için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bilgisayarınızda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Python</w:t>
      </w:r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ve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gerekli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kütüphaneler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yüklü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olmalıdır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6703E1" w:rsidRPr="006703E1" w:rsidRDefault="006703E1" w:rsidP="006703E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OpenCV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Görüntü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işleme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için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kullanılır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703E1" w:rsidRPr="006703E1" w:rsidRDefault="006703E1" w:rsidP="006703E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Mediapipe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: El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hareketlerini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algılamak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için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kullanılır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703E1" w:rsidRPr="006703E1" w:rsidRDefault="006703E1" w:rsidP="006703E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Numpy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Matematiksel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işlemler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için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gereklidir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703E1" w:rsidRPr="006703E1" w:rsidRDefault="006703E1" w:rsidP="006703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Oyunu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başlatmak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için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komut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satırında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aşağıdaki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komutu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çalıştırın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F0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tas_kagit_makas.py</w:t>
      </w:r>
    </w:p>
    <w:p w:rsidR="006703E1" w:rsidRPr="006703E1" w:rsidRDefault="006703E1" w:rsidP="006703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Kameranın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Açılması</w:t>
      </w:r>
      <w:proofErr w:type="spellEnd"/>
    </w:p>
    <w:p w:rsidR="006703E1" w:rsidRPr="006703E1" w:rsidRDefault="006703E1" w:rsidP="006703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Program,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bağlı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olan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kamerayı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otomatik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olarak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başlatır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Oyuncu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elini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kameranın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önüne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getirmelidir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703E1" w:rsidRPr="006703E1" w:rsidRDefault="006703E1" w:rsidP="006703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, el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hareketlerini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analiz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ederek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703E1">
        <w:rPr>
          <w:rFonts w:ascii="Times New Roman" w:eastAsia="Times New Roman" w:hAnsi="Times New Roman" w:cs="Times New Roman"/>
          <w:sz w:val="20"/>
          <w:szCs w:val="20"/>
        </w:rPr>
        <w:t>taş</w:t>
      </w:r>
      <w:proofErr w:type="spellEnd"/>
      <w:proofErr w:type="gram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kağıt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veya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makas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seçimini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yapar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703E1" w:rsidRPr="006703E1" w:rsidRDefault="006703E1" w:rsidP="006703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Bilgisayarın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Seçimi</w:t>
      </w:r>
      <w:proofErr w:type="spellEnd"/>
    </w:p>
    <w:p w:rsidR="006703E1" w:rsidRPr="006703E1" w:rsidRDefault="006703E1" w:rsidP="006703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Bilgisayar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random</w:t>
      </w:r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modülü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kullanarak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rastgele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bir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seçim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yapar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6703E1">
        <w:rPr>
          <w:rFonts w:ascii="Times New Roman" w:eastAsia="Times New Roman" w:hAnsi="Times New Roman" w:cs="Times New Roman"/>
          <w:sz w:val="20"/>
          <w:szCs w:val="20"/>
        </w:rPr>
        <w:t>taş</w:t>
      </w:r>
      <w:proofErr w:type="spellEnd"/>
      <w:proofErr w:type="gram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kağıt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veya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makas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6703E1" w:rsidRPr="006703E1" w:rsidRDefault="006703E1" w:rsidP="006703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703E1" w:rsidRPr="006703E1" w:rsidRDefault="006703E1" w:rsidP="006703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2.2.2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Oyun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Yönetimi</w:t>
      </w:r>
      <w:proofErr w:type="spellEnd"/>
    </w:p>
    <w:p w:rsidR="006703E1" w:rsidRPr="006703E1" w:rsidRDefault="006703E1" w:rsidP="00670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6703E1">
        <w:rPr>
          <w:rFonts w:ascii="Times New Roman" w:eastAsia="Times New Roman" w:hAnsi="Times New Roman" w:cs="Times New Roman"/>
          <w:sz w:val="20"/>
          <w:szCs w:val="20"/>
        </w:rPr>
        <w:t>Oyunun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akışı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, el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hareketlerinin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algılanması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bilgisayarın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rastgele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seçim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yapması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ve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sonuçların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değerlendirilmesi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şeklinde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ilerler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</w:p>
    <w:p w:rsidR="006703E1" w:rsidRPr="006703E1" w:rsidRDefault="006703E1" w:rsidP="006703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703E1" w:rsidRPr="006703E1" w:rsidRDefault="006703E1" w:rsidP="006703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2.2.2.1 El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Hareketlerinin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Algılanması</w:t>
      </w:r>
      <w:proofErr w:type="spellEnd"/>
    </w:p>
    <w:p w:rsidR="006703E1" w:rsidRPr="006703E1" w:rsidRDefault="006703E1" w:rsidP="006703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Mediapipe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Kullanarak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El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Takibi</w:t>
      </w:r>
      <w:proofErr w:type="spellEnd"/>
    </w:p>
    <w:p w:rsidR="006703E1" w:rsidRPr="006703E1" w:rsidRDefault="006703E1" w:rsidP="006703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Oyunda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Mediapipe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kütüphanesi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kullanılarak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elin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konumu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ve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parmak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hareketleri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tespit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edilir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703E1" w:rsidRPr="006703E1" w:rsidRDefault="006703E1" w:rsidP="006703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El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hareketine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göre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6703E1" w:rsidRPr="006703E1" w:rsidRDefault="006703E1" w:rsidP="006703E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Taş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: El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kapalı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yumruk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şeklinde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703E1" w:rsidRPr="006703E1" w:rsidRDefault="006703E1" w:rsidP="006703E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Kağıt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: El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açık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tüm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parmaklar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düz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703E1" w:rsidRPr="006703E1" w:rsidRDefault="006703E1" w:rsidP="006703E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Makas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İki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parmak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açık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işaret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ve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orta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parmak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6703E1" w:rsidRPr="006703E1" w:rsidRDefault="006703E1" w:rsidP="006703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Algoritmanın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Çalışması</w:t>
      </w:r>
      <w:proofErr w:type="spellEnd"/>
    </w:p>
    <w:p w:rsidR="006703E1" w:rsidRPr="006703E1" w:rsidRDefault="006703E1" w:rsidP="006703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Kamera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görüntüsü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kare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kare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işlenir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703E1" w:rsidRPr="006703E1" w:rsidRDefault="006703E1" w:rsidP="006703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Her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karede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el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pozisyonu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analiz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edilir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ve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703E1">
        <w:rPr>
          <w:rFonts w:ascii="Times New Roman" w:eastAsia="Times New Roman" w:hAnsi="Times New Roman" w:cs="Times New Roman"/>
          <w:sz w:val="20"/>
          <w:szCs w:val="20"/>
        </w:rPr>
        <w:t>taş</w:t>
      </w:r>
      <w:proofErr w:type="spellEnd"/>
      <w:proofErr w:type="gram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kağıt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veya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makas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seçimi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belirlenir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703E1" w:rsidRPr="006703E1" w:rsidRDefault="006703E1" w:rsidP="006703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Örnek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Kod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Parçacığı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F0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cv2</w:t>
      </w: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F0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mediapipe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mp_hands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mp.solutions.hands</w:t>
      </w:r>
      <w:proofErr w:type="spellEnd"/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F0F">
        <w:rPr>
          <w:rFonts w:ascii="Courier New" w:eastAsia="Times New Roman" w:hAnsi="Courier New" w:cs="Courier New"/>
          <w:sz w:val="20"/>
          <w:szCs w:val="20"/>
        </w:rPr>
        <w:t>hands</w:t>
      </w:r>
      <w:proofErr w:type="gram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mp_hands.Hands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>()</w:t>
      </w: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F0F">
        <w:rPr>
          <w:rFonts w:ascii="Courier New" w:eastAsia="Times New Roman" w:hAnsi="Courier New" w:cs="Courier New"/>
          <w:sz w:val="20"/>
          <w:szCs w:val="20"/>
        </w:rPr>
        <w:t>cap</w:t>
      </w:r>
      <w:proofErr w:type="gram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= cv2.VideoCapture(0)</w:t>
      </w: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F0F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True:</w:t>
      </w: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7F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F7F0F">
        <w:rPr>
          <w:rFonts w:ascii="Courier New" w:eastAsia="Times New Roman" w:hAnsi="Courier New" w:cs="Courier New"/>
          <w:sz w:val="20"/>
          <w:szCs w:val="20"/>
        </w:rPr>
        <w:t>ret</w:t>
      </w:r>
      <w:proofErr w:type="gram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, frame =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cap.read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>()</w:t>
      </w: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7F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rgb_frame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2F7F0F">
        <w:rPr>
          <w:rFonts w:ascii="Courier New" w:eastAsia="Times New Roman" w:hAnsi="Courier New" w:cs="Courier New"/>
          <w:sz w:val="20"/>
          <w:szCs w:val="20"/>
        </w:rPr>
        <w:t>cv2.cvtColor(</w:t>
      </w:r>
      <w:proofErr w:type="gramEnd"/>
      <w:r w:rsidRPr="002F7F0F">
        <w:rPr>
          <w:rFonts w:ascii="Courier New" w:eastAsia="Times New Roman" w:hAnsi="Courier New" w:cs="Courier New"/>
          <w:sz w:val="20"/>
          <w:szCs w:val="20"/>
        </w:rPr>
        <w:t>frame, cv2.COLOR_BGR2RGB)</w:t>
      </w: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7F0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2F7F0F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hands.process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rgb_frame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>)</w:t>
      </w: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7F0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7F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F7F0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result.multi_hand_landmarks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>:</w:t>
      </w: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7F0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F7F0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hand_landmarks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result.multi_hand_landmarks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>:</w:t>
      </w: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7F0F">
        <w:rPr>
          <w:rFonts w:ascii="Courier New" w:eastAsia="Times New Roman" w:hAnsi="Courier New" w:cs="Courier New"/>
          <w:sz w:val="20"/>
          <w:szCs w:val="20"/>
        </w:rPr>
        <w:t xml:space="preserve">            # El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hareketlerini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algıla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ve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işaretle</w:t>
      </w:r>
      <w:proofErr w:type="spellEnd"/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7F0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F7F0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2F7F0F">
        <w:rPr>
          <w:rFonts w:ascii="Courier New" w:eastAsia="Times New Roman" w:hAnsi="Courier New" w:cs="Courier New"/>
          <w:sz w:val="20"/>
          <w:szCs w:val="20"/>
        </w:rPr>
        <w:t>hand_landmarks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>)</w:t>
      </w: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7F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F7F0F">
        <w:rPr>
          <w:rFonts w:ascii="Courier New" w:eastAsia="Times New Roman" w:hAnsi="Courier New" w:cs="Courier New"/>
          <w:sz w:val="20"/>
          <w:szCs w:val="20"/>
        </w:rPr>
        <w:t>cv2.imshow(</w:t>
      </w:r>
      <w:proofErr w:type="gramEnd"/>
      <w:r w:rsidRPr="002F7F0F">
        <w:rPr>
          <w:rFonts w:ascii="Courier New" w:eastAsia="Times New Roman" w:hAnsi="Courier New" w:cs="Courier New"/>
          <w:sz w:val="20"/>
          <w:szCs w:val="20"/>
        </w:rPr>
        <w:t>"Camera", frame)</w:t>
      </w: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7F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F7F0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cv2.waitKey(1) &amp; 0xFF ==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ord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>('q'):</w:t>
      </w: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7F0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F7F0F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F0F">
        <w:rPr>
          <w:rFonts w:ascii="Courier New" w:eastAsia="Times New Roman" w:hAnsi="Courier New" w:cs="Courier New"/>
          <w:sz w:val="20"/>
          <w:szCs w:val="20"/>
        </w:rPr>
        <w:t>cap.release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F0F">
        <w:rPr>
          <w:rFonts w:ascii="Courier New" w:eastAsia="Times New Roman" w:hAnsi="Courier New" w:cs="Courier New"/>
          <w:sz w:val="20"/>
          <w:szCs w:val="20"/>
        </w:rPr>
        <w:t>cv2.destroyAllWindows()</w:t>
      </w:r>
      <w:bookmarkStart w:id="0" w:name="_GoBack"/>
      <w:bookmarkEnd w:id="0"/>
      <w:proofErr w:type="gramEnd"/>
    </w:p>
    <w:p w:rsidR="006703E1" w:rsidRPr="006703E1" w:rsidRDefault="006703E1" w:rsidP="006703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703E1" w:rsidRPr="006703E1" w:rsidRDefault="006703E1" w:rsidP="006703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2.2.2.2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Bilgisayarın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Seçimi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ve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Karşılaştırma</w:t>
      </w:r>
      <w:proofErr w:type="spellEnd"/>
    </w:p>
    <w:p w:rsidR="006703E1" w:rsidRPr="006703E1" w:rsidRDefault="006703E1" w:rsidP="006703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Bilgisayarın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Rastgele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Seçimi</w:t>
      </w:r>
      <w:proofErr w:type="spellEnd"/>
    </w:p>
    <w:p w:rsidR="006703E1" w:rsidRPr="006703E1" w:rsidRDefault="006703E1" w:rsidP="006703E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Bilgisayar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Python’un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random.choice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()</w:t>
      </w:r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fonksiyonunu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kullanarak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taş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kağıt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veya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makas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seçer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F0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random</w:t>
      </w: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bilgisayar_secimi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F7F0F">
        <w:rPr>
          <w:rFonts w:ascii="Courier New" w:eastAsia="Times New Roman" w:hAnsi="Courier New" w:cs="Courier New"/>
          <w:sz w:val="20"/>
          <w:szCs w:val="20"/>
        </w:rPr>
        <w:t>random.choice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F7F0F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taş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kağıt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makas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>'])</w:t>
      </w:r>
    </w:p>
    <w:p w:rsidR="006703E1" w:rsidRPr="006703E1" w:rsidRDefault="006703E1" w:rsidP="006703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Sonuçların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Karşılaştırılması</w:t>
      </w:r>
      <w:proofErr w:type="spellEnd"/>
    </w:p>
    <w:p w:rsidR="006703E1" w:rsidRPr="006703E1" w:rsidRDefault="006703E1" w:rsidP="006703E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Oyuncunun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el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hareketine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göre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seçilen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hareket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bilgisayarın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seçimi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ile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karşılaştırılır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6703E1" w:rsidRPr="006703E1" w:rsidRDefault="006703E1" w:rsidP="006703E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Taş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&gt;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Makas</w:t>
      </w:r>
      <w:proofErr w:type="spellEnd"/>
    </w:p>
    <w:p w:rsidR="006703E1" w:rsidRPr="006703E1" w:rsidRDefault="006703E1" w:rsidP="006703E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Kağıt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&gt;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Taş</w:t>
      </w:r>
      <w:proofErr w:type="spellEnd"/>
    </w:p>
    <w:p w:rsidR="006703E1" w:rsidRPr="006703E1" w:rsidRDefault="006703E1" w:rsidP="006703E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Makas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&gt;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Kağıt</w:t>
      </w:r>
      <w:proofErr w:type="spellEnd"/>
    </w:p>
    <w:p w:rsidR="006703E1" w:rsidRPr="006703E1" w:rsidRDefault="006703E1" w:rsidP="006703E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Eğer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seçimler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aynıysa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sonuç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beraberlik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olarak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ilan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edilir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703E1" w:rsidRPr="006703E1" w:rsidRDefault="006703E1" w:rsidP="006703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Örnek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Karşılaştırma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Kodu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6703E1" w:rsidRPr="006703E1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F0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oyuncu_secimi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bilgisayar_secimi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>:</w:t>
      </w: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7F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7F0F">
        <w:rPr>
          <w:rFonts w:ascii="Courier New" w:eastAsia="Times New Roman" w:hAnsi="Courier New" w:cs="Courier New"/>
          <w:sz w:val="20"/>
          <w:szCs w:val="20"/>
        </w:rPr>
        <w:t>sonuc</w:t>
      </w:r>
      <w:proofErr w:type="spellEnd"/>
      <w:proofErr w:type="gram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Beraberlik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>"</w:t>
      </w: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F0F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proofErr w:type="gram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oyuncu_secimi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== "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taş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" and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bilgisayar_secimi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== "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makas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>") or \</w:t>
      </w: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7F0F">
        <w:rPr>
          <w:rFonts w:ascii="Courier New" w:eastAsia="Times New Roman" w:hAnsi="Courier New" w:cs="Courier New"/>
          <w:sz w:val="20"/>
          <w:szCs w:val="20"/>
        </w:rPr>
        <w:t xml:space="preserve">     (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oyuncu_secimi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== "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kağıt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" and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bilgisayar_secimi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== "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taş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>") or \</w:t>
      </w: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7F0F">
        <w:rPr>
          <w:rFonts w:ascii="Courier New" w:eastAsia="Times New Roman" w:hAnsi="Courier New" w:cs="Courier New"/>
          <w:sz w:val="20"/>
          <w:szCs w:val="20"/>
        </w:rPr>
        <w:t xml:space="preserve">     (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oyuncu_secimi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== "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makas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" and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bilgisayar_secimi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== "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kağıt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>"):</w:t>
      </w: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7F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7F0F">
        <w:rPr>
          <w:rFonts w:ascii="Courier New" w:eastAsia="Times New Roman" w:hAnsi="Courier New" w:cs="Courier New"/>
          <w:sz w:val="20"/>
          <w:szCs w:val="20"/>
        </w:rPr>
        <w:t>sonuc</w:t>
      </w:r>
      <w:proofErr w:type="spellEnd"/>
      <w:proofErr w:type="gram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Oyuncu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Kazandı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>!"</w:t>
      </w: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F0F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2F7F0F">
        <w:rPr>
          <w:rFonts w:ascii="Courier New" w:eastAsia="Times New Roman" w:hAnsi="Courier New" w:cs="Courier New"/>
          <w:sz w:val="20"/>
          <w:szCs w:val="20"/>
        </w:rPr>
        <w:t>:</w:t>
      </w: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F7F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7F0F">
        <w:rPr>
          <w:rFonts w:ascii="Courier New" w:eastAsia="Times New Roman" w:hAnsi="Courier New" w:cs="Courier New"/>
          <w:sz w:val="20"/>
          <w:szCs w:val="20"/>
        </w:rPr>
        <w:t>sonuc</w:t>
      </w:r>
      <w:proofErr w:type="spellEnd"/>
      <w:proofErr w:type="gram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Bilgisayar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Kazandı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>!"</w:t>
      </w:r>
    </w:p>
    <w:p w:rsidR="006703E1" w:rsidRPr="006703E1" w:rsidRDefault="006703E1" w:rsidP="006703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703E1" w:rsidRPr="006703E1" w:rsidRDefault="006703E1" w:rsidP="006703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2.2.2.3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Skor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Takibi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ve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Sonuçların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Görüntülenmesi</w:t>
      </w:r>
      <w:proofErr w:type="spellEnd"/>
    </w:p>
    <w:p w:rsidR="006703E1" w:rsidRPr="006703E1" w:rsidRDefault="006703E1" w:rsidP="006703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Skor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Yönetimi</w:t>
      </w:r>
      <w:proofErr w:type="spellEnd"/>
    </w:p>
    <w:p w:rsidR="006703E1" w:rsidRPr="006703E1" w:rsidRDefault="006703E1" w:rsidP="006703E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Her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turda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kazanan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tarafın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skoru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artırılır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Skor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ekranı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görüntüde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bir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köşeye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yerleştirilir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703E1" w:rsidRPr="006703E1" w:rsidRDefault="006703E1" w:rsidP="006703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Sonuçların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Anlık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Görüntülenmesi</w:t>
      </w:r>
      <w:proofErr w:type="spellEnd"/>
    </w:p>
    <w:p w:rsidR="006703E1" w:rsidRPr="006703E1" w:rsidRDefault="006703E1" w:rsidP="006703E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Kamera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ekranında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oyuncu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seçimi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bilgisayar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seçimi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ve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skorlar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gösterilir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6703E1" w:rsidRPr="006703E1" w:rsidRDefault="006703E1" w:rsidP="006703E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Oyuncu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Seçimi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Ekranda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oyuncunun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algılanan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hareketi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yazılır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703E1" w:rsidRPr="006703E1" w:rsidRDefault="006703E1" w:rsidP="006703E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Bilgisayar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Seçimi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Rastgele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seçilen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hareket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görüntülenir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703E1" w:rsidRPr="006703E1" w:rsidRDefault="006703E1" w:rsidP="006703E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Skorlar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Anlık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skor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ekranda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bir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köşede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tutulur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703E1" w:rsidRPr="006703E1" w:rsidRDefault="006703E1" w:rsidP="006703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Örnek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Ekran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Çıktısı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5C56BF" w:rsidRDefault="002F7F0F" w:rsidP="005C5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="006703E1" w:rsidRPr="002F7F0F">
        <w:rPr>
          <w:rFonts w:ascii="Courier New" w:eastAsia="Times New Roman" w:hAnsi="Courier New" w:cs="Courier New"/>
          <w:sz w:val="20"/>
          <w:szCs w:val="20"/>
        </w:rPr>
        <w:t>Oyuncu</w:t>
      </w:r>
      <w:proofErr w:type="spellEnd"/>
      <w:r w:rsidR="006703E1" w:rsidRPr="002F7F0F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proofErr w:type="gramStart"/>
      <w:r w:rsidR="006703E1" w:rsidRPr="002F7F0F">
        <w:rPr>
          <w:rFonts w:ascii="Courier New" w:eastAsia="Times New Roman" w:hAnsi="Courier New" w:cs="Courier New"/>
          <w:sz w:val="20"/>
          <w:szCs w:val="20"/>
        </w:rPr>
        <w:t>Taş</w:t>
      </w:r>
      <w:proofErr w:type="spellEnd"/>
      <w:proofErr w:type="gramEnd"/>
    </w:p>
    <w:p w:rsidR="006703E1" w:rsidRPr="002F7F0F" w:rsidRDefault="005C56BF" w:rsidP="005C5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proofErr w:type="spellStart"/>
      <w:r w:rsidR="006703E1" w:rsidRPr="002F7F0F">
        <w:rPr>
          <w:rFonts w:ascii="Courier New" w:eastAsia="Times New Roman" w:hAnsi="Courier New" w:cs="Courier New"/>
          <w:sz w:val="20"/>
          <w:szCs w:val="20"/>
        </w:rPr>
        <w:t>Bilgisayar</w:t>
      </w:r>
      <w:proofErr w:type="spellEnd"/>
      <w:r w:rsidR="006703E1" w:rsidRPr="002F7F0F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="006703E1" w:rsidRPr="002F7F0F">
        <w:rPr>
          <w:rFonts w:ascii="Courier New" w:eastAsia="Times New Roman" w:hAnsi="Courier New" w:cs="Courier New"/>
          <w:sz w:val="20"/>
          <w:szCs w:val="20"/>
        </w:rPr>
        <w:t>Makas</w:t>
      </w:r>
      <w:proofErr w:type="spellEnd"/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Sonuç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Oyuncu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Kazandı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>!</w:t>
      </w: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Skor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Oyuncu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2 - 1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Bilgisayar</w:t>
      </w:r>
      <w:proofErr w:type="spellEnd"/>
    </w:p>
    <w:p w:rsidR="006703E1" w:rsidRPr="006703E1" w:rsidRDefault="006703E1" w:rsidP="006703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703E1" w:rsidRPr="006703E1" w:rsidRDefault="006703E1" w:rsidP="006703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2.2.3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Kullanıcı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Arayüzü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ve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Hatalı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Giriş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Kontrolü</w:t>
      </w:r>
      <w:proofErr w:type="spellEnd"/>
    </w:p>
    <w:p w:rsidR="006703E1" w:rsidRPr="006703E1" w:rsidRDefault="006703E1" w:rsidP="006703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Kullanıcı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Arayüzü</w:t>
      </w:r>
      <w:proofErr w:type="spellEnd"/>
    </w:p>
    <w:p w:rsidR="006703E1" w:rsidRPr="006703E1" w:rsidRDefault="006703E1" w:rsidP="006703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Kamera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görüntüsü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üzerinde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OpenCV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kullanarak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metinler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ve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grafikler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eklenir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703E1" w:rsidRPr="006703E1" w:rsidRDefault="006703E1" w:rsidP="006703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Kullanıcı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ve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bilgisayar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seçimleri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görüntüye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yansıtılır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703E1" w:rsidRPr="006703E1" w:rsidRDefault="006703E1" w:rsidP="006703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Hatalı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Algılamalar</w:t>
      </w:r>
      <w:proofErr w:type="spellEnd"/>
    </w:p>
    <w:p w:rsidR="006703E1" w:rsidRPr="006703E1" w:rsidRDefault="006703E1" w:rsidP="006703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El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hareketinin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doğru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algılanmadığı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durumlar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için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bir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uyarı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mesajı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verir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6703E1" w:rsidRPr="006703E1" w:rsidRDefault="006703E1" w:rsidP="006703E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Örneğin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002F7F0F">
        <w:rPr>
          <w:rFonts w:ascii="Courier New" w:eastAsia="Times New Roman" w:hAnsi="Courier New" w:cs="Courier New"/>
          <w:sz w:val="20"/>
          <w:szCs w:val="20"/>
        </w:rPr>
        <w:t xml:space="preserve">El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hareketi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anlaşılamadı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lütfen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yeniden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deneyin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>.</w:t>
      </w:r>
    </w:p>
    <w:p w:rsidR="006703E1" w:rsidRPr="006703E1" w:rsidRDefault="006703E1" w:rsidP="006703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Oyun</w:t>
      </w:r>
      <w:proofErr w:type="spellEnd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7F0F">
        <w:rPr>
          <w:rFonts w:ascii="Times New Roman" w:eastAsia="Times New Roman" w:hAnsi="Times New Roman" w:cs="Times New Roman"/>
          <w:b/>
          <w:bCs/>
          <w:sz w:val="20"/>
          <w:szCs w:val="20"/>
        </w:rPr>
        <w:t>Sonu</w:t>
      </w:r>
      <w:proofErr w:type="spellEnd"/>
    </w:p>
    <w:p w:rsidR="006703E1" w:rsidRPr="006703E1" w:rsidRDefault="006703E1" w:rsidP="006703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Belirlenen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skora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ulaşıldığında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oyun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otomatik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olarak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sonlanır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703E1" w:rsidRPr="006703E1" w:rsidRDefault="006703E1" w:rsidP="002F7F0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Kazanan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taraf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ekrana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3E1">
        <w:rPr>
          <w:rFonts w:ascii="Times New Roman" w:eastAsia="Times New Roman" w:hAnsi="Times New Roman" w:cs="Times New Roman"/>
          <w:sz w:val="20"/>
          <w:szCs w:val="20"/>
        </w:rPr>
        <w:t>duyurulur</w:t>
      </w:r>
      <w:proofErr w:type="spellEnd"/>
      <w:r w:rsidRPr="006703E1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Oyun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Bitti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>!</w:t>
      </w:r>
    </w:p>
    <w:p w:rsidR="006703E1" w:rsidRPr="002F7F0F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Kazanan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Oyuncu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>!</w:t>
      </w:r>
    </w:p>
    <w:p w:rsidR="006703E1" w:rsidRPr="006703E1" w:rsidRDefault="006703E1" w:rsidP="0067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Toplam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Skor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Oyuncu</w:t>
      </w:r>
      <w:proofErr w:type="spellEnd"/>
      <w:r w:rsidRPr="002F7F0F">
        <w:rPr>
          <w:rFonts w:ascii="Courier New" w:eastAsia="Times New Roman" w:hAnsi="Courier New" w:cs="Courier New"/>
          <w:sz w:val="20"/>
          <w:szCs w:val="20"/>
        </w:rPr>
        <w:t xml:space="preserve"> 5 - 3 </w:t>
      </w:r>
      <w:proofErr w:type="spellStart"/>
      <w:r w:rsidRPr="002F7F0F">
        <w:rPr>
          <w:rFonts w:ascii="Courier New" w:eastAsia="Times New Roman" w:hAnsi="Courier New" w:cs="Courier New"/>
          <w:sz w:val="20"/>
          <w:szCs w:val="20"/>
        </w:rPr>
        <w:t>Bilgisayar</w:t>
      </w:r>
      <w:proofErr w:type="spellEnd"/>
    </w:p>
    <w:p w:rsidR="009C1CB0" w:rsidRPr="002F7F0F" w:rsidRDefault="005C56BF">
      <w:pPr>
        <w:rPr>
          <w:sz w:val="20"/>
          <w:szCs w:val="20"/>
        </w:rPr>
      </w:pPr>
    </w:p>
    <w:sectPr w:rsidR="009C1CB0" w:rsidRPr="002F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822DD"/>
    <w:multiLevelType w:val="multilevel"/>
    <w:tmpl w:val="6730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C30531"/>
    <w:multiLevelType w:val="multilevel"/>
    <w:tmpl w:val="BA60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295AF7"/>
    <w:multiLevelType w:val="multilevel"/>
    <w:tmpl w:val="07A0C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C66F1F"/>
    <w:multiLevelType w:val="multilevel"/>
    <w:tmpl w:val="798A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B00001"/>
    <w:multiLevelType w:val="multilevel"/>
    <w:tmpl w:val="82F6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9D1CD0"/>
    <w:multiLevelType w:val="multilevel"/>
    <w:tmpl w:val="3870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CE0596"/>
    <w:multiLevelType w:val="multilevel"/>
    <w:tmpl w:val="D094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78414F"/>
    <w:multiLevelType w:val="multilevel"/>
    <w:tmpl w:val="617C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1A56B3"/>
    <w:multiLevelType w:val="multilevel"/>
    <w:tmpl w:val="CE9CF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2F64D8"/>
    <w:multiLevelType w:val="multilevel"/>
    <w:tmpl w:val="F2E2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495"/>
    <w:rsid w:val="002F7F0F"/>
    <w:rsid w:val="00544495"/>
    <w:rsid w:val="005C56BF"/>
    <w:rsid w:val="006703E1"/>
    <w:rsid w:val="006B46FF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F7F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3">
    <w:name w:val="heading 3"/>
    <w:basedOn w:val="Normal"/>
    <w:link w:val="Balk3Char"/>
    <w:uiPriority w:val="9"/>
    <w:qFormat/>
    <w:rsid w:val="006703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k4">
    <w:name w:val="heading 4"/>
    <w:basedOn w:val="Normal"/>
    <w:link w:val="Balk4Char"/>
    <w:uiPriority w:val="9"/>
    <w:qFormat/>
    <w:rsid w:val="006703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k5">
    <w:name w:val="heading 5"/>
    <w:basedOn w:val="Normal"/>
    <w:link w:val="Balk5Char"/>
    <w:uiPriority w:val="9"/>
    <w:qFormat/>
    <w:rsid w:val="006703E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k6">
    <w:name w:val="heading 6"/>
    <w:basedOn w:val="Normal"/>
    <w:link w:val="Balk6Char"/>
    <w:uiPriority w:val="9"/>
    <w:qFormat/>
    <w:rsid w:val="006703E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6703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lk4Char">
    <w:name w:val="Başlık 4 Char"/>
    <w:basedOn w:val="VarsaylanParagrafYazTipi"/>
    <w:link w:val="Balk4"/>
    <w:uiPriority w:val="9"/>
    <w:rsid w:val="006703E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rsid w:val="00670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alk6Char">
    <w:name w:val="Başlık 6 Char"/>
    <w:basedOn w:val="VarsaylanParagrafYazTipi"/>
    <w:link w:val="Balk6"/>
    <w:uiPriority w:val="9"/>
    <w:rsid w:val="006703E1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Gl">
    <w:name w:val="Strong"/>
    <w:basedOn w:val="VarsaylanParagrafYazTipi"/>
    <w:uiPriority w:val="22"/>
    <w:qFormat/>
    <w:rsid w:val="006703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0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6703E1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70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703E1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VarsaylanParagrafYazTipi"/>
    <w:rsid w:val="006703E1"/>
  </w:style>
  <w:style w:type="character" w:customStyle="1" w:styleId="hljs-operator">
    <w:name w:val="hljs-operator"/>
    <w:basedOn w:val="VarsaylanParagrafYazTipi"/>
    <w:rsid w:val="006703E1"/>
  </w:style>
  <w:style w:type="character" w:customStyle="1" w:styleId="hljs-builtin">
    <w:name w:val="hljs-built_in"/>
    <w:basedOn w:val="VarsaylanParagrafYazTipi"/>
    <w:rsid w:val="006703E1"/>
  </w:style>
  <w:style w:type="character" w:customStyle="1" w:styleId="hljs-number">
    <w:name w:val="hljs-number"/>
    <w:basedOn w:val="VarsaylanParagrafYazTipi"/>
    <w:rsid w:val="006703E1"/>
  </w:style>
  <w:style w:type="character" w:customStyle="1" w:styleId="hljs-keyword">
    <w:name w:val="hljs-keyword"/>
    <w:basedOn w:val="VarsaylanParagrafYazTipi"/>
    <w:rsid w:val="006703E1"/>
  </w:style>
  <w:style w:type="character" w:customStyle="1" w:styleId="hljs-literal">
    <w:name w:val="hljs-literal"/>
    <w:basedOn w:val="VarsaylanParagrafYazTipi"/>
    <w:rsid w:val="006703E1"/>
  </w:style>
  <w:style w:type="character" w:customStyle="1" w:styleId="hljs-comment">
    <w:name w:val="hljs-comment"/>
    <w:basedOn w:val="VarsaylanParagrafYazTipi"/>
    <w:rsid w:val="006703E1"/>
  </w:style>
  <w:style w:type="character" w:customStyle="1" w:styleId="hljs-string">
    <w:name w:val="hljs-string"/>
    <w:basedOn w:val="VarsaylanParagrafYazTipi"/>
    <w:rsid w:val="006703E1"/>
  </w:style>
  <w:style w:type="character" w:customStyle="1" w:styleId="hljs-attr">
    <w:name w:val="hljs-attr"/>
    <w:basedOn w:val="VarsaylanParagrafYazTipi"/>
    <w:rsid w:val="006703E1"/>
  </w:style>
  <w:style w:type="character" w:customStyle="1" w:styleId="hljs-bullet">
    <w:name w:val="hljs-bullet"/>
    <w:basedOn w:val="VarsaylanParagrafYazTipi"/>
    <w:rsid w:val="006703E1"/>
  </w:style>
  <w:style w:type="character" w:customStyle="1" w:styleId="Balk1Char">
    <w:name w:val="Başlık 1 Char"/>
    <w:basedOn w:val="VarsaylanParagrafYazTipi"/>
    <w:link w:val="Balk1"/>
    <w:uiPriority w:val="9"/>
    <w:rsid w:val="002F7F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F7F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3">
    <w:name w:val="heading 3"/>
    <w:basedOn w:val="Normal"/>
    <w:link w:val="Balk3Char"/>
    <w:uiPriority w:val="9"/>
    <w:qFormat/>
    <w:rsid w:val="006703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k4">
    <w:name w:val="heading 4"/>
    <w:basedOn w:val="Normal"/>
    <w:link w:val="Balk4Char"/>
    <w:uiPriority w:val="9"/>
    <w:qFormat/>
    <w:rsid w:val="006703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k5">
    <w:name w:val="heading 5"/>
    <w:basedOn w:val="Normal"/>
    <w:link w:val="Balk5Char"/>
    <w:uiPriority w:val="9"/>
    <w:qFormat/>
    <w:rsid w:val="006703E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k6">
    <w:name w:val="heading 6"/>
    <w:basedOn w:val="Normal"/>
    <w:link w:val="Balk6Char"/>
    <w:uiPriority w:val="9"/>
    <w:qFormat/>
    <w:rsid w:val="006703E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6703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lk4Char">
    <w:name w:val="Başlık 4 Char"/>
    <w:basedOn w:val="VarsaylanParagrafYazTipi"/>
    <w:link w:val="Balk4"/>
    <w:uiPriority w:val="9"/>
    <w:rsid w:val="006703E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rsid w:val="00670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alk6Char">
    <w:name w:val="Başlık 6 Char"/>
    <w:basedOn w:val="VarsaylanParagrafYazTipi"/>
    <w:link w:val="Balk6"/>
    <w:uiPriority w:val="9"/>
    <w:rsid w:val="006703E1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Gl">
    <w:name w:val="Strong"/>
    <w:basedOn w:val="VarsaylanParagrafYazTipi"/>
    <w:uiPriority w:val="22"/>
    <w:qFormat/>
    <w:rsid w:val="006703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0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6703E1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70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703E1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VarsaylanParagrafYazTipi"/>
    <w:rsid w:val="006703E1"/>
  </w:style>
  <w:style w:type="character" w:customStyle="1" w:styleId="hljs-operator">
    <w:name w:val="hljs-operator"/>
    <w:basedOn w:val="VarsaylanParagrafYazTipi"/>
    <w:rsid w:val="006703E1"/>
  </w:style>
  <w:style w:type="character" w:customStyle="1" w:styleId="hljs-builtin">
    <w:name w:val="hljs-built_in"/>
    <w:basedOn w:val="VarsaylanParagrafYazTipi"/>
    <w:rsid w:val="006703E1"/>
  </w:style>
  <w:style w:type="character" w:customStyle="1" w:styleId="hljs-number">
    <w:name w:val="hljs-number"/>
    <w:basedOn w:val="VarsaylanParagrafYazTipi"/>
    <w:rsid w:val="006703E1"/>
  </w:style>
  <w:style w:type="character" w:customStyle="1" w:styleId="hljs-keyword">
    <w:name w:val="hljs-keyword"/>
    <w:basedOn w:val="VarsaylanParagrafYazTipi"/>
    <w:rsid w:val="006703E1"/>
  </w:style>
  <w:style w:type="character" w:customStyle="1" w:styleId="hljs-literal">
    <w:name w:val="hljs-literal"/>
    <w:basedOn w:val="VarsaylanParagrafYazTipi"/>
    <w:rsid w:val="006703E1"/>
  </w:style>
  <w:style w:type="character" w:customStyle="1" w:styleId="hljs-comment">
    <w:name w:val="hljs-comment"/>
    <w:basedOn w:val="VarsaylanParagrafYazTipi"/>
    <w:rsid w:val="006703E1"/>
  </w:style>
  <w:style w:type="character" w:customStyle="1" w:styleId="hljs-string">
    <w:name w:val="hljs-string"/>
    <w:basedOn w:val="VarsaylanParagrafYazTipi"/>
    <w:rsid w:val="006703E1"/>
  </w:style>
  <w:style w:type="character" w:customStyle="1" w:styleId="hljs-attr">
    <w:name w:val="hljs-attr"/>
    <w:basedOn w:val="VarsaylanParagrafYazTipi"/>
    <w:rsid w:val="006703E1"/>
  </w:style>
  <w:style w:type="character" w:customStyle="1" w:styleId="hljs-bullet">
    <w:name w:val="hljs-bullet"/>
    <w:basedOn w:val="VarsaylanParagrafYazTipi"/>
    <w:rsid w:val="006703E1"/>
  </w:style>
  <w:style w:type="character" w:customStyle="1" w:styleId="Balk1Char">
    <w:name w:val="Başlık 1 Char"/>
    <w:basedOn w:val="VarsaylanParagrafYazTipi"/>
    <w:link w:val="Balk1"/>
    <w:uiPriority w:val="9"/>
    <w:rsid w:val="002F7F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8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3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9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42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75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93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15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07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07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891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17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88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62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67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8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70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93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79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15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24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672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503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2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8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6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4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6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6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8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195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2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5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97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7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02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61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27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56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85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676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06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1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24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51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55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8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90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61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2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3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555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55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82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61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77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85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07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15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18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62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17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62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88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66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45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9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08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60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555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2024-12-14T13:53:00Z</dcterms:created>
  <dcterms:modified xsi:type="dcterms:W3CDTF">2024-12-14T14:31:00Z</dcterms:modified>
</cp:coreProperties>
</file>