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Default="009B3B57" w:rsidP="009B3B57">
      <w:pPr>
        <w:jc w:val="center"/>
        <w:rPr>
          <w:rFonts w:ascii="Book Antiqua" w:hAnsi="Book Antiqua"/>
          <w:sz w:val="36"/>
          <w:szCs w:val="36"/>
        </w:rPr>
      </w:pPr>
      <w:r w:rsidRPr="009B3B57">
        <w:rPr>
          <w:rFonts w:ascii="Book Antiqua" w:hAnsi="Book Antiqua"/>
          <w:sz w:val="36"/>
          <w:szCs w:val="36"/>
        </w:rPr>
        <w:t>ÖGRENCİ BİLGİ SİSTEMİ OTOMASYONU</w:t>
      </w:r>
    </w:p>
    <w:p w:rsidR="009B3B57" w:rsidRDefault="00864631" w:rsidP="009B3B57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6.8pt">
            <v:imagedata r:id="rId7" o:title="tablo yapımı"/>
          </v:shape>
        </w:pict>
      </w:r>
    </w:p>
    <w:p w:rsidR="009B3B57" w:rsidRPr="009B3B57" w:rsidRDefault="009B3B57" w:rsidP="009B3B57">
      <w:pPr>
        <w:rPr>
          <w:rFonts w:ascii="Book Antiqua" w:hAnsi="Book Antiqua"/>
          <w:color w:val="FF0000"/>
          <w:sz w:val="36"/>
          <w:szCs w:val="36"/>
        </w:rPr>
      </w:pPr>
      <w:r w:rsidRPr="009B3B57">
        <w:rPr>
          <w:rFonts w:ascii="Book Antiqua" w:hAnsi="Book Antiqua"/>
          <w:color w:val="FF0000"/>
          <w:sz w:val="36"/>
          <w:szCs w:val="36"/>
        </w:rPr>
        <w:t>TABLOLARIM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table  bolumtlb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(bolumıd)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bolumtlb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derstlb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ogretmenıd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bolumıd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(dersıd)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from derstlb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ogretmentlb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ogretmenıd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lastRenderedPageBreak/>
        <w:t>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soyadı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(ogretmenıd)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ogretmentlb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ogrnderstlb(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ogrnddersıd int not null,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(ogrnddersıd)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ogrnderstlb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soyadı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 ogrntlb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ogrnottlb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ogrnnotıd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vize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final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lastRenderedPageBreak/>
        <w:t>bütünleme int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(ogrnnotıd)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select*from ogrntlb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donemtlb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(donemıd)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*from donemtlb</w:t>
      </w: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864631" w:rsidP="009B3B57">
      <w:pPr>
        <w:spacing w:line="240" w:lineRule="auto"/>
        <w:rPr>
          <w:rFonts w:ascii="Book Antiqua" w:hAnsi="Book Antiqua"/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pict>
          <v:shape id="_x0000_s1027" type="#_x0000_t75" style="position:absolute;margin-left:-25.2pt;margin-top:312.45pt;width:453pt;height:255pt;z-index:251659264;mso-position-horizontal-relative:margin;mso-position-vertical-relative:margin">
            <v:imagedata r:id="rId8" o:title="tablolarım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FF0000"/>
          <w:sz w:val="52"/>
          <w:szCs w:val="52"/>
        </w:rPr>
        <w:t xml:space="preserve">VERİLERİMİ GİRİYORUM 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FF0000"/>
          <w:sz w:val="52"/>
          <w:szCs w:val="52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lastRenderedPageBreak/>
        <w:t>insert into ogrnottlb (ogrnnotıd,dersıd,vize,final,bütünleme)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</w:t>
      </w:r>
    </w:p>
    <w:p w:rsidR="009B3B57" w:rsidRPr="009B3B57" w:rsidRDefault="00864631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pict>
          <v:shape id="_x0000_s1028" type="#_x0000_t75" style="position:absolute;margin-left:141.4pt;margin-top:56.25pt;width:337.5pt;height:310.15pt;z-index:251661312;mso-position-horizontal-relative:margin;mso-position-vertical-relative:margin">
            <v:imagedata r:id="rId9" o:title="ögrenci not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(1,2,90,40,30),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(2,3,40,20,30),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(3,4,20,80,30),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(4,5,80,40,30),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(5,6,90,40,10),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(6,7,20,60,30),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(7,8,70,80,30),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(8,9,40,60,40),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(9,10,50,40,60),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(10,11,40,80,30),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(11,12,90,60,30),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(12,13,20,10,30),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(13,14,40,70,50),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(14,15,70,40,70),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(15,16,70,60,30),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(16,17,50,40,30),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(17,18,40,20,30),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(18,19,40,60,30),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(19,20,50,70,30),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(20,21,10,60,30)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 xml:space="preserve">select * from ogrnottlb 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lastRenderedPageBreak/>
        <w:t>insert into bolumtlb (bolumıd,bolumadı)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values(3,'matematik'),</w:t>
      </w:r>
    </w:p>
    <w:p w:rsidR="009B3B57" w:rsidRPr="009B3B57" w:rsidRDefault="00864631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pict>
          <v:shape id="_x0000_s1029" type="#_x0000_t75" style="position:absolute;margin-left:212.1pt;margin-top:56.4pt;width:241.5pt;height:402.9pt;z-index:251663360;mso-position-horizontal-relative:margin;mso-position-vertical-relative:margin">
            <v:imagedata r:id="rId10" o:title="bölüm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(4,'türkce'),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(5,'biyoloji'),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(6,'sosyal bilgiler'),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(7,'kimya'),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(8,'geometri'),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(9,'bilgisayar programcılıgı'),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(10,'tıp'),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(11,'biyomedikal'),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(12,'hukuk'),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(13,'biroyönetim'),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(14,'denizcilik'),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(15,'askeri eğitim'),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(16,'hackerlık'),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(17,'cocuk gelişim'),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(18,'eğitim fakültesi 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(19,'böte'),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(20,'hemşeri'),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(21,'tiyatro')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select *from bolumtlb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864631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198.4pt;margin-top:52.75pt;width:303.2pt;height:402.95pt;z-index:251665408;mso-position-horizontal-relative:margin;mso-position-vertical-relative:margin">
            <v:imagedata r:id="rId11" o:title="ders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insert into derstlb (bolumıd,dersadı,dersıd,ogretmenıd)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values(3,'matematik',2,1),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(4,'türkce',3,2),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(5,'biyoloji',4,3),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(6,'sosyal bilgiler',5,4),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(7,'kimya',6,5),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(8,'geometri',7,6),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(9,'bilgisayar programcılıgı ',8,7),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(10,'tıp',9,8),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(11,'biyomedikal',10,9),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(12,'hukuk',11,10),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(13,'biroyönetim',12,11),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(14,'denizcilik',13,12),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(15,'askeri eğitim',14,13),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(16,'hackerlık',15,14),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(17,'cocuk gelişim',16,15),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(18,'eğitim fakültesi ',17,16),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(19,'böte',18,17),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(20,'hemşeri',21,18),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(21,'tiyatro',22,19)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select * from derstlb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ogretmentlb (ogretmenıd,adı,soyadı,bolumıd)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values(1,'sabahattin','gozel',3),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(2,'ismail','yeğit',4),</w:t>
      </w:r>
    </w:p>
    <w:p w:rsidR="009B3B57" w:rsidRPr="00D551DA" w:rsidRDefault="00864631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75" style="position:absolute;margin-left:151.9pt;margin-top:82.55pt;width:349pt;height:340.55pt;z-index:251667456;mso-position-horizontal-relative:margin;mso-position-vertical-relative:margin">
            <v:imagedata r:id="rId12" o:title="ögretmen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(3,'hikmet','yağit',5),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(4,'ayden','eydogan',6),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(5,'aynur','nuru',7),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(6,'elif','kalabulut',8),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(7,'güldane','şisek',9),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(8,'osman','erkan',10),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(9,'hüseyin','irol',11),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(11,'murat','çakar',12),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(12,'hakan','imde',13),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(13,'halise','nenteş',14),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(14,'hatice','sütvü',15),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(15,'sevdanur','guner',16),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(16,'alirıza','yalmaz',17),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(17,'yağmur','cülik',18),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(18,'burcu','demir',19)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ogretmentlb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ogrnderstlb(ogrnddersıd,dersıd,donemıd)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</w:t>
      </w:r>
    </w:p>
    <w:p w:rsidR="009B3B57" w:rsidRPr="00D551DA" w:rsidRDefault="00864631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pict>
          <v:shape id="_x0000_s1032" type="#_x0000_t75" style="position:absolute;margin-left:152.85pt;margin-top:70.45pt;width:300.55pt;height:378.6pt;z-index:251669504;mso-position-horizontal-relative:margin;mso-position-vertical-relative:margin">
            <v:imagedata r:id="rId13" o:title="ögrenci ders 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(1,2,3),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(2,3,4),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(3,4,5),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(4,5,6),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(5,6,7),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(6,7,8),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(7,8,9),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(8,9,10),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 xml:space="preserve">(9,10,11), 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(10,11,12),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(11,12,13),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(12,13,14),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(13,14,15),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(14,15,16),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(15,16,17),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(16,17,18),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(17,18,19),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(18,19,20),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(19,20,21),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(20,21,22),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(21,22,23)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*from ogrnderstlb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B3B57" w:rsidRPr="00D551DA" w:rsidRDefault="00864631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159.35pt;margin-top:24.6pt;width:370.9pt;height:388.3pt;z-index:251671552;mso-position-horizontal-relative:margin;mso-position-vertical-relative:margin">
            <v:imagedata r:id="rId14" o:title="ogrn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insert into ogrntlb (ogrnıd,adı,soyadı,bolumıd)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values(1,'yağmur','yiğit',3),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(2,'hilal','karabulut',4),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(3,'afra','güzel',5),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(4,'şura','yiğit',6),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(5,'melek','yiğit',7),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(6,'ayşenur','aydogan',8),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(7,'ayşe','nur',9),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(8,'irem','karabulut',10),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(9,'gül','şişek',11),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(10,'umut','arkan',12),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(11,'hüseyin','erol',13),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(12,'sedat','cakar',14),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(13,'melike','ide',15),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(14,'mğsemma','menteş',16),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(15,'betül','sütcü',17),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(16,'sibel','güner',18),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(17,'emin','yılmaz',19),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(18,'betül','celik',20),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(19,'ayşe','demirgan',21),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(20,'betül','kıbrıs',22)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ogrntlb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donemtlb(donemıd,donem)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(5,'gecti'),</w:t>
      </w:r>
    </w:p>
    <w:p w:rsidR="009B3B57" w:rsidRPr="00D551DA" w:rsidRDefault="00864631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pict>
          <v:shape id="_x0000_s1034" type="#_x0000_t75" style="position:absolute;margin-left:162.25pt;margin-top:96.65pt;width:323.65pt;height:391.6pt;z-index:251673600;mso-position-horizontal-relative:margin;mso-position-vertical-relative:margin">
            <v:imagedata r:id="rId15" o:title="dönem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(6,'kaldı'),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 xml:space="preserve">(13,'kaldı'), 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(21,'kaldı'),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(22,'gecti'),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(23,'kaldı'),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(24,'gecti'),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(25,'kaldı')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 donemtlb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FF0000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lastRenderedPageBreak/>
        <w:t>-</w:t>
      </w:r>
      <w:r w:rsidRPr="00D35E7E">
        <w:rPr>
          <w:rFonts w:ascii="Book Antiqua" w:hAnsi="Book Antiqua"/>
          <w:color w:val="FF0000"/>
          <w:sz w:val="28"/>
          <w:szCs w:val="28"/>
        </w:rPr>
        <w:t xml:space="preserve">burada ilişkilendirmemi yapıyorum 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 xml:space="preserve">select * from ogretmentlb 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select * from derstlb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select *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 xml:space="preserve">from ogretmentlb,derstlb </w:t>
      </w:r>
    </w:p>
    <w:p w:rsidR="004D78A7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where ogretmentlb.ogretmenıd = derstlb.dersıd</w:t>
      </w:r>
    </w:p>
    <w:p w:rsidR="004D78A7" w:rsidRDefault="004D78A7" w:rsidP="004D78A7">
      <w:pPr>
        <w:spacing w:line="240" w:lineRule="auto"/>
        <w:jc w:val="center"/>
        <w:rPr>
          <w:rFonts w:ascii="Book Antiqua" w:hAnsi="Book Antiqua"/>
          <w:color w:val="000000" w:themeColor="text1"/>
          <w:sz w:val="28"/>
          <w:szCs w:val="28"/>
        </w:rPr>
      </w:pPr>
      <w:r>
        <w:rPr>
          <w:rFonts w:ascii="Book Antiqua" w:hAnsi="Book Antiqua"/>
          <w:color w:val="000000" w:themeColor="text1"/>
          <w:sz w:val="28"/>
          <w:szCs w:val="28"/>
        </w:rPr>
        <w:t>JAVA KODLARI</w:t>
      </w:r>
    </w:p>
    <w:p w:rsidR="004D78A7" w:rsidRDefault="004D78A7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rFonts w:ascii="Book Antiqua" w:hAnsi="Book Antiqua"/>
          <w:color w:val="000000" w:themeColor="text1"/>
          <w:sz w:val="28"/>
          <w:szCs w:val="28"/>
        </w:rPr>
        <w:pict>
          <v:shape id="_x0000_i1026" type="#_x0000_t75" style="width:453.75pt;height:387.65pt">
            <v:imagedata r:id="rId16" o:title="baglantı"/>
          </v:shape>
        </w:pict>
      </w:r>
    </w:p>
    <w:p w:rsidR="004D78A7" w:rsidRDefault="004D78A7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lastRenderedPageBreak/>
        <w:pict>
          <v:shape id="_x0000_s1037" type="#_x0000_t75" style="position:absolute;margin-left:14.95pt;margin-top:238.9pt;width:398.5pt;height:411.9pt;z-index:251677696;mso-position-horizontal-relative:margin;mso-position-vertical-relative:margin">
            <v:imagedata r:id="rId17" o:title="örnek"/>
            <w10:wrap type="square" anchorx="margin" anchory="margin"/>
          </v:shape>
        </w:pict>
      </w:r>
      <w:r>
        <w:rPr>
          <w:noProof/>
        </w:rPr>
        <w:pict>
          <v:shape id="_x0000_s1036" type="#_x0000_t75" style="position:absolute;margin-left:0;margin-top:0;width:442.05pt;height:176.65pt;z-index:251675648;mso-position-horizontal:center;mso-position-horizontal-relative:margin;mso-position-vertical:top;mso-position-vertical-relative:margin">
            <v:imagedata r:id="rId18" o:title="menu"/>
            <w10:wrap type="square" anchorx="margin" anchory="margin"/>
          </v:shape>
        </w:pic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package odevım;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java.io.IOException;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java.sql.Connection;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java.sql.DriverManager;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java.sql.PreparedStatement;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java.sql.ResultSet;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java.sql.Statement;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import java.util.Scanner;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class odev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final String database_connection_string = "jdb:postgresql://localhost:5432/ogrencıbılgısıstemı";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final String database_user_name ="postgres";</w:t>
      </w: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final String database_user_password ="1234";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Connection baglan= null;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Scanner secim=new Scanner(System.in);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Statement stmt = null 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static String sqlCumlesi = null;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>public Connection baglantiOlustur()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>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Class.forName("org.postgresql.Driver");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  <w:t>baglan = DriverManager.getConnection(database_connection_string,database_user_name,database_user_password);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if (baglan!=null)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System.out.println("veri tabanı baglantısı kuruldu");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>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catch(Exception ex)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System.out.println(ex.getMessage());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return baglan;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public static void Menu 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System.out.println("*******************");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System.out.println("veri tabanı");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System.out.println("1-kayıt ekle");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System.out.println("2-kayıt sil");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System.out.println("3-kayıt guncelleme");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System.out.println("4-kayıt ara 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System.out.println("5-kayıtları listele");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 xml:space="preserve">        </w:t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System.out.println("6-cıkıs");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                </w:t>
      </w:r>
      <w:r w:rsidRPr="004D78A7">
        <w:rPr>
          <w:rFonts w:ascii="Book Antiqua" w:hAnsi="Book Antiqua"/>
          <w:sz w:val="28"/>
          <w:szCs w:val="28"/>
        </w:rPr>
        <w:tab/>
        <w:t xml:space="preserve"> ///burada menü oluşturdum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public static void kayıtekle()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System.out.println("ıd giriniz 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String id = 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System.out.println("adı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adı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System.out.println("soyadı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soyadı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System.out.println("bolumıd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bolumıd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sqlCumlesi ="INSERT INTO public.\"ogrntlb\"(id,adı,soyadı,bolumıd)VALUES("+ id +","+"'"+ adı +"'"+","+soyadı+","+"'"+bolumıd+");";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 = baglan.createStatement();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stmt.executeUpdate(sqlCumlesi);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stmt.close();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catch (Exception e)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System.err.println(e.getClass().getName()+": "+e.getMessage());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System.exit( 0 );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System.out.println("kayıt eklenmiştir");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public static void kayıtsil()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System.out.println("ıd giriniz 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String id = 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sqlCumlesi ="INSERT INTO public.\"ogrntlb\"(id,adı,soyadı,bolumıd)VALUES("+ id +","+"'"+ adı +"'"+","+soyadı+","+"'"+bolumıd+");";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 = baglan.createStatement();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stmt.executeUpdate(sqlCumlesi);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stmt.close();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catch (Exception ex)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System.out.println(ex.getMessage());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System.out.println("kayıt silinmiştir");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public static void kayıtara()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  <w:t xml:space="preserve"> 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System.out.println("ıd giriniz 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String id = 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sqlCumlesi ="INSERT INTO public.\"ogrntlb\"(id,adı,soyadı,bolumıd)VALUES("+ id +","+"'"+ adı +"'"+","+soyadı+","+"'"+bolumıd+");";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 = baglan.createStatement();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ResultSet Rs = stmt.executeQuery(sqlCumlesi);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if(Rs.next())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System.out.println("id"+Rs.getInt(2));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else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System.out.println("kayıt bulunamadı");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Rs.close();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stmt.close();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catch (Exception ex)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System.out.println(ex.getMessage());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System.out.println("arama işlemi tamamlandı");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public static void kayıtguncelleme()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System.out.println("ıd giriniz 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String id = 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System.out.println("adı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adı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System.out.println("soyadı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soyadı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System.out.println("bolumıd giriniz:");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String bolumıd =secim.next();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sqlCumlesi ="INSERT INTO public.\"ogrntlb\"(id,adı,soyadı,bolumıd)VALUES("+ id +","+"'"+ adı +"'"+","+soyadı+","+"'"+bolumıd+");";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 = baglan.createStatement();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stmt.executeUpdate(sqlCumlesi);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  stmt.close();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catch (Exception ex)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System.out.println(ex.getMessage());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System.out.println("güncelleme işlemi bitti");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public static void kayıtlarılistele()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try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PreparedStatement stms = baglan.prepareStatement("SELECT*FROM public.\"ogrntlb\"");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ResultSet Rs = stms.executeQuery();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System.out.println("tum kayıtlar");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while(Rs.next())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System.out.println(Rs.getInt(1)+" "+Rs.getString(2));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catch(Exception ex)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System.out.println(ex.getMessage());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>public static void main(String[] args)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>// TODO Auto-generated method stub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 xml:space="preserve">  odevım conn = new odevım();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conn.baglantiOlustur();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while (1==1)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Menu();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String islem="";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System.out.println("secim yapınız");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islem = secim.next();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switch(islem) {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"1":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kayıtekle();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kayıtlarılistele();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continue;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"2":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kayıtsil();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kayıtlarılistele();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continue;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"3":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kayıtguncelleme();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kayıtlarılistele();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lastRenderedPageBreak/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continue;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"4":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kayıtara();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kayıtlarılistele();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continue;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"5":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kayıtlarılistele();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continue;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case "6":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System.out.println("\n\n");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System.out.println("çıktınız");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System.exit(0);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break;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default: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System.out.println("yanlış bir işlem sectiniz");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</w:r>
      <w:r w:rsidRPr="004D78A7">
        <w:rPr>
          <w:rFonts w:ascii="Book Antiqua" w:hAnsi="Book Antiqua"/>
          <w:sz w:val="28"/>
          <w:szCs w:val="28"/>
        </w:rPr>
        <w:tab/>
        <w:t xml:space="preserve">  break;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 xml:space="preserve"> 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 xml:space="preserve">  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r w:rsidRPr="004D78A7">
        <w:rPr>
          <w:rFonts w:ascii="Book Antiqua" w:hAnsi="Book Antiqua"/>
          <w:sz w:val="28"/>
          <w:szCs w:val="28"/>
        </w:rPr>
        <w:tab/>
        <w:t>}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pict>
          <v:shape id="_x0000_i1027" type="#_x0000_t75" style="width:311.45pt;height:205.1pt">
            <v:imagedata r:id="rId19" o:title="menı"/>
          </v:shape>
        </w:pict>
      </w: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BAGLANTIM KURULDU AMA</w:t>
      </w: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pict>
          <v:shape id="_x0000_i1028" type="#_x0000_t75" style="width:416.1pt;height:182.5pt">
            <v:imagedata r:id="rId20" o:title="hata"/>
          </v:shape>
        </w:pict>
      </w:r>
    </w:p>
    <w:p w:rsidR="004D78A7" w:rsidRDefault="004D78A7" w:rsidP="004D7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org.postgresql.util.PSQLException</w:t>
      </w:r>
      <w:r>
        <w:rPr>
          <w:rFonts w:ascii="Consolas" w:hAnsi="Consolas" w:cs="Consolas"/>
          <w:color w:val="FF0000"/>
          <w:sz w:val="24"/>
          <w:szCs w:val="24"/>
        </w:rPr>
        <w:t>: Unterminated string literal started at position 71 in SQL INSERT INTO public."ogrntlb"(id,adı,soyadı,bolumıd)VALUES(78,'FATİ',UR,'56);. Expected  char</w:t>
      </w: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  <w:r>
        <w:rPr>
          <w:noProof/>
        </w:rPr>
        <w:pict>
          <v:shape id="_x0000_s1038" type="#_x0000_t75" style="position:absolute;margin-left:2.8pt;margin-top:539.45pt;width:423.65pt;height:207.65pt;z-index:251679744;mso-position-horizontal-relative:margin;mso-position-vertical-relative:margin">
            <v:imagedata r:id="rId21" o:title="HATAİpng"/>
            <w10:wrap type="square" anchorx="margin" anchory="margin"/>
          </v:shape>
        </w:pict>
      </w:r>
      <w:r>
        <w:rPr>
          <w:rFonts w:ascii="Book Antiqua" w:hAnsi="Book Antiqua"/>
          <w:sz w:val="28"/>
          <w:szCs w:val="28"/>
        </w:rPr>
        <w:t xml:space="preserve"> BU HATAYI VERİYOR O LİNKE TIKLADIGIM DA İSE </w:t>
      </w: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bookmarkStart w:id="0" w:name="_GoBack"/>
      <w:bookmarkEnd w:id="0"/>
    </w:p>
    <w:sectPr w:rsidR="004D78A7" w:rsidRPr="004D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31" w:rsidRDefault="00864631" w:rsidP="004D78A7">
      <w:pPr>
        <w:spacing w:after="0" w:line="240" w:lineRule="auto"/>
      </w:pPr>
      <w:r>
        <w:separator/>
      </w:r>
    </w:p>
  </w:endnote>
  <w:endnote w:type="continuationSeparator" w:id="0">
    <w:p w:rsidR="00864631" w:rsidRDefault="00864631" w:rsidP="004D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31" w:rsidRDefault="00864631" w:rsidP="004D78A7">
      <w:pPr>
        <w:spacing w:after="0" w:line="240" w:lineRule="auto"/>
      </w:pPr>
      <w:r>
        <w:separator/>
      </w:r>
    </w:p>
  </w:footnote>
  <w:footnote w:type="continuationSeparator" w:id="0">
    <w:p w:rsidR="00864631" w:rsidRDefault="00864631" w:rsidP="004D7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57"/>
    <w:rsid w:val="004D78A7"/>
    <w:rsid w:val="00533C9F"/>
    <w:rsid w:val="005D3EBD"/>
    <w:rsid w:val="00864631"/>
    <w:rsid w:val="009B3B57"/>
    <w:rsid w:val="00D35E7E"/>
    <w:rsid w:val="00D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D78A7"/>
  </w:style>
  <w:style w:type="paragraph" w:styleId="Altbilgi">
    <w:name w:val="footer"/>
    <w:basedOn w:val="Normal"/>
    <w:link w:val="Al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D7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D78A7"/>
  </w:style>
  <w:style w:type="paragraph" w:styleId="Altbilgi">
    <w:name w:val="footer"/>
    <w:basedOn w:val="Normal"/>
    <w:link w:val="Al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D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3</cp:revision>
  <dcterms:created xsi:type="dcterms:W3CDTF">2020-04-16T12:32:00Z</dcterms:created>
  <dcterms:modified xsi:type="dcterms:W3CDTF">2020-05-19T23:12:00Z</dcterms:modified>
</cp:coreProperties>
</file>