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5A20" w14:textId="4623E034" w:rsidR="008D524B" w:rsidRDefault="008D524B">
      <w:r>
        <w:t>GAME PROGRAMMING PROJECT GUTHUB LINK</w:t>
      </w:r>
      <w:r w:rsidR="00A85937">
        <w:t xml:space="preserve"> YAĞMUR SUDE YOLCU</w:t>
      </w:r>
    </w:p>
    <w:p w14:paraId="0E67DC4E" w14:textId="2102EDD2" w:rsidR="002E2315" w:rsidRDefault="008D524B">
      <w:r w:rsidRPr="008D524B">
        <w:t>https://github.com/yagmuryolcu/gameProgramming20200305036</w:t>
      </w:r>
    </w:p>
    <w:sectPr w:rsidR="002E2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CE"/>
    <w:rsid w:val="00092449"/>
    <w:rsid w:val="002E2315"/>
    <w:rsid w:val="007A30CE"/>
    <w:rsid w:val="008D524B"/>
    <w:rsid w:val="00A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C00F"/>
  <w15:chartTrackingRefBased/>
  <w15:docId w15:val="{8063840C-10E0-48D2-8A7A-D4324E6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3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3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3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3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3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3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3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3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3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3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3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3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30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30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30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30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30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30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3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3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3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3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3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30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30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30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3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30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3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SUDE YOLCU</dc:creator>
  <cp:keywords/>
  <dc:description/>
  <cp:lastModifiedBy>YAĞMUR SUDE YOLCU</cp:lastModifiedBy>
  <cp:revision>3</cp:revision>
  <dcterms:created xsi:type="dcterms:W3CDTF">2024-05-08T11:47:00Z</dcterms:created>
  <dcterms:modified xsi:type="dcterms:W3CDTF">2024-05-08T11:47:00Z</dcterms:modified>
</cp:coreProperties>
</file>