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1E9A" w14:textId="041A9B70" w:rsidR="00C50CFF" w:rsidRPr="002757B8" w:rsidRDefault="00756B09">
      <w:pPr>
        <w:rPr>
          <w:b/>
          <w:bCs/>
          <w:sz w:val="36"/>
          <w:szCs w:val="36"/>
        </w:rPr>
      </w:pPr>
      <w:r w:rsidRPr="002757B8">
        <w:rPr>
          <w:b/>
          <w:bCs/>
          <w:sz w:val="36"/>
          <w:szCs w:val="36"/>
        </w:rPr>
        <w:t>Escape Sequences</w:t>
      </w:r>
    </w:p>
    <w:p w14:paraId="5644CA49" w14:textId="3360864D" w:rsidR="00756B09" w:rsidRDefault="00756B09">
      <w:r w:rsidRPr="009C0F80">
        <w:rPr>
          <w:b/>
          <w:bCs/>
          <w:color w:val="C00000"/>
        </w:rPr>
        <w:t>\</w:t>
      </w:r>
      <w:r w:rsidR="002757B8" w:rsidRPr="009C0F80">
        <w:rPr>
          <w:b/>
          <w:bCs/>
          <w:color w:val="C00000"/>
        </w:rPr>
        <w:t>n</w:t>
      </w:r>
      <w:r w:rsidR="002757B8" w:rsidRPr="009C0F80">
        <w:rPr>
          <w:color w:val="C00000"/>
        </w:rPr>
        <w:t xml:space="preserve"> </w:t>
      </w:r>
      <w:r w:rsidR="002757B8">
        <w:t>Yeni satır.</w:t>
      </w:r>
      <w:r w:rsidR="00EA2D55">
        <w:t xml:space="preserve"> </w:t>
      </w:r>
      <w:r w:rsidR="002757B8">
        <w:t>İmleci bir sonraki satırın başına konumlandırır</w:t>
      </w:r>
    </w:p>
    <w:p w14:paraId="6A96AFF5" w14:textId="4C6073F7" w:rsidR="002757B8" w:rsidRDefault="002757B8">
      <w:r w:rsidRPr="009C0F80">
        <w:rPr>
          <w:b/>
          <w:bCs/>
          <w:color w:val="C00000"/>
        </w:rPr>
        <w:t>\b</w:t>
      </w:r>
      <w:r w:rsidRPr="009C0F80">
        <w:rPr>
          <w:color w:val="C00000"/>
        </w:rPr>
        <w:t xml:space="preserve"> </w:t>
      </w:r>
      <w:r>
        <w:t>Backspace tuşunun işlevini gerçekleştirir.</w:t>
      </w:r>
      <w:r w:rsidR="00EA2D55">
        <w:t xml:space="preserve"> </w:t>
      </w:r>
      <w:r w:rsidR="000610C5">
        <w:t>(bir önceki karakteri siler)</w:t>
      </w:r>
    </w:p>
    <w:p w14:paraId="1BB554F3" w14:textId="5D3660A2" w:rsidR="000610C5" w:rsidRDefault="009C0F80">
      <w:r w:rsidRPr="009C0F80">
        <w:rPr>
          <w:b/>
          <w:bCs/>
          <w:color w:val="C00000"/>
        </w:rPr>
        <w:t>\t</w:t>
      </w:r>
      <w:r w:rsidRPr="009C0F80">
        <w:rPr>
          <w:color w:val="C00000"/>
        </w:rPr>
        <w:t xml:space="preserve"> </w:t>
      </w:r>
      <w:r>
        <w:t xml:space="preserve">Yatay bir </w:t>
      </w:r>
      <w:r w:rsidRPr="00BA7653">
        <w:t>sekme bırakır</w:t>
      </w:r>
      <w:r>
        <w:t>.</w:t>
      </w:r>
      <w:r w:rsidR="00EA2D55">
        <w:t xml:space="preserve"> </w:t>
      </w:r>
      <w:r>
        <w:t>İmleci bir sonraki sekme durağına hareket ettirir.</w:t>
      </w:r>
      <w:r w:rsidR="00EA2D55">
        <w:t xml:space="preserve"> </w:t>
      </w:r>
      <w:r>
        <w:t>(</w:t>
      </w:r>
      <w:r w:rsidR="00EA2D55">
        <w:t xml:space="preserve"> </w:t>
      </w:r>
      <w:r>
        <w:t>Boşluk bırakır)</w:t>
      </w:r>
    </w:p>
    <w:p w14:paraId="5194FAB8" w14:textId="1F659F60" w:rsidR="009C0F80" w:rsidRDefault="00392DEC">
      <w:r w:rsidRPr="003A73DE">
        <w:rPr>
          <w:color w:val="C00000"/>
        </w:rPr>
        <w:t>\</w:t>
      </w:r>
      <w:r w:rsidR="003A73DE" w:rsidRPr="003A73DE">
        <w:rPr>
          <w:color w:val="C00000"/>
        </w:rPr>
        <w:t>”</w:t>
      </w:r>
      <w:r w:rsidR="003A73DE">
        <w:t xml:space="preserve"> Metin içindeki bir şeyi tırnak içine almak için</w:t>
      </w:r>
    </w:p>
    <w:p w14:paraId="6567DFC2" w14:textId="0A25FE5F" w:rsidR="002757B8" w:rsidRDefault="00E333D6">
      <w:r w:rsidRPr="00CE1D52">
        <w:rPr>
          <w:color w:val="C00000"/>
        </w:rPr>
        <w:t xml:space="preserve">\\ </w:t>
      </w:r>
      <w:r w:rsidR="00EA2D55">
        <w:rPr>
          <w:color w:val="C00000"/>
        </w:rPr>
        <w:t xml:space="preserve"> </w:t>
      </w:r>
      <w:r w:rsidR="00CE1D52" w:rsidRPr="00CE1D52">
        <w:rPr>
          <w:color w:val="C00000"/>
        </w:rPr>
        <w:t xml:space="preserve"> </w:t>
      </w:r>
      <w:r w:rsidR="00CE1D52">
        <w:t>Metin içinde backslash kullanmak için</w:t>
      </w:r>
    </w:p>
    <w:p w14:paraId="33A87CF3" w14:textId="77777777" w:rsidR="00C37BA5" w:rsidRPr="00C37BA5" w:rsidRDefault="00C37BA5">
      <w:pPr>
        <w:rPr>
          <w:b/>
          <w:bCs/>
          <w:sz w:val="36"/>
          <w:szCs w:val="36"/>
        </w:rPr>
      </w:pPr>
    </w:p>
    <w:p w14:paraId="3FC82465" w14:textId="41AC65C4" w:rsidR="00C37BA5" w:rsidRDefault="00C37BA5">
      <w:pPr>
        <w:rPr>
          <w:b/>
          <w:bCs/>
          <w:sz w:val="36"/>
          <w:szCs w:val="36"/>
        </w:rPr>
      </w:pPr>
      <w:r w:rsidRPr="00C37BA5">
        <w:rPr>
          <w:b/>
          <w:bCs/>
          <w:sz w:val="36"/>
          <w:szCs w:val="36"/>
        </w:rPr>
        <w:t>Veriable (Değişken)</w:t>
      </w:r>
    </w:p>
    <w:p w14:paraId="643C6CB7" w14:textId="7F966A3C" w:rsidR="00C37BA5" w:rsidRPr="00974A8D" w:rsidRDefault="00BA7653">
      <w:pPr>
        <w:rPr>
          <w:b/>
          <w:bCs/>
          <w:color w:val="501549" w:themeColor="accent5" w:themeShade="80"/>
          <w:sz w:val="28"/>
          <w:szCs w:val="28"/>
        </w:rPr>
      </w:pPr>
      <w:r w:rsidRPr="00974A8D">
        <w:rPr>
          <w:b/>
          <w:bCs/>
          <w:color w:val="501549" w:themeColor="accent5" w:themeShade="80"/>
          <w:sz w:val="28"/>
          <w:szCs w:val="28"/>
        </w:rPr>
        <w:t>C data types</w:t>
      </w:r>
    </w:p>
    <w:tbl>
      <w:tblPr>
        <w:tblW w:w="9408" w:type="dxa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6"/>
        <w:gridCol w:w="3136"/>
        <w:gridCol w:w="3136"/>
      </w:tblGrid>
      <w:tr w:rsidR="005E41E0" w14:paraId="406FE1D7" w14:textId="77777777" w:rsidTr="00701D88">
        <w:trPr>
          <w:trHeight w:val="764"/>
        </w:trPr>
        <w:tc>
          <w:tcPr>
            <w:tcW w:w="3136" w:type="dxa"/>
          </w:tcPr>
          <w:p w14:paraId="7C9ECD6B" w14:textId="40AAA51C" w:rsidR="005E41E0" w:rsidRPr="00974A8D" w:rsidRDefault="005E41E0" w:rsidP="005E41E0">
            <w:pPr>
              <w:ind w:left="145"/>
              <w:rPr>
                <w:b/>
                <w:bCs/>
                <w:sz w:val="30"/>
                <w:szCs w:val="30"/>
              </w:rPr>
            </w:pPr>
            <w:r w:rsidRPr="00974A8D">
              <w:rPr>
                <w:b/>
                <w:bCs/>
                <w:color w:val="C00000"/>
                <w:sz w:val="30"/>
                <w:szCs w:val="30"/>
              </w:rPr>
              <w:t>Data Type</w:t>
            </w:r>
          </w:p>
        </w:tc>
        <w:tc>
          <w:tcPr>
            <w:tcW w:w="3136" w:type="dxa"/>
          </w:tcPr>
          <w:p w14:paraId="733B7F13" w14:textId="17ECAD7E" w:rsidR="005E41E0" w:rsidRPr="00974A8D" w:rsidRDefault="00974A8D" w:rsidP="005E41E0">
            <w:pPr>
              <w:ind w:left="145"/>
              <w:rPr>
                <w:b/>
                <w:bCs/>
                <w:sz w:val="30"/>
                <w:szCs w:val="30"/>
              </w:rPr>
            </w:pPr>
            <w:r w:rsidRPr="00974A8D">
              <w:rPr>
                <w:b/>
                <w:bCs/>
                <w:color w:val="C00000"/>
                <w:sz w:val="30"/>
                <w:szCs w:val="30"/>
              </w:rPr>
              <w:t>Size</w:t>
            </w:r>
          </w:p>
        </w:tc>
        <w:tc>
          <w:tcPr>
            <w:tcW w:w="3136" w:type="dxa"/>
          </w:tcPr>
          <w:p w14:paraId="54BBB732" w14:textId="633D699A" w:rsidR="005E41E0" w:rsidRPr="00974A8D" w:rsidRDefault="005E41E0" w:rsidP="005E41E0">
            <w:pPr>
              <w:ind w:left="145"/>
              <w:rPr>
                <w:b/>
                <w:bCs/>
                <w:sz w:val="30"/>
                <w:szCs w:val="30"/>
              </w:rPr>
            </w:pPr>
            <w:r w:rsidRPr="00974A8D">
              <w:rPr>
                <w:b/>
                <w:bCs/>
                <w:color w:val="C00000"/>
                <w:sz w:val="30"/>
                <w:szCs w:val="30"/>
              </w:rPr>
              <w:t>Des</w:t>
            </w:r>
            <w:r w:rsidR="00433AA3" w:rsidRPr="00974A8D">
              <w:rPr>
                <w:b/>
                <w:bCs/>
                <w:color w:val="C00000"/>
                <w:sz w:val="30"/>
                <w:szCs w:val="30"/>
              </w:rPr>
              <w:t>cription</w:t>
            </w:r>
          </w:p>
        </w:tc>
      </w:tr>
      <w:tr w:rsidR="005E41E0" w14:paraId="6CB4EAC2" w14:textId="77777777" w:rsidTr="00701D88">
        <w:trPr>
          <w:trHeight w:val="760"/>
        </w:trPr>
        <w:tc>
          <w:tcPr>
            <w:tcW w:w="3136" w:type="dxa"/>
          </w:tcPr>
          <w:p w14:paraId="5600587B" w14:textId="1D68E397" w:rsidR="005E41E0" w:rsidRDefault="003A7217" w:rsidP="005E41E0">
            <w:pPr>
              <w:ind w:left="145"/>
              <w:rPr>
                <w:b/>
                <w:bCs/>
              </w:rPr>
            </w:pPr>
            <w:r>
              <w:rPr>
                <w:b/>
                <w:bCs/>
              </w:rPr>
              <w:t>char</w:t>
            </w:r>
          </w:p>
        </w:tc>
        <w:tc>
          <w:tcPr>
            <w:tcW w:w="3136" w:type="dxa"/>
          </w:tcPr>
          <w:p w14:paraId="664F3AE7" w14:textId="63FD19C8" w:rsidR="005E41E0" w:rsidRDefault="003A7217" w:rsidP="005E41E0">
            <w:pPr>
              <w:ind w:left="145"/>
              <w:rPr>
                <w:b/>
                <w:bCs/>
              </w:rPr>
            </w:pPr>
            <w:r>
              <w:rPr>
                <w:b/>
                <w:bCs/>
              </w:rPr>
              <w:t>1 byte</w:t>
            </w:r>
          </w:p>
        </w:tc>
        <w:tc>
          <w:tcPr>
            <w:tcW w:w="3136" w:type="dxa"/>
          </w:tcPr>
          <w:p w14:paraId="5DB465DE" w14:textId="0C21E7D4" w:rsidR="005E41E0" w:rsidRPr="003A7217" w:rsidRDefault="00433AA3" w:rsidP="005E41E0">
            <w:pPr>
              <w:ind w:left="145"/>
              <w:rPr>
                <w:b/>
                <w:bCs/>
                <w:sz w:val="20"/>
                <w:szCs w:val="20"/>
              </w:rPr>
            </w:pPr>
            <w:r w:rsidRPr="003A7217">
              <w:rPr>
                <w:b/>
                <w:bCs/>
                <w:sz w:val="20"/>
                <w:szCs w:val="20"/>
              </w:rPr>
              <w:t>Tek bir karakter/harf/sayı veya ASCII</w:t>
            </w:r>
            <w:r w:rsidR="003A7217" w:rsidRPr="003A7217">
              <w:rPr>
                <w:b/>
                <w:bCs/>
                <w:sz w:val="20"/>
                <w:szCs w:val="20"/>
              </w:rPr>
              <w:t xml:space="preserve"> değerlerini saklar</w:t>
            </w:r>
          </w:p>
        </w:tc>
      </w:tr>
      <w:tr w:rsidR="005E41E0" w14:paraId="385C4F5F" w14:textId="77777777" w:rsidTr="00701D88">
        <w:trPr>
          <w:trHeight w:val="760"/>
        </w:trPr>
        <w:tc>
          <w:tcPr>
            <w:tcW w:w="3136" w:type="dxa"/>
          </w:tcPr>
          <w:p w14:paraId="4758ED56" w14:textId="008FC052" w:rsidR="005E41E0" w:rsidRDefault="003A7217" w:rsidP="005E41E0">
            <w:pPr>
              <w:ind w:left="145"/>
              <w:rPr>
                <w:b/>
                <w:bCs/>
              </w:rPr>
            </w:pPr>
            <w:r>
              <w:rPr>
                <w:b/>
                <w:bCs/>
              </w:rPr>
              <w:t>int</w:t>
            </w:r>
          </w:p>
        </w:tc>
        <w:tc>
          <w:tcPr>
            <w:tcW w:w="3136" w:type="dxa"/>
          </w:tcPr>
          <w:p w14:paraId="3995DDBA" w14:textId="60EC7CBB" w:rsidR="005E41E0" w:rsidRDefault="003A7217" w:rsidP="005E41E0">
            <w:pPr>
              <w:ind w:left="145"/>
              <w:rPr>
                <w:b/>
                <w:bCs/>
              </w:rPr>
            </w:pPr>
            <w:r>
              <w:rPr>
                <w:b/>
                <w:bCs/>
              </w:rPr>
              <w:t>4 bytes</w:t>
            </w:r>
          </w:p>
        </w:tc>
        <w:tc>
          <w:tcPr>
            <w:tcW w:w="3136" w:type="dxa"/>
          </w:tcPr>
          <w:p w14:paraId="739F1101" w14:textId="7F8914B3" w:rsidR="005E41E0" w:rsidRPr="003A7217" w:rsidRDefault="003A7217" w:rsidP="005E41E0">
            <w:pPr>
              <w:ind w:left="145"/>
              <w:rPr>
                <w:b/>
                <w:bCs/>
                <w:sz w:val="20"/>
                <w:szCs w:val="20"/>
              </w:rPr>
            </w:pPr>
            <w:r w:rsidRPr="003A7217">
              <w:rPr>
                <w:b/>
                <w:bCs/>
                <w:sz w:val="20"/>
                <w:szCs w:val="20"/>
              </w:rPr>
              <w:t>Tüm tam sayılar</w:t>
            </w:r>
          </w:p>
        </w:tc>
      </w:tr>
      <w:tr w:rsidR="005E41E0" w14:paraId="4ECEECB7" w14:textId="77777777" w:rsidTr="00701D88">
        <w:trPr>
          <w:trHeight w:val="760"/>
        </w:trPr>
        <w:tc>
          <w:tcPr>
            <w:tcW w:w="3136" w:type="dxa"/>
          </w:tcPr>
          <w:p w14:paraId="2BD4780D" w14:textId="67548214" w:rsidR="005E41E0" w:rsidRDefault="003A7217" w:rsidP="005E41E0">
            <w:pPr>
              <w:ind w:left="145"/>
              <w:rPr>
                <w:b/>
                <w:bCs/>
              </w:rPr>
            </w:pPr>
            <w:r>
              <w:rPr>
                <w:b/>
                <w:bCs/>
              </w:rPr>
              <w:t>float</w:t>
            </w:r>
          </w:p>
        </w:tc>
        <w:tc>
          <w:tcPr>
            <w:tcW w:w="3136" w:type="dxa"/>
          </w:tcPr>
          <w:p w14:paraId="110E4C37" w14:textId="6F83DD83" w:rsidR="005E41E0" w:rsidRDefault="003A7217" w:rsidP="005E41E0">
            <w:pPr>
              <w:ind w:left="145"/>
              <w:rPr>
                <w:b/>
                <w:bCs/>
              </w:rPr>
            </w:pPr>
            <w:r>
              <w:rPr>
                <w:b/>
                <w:bCs/>
              </w:rPr>
              <w:t>4 bytes</w:t>
            </w:r>
          </w:p>
        </w:tc>
        <w:tc>
          <w:tcPr>
            <w:tcW w:w="3136" w:type="dxa"/>
          </w:tcPr>
          <w:p w14:paraId="485DBAAA" w14:textId="5D3EA19B" w:rsidR="005E41E0" w:rsidRPr="003A7217" w:rsidRDefault="003A7217" w:rsidP="005E41E0">
            <w:pPr>
              <w:ind w:left="145"/>
              <w:rPr>
                <w:b/>
                <w:bCs/>
                <w:sz w:val="20"/>
                <w:szCs w:val="20"/>
              </w:rPr>
            </w:pPr>
            <w:r w:rsidRPr="003A7217">
              <w:rPr>
                <w:b/>
                <w:bCs/>
                <w:sz w:val="20"/>
                <w:szCs w:val="20"/>
              </w:rPr>
              <w:t>Bir veya daha fazla ondalık içeren kesirli sayıları saklar.7 basamak saklamak için yeterli.</w:t>
            </w:r>
          </w:p>
        </w:tc>
      </w:tr>
      <w:tr w:rsidR="005E41E0" w14:paraId="2C11129E" w14:textId="77777777" w:rsidTr="00701D88">
        <w:trPr>
          <w:trHeight w:val="760"/>
        </w:trPr>
        <w:tc>
          <w:tcPr>
            <w:tcW w:w="3136" w:type="dxa"/>
          </w:tcPr>
          <w:p w14:paraId="0AF5BF56" w14:textId="4E328FDC" w:rsidR="005E41E0" w:rsidRDefault="003A7217" w:rsidP="005E41E0">
            <w:pPr>
              <w:ind w:left="145"/>
              <w:rPr>
                <w:b/>
                <w:bCs/>
              </w:rPr>
            </w:pPr>
            <w:r>
              <w:rPr>
                <w:b/>
                <w:bCs/>
              </w:rPr>
              <w:t>double</w:t>
            </w:r>
          </w:p>
        </w:tc>
        <w:tc>
          <w:tcPr>
            <w:tcW w:w="3136" w:type="dxa"/>
          </w:tcPr>
          <w:p w14:paraId="10BA00FE" w14:textId="469EB0C5" w:rsidR="005E41E0" w:rsidRDefault="003A7217" w:rsidP="005E41E0">
            <w:pPr>
              <w:ind w:left="145"/>
              <w:rPr>
                <w:b/>
                <w:bCs/>
              </w:rPr>
            </w:pPr>
            <w:r>
              <w:rPr>
                <w:b/>
                <w:bCs/>
              </w:rPr>
              <w:t>8 bytes</w:t>
            </w:r>
          </w:p>
        </w:tc>
        <w:tc>
          <w:tcPr>
            <w:tcW w:w="3136" w:type="dxa"/>
          </w:tcPr>
          <w:p w14:paraId="735C03F7" w14:textId="14325E4C" w:rsidR="005E41E0" w:rsidRPr="003A7217" w:rsidRDefault="003A7217" w:rsidP="005E41E0">
            <w:pPr>
              <w:ind w:left="145"/>
              <w:rPr>
                <w:b/>
                <w:bCs/>
                <w:sz w:val="20"/>
                <w:szCs w:val="20"/>
              </w:rPr>
            </w:pPr>
            <w:r w:rsidRPr="003A7217">
              <w:rPr>
                <w:b/>
                <w:bCs/>
                <w:sz w:val="20"/>
                <w:szCs w:val="20"/>
              </w:rPr>
              <w:t>Bir veya daha fazla ondalık içeren kesirli sayıları saklar.16 basamak saklamak için yeterli.</w:t>
            </w:r>
          </w:p>
        </w:tc>
      </w:tr>
    </w:tbl>
    <w:p w14:paraId="72B7BA55" w14:textId="3F084D09" w:rsidR="00BA7653" w:rsidRDefault="00BA7653" w:rsidP="005E41E0">
      <w:pPr>
        <w:rPr>
          <w:b/>
          <w:bCs/>
          <w:sz w:val="20"/>
          <w:szCs w:val="20"/>
        </w:rPr>
      </w:pPr>
    </w:p>
    <w:p w14:paraId="1E236C51" w14:textId="77777777" w:rsidR="002137F7" w:rsidRDefault="002137F7" w:rsidP="005E41E0">
      <w:pPr>
        <w:rPr>
          <w:b/>
          <w:bCs/>
          <w:sz w:val="20"/>
          <w:szCs w:val="20"/>
        </w:rPr>
      </w:pPr>
    </w:p>
    <w:p w14:paraId="0742DC91" w14:textId="7952A630" w:rsidR="002137F7" w:rsidRPr="00FA4247" w:rsidRDefault="00E322C0" w:rsidP="00E322C0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FA4247">
        <w:rPr>
          <w:b/>
          <w:bCs/>
          <w:i/>
          <w:iCs/>
        </w:rPr>
        <w:t>Anlaşılır ve bakımı kolay kod oluşturmak için açıklayıcı adlar kullanılmalı</w:t>
      </w:r>
    </w:p>
    <w:p w14:paraId="262DF875" w14:textId="66E344C5" w:rsidR="00695AAE" w:rsidRPr="00FA4247" w:rsidRDefault="00695AAE" w:rsidP="00E322C0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FA4247">
        <w:rPr>
          <w:b/>
          <w:bCs/>
          <w:i/>
          <w:iCs/>
        </w:rPr>
        <w:t>İsimler harf,rakam ve alt çizgi içerebilir</w:t>
      </w:r>
    </w:p>
    <w:p w14:paraId="12648144" w14:textId="5FAECBFA" w:rsidR="00695AAE" w:rsidRPr="00FA4247" w:rsidRDefault="00695AAE" w:rsidP="00E322C0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FA4247">
        <w:rPr>
          <w:b/>
          <w:bCs/>
          <w:i/>
          <w:iCs/>
        </w:rPr>
        <w:t>İsimler bir harf veya alt çizgi(_) ile başlamalıdır.</w:t>
      </w:r>
    </w:p>
    <w:p w14:paraId="189CD336" w14:textId="5FA0211B" w:rsidR="00695AAE" w:rsidRPr="00FA4247" w:rsidRDefault="00695AAE" w:rsidP="00E322C0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FA4247">
        <w:rPr>
          <w:b/>
          <w:bCs/>
          <w:i/>
          <w:iCs/>
        </w:rPr>
        <w:t>Adlar büyük/küçük harfe duyarlıdır.</w:t>
      </w:r>
    </w:p>
    <w:p w14:paraId="635452D0" w14:textId="7E3EE15E" w:rsidR="00531906" w:rsidRPr="00FA4247" w:rsidRDefault="00531906" w:rsidP="00E322C0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FA4247">
        <w:rPr>
          <w:b/>
          <w:bCs/>
          <w:i/>
          <w:iCs/>
        </w:rPr>
        <w:t>Adlar boşluk veya !</w:t>
      </w:r>
      <w:r w:rsidR="00B71B5F" w:rsidRPr="00FA4247">
        <w:rPr>
          <w:b/>
          <w:bCs/>
          <w:i/>
          <w:iCs/>
        </w:rPr>
        <w:t>,#,%, vb. gibi özel karakterler içeremez.</w:t>
      </w:r>
    </w:p>
    <w:p w14:paraId="640A1182" w14:textId="79008530" w:rsidR="00B71B5F" w:rsidRDefault="00B71B5F" w:rsidP="004E6F1F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</w:rPr>
      </w:pPr>
      <w:r w:rsidRPr="00FA4247">
        <w:rPr>
          <w:b/>
          <w:bCs/>
          <w:i/>
          <w:iCs/>
        </w:rPr>
        <w:t xml:space="preserve">Ayrılmış kelimeler </w:t>
      </w:r>
      <w:r w:rsidR="00FA4247" w:rsidRPr="00FA4247">
        <w:rPr>
          <w:b/>
          <w:bCs/>
          <w:i/>
          <w:iCs/>
        </w:rPr>
        <w:t>(int gibi if gibi)ad olarak kullanılamaz.</w:t>
      </w:r>
    </w:p>
    <w:p w14:paraId="04F6FDEF" w14:textId="42F067D4" w:rsidR="004E6F1F" w:rsidRDefault="004E6F1F" w:rsidP="004E6F1F">
      <w:pPr>
        <w:ind w:left="142"/>
        <w:jc w:val="both"/>
        <w:rPr>
          <w:b/>
          <w:bCs/>
          <w:i/>
          <w:iCs/>
        </w:rPr>
      </w:pPr>
    </w:p>
    <w:p w14:paraId="70B8AA6A" w14:textId="77777777" w:rsidR="00AC7C41" w:rsidRDefault="00AC7C41" w:rsidP="004E6F1F">
      <w:pPr>
        <w:ind w:left="142"/>
        <w:jc w:val="both"/>
        <w:rPr>
          <w:b/>
          <w:bCs/>
          <w:i/>
          <w:iCs/>
        </w:rPr>
      </w:pPr>
    </w:p>
    <w:p w14:paraId="33932CB9" w14:textId="0FC111AA" w:rsidR="00AC7C41" w:rsidRPr="000D6ED2" w:rsidRDefault="00AC7C41" w:rsidP="004E6F1F">
      <w:pPr>
        <w:ind w:left="142"/>
        <w:jc w:val="both"/>
        <w:rPr>
          <w:b/>
          <w:bCs/>
          <w:i/>
          <w:iCs/>
          <w:color w:val="501549" w:themeColor="accent5" w:themeShade="80"/>
          <w:sz w:val="28"/>
          <w:szCs w:val="28"/>
        </w:rPr>
      </w:pPr>
      <w:r w:rsidRPr="000D6ED2">
        <w:rPr>
          <w:b/>
          <w:bCs/>
          <w:i/>
          <w:iCs/>
          <w:color w:val="501549" w:themeColor="accent5" w:themeShade="80"/>
          <w:sz w:val="28"/>
          <w:szCs w:val="28"/>
        </w:rPr>
        <w:t>Yazdırmak için</w:t>
      </w:r>
      <w:r w:rsidR="000D6ED2" w:rsidRPr="000D6ED2">
        <w:rPr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r w:rsidRPr="000D6ED2">
        <w:rPr>
          <w:b/>
          <w:bCs/>
          <w:i/>
          <w:iCs/>
          <w:color w:val="501549" w:themeColor="accent5" w:themeShade="80"/>
          <w:sz w:val="28"/>
          <w:szCs w:val="28"/>
        </w:rPr>
        <w:t>(</w:t>
      </w:r>
      <w:r w:rsidR="00FF7BEC" w:rsidRPr="000D6ED2">
        <w:rPr>
          <w:b/>
          <w:bCs/>
          <w:i/>
          <w:iCs/>
          <w:color w:val="501549" w:themeColor="accent5" w:themeShade="80"/>
          <w:sz w:val="28"/>
          <w:szCs w:val="28"/>
        </w:rPr>
        <w:t>Format Speci</w:t>
      </w:r>
      <w:r w:rsidR="00F74C31" w:rsidRPr="000D6ED2">
        <w:rPr>
          <w:b/>
          <w:bCs/>
          <w:i/>
          <w:iCs/>
          <w:color w:val="501549" w:themeColor="accent5" w:themeShade="80"/>
          <w:sz w:val="28"/>
          <w:szCs w:val="28"/>
        </w:rPr>
        <w:t>fiers)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688"/>
        <w:gridCol w:w="6232"/>
      </w:tblGrid>
      <w:tr w:rsidR="00F74C31" w:rsidRPr="001157C2" w14:paraId="53D28456" w14:textId="77777777" w:rsidTr="00CB1793">
        <w:tc>
          <w:tcPr>
            <w:tcW w:w="2688" w:type="dxa"/>
          </w:tcPr>
          <w:p w14:paraId="42508C2D" w14:textId="1DFFEBA9" w:rsidR="00821E39" w:rsidRPr="000D6ED2" w:rsidRDefault="00821E39" w:rsidP="004E6F1F">
            <w:pPr>
              <w:jc w:val="both"/>
              <w:rPr>
                <w:b/>
                <w:bCs/>
                <w:i/>
                <w:iCs/>
                <w:color w:val="C00000"/>
                <w:sz w:val="28"/>
                <w:szCs w:val="28"/>
              </w:rPr>
            </w:pPr>
            <w:r w:rsidRPr="000D6ED2">
              <w:rPr>
                <w:b/>
                <w:bCs/>
                <w:i/>
                <w:iCs/>
                <w:color w:val="C00000"/>
                <w:sz w:val="28"/>
                <w:szCs w:val="28"/>
              </w:rPr>
              <w:t>%c</w:t>
            </w:r>
          </w:p>
        </w:tc>
        <w:tc>
          <w:tcPr>
            <w:tcW w:w="6232" w:type="dxa"/>
          </w:tcPr>
          <w:p w14:paraId="271E6341" w14:textId="48564746" w:rsidR="00F74C31" w:rsidRPr="000D6ED2" w:rsidRDefault="00821E39" w:rsidP="004E6F1F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0D6ED2">
              <w:rPr>
                <w:b/>
                <w:bCs/>
                <w:i/>
                <w:iCs/>
                <w:sz w:val="22"/>
                <w:szCs w:val="22"/>
              </w:rPr>
              <w:t>Char veri tipini yazdırır</w:t>
            </w:r>
          </w:p>
        </w:tc>
      </w:tr>
      <w:tr w:rsidR="00F74C31" w:rsidRPr="001157C2" w14:paraId="14F2587F" w14:textId="77777777" w:rsidTr="00CB1793">
        <w:tc>
          <w:tcPr>
            <w:tcW w:w="2688" w:type="dxa"/>
          </w:tcPr>
          <w:p w14:paraId="4E2BBB45" w14:textId="381B088A" w:rsidR="00F74C31" w:rsidRPr="000D6ED2" w:rsidRDefault="007617C9" w:rsidP="004E6F1F">
            <w:pPr>
              <w:jc w:val="both"/>
              <w:rPr>
                <w:b/>
                <w:bCs/>
                <w:i/>
                <w:iCs/>
                <w:color w:val="C00000"/>
                <w:sz w:val="28"/>
                <w:szCs w:val="28"/>
              </w:rPr>
            </w:pPr>
            <w:r w:rsidRPr="000D6ED2">
              <w:rPr>
                <w:b/>
                <w:bCs/>
                <w:i/>
                <w:iCs/>
                <w:color w:val="C00000"/>
                <w:sz w:val="28"/>
                <w:szCs w:val="28"/>
              </w:rPr>
              <w:t>%d</w:t>
            </w:r>
          </w:p>
        </w:tc>
        <w:tc>
          <w:tcPr>
            <w:tcW w:w="6232" w:type="dxa"/>
          </w:tcPr>
          <w:p w14:paraId="7EBC32B5" w14:textId="2CC31D48" w:rsidR="00F74C31" w:rsidRPr="000D6ED2" w:rsidRDefault="00821E39" w:rsidP="004E6F1F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0D6ED2">
              <w:rPr>
                <w:b/>
                <w:bCs/>
                <w:i/>
                <w:iCs/>
                <w:sz w:val="22"/>
                <w:szCs w:val="22"/>
              </w:rPr>
              <w:t xml:space="preserve">İnt </w:t>
            </w:r>
            <w:r w:rsidR="007617C9" w:rsidRPr="000D6ED2">
              <w:rPr>
                <w:b/>
                <w:bCs/>
                <w:i/>
                <w:iCs/>
                <w:sz w:val="22"/>
                <w:szCs w:val="22"/>
              </w:rPr>
              <w:t>veri tipini yazdırır</w:t>
            </w:r>
          </w:p>
        </w:tc>
      </w:tr>
      <w:tr w:rsidR="00F74C31" w14:paraId="67BA469C" w14:textId="77777777" w:rsidTr="00CB1793">
        <w:tc>
          <w:tcPr>
            <w:tcW w:w="2688" w:type="dxa"/>
          </w:tcPr>
          <w:p w14:paraId="3039B4AA" w14:textId="678ED787" w:rsidR="00F74C31" w:rsidRPr="000D6ED2" w:rsidRDefault="007617C9" w:rsidP="004E6F1F">
            <w:pPr>
              <w:jc w:val="both"/>
              <w:rPr>
                <w:b/>
                <w:bCs/>
                <w:i/>
                <w:iCs/>
                <w:color w:val="C00000"/>
                <w:sz w:val="28"/>
                <w:szCs w:val="28"/>
              </w:rPr>
            </w:pPr>
            <w:r w:rsidRPr="000D6ED2">
              <w:rPr>
                <w:b/>
                <w:bCs/>
                <w:i/>
                <w:iCs/>
                <w:color w:val="C00000"/>
                <w:sz w:val="28"/>
                <w:szCs w:val="28"/>
              </w:rPr>
              <w:t>%ld</w:t>
            </w:r>
          </w:p>
        </w:tc>
        <w:tc>
          <w:tcPr>
            <w:tcW w:w="6232" w:type="dxa"/>
          </w:tcPr>
          <w:p w14:paraId="30D49DE6" w14:textId="15883DB1" w:rsidR="00F74C31" w:rsidRPr="000D6ED2" w:rsidRDefault="00821E39" w:rsidP="004E6F1F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0D6ED2">
              <w:rPr>
                <w:b/>
                <w:bCs/>
                <w:i/>
                <w:iCs/>
                <w:sz w:val="22"/>
                <w:szCs w:val="22"/>
              </w:rPr>
              <w:t xml:space="preserve">Long </w:t>
            </w:r>
            <w:r w:rsidR="007617C9" w:rsidRPr="000D6ED2">
              <w:rPr>
                <w:b/>
                <w:bCs/>
                <w:i/>
                <w:iCs/>
                <w:sz w:val="22"/>
                <w:szCs w:val="22"/>
              </w:rPr>
              <w:t>int veri tipini yazdırır</w:t>
            </w:r>
          </w:p>
        </w:tc>
      </w:tr>
      <w:tr w:rsidR="00F74C31" w14:paraId="49FC321E" w14:textId="77777777" w:rsidTr="00CB1793">
        <w:tc>
          <w:tcPr>
            <w:tcW w:w="2688" w:type="dxa"/>
          </w:tcPr>
          <w:p w14:paraId="7033C881" w14:textId="2D764076" w:rsidR="00F74C31" w:rsidRPr="000D6ED2" w:rsidRDefault="007617C9" w:rsidP="004E6F1F">
            <w:pPr>
              <w:jc w:val="both"/>
              <w:rPr>
                <w:b/>
                <w:bCs/>
                <w:i/>
                <w:iCs/>
                <w:color w:val="C00000"/>
                <w:sz w:val="28"/>
                <w:szCs w:val="28"/>
              </w:rPr>
            </w:pPr>
            <w:r w:rsidRPr="000D6ED2">
              <w:rPr>
                <w:b/>
                <w:bCs/>
                <w:i/>
                <w:iCs/>
                <w:color w:val="C00000"/>
                <w:sz w:val="28"/>
                <w:szCs w:val="28"/>
              </w:rPr>
              <w:t>%</w:t>
            </w:r>
            <w:r w:rsidR="000D6ED2" w:rsidRPr="000D6ED2">
              <w:rPr>
                <w:b/>
                <w:bCs/>
                <w:i/>
                <w:iCs/>
                <w:color w:val="C00000"/>
                <w:sz w:val="28"/>
                <w:szCs w:val="28"/>
              </w:rPr>
              <w:t>f</w:t>
            </w:r>
          </w:p>
        </w:tc>
        <w:tc>
          <w:tcPr>
            <w:tcW w:w="6232" w:type="dxa"/>
          </w:tcPr>
          <w:p w14:paraId="0D9FE40B" w14:textId="422D1622" w:rsidR="00F74C31" w:rsidRPr="000D6ED2" w:rsidRDefault="007617C9" w:rsidP="004E6F1F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0D6ED2">
              <w:rPr>
                <w:b/>
                <w:bCs/>
                <w:i/>
                <w:iCs/>
                <w:sz w:val="22"/>
                <w:szCs w:val="22"/>
              </w:rPr>
              <w:t>F</w:t>
            </w:r>
            <w:r w:rsidR="00821E39" w:rsidRPr="000D6ED2">
              <w:rPr>
                <w:b/>
                <w:bCs/>
                <w:i/>
                <w:iCs/>
                <w:sz w:val="22"/>
                <w:szCs w:val="22"/>
              </w:rPr>
              <w:t>loat</w:t>
            </w:r>
            <w:r w:rsidRPr="000D6ED2">
              <w:rPr>
                <w:b/>
                <w:bCs/>
                <w:i/>
                <w:iCs/>
                <w:sz w:val="22"/>
                <w:szCs w:val="22"/>
              </w:rPr>
              <w:t xml:space="preserve"> veri tipini yazdırır</w:t>
            </w:r>
          </w:p>
        </w:tc>
      </w:tr>
      <w:tr w:rsidR="00F74C31" w14:paraId="3ED7139C" w14:textId="77777777" w:rsidTr="00CB1793">
        <w:tc>
          <w:tcPr>
            <w:tcW w:w="2688" w:type="dxa"/>
          </w:tcPr>
          <w:p w14:paraId="6B1B849C" w14:textId="2C93C64F" w:rsidR="00F74C31" w:rsidRPr="000D6ED2" w:rsidRDefault="007617C9" w:rsidP="004E6F1F">
            <w:pPr>
              <w:jc w:val="both"/>
              <w:rPr>
                <w:b/>
                <w:bCs/>
                <w:i/>
                <w:iCs/>
                <w:color w:val="C00000"/>
                <w:sz w:val="28"/>
                <w:szCs w:val="28"/>
              </w:rPr>
            </w:pPr>
            <w:r w:rsidRPr="000D6ED2">
              <w:rPr>
                <w:b/>
                <w:bCs/>
                <w:i/>
                <w:iCs/>
                <w:color w:val="C00000"/>
                <w:sz w:val="28"/>
                <w:szCs w:val="28"/>
              </w:rPr>
              <w:t>%</w:t>
            </w:r>
            <w:r w:rsidR="000D6ED2" w:rsidRPr="000D6ED2">
              <w:rPr>
                <w:b/>
                <w:bCs/>
                <w:i/>
                <w:iCs/>
                <w:color w:val="C00000"/>
                <w:sz w:val="28"/>
                <w:szCs w:val="28"/>
              </w:rPr>
              <w:t>s</w:t>
            </w:r>
          </w:p>
        </w:tc>
        <w:tc>
          <w:tcPr>
            <w:tcW w:w="6232" w:type="dxa"/>
          </w:tcPr>
          <w:p w14:paraId="19BB3B1A" w14:textId="2C725508" w:rsidR="00F74C31" w:rsidRPr="000D6ED2" w:rsidRDefault="00821E39" w:rsidP="004E6F1F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0D6ED2">
              <w:rPr>
                <w:b/>
                <w:bCs/>
                <w:i/>
                <w:iCs/>
                <w:sz w:val="22"/>
                <w:szCs w:val="22"/>
              </w:rPr>
              <w:t xml:space="preserve">Metinsel ifadeleri </w:t>
            </w:r>
            <w:r w:rsidR="007617C9" w:rsidRPr="000D6ED2">
              <w:rPr>
                <w:b/>
                <w:bCs/>
                <w:i/>
                <w:iCs/>
                <w:sz w:val="22"/>
                <w:szCs w:val="22"/>
              </w:rPr>
              <w:t xml:space="preserve">yazdırır </w:t>
            </w:r>
          </w:p>
        </w:tc>
      </w:tr>
      <w:tr w:rsidR="00F74C31" w14:paraId="2895A2D8" w14:textId="77777777" w:rsidTr="00CB1793">
        <w:tc>
          <w:tcPr>
            <w:tcW w:w="2688" w:type="dxa"/>
          </w:tcPr>
          <w:p w14:paraId="5C18263B" w14:textId="3C2B9D91" w:rsidR="00F74C31" w:rsidRPr="000D6ED2" w:rsidRDefault="007617C9" w:rsidP="004E6F1F">
            <w:pPr>
              <w:jc w:val="both"/>
              <w:rPr>
                <w:b/>
                <w:bCs/>
                <w:i/>
                <w:iCs/>
                <w:color w:val="C00000"/>
                <w:sz w:val="28"/>
                <w:szCs w:val="28"/>
              </w:rPr>
            </w:pPr>
            <w:r w:rsidRPr="000D6ED2">
              <w:rPr>
                <w:b/>
                <w:bCs/>
                <w:i/>
                <w:iCs/>
                <w:color w:val="C00000"/>
                <w:sz w:val="28"/>
                <w:szCs w:val="28"/>
              </w:rPr>
              <w:t>%</w:t>
            </w:r>
            <w:r w:rsidR="000D6ED2" w:rsidRPr="000D6ED2">
              <w:rPr>
                <w:b/>
                <w:bCs/>
                <w:i/>
                <w:iCs/>
                <w:color w:val="C00000"/>
                <w:sz w:val="28"/>
                <w:szCs w:val="28"/>
              </w:rPr>
              <w:t>u</w:t>
            </w:r>
          </w:p>
        </w:tc>
        <w:tc>
          <w:tcPr>
            <w:tcW w:w="6232" w:type="dxa"/>
          </w:tcPr>
          <w:p w14:paraId="257F881E" w14:textId="3C1086E6" w:rsidR="00F74C31" w:rsidRPr="000D6ED2" w:rsidRDefault="007617C9" w:rsidP="004E6F1F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0D6ED2">
              <w:rPr>
                <w:b/>
                <w:bCs/>
                <w:i/>
                <w:iCs/>
                <w:sz w:val="22"/>
                <w:szCs w:val="22"/>
              </w:rPr>
              <w:t>Unsigned int veri tipini yazdırır</w:t>
            </w:r>
          </w:p>
        </w:tc>
      </w:tr>
      <w:tr w:rsidR="00F74C31" w14:paraId="3383A664" w14:textId="77777777" w:rsidTr="00CB1793">
        <w:tc>
          <w:tcPr>
            <w:tcW w:w="2688" w:type="dxa"/>
          </w:tcPr>
          <w:p w14:paraId="0F94F7F0" w14:textId="298288A6" w:rsidR="00F74C31" w:rsidRPr="000D6ED2" w:rsidRDefault="007617C9" w:rsidP="004E6F1F">
            <w:pPr>
              <w:jc w:val="both"/>
              <w:rPr>
                <w:b/>
                <w:bCs/>
                <w:i/>
                <w:iCs/>
                <w:color w:val="C00000"/>
                <w:sz w:val="28"/>
                <w:szCs w:val="28"/>
              </w:rPr>
            </w:pPr>
            <w:r w:rsidRPr="000D6ED2">
              <w:rPr>
                <w:b/>
                <w:bCs/>
                <w:i/>
                <w:iCs/>
                <w:color w:val="C00000"/>
                <w:sz w:val="28"/>
                <w:szCs w:val="28"/>
              </w:rPr>
              <w:t>%</w:t>
            </w:r>
            <w:r w:rsidR="000D6ED2" w:rsidRPr="000D6ED2">
              <w:rPr>
                <w:b/>
                <w:bCs/>
                <w:i/>
                <w:iCs/>
                <w:color w:val="C00000"/>
                <w:sz w:val="28"/>
                <w:szCs w:val="28"/>
              </w:rPr>
              <w:t>lf</w:t>
            </w:r>
          </w:p>
        </w:tc>
        <w:tc>
          <w:tcPr>
            <w:tcW w:w="6232" w:type="dxa"/>
          </w:tcPr>
          <w:p w14:paraId="60F85FE4" w14:textId="37B20AB2" w:rsidR="00F74C31" w:rsidRPr="000D6ED2" w:rsidRDefault="007617C9" w:rsidP="004E6F1F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0D6ED2">
              <w:rPr>
                <w:b/>
                <w:bCs/>
                <w:i/>
                <w:iCs/>
                <w:sz w:val="22"/>
                <w:szCs w:val="22"/>
              </w:rPr>
              <w:t>Doubler veri tipini yazdırır</w:t>
            </w:r>
          </w:p>
        </w:tc>
      </w:tr>
    </w:tbl>
    <w:p w14:paraId="039B8EE1" w14:textId="77777777" w:rsidR="00F74C31" w:rsidRPr="00F74C31" w:rsidRDefault="00F74C31" w:rsidP="004E6F1F">
      <w:pPr>
        <w:ind w:left="142"/>
        <w:jc w:val="both"/>
        <w:rPr>
          <w:b/>
          <w:bCs/>
          <w:i/>
          <w:iCs/>
          <w:sz w:val="28"/>
          <w:szCs w:val="28"/>
        </w:rPr>
      </w:pPr>
    </w:p>
    <w:p w14:paraId="63FF0845" w14:textId="77777777" w:rsidR="00F773D2" w:rsidRPr="00F773D2" w:rsidRDefault="00284498" w:rsidP="00F773D2">
      <w:pPr>
        <w:shd w:val="clear" w:color="auto" w:fill="0B0B0B"/>
        <w:spacing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>
        <w:rPr>
          <w:b/>
          <w:bCs/>
          <w:i/>
          <w:iCs/>
        </w:rPr>
        <w:t>Girdi:</w:t>
      </w:r>
      <w:r w:rsidRPr="00284498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 xml:space="preserve"> </w:t>
      </w:r>
      <w:r w:rsidR="00F773D2" w:rsidRPr="00F773D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="00F773D2" w:rsidRPr="00F773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49ED3048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B62259B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F773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6F4970EA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6F7DB764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 /*dairenin alan ve çevresini hesaplayan program*/</w:t>
      </w:r>
    </w:p>
    <w:p w14:paraId="44F1773B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F773D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r,Cevre,alan;</w:t>
      </w:r>
    </w:p>
    <w:p w14:paraId="7E77EEAB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F773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const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F773D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PI</w:t>
      </w:r>
      <w:r w:rsidRPr="00F773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F773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3.1415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5A0C06F6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F773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F773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"Dairenin yariçapini giriniz:"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1A73FA7D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F773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scanf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F773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F773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F773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</w:t>
      </w:r>
      <w:r w:rsidRPr="00F773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r);</w:t>
      </w:r>
    </w:p>
    <w:p w14:paraId="6E5D4F32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alan</w:t>
      </w:r>
      <w:r w:rsidRPr="00F773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PI</w:t>
      </w:r>
      <w:r w:rsidRPr="00F773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</w:t>
      </w:r>
      <w:r w:rsidRPr="00F773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r;</w:t>
      </w:r>
    </w:p>
    <w:p w14:paraId="0CB41D70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Cevre</w:t>
      </w:r>
      <w:r w:rsidRPr="00F773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F773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</w:t>
      </w:r>
      <w:r w:rsidRPr="00F773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PI</w:t>
      </w:r>
      <w:r w:rsidRPr="00F773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r;</w:t>
      </w:r>
    </w:p>
    <w:p w14:paraId="74DA174B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F773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F773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"dairenin cevresi:</w:t>
      </w:r>
      <w:r w:rsidRPr="00F773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F773D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F773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,Cevre);</w:t>
      </w:r>
    </w:p>
    <w:p w14:paraId="6DBC8EA1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F773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F773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"dairenin alani:</w:t>
      </w:r>
      <w:r w:rsidRPr="00F773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F773D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F773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,alan);</w:t>
      </w:r>
    </w:p>
    <w:p w14:paraId="75B8B663" w14:textId="77777777" w:rsidR="00F773D2" w:rsidRPr="00F773D2" w:rsidRDefault="00F773D2" w:rsidP="00F773D2">
      <w:pPr>
        <w:shd w:val="clear" w:color="auto" w:fill="0B0B0B"/>
        <w:spacing w:after="24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br/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br/>
      </w:r>
    </w:p>
    <w:p w14:paraId="4A39F691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F773D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F773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2CB4E33B" w14:textId="77777777" w:rsidR="00F773D2" w:rsidRPr="00F773D2" w:rsidRDefault="00F773D2" w:rsidP="00F773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773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00A2908F" w14:textId="327E1E02" w:rsidR="004E6F1F" w:rsidRDefault="004E6F1F" w:rsidP="00F773D2">
      <w:pPr>
        <w:pStyle w:val="ListParagraph"/>
        <w:ind w:left="502"/>
        <w:rPr>
          <w:b/>
          <w:bCs/>
          <w:i/>
          <w:iCs/>
        </w:rPr>
      </w:pPr>
    </w:p>
    <w:p w14:paraId="0E3300EB" w14:textId="7704B2A5" w:rsidR="00FA4247" w:rsidRPr="00F773D2" w:rsidRDefault="00284498" w:rsidP="00FA4247">
      <w:pPr>
        <w:rPr>
          <w:b/>
          <w:bCs/>
          <w:i/>
          <w:iCs/>
          <w:color w:val="501549" w:themeColor="accent5" w:themeShade="80"/>
        </w:rPr>
      </w:pPr>
      <w:r w:rsidRPr="00F773D2">
        <w:rPr>
          <w:b/>
          <w:bCs/>
          <w:i/>
          <w:iCs/>
          <w:color w:val="501549" w:themeColor="accent5" w:themeShade="80"/>
        </w:rPr>
        <w:t>Çıktı:</w:t>
      </w:r>
    </w:p>
    <w:p w14:paraId="1CF36A1B" w14:textId="77777777" w:rsidR="002C2985" w:rsidRPr="00F773D2" w:rsidRDefault="002C2985" w:rsidP="002C2985">
      <w:pPr>
        <w:rPr>
          <w:b/>
          <w:bCs/>
          <w:i/>
          <w:iCs/>
          <w:color w:val="501549" w:themeColor="accent5" w:themeShade="80"/>
        </w:rPr>
      </w:pPr>
      <w:r w:rsidRPr="00F773D2">
        <w:rPr>
          <w:b/>
          <w:bCs/>
          <w:i/>
          <w:iCs/>
          <w:color w:val="501549" w:themeColor="accent5" w:themeShade="80"/>
        </w:rPr>
        <w:t>C</w:t>
      </w:r>
    </w:p>
    <w:p w14:paraId="413A5FDB" w14:textId="77777777" w:rsidR="002C2985" w:rsidRPr="00F773D2" w:rsidRDefault="002C2985" w:rsidP="002C2985">
      <w:pPr>
        <w:rPr>
          <w:b/>
          <w:bCs/>
          <w:i/>
          <w:iCs/>
          <w:color w:val="501549" w:themeColor="accent5" w:themeShade="80"/>
        </w:rPr>
      </w:pPr>
      <w:r w:rsidRPr="00F773D2">
        <w:rPr>
          <w:b/>
          <w:bCs/>
          <w:i/>
          <w:iCs/>
          <w:color w:val="501549" w:themeColor="accent5" w:themeShade="80"/>
        </w:rPr>
        <w:t>7</w:t>
      </w:r>
    </w:p>
    <w:p w14:paraId="777C2A6C" w14:textId="77777777" w:rsidR="002C2985" w:rsidRPr="00F773D2" w:rsidRDefault="002C2985" w:rsidP="002C2985">
      <w:pPr>
        <w:rPr>
          <w:b/>
          <w:bCs/>
          <w:i/>
          <w:iCs/>
          <w:color w:val="501549" w:themeColor="accent5" w:themeShade="80"/>
        </w:rPr>
      </w:pPr>
      <w:r w:rsidRPr="00F773D2">
        <w:rPr>
          <w:b/>
          <w:bCs/>
          <w:i/>
          <w:iCs/>
          <w:color w:val="501549" w:themeColor="accent5" w:themeShade="80"/>
        </w:rPr>
        <w:t>2.338800</w:t>
      </w:r>
    </w:p>
    <w:p w14:paraId="56263745" w14:textId="77777777" w:rsidR="00F66B83" w:rsidRDefault="002C2985" w:rsidP="00F66B83">
      <w:pPr>
        <w:rPr>
          <w:b/>
          <w:bCs/>
          <w:i/>
          <w:iCs/>
          <w:color w:val="501549" w:themeColor="accent5" w:themeShade="80"/>
        </w:rPr>
      </w:pPr>
      <w:r w:rsidRPr="00F773D2">
        <w:rPr>
          <w:b/>
          <w:bCs/>
          <w:i/>
          <w:iCs/>
          <w:color w:val="501549" w:themeColor="accent5" w:themeShade="80"/>
        </w:rPr>
        <w:t>3.237242</w:t>
      </w:r>
    </w:p>
    <w:p w14:paraId="47807324" w14:textId="77777777" w:rsidR="00F66B83" w:rsidRDefault="00F66B83" w:rsidP="00F66B83">
      <w:pPr>
        <w:rPr>
          <w:b/>
          <w:bCs/>
          <w:i/>
          <w:iCs/>
          <w:color w:val="501549" w:themeColor="accent5" w:themeShade="80"/>
        </w:rPr>
      </w:pPr>
    </w:p>
    <w:p w14:paraId="6E8EB9F8" w14:textId="77777777" w:rsidR="00F66B83" w:rsidRDefault="00F66B83" w:rsidP="00F66B83">
      <w:pPr>
        <w:rPr>
          <w:b/>
          <w:bCs/>
          <w:i/>
          <w:iCs/>
          <w:color w:val="501549" w:themeColor="accent5" w:themeShade="80"/>
        </w:rPr>
      </w:pPr>
    </w:p>
    <w:p w14:paraId="1E71A38E" w14:textId="77777777" w:rsidR="00F66B83" w:rsidRDefault="00F66B83" w:rsidP="00F66B83">
      <w:pPr>
        <w:rPr>
          <w:b/>
          <w:bCs/>
          <w:i/>
          <w:iCs/>
          <w:color w:val="501549" w:themeColor="accent5" w:themeShade="80"/>
        </w:rPr>
      </w:pPr>
    </w:p>
    <w:p w14:paraId="6B841E1F" w14:textId="77777777" w:rsidR="00F66B83" w:rsidRDefault="00F66B83" w:rsidP="00F66B83">
      <w:pPr>
        <w:rPr>
          <w:b/>
          <w:bCs/>
          <w:i/>
          <w:iCs/>
          <w:color w:val="501549" w:themeColor="accent5" w:themeShade="80"/>
        </w:rPr>
      </w:pPr>
    </w:p>
    <w:p w14:paraId="1054F72F" w14:textId="089C3403" w:rsidR="00E659FE" w:rsidRPr="00F66B83" w:rsidRDefault="00E659FE" w:rsidP="00F66B83">
      <w:pPr>
        <w:rPr>
          <w:b/>
          <w:bCs/>
          <w:i/>
          <w:iCs/>
          <w:color w:val="501549" w:themeColor="accent5" w:themeShade="80"/>
        </w:rPr>
      </w:pPr>
      <w:r w:rsidRPr="00E659FE">
        <w:rPr>
          <w:b/>
          <w:bCs/>
          <w:color w:val="501549" w:themeColor="accent5" w:themeShade="80"/>
          <w:sz w:val="28"/>
          <w:szCs w:val="28"/>
        </w:rPr>
        <w:t>Dört İşlemi Codla Yazdırma</w:t>
      </w:r>
    </w:p>
    <w:p w14:paraId="7CAAA3FA" w14:textId="77777777" w:rsidR="00723A49" w:rsidRPr="00E659FE" w:rsidRDefault="00723A49" w:rsidP="00FA4247">
      <w:pPr>
        <w:ind w:left="142"/>
        <w:rPr>
          <w:sz w:val="22"/>
          <w:szCs w:val="22"/>
        </w:rPr>
      </w:pPr>
    </w:p>
    <w:p w14:paraId="372ED793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1B1102C3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76A3BCF1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75B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02945C0C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109BDA74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 /*dairenin alan ve çevresini hesaplayan program*/</w:t>
      </w:r>
    </w:p>
    <w:p w14:paraId="4618606C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675BD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r,Cevre,alan;</w:t>
      </w:r>
    </w:p>
    <w:p w14:paraId="3037D645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675B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const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75BD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PI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675B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3.1415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6923D008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675B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"Dairenin yariçapini giriniz:"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1DF0C13D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675B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scanf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75B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r);</w:t>
      </w:r>
    </w:p>
    <w:p w14:paraId="3831FE14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alan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PI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r;</w:t>
      </w:r>
    </w:p>
    <w:p w14:paraId="70ED1297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Cevre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75B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PI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r;</w:t>
      </w:r>
    </w:p>
    <w:p w14:paraId="51EF1614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675B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"dairenin cevresi:</w:t>
      </w:r>
      <w:r w:rsidRPr="00675B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675BD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,Cevre);</w:t>
      </w:r>
    </w:p>
    <w:p w14:paraId="5C2ED468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675B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"dairenin alani:</w:t>
      </w:r>
      <w:r w:rsidRPr="00675B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675BD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,alan);</w:t>
      </w:r>
    </w:p>
    <w:p w14:paraId="0B977D24" w14:textId="77777777" w:rsidR="00675BD2" w:rsidRPr="00675BD2" w:rsidRDefault="00675BD2" w:rsidP="00675BD2">
      <w:pPr>
        <w:shd w:val="clear" w:color="auto" w:fill="0B0B0B"/>
        <w:spacing w:after="24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br/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br/>
      </w:r>
    </w:p>
    <w:p w14:paraId="4DA87C02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675BD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75B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53AA3FD4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3A416C74" w14:textId="660D1C2C" w:rsidR="00FC644C" w:rsidRDefault="00FC644C" w:rsidP="00E659FE">
      <w:pPr>
        <w:ind w:left="142"/>
        <w:rPr>
          <w:color w:val="C00000"/>
          <w:sz w:val="22"/>
          <w:szCs w:val="22"/>
        </w:rPr>
      </w:pPr>
      <w:r w:rsidRPr="00FC644C">
        <w:rPr>
          <w:color w:val="C00000"/>
          <w:sz w:val="22"/>
          <w:szCs w:val="22"/>
        </w:rPr>
        <w:t>ÇIKTI=</w:t>
      </w:r>
    </w:p>
    <w:p w14:paraId="6667D85A" w14:textId="77777777" w:rsidR="003114C1" w:rsidRPr="003114C1" w:rsidRDefault="003114C1" w:rsidP="003114C1">
      <w:pPr>
        <w:ind w:left="142"/>
        <w:rPr>
          <w:color w:val="C00000"/>
          <w:sz w:val="22"/>
          <w:szCs w:val="22"/>
        </w:rPr>
      </w:pPr>
      <w:r w:rsidRPr="003114C1">
        <w:rPr>
          <w:color w:val="C00000"/>
          <w:sz w:val="22"/>
          <w:szCs w:val="22"/>
        </w:rPr>
        <w:t>Toplama: 30</w:t>
      </w:r>
    </w:p>
    <w:p w14:paraId="38E3E9F5" w14:textId="77777777" w:rsidR="003114C1" w:rsidRPr="003114C1" w:rsidRDefault="003114C1" w:rsidP="003114C1">
      <w:pPr>
        <w:ind w:left="142"/>
        <w:rPr>
          <w:color w:val="C00000"/>
          <w:sz w:val="22"/>
          <w:szCs w:val="22"/>
        </w:rPr>
      </w:pPr>
      <w:r w:rsidRPr="003114C1">
        <w:rPr>
          <w:color w:val="C00000"/>
          <w:sz w:val="22"/>
          <w:szCs w:val="22"/>
        </w:rPr>
        <w:t>Cikarma: 10</w:t>
      </w:r>
    </w:p>
    <w:p w14:paraId="2F878231" w14:textId="77777777" w:rsidR="003114C1" w:rsidRDefault="003114C1" w:rsidP="003114C1">
      <w:pPr>
        <w:ind w:left="142"/>
        <w:rPr>
          <w:color w:val="C00000"/>
          <w:sz w:val="22"/>
          <w:szCs w:val="22"/>
        </w:rPr>
      </w:pPr>
      <w:r w:rsidRPr="003114C1">
        <w:rPr>
          <w:color w:val="C00000"/>
          <w:sz w:val="22"/>
          <w:szCs w:val="22"/>
        </w:rPr>
        <w:t>Carpma: 200</w:t>
      </w:r>
      <w:r>
        <w:rPr>
          <w:color w:val="C00000"/>
          <w:sz w:val="22"/>
          <w:szCs w:val="22"/>
        </w:rPr>
        <w:t xml:space="preserve">        </w:t>
      </w:r>
    </w:p>
    <w:p w14:paraId="0B8E190E" w14:textId="14C3CF89" w:rsidR="00FC644C" w:rsidRDefault="003114C1" w:rsidP="003114C1">
      <w:pPr>
        <w:ind w:left="142"/>
        <w:rPr>
          <w:color w:val="C00000"/>
          <w:sz w:val="22"/>
          <w:szCs w:val="22"/>
        </w:rPr>
      </w:pPr>
      <w:r>
        <w:rPr>
          <w:color w:val="C00000"/>
          <w:sz w:val="22"/>
          <w:szCs w:val="22"/>
        </w:rPr>
        <w:t xml:space="preserve"> </w:t>
      </w:r>
      <w:r w:rsidRPr="003114C1">
        <w:rPr>
          <w:color w:val="C00000"/>
          <w:sz w:val="22"/>
          <w:szCs w:val="22"/>
        </w:rPr>
        <w:t>BOlme: 2</w:t>
      </w:r>
    </w:p>
    <w:p w14:paraId="60545303" w14:textId="77777777" w:rsidR="00F66B83" w:rsidRDefault="009D63D6" w:rsidP="00F66B8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675BD2">
        <w:rPr>
          <w:color w:val="000000" w:themeColor="text1"/>
        </w:rPr>
        <w:t>Const float:sabit float</w:t>
      </w:r>
      <w:r w:rsidR="00F66B83">
        <w:rPr>
          <w:color w:val="000000" w:themeColor="text1"/>
        </w:rPr>
        <w:t xml:space="preserve">               </w:t>
      </w:r>
    </w:p>
    <w:p w14:paraId="36D7F1EC" w14:textId="0FD7AEA9" w:rsidR="00F773D2" w:rsidRPr="00F66B83" w:rsidRDefault="003044B0" w:rsidP="00F66B83">
      <w:pPr>
        <w:pStyle w:val="ListParagraph"/>
        <w:ind w:left="768"/>
        <w:rPr>
          <w:color w:val="000000" w:themeColor="text1"/>
        </w:rPr>
      </w:pPr>
      <w:r w:rsidRPr="00F66B83">
        <w:rPr>
          <w:b/>
          <w:bCs/>
          <w:color w:val="501549" w:themeColor="accent5" w:themeShade="80"/>
          <w:sz w:val="28"/>
          <w:szCs w:val="28"/>
        </w:rPr>
        <w:t xml:space="preserve">Daire </w:t>
      </w:r>
      <w:r w:rsidR="00675BD2" w:rsidRPr="00F66B83">
        <w:rPr>
          <w:b/>
          <w:bCs/>
          <w:color w:val="501549" w:themeColor="accent5" w:themeShade="80"/>
          <w:sz w:val="28"/>
          <w:szCs w:val="28"/>
        </w:rPr>
        <w:t>Alanı ve Çevresi Hesaplama</w:t>
      </w:r>
    </w:p>
    <w:p w14:paraId="60915B85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4370D4D5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AA1CF36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75B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0C9730AC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1F32F919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 /*dairenin alan ve çevresini hesaplayan program*/</w:t>
      </w:r>
    </w:p>
    <w:p w14:paraId="018AF9EB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675BD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r,Cevre,alan;</w:t>
      </w:r>
    </w:p>
    <w:p w14:paraId="4BA26AF0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675B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const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75BD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PI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675B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3.1415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30ED465E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675B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"Dairenin yariçapini giriniz:"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19B1468A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675B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scanf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75B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r);</w:t>
      </w:r>
    </w:p>
    <w:p w14:paraId="40EBCD10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alan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PI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r;</w:t>
      </w:r>
    </w:p>
    <w:p w14:paraId="3126A9BE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Cevre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75B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PI</w:t>
      </w:r>
      <w:r w:rsidRPr="00675BD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r;</w:t>
      </w:r>
    </w:p>
    <w:p w14:paraId="334AAA14" w14:textId="77777777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675B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"dairenin cevresi:</w:t>
      </w:r>
      <w:r w:rsidRPr="00675B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675BD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,Cevre);</w:t>
      </w:r>
    </w:p>
    <w:p w14:paraId="3E94D59C" w14:textId="69685B75" w:rsidR="00675BD2" w:rsidRPr="00675BD2" w:rsidRDefault="00675BD2" w:rsidP="00675BD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</w:t>
      </w:r>
      <w:r w:rsidRPr="00675BD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"dairenin alani:</w:t>
      </w:r>
      <w:r w:rsidRPr="00675B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675BD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75BD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,alan);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br/>
      </w:r>
      <w:r w:rsidR="00F66B8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  </w:t>
      </w:r>
      <w:r w:rsidRPr="00675BD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75BD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36944079" w14:textId="75E3B26C" w:rsidR="00675BD2" w:rsidRPr="00F66B83" w:rsidRDefault="00F66B83" w:rsidP="00F66B8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   </w:t>
      </w:r>
      <w:r w:rsidR="00675BD2" w:rsidRPr="00675BD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3839527B" w14:textId="258AFE50" w:rsidR="00B34E34" w:rsidRPr="0064488E" w:rsidRDefault="003F097B" w:rsidP="00FA4247">
      <w:pPr>
        <w:ind w:left="142"/>
        <w:rPr>
          <w:b/>
          <w:bCs/>
          <w:i/>
          <w:iCs/>
          <w:color w:val="501549" w:themeColor="accent5" w:themeShade="80"/>
          <w:sz w:val="28"/>
          <w:szCs w:val="28"/>
        </w:rPr>
      </w:pPr>
      <w:r>
        <w:rPr>
          <w:b/>
          <w:bCs/>
          <w:i/>
          <w:iCs/>
          <w:color w:val="501549" w:themeColor="accent5" w:themeShade="80"/>
          <w:sz w:val="28"/>
          <w:szCs w:val="28"/>
        </w:rPr>
        <w:t xml:space="preserve"> 4 Sayının Kare ve Küpü     </w:t>
      </w:r>
      <w:r w:rsidR="00B34E34" w:rsidRPr="0064488E">
        <w:rPr>
          <w:b/>
          <w:bCs/>
          <w:i/>
          <w:iCs/>
          <w:color w:val="501549" w:themeColor="accent5" w:themeShade="80"/>
          <w:sz w:val="28"/>
          <w:szCs w:val="28"/>
        </w:rPr>
        <w:t>G</w:t>
      </w:r>
      <w:r w:rsidR="0064488E">
        <w:rPr>
          <w:b/>
          <w:bCs/>
          <w:i/>
          <w:iCs/>
          <w:color w:val="501549" w:themeColor="accent5" w:themeShade="80"/>
          <w:sz w:val="28"/>
          <w:szCs w:val="28"/>
        </w:rPr>
        <w:t>irdi:</w:t>
      </w:r>
    </w:p>
    <w:p w14:paraId="4177F83B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B34E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327AB4E5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87A7748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7D3EC092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{ </w:t>
      </w:r>
    </w:p>
    <w:p w14:paraId="6B6EA2D0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E68F67C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/*4 sayının kare ve küpünü alan program*/</w:t>
      </w:r>
    </w:p>
    <w:p w14:paraId="6BC49C54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70AE45F0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myNumber1,myNumber2,myNumber3,myNumber4;</w:t>
      </w:r>
    </w:p>
    <w:p w14:paraId="68BDF91A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"Enter four number:"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5B0A5075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scanf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 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 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 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myNumber1,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myNumber2,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myNumber3,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myNumber4);</w:t>
      </w:r>
    </w:p>
    <w:p w14:paraId="35BD7591" w14:textId="77777777" w:rsidR="00B34E34" w:rsidRPr="00B34E34" w:rsidRDefault="00B34E34" w:rsidP="00B34E34">
      <w:pPr>
        <w:shd w:val="clear" w:color="auto" w:fill="0B0B0B"/>
        <w:spacing w:after="24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40540614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"The number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727A1543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"Square of number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508EB00A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"Cube of number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\t\t\n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0D043D7D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76B78D51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,myNumber1);</w:t>
      </w:r>
    </w:p>
    <w:p w14:paraId="7AB5635E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\t\t\t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,myNumber1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myNumber1);</w:t>
      </w:r>
    </w:p>
    <w:p w14:paraId="1BB21299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\t\t\n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,myNumber1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myNumber1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myNumber1);</w:t>
      </w:r>
    </w:p>
    <w:p w14:paraId="19803E64" w14:textId="77777777" w:rsidR="00B34E34" w:rsidRPr="00B34E34" w:rsidRDefault="00B34E34" w:rsidP="00B34E34">
      <w:pPr>
        <w:shd w:val="clear" w:color="auto" w:fill="0B0B0B"/>
        <w:spacing w:after="24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67E64EC1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,myNumber2);</w:t>
      </w:r>
    </w:p>
    <w:p w14:paraId="09682672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\t\t\t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,myNumber2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myNumber2);</w:t>
      </w:r>
    </w:p>
    <w:p w14:paraId="7B979F34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\t\t\n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,myNumber2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myNumber2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myNumber2);</w:t>
      </w:r>
    </w:p>
    <w:p w14:paraId="02C38C26" w14:textId="77777777" w:rsidR="00B34E34" w:rsidRPr="00B34E34" w:rsidRDefault="00B34E34" w:rsidP="00B34E34">
      <w:pPr>
        <w:shd w:val="clear" w:color="auto" w:fill="0B0B0B"/>
        <w:spacing w:after="24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2E443D5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,myNumber3);</w:t>
      </w:r>
    </w:p>
    <w:p w14:paraId="2A0AF46F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\t\t\t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,myNumber3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myNumber3);</w:t>
      </w:r>
    </w:p>
    <w:p w14:paraId="01501DB2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\t\t\n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,myNumber3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myNumber3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myNumber3);</w:t>
      </w:r>
    </w:p>
    <w:p w14:paraId="798FE132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1FBF2976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,myNumber4);</w:t>
      </w:r>
    </w:p>
    <w:p w14:paraId="03A66146" w14:textId="77777777" w:rsidR="00B34E34" w:rsidRP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\t\t\t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,myNumber4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myNumber4);</w:t>
      </w:r>
    </w:p>
    <w:p w14:paraId="20EE5FE5" w14:textId="77777777" w:rsidR="00B34E34" w:rsidRDefault="00B34E34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%f</w:t>
      </w:r>
      <w:r w:rsidRPr="00B34E3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\t\t\n</w:t>
      </w:r>
      <w:r w:rsidRPr="00B34E3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,myNumber4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myNumber4</w:t>
      </w:r>
      <w:r w:rsidRPr="00B34E3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myNumber4);</w:t>
      </w:r>
    </w:p>
    <w:p w14:paraId="77D46252" w14:textId="77777777" w:rsidR="00F66B83" w:rsidRDefault="00F66B83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1BE36C4" w14:textId="580522F9" w:rsidR="00F66B83" w:rsidRDefault="00F66B83" w:rsidP="00B34E3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return 0</w:t>
      </w:r>
      <w:r w:rsidR="00A5422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32D5C67A" w14:textId="5A4BBE85" w:rsidR="00B34E34" w:rsidRPr="00B34E34" w:rsidRDefault="00B34E34" w:rsidP="00B34E34">
      <w:pPr>
        <w:shd w:val="clear" w:color="auto" w:fill="0B0B0B"/>
        <w:spacing w:after="24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34E3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br/>
      </w:r>
      <w:r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6E86287A" w14:textId="77777777" w:rsidR="0064488E" w:rsidRDefault="0064488E" w:rsidP="00E5668F">
      <w:pPr>
        <w:ind w:left="142"/>
        <w:rPr>
          <w:b/>
          <w:bCs/>
          <w:color w:val="501549" w:themeColor="accent5" w:themeShade="80"/>
          <w:sz w:val="28"/>
          <w:szCs w:val="28"/>
        </w:rPr>
      </w:pPr>
      <w:r>
        <w:rPr>
          <w:b/>
          <w:bCs/>
          <w:color w:val="501549" w:themeColor="accent5" w:themeShade="80"/>
          <w:sz w:val="28"/>
          <w:szCs w:val="28"/>
        </w:rPr>
        <w:t>Çıktı:</w:t>
      </w:r>
    </w:p>
    <w:p w14:paraId="1A4E1944" w14:textId="5299BA1F" w:rsidR="00E5668F" w:rsidRPr="00A54225" w:rsidRDefault="00E5668F" w:rsidP="00E5668F">
      <w:pPr>
        <w:ind w:left="142"/>
        <w:rPr>
          <w:b/>
          <w:bCs/>
          <w:color w:val="000000" w:themeColor="text1"/>
          <w:sz w:val="16"/>
          <w:szCs w:val="16"/>
        </w:rPr>
      </w:pPr>
      <w:r w:rsidRPr="00A54225">
        <w:rPr>
          <w:b/>
          <w:bCs/>
          <w:color w:val="000000" w:themeColor="text1"/>
          <w:sz w:val="16"/>
          <w:szCs w:val="16"/>
        </w:rPr>
        <w:t>Enter four number:4 6 3 9</w:t>
      </w:r>
    </w:p>
    <w:p w14:paraId="412C0EAF" w14:textId="77777777" w:rsidR="00E5668F" w:rsidRPr="00A54225" w:rsidRDefault="00E5668F" w:rsidP="00E5668F">
      <w:pPr>
        <w:ind w:left="142"/>
        <w:rPr>
          <w:b/>
          <w:bCs/>
          <w:color w:val="000000" w:themeColor="text1"/>
          <w:sz w:val="16"/>
          <w:szCs w:val="16"/>
        </w:rPr>
      </w:pPr>
      <w:r w:rsidRPr="00A54225">
        <w:rPr>
          <w:b/>
          <w:bCs/>
          <w:color w:val="000000" w:themeColor="text1"/>
          <w:sz w:val="16"/>
          <w:szCs w:val="16"/>
        </w:rPr>
        <w:t>The number              Square of number                Cube of number</w:t>
      </w:r>
    </w:p>
    <w:p w14:paraId="3369DA02" w14:textId="77777777" w:rsidR="00A54225" w:rsidRPr="00A54225" w:rsidRDefault="00E5668F" w:rsidP="00A54225">
      <w:pPr>
        <w:ind w:left="142"/>
        <w:rPr>
          <w:b/>
          <w:bCs/>
          <w:color w:val="000000" w:themeColor="text1"/>
          <w:sz w:val="16"/>
          <w:szCs w:val="16"/>
        </w:rPr>
      </w:pPr>
      <w:r w:rsidRPr="00A54225">
        <w:rPr>
          <w:b/>
          <w:bCs/>
          <w:color w:val="000000" w:themeColor="text1"/>
          <w:sz w:val="16"/>
          <w:szCs w:val="16"/>
        </w:rPr>
        <w:t>4.000000                16.000000                       64.000000</w:t>
      </w:r>
      <w:r w:rsidR="00A54225" w:rsidRPr="00A54225">
        <w:rPr>
          <w:b/>
          <w:bCs/>
          <w:color w:val="000000" w:themeColor="text1"/>
          <w:sz w:val="16"/>
          <w:szCs w:val="16"/>
        </w:rPr>
        <w:t xml:space="preserve"> </w:t>
      </w:r>
    </w:p>
    <w:p w14:paraId="6894DE9C" w14:textId="7BB3950C" w:rsidR="00E5668F" w:rsidRPr="00A54225" w:rsidRDefault="00E5668F" w:rsidP="00A54225">
      <w:pPr>
        <w:ind w:left="142"/>
        <w:rPr>
          <w:b/>
          <w:bCs/>
          <w:color w:val="000000" w:themeColor="text1"/>
          <w:sz w:val="16"/>
          <w:szCs w:val="16"/>
        </w:rPr>
      </w:pPr>
      <w:r w:rsidRPr="00A54225">
        <w:rPr>
          <w:b/>
          <w:bCs/>
          <w:color w:val="000000" w:themeColor="text1"/>
          <w:sz w:val="16"/>
          <w:szCs w:val="16"/>
        </w:rPr>
        <w:t>6.000000                36.000000                       216.000000</w:t>
      </w:r>
    </w:p>
    <w:p w14:paraId="322CF3B2" w14:textId="77777777" w:rsidR="00E5668F" w:rsidRPr="00A54225" w:rsidRDefault="00E5668F" w:rsidP="00E5668F">
      <w:pPr>
        <w:ind w:left="142"/>
        <w:rPr>
          <w:b/>
          <w:bCs/>
          <w:color w:val="000000" w:themeColor="text1"/>
          <w:sz w:val="16"/>
          <w:szCs w:val="16"/>
        </w:rPr>
      </w:pPr>
      <w:r w:rsidRPr="00A54225">
        <w:rPr>
          <w:b/>
          <w:bCs/>
          <w:color w:val="000000" w:themeColor="text1"/>
          <w:sz w:val="16"/>
          <w:szCs w:val="16"/>
        </w:rPr>
        <w:t>3.000000                9.000000                        27.000000</w:t>
      </w:r>
    </w:p>
    <w:p w14:paraId="4F60DA5E" w14:textId="018DB229" w:rsidR="001E3AE2" w:rsidRPr="00A54225" w:rsidRDefault="00E5668F" w:rsidP="00E5668F">
      <w:pPr>
        <w:ind w:left="142"/>
        <w:rPr>
          <w:b/>
          <w:bCs/>
          <w:color w:val="000000" w:themeColor="text1"/>
          <w:sz w:val="16"/>
          <w:szCs w:val="16"/>
        </w:rPr>
      </w:pPr>
      <w:r w:rsidRPr="00A54225">
        <w:rPr>
          <w:b/>
          <w:bCs/>
          <w:color w:val="000000" w:themeColor="text1"/>
          <w:sz w:val="16"/>
          <w:szCs w:val="16"/>
        </w:rPr>
        <w:t>9.000000                81.000000                       729.000000</w:t>
      </w:r>
    </w:p>
    <w:p w14:paraId="6C812647" w14:textId="77777777" w:rsidR="00E5668F" w:rsidRDefault="00E5668F">
      <w:pPr>
        <w:ind w:left="142"/>
        <w:rPr>
          <w:b/>
          <w:bCs/>
          <w:color w:val="501549" w:themeColor="accent5" w:themeShade="80"/>
          <w:sz w:val="28"/>
          <w:szCs w:val="28"/>
        </w:rPr>
      </w:pPr>
    </w:p>
    <w:p w14:paraId="05D05504" w14:textId="41C1C220" w:rsidR="00501D8F" w:rsidRPr="00F141C6" w:rsidRDefault="00F66B83">
      <w:pPr>
        <w:ind w:left="142"/>
        <w:rPr>
          <w:b/>
          <w:bCs/>
          <w:color w:val="EE0000"/>
          <w:sz w:val="32"/>
          <w:szCs w:val="32"/>
        </w:rPr>
      </w:pPr>
      <w:r w:rsidRPr="00F66B83">
        <w:rPr>
          <w:b/>
          <w:bCs/>
          <w:color w:val="EE0000"/>
          <w:sz w:val="28"/>
          <w:szCs w:val="28"/>
        </w:rPr>
        <w:t xml:space="preserve"> </w:t>
      </w:r>
      <w:r w:rsidRPr="00F141C6">
        <w:rPr>
          <w:b/>
          <w:bCs/>
          <w:color w:val="EE0000"/>
          <w:sz w:val="32"/>
          <w:szCs w:val="32"/>
        </w:rPr>
        <w:t xml:space="preserve">C </w:t>
      </w:r>
      <w:r w:rsidR="00534214" w:rsidRPr="00F141C6">
        <w:rPr>
          <w:b/>
          <w:bCs/>
          <w:color w:val="EE0000"/>
          <w:sz w:val="32"/>
          <w:szCs w:val="32"/>
        </w:rPr>
        <w:t>Oper</w:t>
      </w:r>
      <w:r w:rsidRPr="00F141C6">
        <w:rPr>
          <w:b/>
          <w:bCs/>
          <w:color w:val="EE0000"/>
          <w:sz w:val="32"/>
          <w:szCs w:val="32"/>
        </w:rPr>
        <w:t>ators</w:t>
      </w:r>
    </w:p>
    <w:p w14:paraId="37AFD47E" w14:textId="5BE84BF2" w:rsidR="003F097B" w:rsidRDefault="0079145A">
      <w:pPr>
        <w:ind w:left="142"/>
        <w:rPr>
          <w:color w:val="000000" w:themeColor="text1"/>
          <w:sz w:val="20"/>
          <w:szCs w:val="20"/>
        </w:rPr>
      </w:pPr>
      <w:r w:rsidRPr="00400FDA">
        <w:rPr>
          <w:color w:val="000000" w:themeColor="text1"/>
          <w:sz w:val="20"/>
          <w:szCs w:val="20"/>
        </w:rPr>
        <w:t>Opera</w:t>
      </w:r>
      <w:r w:rsidR="00F141C6" w:rsidRPr="00400FDA">
        <w:rPr>
          <w:color w:val="000000" w:themeColor="text1"/>
          <w:sz w:val="20"/>
          <w:szCs w:val="20"/>
        </w:rPr>
        <w:t>törler,</w:t>
      </w:r>
      <w:r w:rsidR="00D578F8" w:rsidRPr="00400FDA">
        <w:rPr>
          <w:color w:val="000000" w:themeColor="text1"/>
          <w:sz w:val="20"/>
          <w:szCs w:val="20"/>
        </w:rPr>
        <w:t xml:space="preserve"> </w:t>
      </w:r>
      <w:r w:rsidR="00F141C6" w:rsidRPr="00400FDA">
        <w:rPr>
          <w:color w:val="000000" w:themeColor="text1"/>
          <w:sz w:val="20"/>
          <w:szCs w:val="20"/>
        </w:rPr>
        <w:t>variable’lar ve</w:t>
      </w:r>
      <w:r w:rsidR="00F141C6" w:rsidRPr="00F141C6">
        <w:rPr>
          <w:color w:val="000000" w:themeColor="text1"/>
          <w:sz w:val="20"/>
          <w:szCs w:val="20"/>
        </w:rPr>
        <w:t xml:space="preserve"> değerler üzerinde işlem yapmak için kullanılır.</w:t>
      </w:r>
      <w:r w:rsidR="00940E29">
        <w:rPr>
          <w:color w:val="000000" w:themeColor="text1"/>
          <w:sz w:val="20"/>
          <w:szCs w:val="20"/>
        </w:rPr>
        <w:t xml:space="preserve"> </w:t>
      </w:r>
      <w:r w:rsidR="000015AE">
        <w:rPr>
          <w:color w:val="000000" w:themeColor="text1"/>
          <w:sz w:val="20"/>
          <w:szCs w:val="20"/>
        </w:rPr>
        <w:t>(</w:t>
      </w:r>
      <w:r w:rsidR="00465EBA">
        <w:rPr>
          <w:color w:val="000000" w:themeColor="text1"/>
          <w:sz w:val="20"/>
          <w:szCs w:val="20"/>
        </w:rPr>
        <w:t>toplama çıkarma gibi)</w:t>
      </w:r>
    </w:p>
    <w:p w14:paraId="38A1A7B3" w14:textId="77777777" w:rsidR="00465EBA" w:rsidRPr="00465EBA" w:rsidRDefault="00465EBA" w:rsidP="00465EB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465EBA">
        <w:rPr>
          <w:rFonts w:ascii="Consolas" w:eastAsia="Times New Roman" w:hAnsi="Consolas" w:cs="Times New Roman"/>
          <w:b/>
          <w:bCs/>
          <w:color w:val="C586C0"/>
          <w:kern w:val="0"/>
          <w:sz w:val="18"/>
          <w:szCs w:val="18"/>
          <w:lang w:eastAsia="tr-TR"/>
          <w14:ligatures w14:val="none"/>
        </w:rPr>
        <w:t>#include</w:t>
      </w:r>
      <w:r w:rsidRPr="00465EBA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tr-TR"/>
          <w14:ligatures w14:val="none"/>
        </w:rPr>
        <w:t xml:space="preserve"> </w:t>
      </w:r>
      <w:r w:rsidRPr="00465EBA">
        <w:rPr>
          <w:rFonts w:ascii="Consolas" w:eastAsia="Times New Roman" w:hAnsi="Consolas" w:cs="Times New Roman"/>
          <w:color w:val="FF99CC"/>
          <w:kern w:val="0"/>
          <w:sz w:val="18"/>
          <w:szCs w:val="18"/>
          <w:lang w:eastAsia="tr-TR"/>
          <w14:ligatures w14:val="none"/>
        </w:rPr>
        <w:t>&lt;stdio.h&gt;</w:t>
      </w:r>
    </w:p>
    <w:p w14:paraId="2CAB3FD1" w14:textId="77777777" w:rsidR="00465EBA" w:rsidRPr="00465EBA" w:rsidRDefault="00465EBA" w:rsidP="00465EB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</w:p>
    <w:p w14:paraId="40BBFAD6" w14:textId="77777777" w:rsidR="00465EBA" w:rsidRPr="00465EBA" w:rsidRDefault="00465EBA" w:rsidP="00465EB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465EBA">
        <w:rPr>
          <w:rFonts w:ascii="Consolas" w:eastAsia="Times New Roman" w:hAnsi="Consolas" w:cs="Times New Roman"/>
          <w:color w:val="FF4DA6"/>
          <w:kern w:val="0"/>
          <w:sz w:val="18"/>
          <w:szCs w:val="18"/>
          <w:lang w:eastAsia="tr-TR"/>
          <w14:ligatures w14:val="none"/>
        </w:rPr>
        <w:t>int</w:t>
      </w:r>
      <w:r w:rsidRPr="00465EBA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 xml:space="preserve"> </w:t>
      </w:r>
      <w:r w:rsidRPr="00465EBA">
        <w:rPr>
          <w:rFonts w:ascii="Consolas" w:eastAsia="Times New Roman" w:hAnsi="Consolas" w:cs="Times New Roman"/>
          <w:color w:val="FF80BF"/>
          <w:kern w:val="0"/>
          <w:sz w:val="18"/>
          <w:szCs w:val="18"/>
          <w:lang w:eastAsia="tr-TR"/>
          <w14:ligatures w14:val="none"/>
        </w:rPr>
        <w:t>main</w:t>
      </w:r>
      <w:r w:rsidRPr="00465EBA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()</w:t>
      </w:r>
    </w:p>
    <w:p w14:paraId="0692A948" w14:textId="77777777" w:rsidR="00465EBA" w:rsidRPr="00465EBA" w:rsidRDefault="00465EBA" w:rsidP="00465EB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465EBA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{</w:t>
      </w:r>
    </w:p>
    <w:p w14:paraId="4374D1D9" w14:textId="77777777" w:rsidR="00465EBA" w:rsidRPr="00465EBA" w:rsidRDefault="00465EBA" w:rsidP="00465EB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</w:p>
    <w:p w14:paraId="73A34F7D" w14:textId="77777777" w:rsidR="00465EBA" w:rsidRPr="00465EBA" w:rsidRDefault="00465EBA" w:rsidP="00465EB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465EBA">
        <w:rPr>
          <w:rFonts w:ascii="Consolas" w:eastAsia="Times New Roman" w:hAnsi="Consolas" w:cs="Times New Roman"/>
          <w:color w:val="FF4DA6"/>
          <w:kern w:val="0"/>
          <w:sz w:val="18"/>
          <w:szCs w:val="18"/>
          <w:lang w:eastAsia="tr-TR"/>
          <w14:ligatures w14:val="none"/>
        </w:rPr>
        <w:t>int</w:t>
      </w:r>
      <w:r w:rsidRPr="00465EBA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 xml:space="preserve"> myNumber;</w:t>
      </w:r>
    </w:p>
    <w:p w14:paraId="5B2D708F" w14:textId="77777777" w:rsidR="00465EBA" w:rsidRPr="00465EBA" w:rsidRDefault="00465EBA" w:rsidP="00465EB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465EBA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myNumber</w:t>
      </w:r>
      <w:r w:rsidRPr="00465EBA">
        <w:rPr>
          <w:rFonts w:ascii="Consolas" w:eastAsia="Times New Roman" w:hAnsi="Consolas" w:cs="Times New Roman"/>
          <w:b/>
          <w:bCs/>
          <w:color w:val="D4D4D4"/>
          <w:kern w:val="0"/>
          <w:sz w:val="18"/>
          <w:szCs w:val="18"/>
          <w:lang w:eastAsia="tr-TR"/>
          <w14:ligatures w14:val="none"/>
        </w:rPr>
        <w:t>=</w:t>
      </w:r>
      <w:r w:rsidRPr="00465EBA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tr-TR"/>
          <w14:ligatures w14:val="none"/>
        </w:rPr>
        <w:t>7</w:t>
      </w:r>
      <w:r w:rsidRPr="00465EBA">
        <w:rPr>
          <w:rFonts w:ascii="Consolas" w:eastAsia="Times New Roman" w:hAnsi="Consolas" w:cs="Times New Roman"/>
          <w:b/>
          <w:bCs/>
          <w:color w:val="D4D4D4"/>
          <w:kern w:val="0"/>
          <w:sz w:val="18"/>
          <w:szCs w:val="18"/>
          <w:lang w:eastAsia="tr-TR"/>
          <w14:ligatures w14:val="none"/>
        </w:rPr>
        <w:t>+</w:t>
      </w:r>
      <w:r w:rsidRPr="00465EBA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tr-TR"/>
          <w14:ligatures w14:val="none"/>
        </w:rPr>
        <w:t>12</w:t>
      </w:r>
      <w:r w:rsidRPr="00465EBA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;</w:t>
      </w:r>
    </w:p>
    <w:p w14:paraId="79440B6B" w14:textId="77777777" w:rsidR="00465EBA" w:rsidRPr="00465EBA" w:rsidRDefault="00465EBA" w:rsidP="00465EB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465EBA">
        <w:rPr>
          <w:rFonts w:ascii="Consolas" w:eastAsia="Times New Roman" w:hAnsi="Consolas" w:cs="Times New Roman"/>
          <w:color w:val="FF80BF"/>
          <w:kern w:val="0"/>
          <w:sz w:val="18"/>
          <w:szCs w:val="18"/>
          <w:lang w:eastAsia="tr-TR"/>
          <w14:ligatures w14:val="none"/>
        </w:rPr>
        <w:t>printf</w:t>
      </w:r>
      <w:r w:rsidRPr="00465EBA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(</w:t>
      </w:r>
      <w:r w:rsidRPr="00465EBA">
        <w:rPr>
          <w:rFonts w:ascii="Consolas" w:eastAsia="Times New Roman" w:hAnsi="Consolas" w:cs="Times New Roman"/>
          <w:color w:val="FF99CC"/>
          <w:kern w:val="0"/>
          <w:sz w:val="18"/>
          <w:szCs w:val="18"/>
          <w:lang w:eastAsia="tr-TR"/>
          <w14:ligatures w14:val="none"/>
        </w:rPr>
        <w:t xml:space="preserve">"My Number Is: </w:t>
      </w:r>
      <w:r w:rsidRPr="00465EBA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tr-TR"/>
          <w14:ligatures w14:val="none"/>
        </w:rPr>
        <w:t>%d</w:t>
      </w:r>
      <w:r w:rsidRPr="00465EBA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tr-TR"/>
          <w14:ligatures w14:val="none"/>
        </w:rPr>
        <w:t>\n</w:t>
      </w:r>
      <w:r w:rsidRPr="00465EBA">
        <w:rPr>
          <w:rFonts w:ascii="Consolas" w:eastAsia="Times New Roman" w:hAnsi="Consolas" w:cs="Times New Roman"/>
          <w:color w:val="FF99CC"/>
          <w:kern w:val="0"/>
          <w:sz w:val="18"/>
          <w:szCs w:val="18"/>
          <w:lang w:eastAsia="tr-TR"/>
          <w14:ligatures w14:val="none"/>
        </w:rPr>
        <w:t>"</w:t>
      </w:r>
      <w:r w:rsidRPr="00465EBA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,myNumber);</w:t>
      </w:r>
    </w:p>
    <w:p w14:paraId="4276F02C" w14:textId="77777777" w:rsidR="00465EBA" w:rsidRPr="00465EBA" w:rsidRDefault="00465EBA" w:rsidP="00465EB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</w:p>
    <w:p w14:paraId="67E89BD4" w14:textId="77777777" w:rsidR="00465EBA" w:rsidRPr="00465EBA" w:rsidRDefault="00465EBA" w:rsidP="00465EB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465EBA">
        <w:rPr>
          <w:rFonts w:ascii="Consolas" w:eastAsia="Times New Roman" w:hAnsi="Consolas" w:cs="Times New Roman"/>
          <w:b/>
          <w:bCs/>
          <w:color w:val="C586C0"/>
          <w:kern w:val="0"/>
          <w:sz w:val="18"/>
          <w:szCs w:val="18"/>
          <w:lang w:eastAsia="tr-TR"/>
          <w14:ligatures w14:val="none"/>
        </w:rPr>
        <w:t>return</w:t>
      </w:r>
      <w:r w:rsidRPr="00465EBA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 xml:space="preserve"> </w:t>
      </w:r>
      <w:r w:rsidRPr="00465EBA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tr-TR"/>
          <w14:ligatures w14:val="none"/>
        </w:rPr>
        <w:t>0</w:t>
      </w:r>
      <w:r w:rsidRPr="00465EBA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;</w:t>
      </w:r>
    </w:p>
    <w:p w14:paraId="61AEF7AB" w14:textId="77777777" w:rsidR="00465EBA" w:rsidRPr="00465EBA" w:rsidRDefault="00465EBA" w:rsidP="00465EB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465EBA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}</w:t>
      </w:r>
    </w:p>
    <w:p w14:paraId="302EDC39" w14:textId="77777777" w:rsidR="00465EBA" w:rsidRPr="00400FDA" w:rsidRDefault="00465EBA">
      <w:pPr>
        <w:ind w:left="142"/>
        <w:rPr>
          <w:color w:val="000000" w:themeColor="text1"/>
          <w:sz w:val="20"/>
          <w:szCs w:val="20"/>
        </w:rPr>
      </w:pPr>
    </w:p>
    <w:p w14:paraId="32CED311" w14:textId="63DD6C1C" w:rsidR="00501D8F" w:rsidRPr="00400FDA" w:rsidRDefault="00400FDA">
      <w:pPr>
        <w:ind w:left="142"/>
        <w:rPr>
          <w:sz w:val="20"/>
          <w:szCs w:val="20"/>
        </w:rPr>
      </w:pPr>
      <w:r w:rsidRPr="00400FDA">
        <w:rPr>
          <w:sz w:val="20"/>
          <w:szCs w:val="20"/>
        </w:rPr>
        <w:t>Operatör</w:t>
      </w:r>
      <w:r>
        <w:rPr>
          <w:sz w:val="20"/>
          <w:szCs w:val="20"/>
        </w:rPr>
        <w:t xml:space="preserve"> genellikle iki değeri bir araya getirmek için kullanılsa da</w:t>
      </w:r>
      <w:r w:rsidR="0088179E">
        <w:rPr>
          <w:sz w:val="20"/>
          <w:szCs w:val="20"/>
        </w:rPr>
        <w:t>, bir variable ile bir değeri veya bir variable ile başka bir variable’ı birlikte eklemek için kullanılabilir.</w:t>
      </w:r>
    </w:p>
    <w:p w14:paraId="15F75FB2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b/>
          <w:bCs/>
          <w:color w:val="C586C0"/>
          <w:kern w:val="0"/>
          <w:sz w:val="18"/>
          <w:szCs w:val="18"/>
          <w:lang w:eastAsia="tr-TR"/>
          <w14:ligatures w14:val="none"/>
        </w:rPr>
        <w:t>#include</w:t>
      </w:r>
      <w:r w:rsidRPr="00120459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tr-TR"/>
          <w14:ligatures w14:val="none"/>
        </w:rPr>
        <w:t xml:space="preserve"> </w:t>
      </w:r>
      <w:r w:rsidRPr="00120459">
        <w:rPr>
          <w:rFonts w:ascii="Consolas" w:eastAsia="Times New Roman" w:hAnsi="Consolas" w:cs="Times New Roman"/>
          <w:color w:val="FF99CC"/>
          <w:kern w:val="0"/>
          <w:sz w:val="18"/>
          <w:szCs w:val="18"/>
          <w:lang w:eastAsia="tr-TR"/>
          <w14:ligatures w14:val="none"/>
        </w:rPr>
        <w:t>&lt;stdio.h&gt;</w:t>
      </w:r>
    </w:p>
    <w:p w14:paraId="4E1EF99E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</w:p>
    <w:p w14:paraId="155B06F5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color w:val="FF4DA6"/>
          <w:kern w:val="0"/>
          <w:sz w:val="18"/>
          <w:szCs w:val="18"/>
          <w:lang w:eastAsia="tr-TR"/>
          <w14:ligatures w14:val="none"/>
        </w:rPr>
        <w:t>int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 xml:space="preserve"> </w:t>
      </w:r>
      <w:r w:rsidRPr="00120459">
        <w:rPr>
          <w:rFonts w:ascii="Consolas" w:eastAsia="Times New Roman" w:hAnsi="Consolas" w:cs="Times New Roman"/>
          <w:color w:val="FF80BF"/>
          <w:kern w:val="0"/>
          <w:sz w:val="18"/>
          <w:szCs w:val="18"/>
          <w:lang w:eastAsia="tr-TR"/>
          <w14:ligatures w14:val="none"/>
        </w:rPr>
        <w:t>main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()</w:t>
      </w:r>
    </w:p>
    <w:p w14:paraId="60268F56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{</w:t>
      </w:r>
    </w:p>
    <w:p w14:paraId="4255C822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</w:p>
    <w:p w14:paraId="6FEB9DC9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color w:val="FF4DA6"/>
          <w:kern w:val="0"/>
          <w:sz w:val="18"/>
          <w:szCs w:val="18"/>
          <w:lang w:eastAsia="tr-TR"/>
          <w14:ligatures w14:val="none"/>
        </w:rPr>
        <w:t>int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 xml:space="preserve"> myNumber1,myNumber2,myNumber3;</w:t>
      </w:r>
    </w:p>
    <w:p w14:paraId="3D111544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myNumber1</w:t>
      </w:r>
      <w:r w:rsidRPr="00120459">
        <w:rPr>
          <w:rFonts w:ascii="Consolas" w:eastAsia="Times New Roman" w:hAnsi="Consolas" w:cs="Times New Roman"/>
          <w:b/>
          <w:bCs/>
          <w:color w:val="D4D4D4"/>
          <w:kern w:val="0"/>
          <w:sz w:val="18"/>
          <w:szCs w:val="18"/>
          <w:lang w:eastAsia="tr-TR"/>
          <w14:ligatures w14:val="none"/>
        </w:rPr>
        <w:t>=</w:t>
      </w:r>
      <w:r w:rsidRPr="00120459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tr-TR"/>
          <w14:ligatures w14:val="none"/>
        </w:rPr>
        <w:t>3</w:t>
      </w:r>
      <w:r w:rsidRPr="00120459">
        <w:rPr>
          <w:rFonts w:ascii="Consolas" w:eastAsia="Times New Roman" w:hAnsi="Consolas" w:cs="Times New Roman"/>
          <w:b/>
          <w:bCs/>
          <w:color w:val="D4D4D4"/>
          <w:kern w:val="0"/>
          <w:sz w:val="18"/>
          <w:szCs w:val="18"/>
          <w:lang w:eastAsia="tr-TR"/>
          <w14:ligatures w14:val="none"/>
        </w:rPr>
        <w:t>+</w:t>
      </w:r>
      <w:r w:rsidRPr="00120459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tr-TR"/>
          <w14:ligatures w14:val="none"/>
        </w:rPr>
        <w:t>8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;</w:t>
      </w:r>
    </w:p>
    <w:p w14:paraId="5369A53F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myNumber2</w:t>
      </w:r>
      <w:r w:rsidRPr="00120459">
        <w:rPr>
          <w:rFonts w:ascii="Consolas" w:eastAsia="Times New Roman" w:hAnsi="Consolas" w:cs="Times New Roman"/>
          <w:b/>
          <w:bCs/>
          <w:color w:val="D4D4D4"/>
          <w:kern w:val="0"/>
          <w:sz w:val="18"/>
          <w:szCs w:val="18"/>
          <w:lang w:eastAsia="tr-TR"/>
          <w14:ligatures w14:val="none"/>
        </w:rPr>
        <w:t>=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myNumber1</w:t>
      </w:r>
      <w:r w:rsidRPr="00120459">
        <w:rPr>
          <w:rFonts w:ascii="Consolas" w:eastAsia="Times New Roman" w:hAnsi="Consolas" w:cs="Times New Roman"/>
          <w:b/>
          <w:bCs/>
          <w:color w:val="D4D4D4"/>
          <w:kern w:val="0"/>
          <w:sz w:val="18"/>
          <w:szCs w:val="18"/>
          <w:lang w:eastAsia="tr-TR"/>
          <w14:ligatures w14:val="none"/>
        </w:rPr>
        <w:t>+</w:t>
      </w:r>
      <w:r w:rsidRPr="00120459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tr-TR"/>
          <w14:ligatures w14:val="none"/>
        </w:rPr>
        <w:t>9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;</w:t>
      </w:r>
    </w:p>
    <w:p w14:paraId="16F55009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myNumber3</w:t>
      </w:r>
      <w:r w:rsidRPr="00120459">
        <w:rPr>
          <w:rFonts w:ascii="Consolas" w:eastAsia="Times New Roman" w:hAnsi="Consolas" w:cs="Times New Roman"/>
          <w:b/>
          <w:bCs/>
          <w:color w:val="D4D4D4"/>
          <w:kern w:val="0"/>
          <w:sz w:val="18"/>
          <w:szCs w:val="18"/>
          <w:lang w:eastAsia="tr-TR"/>
          <w14:ligatures w14:val="none"/>
        </w:rPr>
        <w:t>=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myNumber2</w:t>
      </w:r>
      <w:r w:rsidRPr="00120459">
        <w:rPr>
          <w:rFonts w:ascii="Consolas" w:eastAsia="Times New Roman" w:hAnsi="Consolas" w:cs="Times New Roman"/>
          <w:b/>
          <w:bCs/>
          <w:color w:val="D4D4D4"/>
          <w:kern w:val="0"/>
          <w:sz w:val="18"/>
          <w:szCs w:val="18"/>
          <w:lang w:eastAsia="tr-TR"/>
          <w14:ligatures w14:val="none"/>
        </w:rPr>
        <w:t>+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myNumber3;</w:t>
      </w:r>
    </w:p>
    <w:p w14:paraId="5C0C1D32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</w:p>
    <w:p w14:paraId="57C8DC48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color w:val="FF80BF"/>
          <w:kern w:val="0"/>
          <w:sz w:val="18"/>
          <w:szCs w:val="18"/>
          <w:lang w:eastAsia="tr-TR"/>
          <w14:ligatures w14:val="none"/>
        </w:rPr>
        <w:t>printf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(</w:t>
      </w:r>
      <w:r w:rsidRPr="00120459">
        <w:rPr>
          <w:rFonts w:ascii="Consolas" w:eastAsia="Times New Roman" w:hAnsi="Consolas" w:cs="Times New Roman"/>
          <w:color w:val="FF99CC"/>
          <w:kern w:val="0"/>
          <w:sz w:val="18"/>
          <w:szCs w:val="18"/>
          <w:lang w:eastAsia="tr-TR"/>
          <w14:ligatures w14:val="none"/>
        </w:rPr>
        <w:t xml:space="preserve">"My Number Is </w:t>
      </w:r>
      <w:r w:rsidRPr="00120459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tr-TR"/>
          <w14:ligatures w14:val="none"/>
        </w:rPr>
        <w:t>%d</w:t>
      </w:r>
      <w:r w:rsidRPr="00120459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tr-TR"/>
          <w14:ligatures w14:val="none"/>
        </w:rPr>
        <w:t>\n</w:t>
      </w:r>
      <w:r w:rsidRPr="00120459">
        <w:rPr>
          <w:rFonts w:ascii="Consolas" w:eastAsia="Times New Roman" w:hAnsi="Consolas" w:cs="Times New Roman"/>
          <w:color w:val="FF99CC"/>
          <w:kern w:val="0"/>
          <w:sz w:val="18"/>
          <w:szCs w:val="18"/>
          <w:lang w:eastAsia="tr-TR"/>
          <w14:ligatures w14:val="none"/>
        </w:rPr>
        <w:t>"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,myNumber1);</w:t>
      </w:r>
    </w:p>
    <w:p w14:paraId="4FB79D2F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color w:val="FF80BF"/>
          <w:kern w:val="0"/>
          <w:sz w:val="18"/>
          <w:szCs w:val="18"/>
          <w:lang w:eastAsia="tr-TR"/>
          <w14:ligatures w14:val="none"/>
        </w:rPr>
        <w:t>printf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(</w:t>
      </w:r>
      <w:r w:rsidRPr="00120459">
        <w:rPr>
          <w:rFonts w:ascii="Consolas" w:eastAsia="Times New Roman" w:hAnsi="Consolas" w:cs="Times New Roman"/>
          <w:color w:val="FF99CC"/>
          <w:kern w:val="0"/>
          <w:sz w:val="18"/>
          <w:szCs w:val="18"/>
          <w:lang w:eastAsia="tr-TR"/>
          <w14:ligatures w14:val="none"/>
        </w:rPr>
        <w:t xml:space="preserve">"My Number Is </w:t>
      </w:r>
      <w:r w:rsidRPr="00120459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tr-TR"/>
          <w14:ligatures w14:val="none"/>
        </w:rPr>
        <w:t>%d</w:t>
      </w:r>
      <w:r w:rsidRPr="00120459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tr-TR"/>
          <w14:ligatures w14:val="none"/>
        </w:rPr>
        <w:t>\n</w:t>
      </w:r>
      <w:r w:rsidRPr="00120459">
        <w:rPr>
          <w:rFonts w:ascii="Consolas" w:eastAsia="Times New Roman" w:hAnsi="Consolas" w:cs="Times New Roman"/>
          <w:color w:val="FF99CC"/>
          <w:kern w:val="0"/>
          <w:sz w:val="18"/>
          <w:szCs w:val="18"/>
          <w:lang w:eastAsia="tr-TR"/>
          <w14:ligatures w14:val="none"/>
        </w:rPr>
        <w:t>"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,myNumber2);</w:t>
      </w:r>
    </w:p>
    <w:p w14:paraId="5215E48C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color w:val="FF80BF"/>
          <w:kern w:val="0"/>
          <w:sz w:val="18"/>
          <w:szCs w:val="18"/>
          <w:lang w:eastAsia="tr-TR"/>
          <w14:ligatures w14:val="none"/>
        </w:rPr>
        <w:t>printf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(</w:t>
      </w:r>
      <w:r w:rsidRPr="00120459">
        <w:rPr>
          <w:rFonts w:ascii="Consolas" w:eastAsia="Times New Roman" w:hAnsi="Consolas" w:cs="Times New Roman"/>
          <w:color w:val="FF99CC"/>
          <w:kern w:val="0"/>
          <w:sz w:val="18"/>
          <w:szCs w:val="18"/>
          <w:lang w:eastAsia="tr-TR"/>
          <w14:ligatures w14:val="none"/>
        </w:rPr>
        <w:t xml:space="preserve">"My Number Is </w:t>
      </w:r>
      <w:r w:rsidRPr="00120459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tr-TR"/>
          <w14:ligatures w14:val="none"/>
        </w:rPr>
        <w:t>%d</w:t>
      </w:r>
      <w:r w:rsidRPr="00120459">
        <w:rPr>
          <w:rFonts w:ascii="Consolas" w:eastAsia="Times New Roman" w:hAnsi="Consolas" w:cs="Times New Roman"/>
          <w:color w:val="D7BA7D"/>
          <w:kern w:val="0"/>
          <w:sz w:val="18"/>
          <w:szCs w:val="18"/>
          <w:lang w:eastAsia="tr-TR"/>
          <w14:ligatures w14:val="none"/>
        </w:rPr>
        <w:t>\n</w:t>
      </w:r>
      <w:r w:rsidRPr="00120459">
        <w:rPr>
          <w:rFonts w:ascii="Consolas" w:eastAsia="Times New Roman" w:hAnsi="Consolas" w:cs="Times New Roman"/>
          <w:color w:val="FF99CC"/>
          <w:kern w:val="0"/>
          <w:sz w:val="18"/>
          <w:szCs w:val="18"/>
          <w:lang w:eastAsia="tr-TR"/>
          <w14:ligatures w14:val="none"/>
        </w:rPr>
        <w:t>"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,myNumber3);</w:t>
      </w:r>
    </w:p>
    <w:p w14:paraId="2CEDABD9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</w:p>
    <w:p w14:paraId="34E66745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b/>
          <w:bCs/>
          <w:color w:val="C586C0"/>
          <w:kern w:val="0"/>
          <w:sz w:val="18"/>
          <w:szCs w:val="18"/>
          <w:lang w:eastAsia="tr-TR"/>
          <w14:ligatures w14:val="none"/>
        </w:rPr>
        <w:t>return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 xml:space="preserve"> </w:t>
      </w:r>
      <w:r w:rsidRPr="00120459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tr-TR"/>
          <w14:ligatures w14:val="none"/>
        </w:rPr>
        <w:t>0</w:t>
      </w: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;</w:t>
      </w:r>
    </w:p>
    <w:p w14:paraId="061487D4" w14:textId="77777777" w:rsidR="00120459" w:rsidRPr="00120459" w:rsidRDefault="00120459" w:rsidP="0012045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</w:pPr>
      <w:r w:rsidRPr="00120459">
        <w:rPr>
          <w:rFonts w:ascii="Consolas" w:eastAsia="Times New Roman" w:hAnsi="Consolas" w:cs="Times New Roman"/>
          <w:color w:val="F2D9E6"/>
          <w:kern w:val="0"/>
          <w:sz w:val="18"/>
          <w:szCs w:val="18"/>
          <w:lang w:eastAsia="tr-TR"/>
          <w14:ligatures w14:val="none"/>
        </w:rPr>
        <w:t>}</w:t>
      </w:r>
    </w:p>
    <w:p w14:paraId="0932478C" w14:textId="77777777" w:rsidR="00A74D2D" w:rsidRDefault="00A74D2D" w:rsidP="00A74D2D">
      <w:pPr>
        <w:rPr>
          <w:sz w:val="28"/>
          <w:szCs w:val="28"/>
        </w:rPr>
      </w:pPr>
    </w:p>
    <w:p w14:paraId="1AB6D13D" w14:textId="5AB676F0" w:rsidR="00EE6912" w:rsidRPr="00EE6912" w:rsidRDefault="006E226B" w:rsidP="00A74D2D">
      <w:pPr>
        <w:rPr>
          <w:b/>
          <w:bCs/>
          <w:color w:val="C00000"/>
        </w:rPr>
      </w:pPr>
      <w:r w:rsidRPr="009E6CBA">
        <w:rPr>
          <w:b/>
          <w:bCs/>
          <w:color w:val="C00000"/>
          <w:sz w:val="28"/>
          <w:szCs w:val="28"/>
        </w:rPr>
        <w:t>C Operators Grups</w:t>
      </w:r>
      <w:r w:rsidR="009E6CBA">
        <w:rPr>
          <w:b/>
          <w:bCs/>
          <w:color w:val="C00000"/>
          <w:sz w:val="28"/>
          <w:szCs w:val="28"/>
        </w:rPr>
        <w:t xml:space="preserve">                                        </w:t>
      </w:r>
      <w:r w:rsidR="00552C3B">
        <w:rPr>
          <w:b/>
          <w:bCs/>
          <w:color w:val="C00000"/>
          <w:sz w:val="28"/>
          <w:szCs w:val="28"/>
        </w:rPr>
        <w:t xml:space="preserve">       </w:t>
      </w:r>
      <w:r w:rsidR="009E6CBA" w:rsidRPr="00EE6912">
        <w:rPr>
          <w:b/>
          <w:bCs/>
          <w:color w:val="C00000"/>
        </w:rPr>
        <w:t>1)</w:t>
      </w:r>
      <w:r w:rsidR="00B47D0D">
        <w:rPr>
          <w:b/>
          <w:bCs/>
          <w:color w:val="C00000"/>
        </w:rPr>
        <w:t xml:space="preserve"> </w:t>
      </w:r>
      <w:r w:rsidR="00EE6912" w:rsidRPr="00EE6912">
        <w:rPr>
          <w:b/>
          <w:bCs/>
          <w:color w:val="C00000"/>
        </w:rPr>
        <w:t>Aritmetik Operatörler</w:t>
      </w:r>
    </w:p>
    <w:tbl>
      <w:tblPr>
        <w:tblStyle w:val="TableGrid"/>
        <w:tblpPr w:leftFromText="141" w:rightFromText="141" w:vertAnchor="text" w:horzAnchor="page" w:tblpX="6388" w:tblpY="388"/>
        <w:tblW w:w="4767" w:type="dxa"/>
        <w:tblLook w:val="04A0" w:firstRow="1" w:lastRow="0" w:firstColumn="1" w:lastColumn="0" w:noHBand="0" w:noVBand="1"/>
      </w:tblPr>
      <w:tblGrid>
        <w:gridCol w:w="1129"/>
        <w:gridCol w:w="3638"/>
      </w:tblGrid>
      <w:tr w:rsidR="00EE6912" w14:paraId="1240FE44" w14:textId="77777777" w:rsidTr="00552C3B">
        <w:tc>
          <w:tcPr>
            <w:tcW w:w="1129" w:type="dxa"/>
          </w:tcPr>
          <w:p w14:paraId="5F53B301" w14:textId="0A17C230" w:rsidR="00EE6912" w:rsidRDefault="00552C3B" w:rsidP="00EE6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+</w:t>
            </w:r>
          </w:p>
        </w:tc>
        <w:tc>
          <w:tcPr>
            <w:tcW w:w="3638" w:type="dxa"/>
          </w:tcPr>
          <w:p w14:paraId="290725C7" w14:textId="6CEF4A00" w:rsidR="00EE6912" w:rsidRPr="00552C3B" w:rsidRDefault="00552C3B" w:rsidP="00EE6912">
            <w:pPr>
              <w:rPr>
                <w:sz w:val="18"/>
                <w:szCs w:val="18"/>
              </w:rPr>
            </w:pPr>
            <w:r w:rsidRPr="00552C3B">
              <w:rPr>
                <w:sz w:val="18"/>
                <w:szCs w:val="18"/>
              </w:rPr>
              <w:t>Ekleme operatörü</w:t>
            </w:r>
          </w:p>
        </w:tc>
      </w:tr>
      <w:tr w:rsidR="00EE6912" w14:paraId="5C6A49B9" w14:textId="77777777" w:rsidTr="00552C3B">
        <w:tc>
          <w:tcPr>
            <w:tcW w:w="1129" w:type="dxa"/>
          </w:tcPr>
          <w:p w14:paraId="6267284E" w14:textId="4CA16A51" w:rsidR="00EE6912" w:rsidRDefault="00552C3B" w:rsidP="00EE6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-</w:t>
            </w:r>
          </w:p>
        </w:tc>
        <w:tc>
          <w:tcPr>
            <w:tcW w:w="3638" w:type="dxa"/>
          </w:tcPr>
          <w:p w14:paraId="2A821B9E" w14:textId="5EAA941B" w:rsidR="00EE6912" w:rsidRPr="00552C3B" w:rsidRDefault="00552C3B" w:rsidP="00EE6912">
            <w:pPr>
              <w:rPr>
                <w:sz w:val="18"/>
                <w:szCs w:val="18"/>
              </w:rPr>
            </w:pPr>
            <w:r w:rsidRPr="00552C3B">
              <w:rPr>
                <w:sz w:val="18"/>
                <w:szCs w:val="18"/>
              </w:rPr>
              <w:t>Çıkarma operatörü</w:t>
            </w:r>
          </w:p>
        </w:tc>
      </w:tr>
      <w:tr w:rsidR="00EE6912" w14:paraId="011F4115" w14:textId="77777777" w:rsidTr="00552C3B">
        <w:tc>
          <w:tcPr>
            <w:tcW w:w="1129" w:type="dxa"/>
          </w:tcPr>
          <w:p w14:paraId="749B296D" w14:textId="0E482E07" w:rsidR="00EE6912" w:rsidRDefault="00552C3B" w:rsidP="00EE6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*</w:t>
            </w:r>
          </w:p>
        </w:tc>
        <w:tc>
          <w:tcPr>
            <w:tcW w:w="3638" w:type="dxa"/>
          </w:tcPr>
          <w:p w14:paraId="7F913806" w14:textId="33263C7E" w:rsidR="00EE6912" w:rsidRPr="00552C3B" w:rsidRDefault="00552C3B" w:rsidP="00EE6912">
            <w:pPr>
              <w:rPr>
                <w:sz w:val="18"/>
                <w:szCs w:val="18"/>
              </w:rPr>
            </w:pPr>
            <w:r w:rsidRPr="00552C3B">
              <w:rPr>
                <w:sz w:val="18"/>
                <w:szCs w:val="18"/>
              </w:rPr>
              <w:t>Çarpma operatörü</w:t>
            </w:r>
          </w:p>
        </w:tc>
      </w:tr>
      <w:tr w:rsidR="00EE6912" w14:paraId="2C4DC035" w14:textId="77777777" w:rsidTr="00552C3B">
        <w:tc>
          <w:tcPr>
            <w:tcW w:w="1129" w:type="dxa"/>
          </w:tcPr>
          <w:p w14:paraId="271082B2" w14:textId="214EB987" w:rsidR="00EE6912" w:rsidRDefault="00552C3B" w:rsidP="00EE6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/</w:t>
            </w:r>
          </w:p>
        </w:tc>
        <w:tc>
          <w:tcPr>
            <w:tcW w:w="3638" w:type="dxa"/>
          </w:tcPr>
          <w:p w14:paraId="3F72A5C1" w14:textId="5CEB7AA6" w:rsidR="00EE6912" w:rsidRPr="00552C3B" w:rsidRDefault="00552C3B" w:rsidP="00EE6912">
            <w:pPr>
              <w:rPr>
                <w:sz w:val="18"/>
                <w:szCs w:val="18"/>
              </w:rPr>
            </w:pPr>
            <w:r w:rsidRPr="00552C3B">
              <w:rPr>
                <w:sz w:val="18"/>
                <w:szCs w:val="18"/>
              </w:rPr>
              <w:t>Bölme operatörü</w:t>
            </w:r>
          </w:p>
        </w:tc>
      </w:tr>
      <w:tr w:rsidR="00EE6912" w14:paraId="3430545B" w14:textId="77777777" w:rsidTr="00552C3B">
        <w:tc>
          <w:tcPr>
            <w:tcW w:w="1129" w:type="dxa"/>
          </w:tcPr>
          <w:p w14:paraId="3DD38061" w14:textId="4679138E" w:rsidR="00EE6912" w:rsidRDefault="00552C3B" w:rsidP="00EE6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%</w:t>
            </w:r>
          </w:p>
        </w:tc>
        <w:tc>
          <w:tcPr>
            <w:tcW w:w="3638" w:type="dxa"/>
          </w:tcPr>
          <w:p w14:paraId="75F0DBE2" w14:textId="76629A47" w:rsidR="00EE6912" w:rsidRPr="00552C3B" w:rsidRDefault="00552C3B" w:rsidP="00EE6912">
            <w:pPr>
              <w:rPr>
                <w:sz w:val="18"/>
                <w:szCs w:val="18"/>
              </w:rPr>
            </w:pPr>
            <w:r w:rsidRPr="00552C3B">
              <w:rPr>
                <w:sz w:val="18"/>
                <w:szCs w:val="18"/>
              </w:rPr>
              <w:t>Mod Alma operatörü</w:t>
            </w:r>
            <w:r w:rsidR="000E1DD3">
              <w:rPr>
                <w:sz w:val="18"/>
                <w:szCs w:val="18"/>
              </w:rPr>
              <w:t>(bölmede kalan)</w:t>
            </w:r>
          </w:p>
        </w:tc>
      </w:tr>
      <w:tr w:rsidR="00EE6912" w14:paraId="0216CE63" w14:textId="77777777" w:rsidTr="00552C3B">
        <w:tc>
          <w:tcPr>
            <w:tcW w:w="1129" w:type="dxa"/>
          </w:tcPr>
          <w:p w14:paraId="3D20E639" w14:textId="3DBDB89F" w:rsidR="00EE6912" w:rsidRDefault="00552C3B" w:rsidP="00EE6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++</w:t>
            </w:r>
          </w:p>
        </w:tc>
        <w:tc>
          <w:tcPr>
            <w:tcW w:w="3638" w:type="dxa"/>
          </w:tcPr>
          <w:p w14:paraId="322CF745" w14:textId="3F9CA60A" w:rsidR="00EE6912" w:rsidRPr="00552C3B" w:rsidRDefault="00552C3B" w:rsidP="00EE6912">
            <w:pPr>
              <w:rPr>
                <w:sz w:val="18"/>
                <w:szCs w:val="18"/>
              </w:rPr>
            </w:pPr>
            <w:r w:rsidRPr="00552C3B">
              <w:rPr>
                <w:sz w:val="18"/>
                <w:szCs w:val="18"/>
              </w:rPr>
              <w:t>Arttırma operatörü</w:t>
            </w:r>
          </w:p>
        </w:tc>
      </w:tr>
      <w:tr w:rsidR="00EE6912" w14:paraId="05B1BE40" w14:textId="77777777" w:rsidTr="00552C3B">
        <w:tc>
          <w:tcPr>
            <w:tcW w:w="1129" w:type="dxa"/>
          </w:tcPr>
          <w:p w14:paraId="3FF867E8" w14:textId="53C2306D" w:rsidR="00EE6912" w:rsidRDefault="00552C3B" w:rsidP="00EE69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--</w:t>
            </w:r>
          </w:p>
        </w:tc>
        <w:tc>
          <w:tcPr>
            <w:tcW w:w="3638" w:type="dxa"/>
          </w:tcPr>
          <w:p w14:paraId="37B7151D" w14:textId="008DFBDC" w:rsidR="00EE6912" w:rsidRPr="00552C3B" w:rsidRDefault="00552C3B" w:rsidP="00EE6912">
            <w:pPr>
              <w:rPr>
                <w:sz w:val="18"/>
                <w:szCs w:val="18"/>
              </w:rPr>
            </w:pPr>
            <w:r w:rsidRPr="00552C3B">
              <w:rPr>
                <w:sz w:val="18"/>
                <w:szCs w:val="18"/>
              </w:rPr>
              <w:t>Azaltma  operatörü</w:t>
            </w:r>
          </w:p>
        </w:tc>
      </w:tr>
    </w:tbl>
    <w:p w14:paraId="32C5E4C3" w14:textId="77777777" w:rsidR="00EE6912" w:rsidRPr="009E6CBA" w:rsidRDefault="006E226B" w:rsidP="00A74D2D">
      <w:pPr>
        <w:rPr>
          <w:sz w:val="20"/>
          <w:szCs w:val="20"/>
        </w:rPr>
      </w:pPr>
      <w:r w:rsidRPr="009E6CBA">
        <w:rPr>
          <w:sz w:val="20"/>
          <w:szCs w:val="20"/>
        </w:rPr>
        <w:t>*Aritmetik operatörler</w:t>
      </w:r>
      <w:r w:rsidR="00EE6912">
        <w:rPr>
          <w:sz w:val="20"/>
          <w:szCs w:val="20"/>
        </w:rPr>
        <w:t xml:space="preserve">                                                         </w:t>
      </w:r>
    </w:p>
    <w:p w14:paraId="4D4FFE24" w14:textId="7B447ED1" w:rsidR="006E226B" w:rsidRPr="009E6CBA" w:rsidRDefault="006E226B" w:rsidP="00A74D2D">
      <w:pPr>
        <w:rPr>
          <w:sz w:val="20"/>
          <w:szCs w:val="20"/>
        </w:rPr>
      </w:pPr>
      <w:r w:rsidRPr="009E6CBA">
        <w:rPr>
          <w:sz w:val="20"/>
          <w:szCs w:val="20"/>
        </w:rPr>
        <w:t>*</w:t>
      </w:r>
      <w:r w:rsidR="009E6CBA" w:rsidRPr="009E6CBA">
        <w:rPr>
          <w:sz w:val="20"/>
          <w:szCs w:val="20"/>
        </w:rPr>
        <w:t>Atama operatörleri</w:t>
      </w:r>
    </w:p>
    <w:p w14:paraId="6A5279AA" w14:textId="50178655" w:rsidR="009E6CBA" w:rsidRPr="009E6CBA" w:rsidRDefault="009E6CBA" w:rsidP="00A74D2D">
      <w:pPr>
        <w:rPr>
          <w:sz w:val="20"/>
          <w:szCs w:val="20"/>
        </w:rPr>
      </w:pPr>
      <w:r w:rsidRPr="009E6CBA">
        <w:rPr>
          <w:sz w:val="20"/>
          <w:szCs w:val="20"/>
        </w:rPr>
        <w:t>*Karşılaştırma operatörleri</w:t>
      </w:r>
    </w:p>
    <w:p w14:paraId="7DB5EF21" w14:textId="1C014782" w:rsidR="009E6CBA" w:rsidRPr="009E6CBA" w:rsidRDefault="009E6CBA" w:rsidP="00A74D2D">
      <w:pPr>
        <w:rPr>
          <w:sz w:val="20"/>
          <w:szCs w:val="20"/>
        </w:rPr>
      </w:pPr>
      <w:r w:rsidRPr="009E6CBA">
        <w:rPr>
          <w:sz w:val="20"/>
          <w:szCs w:val="20"/>
        </w:rPr>
        <w:t>*Mantıksal operatörler</w:t>
      </w:r>
    </w:p>
    <w:p w14:paraId="0EDF1B6D" w14:textId="77777777" w:rsidR="000E1DD3" w:rsidRDefault="009E6CBA" w:rsidP="000E1DD3">
      <w:pPr>
        <w:rPr>
          <w:sz w:val="20"/>
          <w:szCs w:val="20"/>
        </w:rPr>
      </w:pPr>
      <w:r w:rsidRPr="009E6CBA">
        <w:rPr>
          <w:sz w:val="20"/>
          <w:szCs w:val="20"/>
        </w:rPr>
        <w:t>*Bitsel Operatörler</w:t>
      </w:r>
    </w:p>
    <w:p w14:paraId="1F4762FA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0E1D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0E1DD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10ACDCE0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0E1DD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52A23EDD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355274AF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7533398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x,y,sum,sub,multi,div,mod;</w:t>
      </w:r>
    </w:p>
    <w:p w14:paraId="0DEF15C7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0E1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282338AE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0E1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6A422654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sum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y;</w:t>
      </w:r>
    </w:p>
    <w:p w14:paraId="06C54A6C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sub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-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y;</w:t>
      </w:r>
    </w:p>
    <w:p w14:paraId="59C4C5E8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multi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y;</w:t>
      </w:r>
    </w:p>
    <w:p w14:paraId="6CE949B8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div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/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y;</w:t>
      </w:r>
    </w:p>
    <w:p w14:paraId="4CBDFC06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mod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0E1DD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%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y;</w:t>
      </w:r>
    </w:p>
    <w:p w14:paraId="2F7A467A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0E1DD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"Sum: </w:t>
      </w:r>
      <w:r w:rsidRPr="000E1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0E1D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0E1DD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,sum);</w:t>
      </w:r>
    </w:p>
    <w:p w14:paraId="00EE7710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0E1DD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"Sub:</w:t>
      </w:r>
      <w:r w:rsidRPr="000E1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0E1D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0E1DD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,sub);</w:t>
      </w:r>
    </w:p>
    <w:p w14:paraId="575A51E4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0E1DD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"Multi:</w:t>
      </w:r>
      <w:r w:rsidRPr="000E1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0E1D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0E1DD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,multi);</w:t>
      </w:r>
    </w:p>
    <w:p w14:paraId="3F0470B2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0E1DD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"Div:</w:t>
      </w:r>
      <w:r w:rsidRPr="000E1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0E1D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0E1DD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,div);</w:t>
      </w:r>
    </w:p>
    <w:p w14:paraId="28642BF1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0E1DD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"Mod::</w:t>
      </w:r>
      <w:r w:rsidRPr="000E1D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0E1DD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0E1DD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,mod);</w:t>
      </w:r>
    </w:p>
    <w:p w14:paraId="25F676C6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7B374292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0E1D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1201E788" w14:textId="77777777" w:rsidR="000E1DD3" w:rsidRPr="000E1DD3" w:rsidRDefault="000E1DD3" w:rsidP="000E1DD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E1DD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33AABA9B" w14:textId="74D79E41" w:rsidR="00A74D2D" w:rsidRDefault="00A74D2D" w:rsidP="000E1DD3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0ECDDD48" w14:textId="7C9B8B27" w:rsidR="000E1DD3" w:rsidRDefault="002351C2" w:rsidP="000E1DD3">
      <w:pPr>
        <w:rPr>
          <w:color w:val="EE0000"/>
          <w:sz w:val="22"/>
          <w:szCs w:val="22"/>
        </w:rPr>
      </w:pPr>
      <w:r w:rsidRPr="00911D10">
        <w:rPr>
          <w:color w:val="EE0000"/>
          <w:sz w:val="40"/>
          <w:szCs w:val="40"/>
        </w:rPr>
        <w:t>!</w:t>
      </w:r>
      <w:r w:rsidR="00911D10">
        <w:rPr>
          <w:color w:val="EE0000"/>
          <w:sz w:val="40"/>
          <w:szCs w:val="40"/>
        </w:rPr>
        <w:t xml:space="preserve">  </w:t>
      </w:r>
      <w:r w:rsidRPr="00911D10">
        <w:rPr>
          <w:color w:val="EE0000"/>
          <w:sz w:val="22"/>
          <w:szCs w:val="22"/>
        </w:rPr>
        <w:t>++ eğer charın önüne gelirse önce arttırır sonra çıktı verir,</w:t>
      </w:r>
      <w:r w:rsidR="009739AA">
        <w:rPr>
          <w:color w:val="EE0000"/>
          <w:sz w:val="22"/>
          <w:szCs w:val="22"/>
        </w:rPr>
        <w:t xml:space="preserve"> </w:t>
      </w:r>
      <w:r w:rsidRPr="00911D10">
        <w:rPr>
          <w:color w:val="EE0000"/>
          <w:sz w:val="22"/>
          <w:szCs w:val="22"/>
        </w:rPr>
        <w:t>++ eğer charın sonundaysa önce çıktı verir</w:t>
      </w:r>
      <w:r w:rsidR="00911D10" w:rsidRPr="00911D10">
        <w:rPr>
          <w:color w:val="EE0000"/>
          <w:sz w:val="22"/>
          <w:szCs w:val="22"/>
        </w:rPr>
        <w:t xml:space="preserve"> sonra arttırır.</w:t>
      </w:r>
    </w:p>
    <w:p w14:paraId="626A56C9" w14:textId="408ED6CD" w:rsidR="00911D10" w:rsidRPr="006D7813" w:rsidRDefault="006D7813" w:rsidP="000E1DD3">
      <w:pPr>
        <w:rPr>
          <w:color w:val="501549" w:themeColor="accent5" w:themeShade="80"/>
          <w:sz w:val="22"/>
          <w:szCs w:val="22"/>
        </w:rPr>
      </w:pPr>
      <w:r w:rsidRPr="006D7813">
        <w:rPr>
          <w:color w:val="501549" w:themeColor="accent5" w:themeShade="80"/>
          <w:sz w:val="22"/>
          <w:szCs w:val="22"/>
        </w:rPr>
        <w:t>GİRDİ:</w:t>
      </w:r>
    </w:p>
    <w:p w14:paraId="359687BE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A56C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8A56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8A56C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6AE25D30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91DDA20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A56C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8A56C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5945AF73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6168C6F6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BA5B2B2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A56C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myNumber;</w:t>
      </w:r>
    </w:p>
    <w:p w14:paraId="6EC51CA5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</w:t>
      </w:r>
      <w:r w:rsidRPr="008A56C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8A56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1AE8D8CF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A56C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8A56C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"myNumber:</w:t>
      </w:r>
      <w:r w:rsidRPr="008A56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8A56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8A56C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,myNumber);</w:t>
      </w:r>
    </w:p>
    <w:p w14:paraId="71D24235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A42D042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A56C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8A56C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"myNumber++:</w:t>
      </w:r>
      <w:r w:rsidRPr="008A56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8A56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8A56C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</w:t>
      </w:r>
      <w:r w:rsidRPr="008A56C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++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603C481F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A56C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8A56C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"++myNumber:</w:t>
      </w:r>
      <w:r w:rsidRPr="008A56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8A56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8A56C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</w:t>
      </w:r>
      <w:r w:rsidRPr="008A56C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++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myNumber);</w:t>
      </w:r>
    </w:p>
    <w:p w14:paraId="03A7A66E" w14:textId="77777777" w:rsidR="008A56C2" w:rsidRPr="008A56C2" w:rsidRDefault="008A56C2" w:rsidP="008A56C2">
      <w:pPr>
        <w:shd w:val="clear" w:color="auto" w:fill="0B0B0B"/>
        <w:spacing w:after="24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1A88348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A56C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8A56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48C13946" w14:textId="77777777" w:rsidR="008A56C2" w:rsidRPr="008A56C2" w:rsidRDefault="008A56C2" w:rsidP="008A56C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A56C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  </w:t>
      </w:r>
    </w:p>
    <w:p w14:paraId="38843FB7" w14:textId="0E46CBCB" w:rsidR="008A1A7B" w:rsidRPr="009739AA" w:rsidRDefault="006D7813" w:rsidP="000E1DD3">
      <w:pPr>
        <w:rPr>
          <w:color w:val="501549" w:themeColor="accent5" w:themeShade="80"/>
          <w:sz w:val="28"/>
          <w:szCs w:val="28"/>
        </w:rPr>
      </w:pPr>
      <w:r w:rsidRPr="009739AA">
        <w:rPr>
          <w:color w:val="501549" w:themeColor="accent5" w:themeShade="80"/>
          <w:sz w:val="28"/>
          <w:szCs w:val="28"/>
        </w:rPr>
        <w:t>ÇIKTI:</w:t>
      </w:r>
    </w:p>
    <w:p w14:paraId="4BB4C990" w14:textId="77777777" w:rsidR="009739AA" w:rsidRPr="009739AA" w:rsidRDefault="009739AA" w:rsidP="009739AA">
      <w:pPr>
        <w:rPr>
          <w:sz w:val="20"/>
          <w:szCs w:val="20"/>
        </w:rPr>
      </w:pPr>
      <w:r w:rsidRPr="009739AA">
        <w:rPr>
          <w:sz w:val="20"/>
          <w:szCs w:val="20"/>
        </w:rPr>
        <w:t>myNumber:7</w:t>
      </w:r>
    </w:p>
    <w:p w14:paraId="71A57D6A" w14:textId="77777777" w:rsidR="009739AA" w:rsidRPr="009739AA" w:rsidRDefault="009739AA" w:rsidP="009739AA">
      <w:pPr>
        <w:rPr>
          <w:sz w:val="20"/>
          <w:szCs w:val="20"/>
        </w:rPr>
      </w:pPr>
      <w:r w:rsidRPr="009739AA">
        <w:rPr>
          <w:sz w:val="20"/>
          <w:szCs w:val="20"/>
        </w:rPr>
        <w:t>myNumber++:7</w:t>
      </w:r>
    </w:p>
    <w:p w14:paraId="6FADF904" w14:textId="74C94A95" w:rsidR="009739AA" w:rsidRDefault="009739AA" w:rsidP="009739AA">
      <w:pPr>
        <w:rPr>
          <w:sz w:val="20"/>
          <w:szCs w:val="20"/>
        </w:rPr>
      </w:pPr>
      <w:r w:rsidRPr="009739AA">
        <w:rPr>
          <w:sz w:val="20"/>
          <w:szCs w:val="20"/>
        </w:rPr>
        <w:t>++myNumber:9</w:t>
      </w:r>
    </w:p>
    <w:tbl>
      <w:tblPr>
        <w:tblpPr w:leftFromText="141" w:rightFromText="141" w:vertAnchor="page" w:horzAnchor="margin" w:tblpY="20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0"/>
        <w:gridCol w:w="1309"/>
        <w:gridCol w:w="989"/>
      </w:tblGrid>
      <w:tr w:rsidR="00163126" w14:paraId="756991E0" w14:textId="77777777" w:rsidTr="00163126">
        <w:trPr>
          <w:trHeight w:val="350"/>
        </w:trPr>
        <w:tc>
          <w:tcPr>
            <w:tcW w:w="669" w:type="dxa"/>
          </w:tcPr>
          <w:p w14:paraId="67C614C9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=</w:t>
            </w:r>
          </w:p>
        </w:tc>
        <w:tc>
          <w:tcPr>
            <w:tcW w:w="1309" w:type="dxa"/>
          </w:tcPr>
          <w:p w14:paraId="35184387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x=7</w:t>
            </w:r>
          </w:p>
        </w:tc>
        <w:tc>
          <w:tcPr>
            <w:tcW w:w="989" w:type="dxa"/>
          </w:tcPr>
          <w:p w14:paraId="7EE36A15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X=7</w:t>
            </w:r>
          </w:p>
        </w:tc>
      </w:tr>
      <w:tr w:rsidR="00163126" w14:paraId="3A0871A5" w14:textId="77777777" w:rsidTr="00163126">
        <w:trPr>
          <w:trHeight w:val="345"/>
        </w:trPr>
        <w:tc>
          <w:tcPr>
            <w:tcW w:w="669" w:type="dxa"/>
          </w:tcPr>
          <w:p w14:paraId="6E0E2E17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+=</w:t>
            </w:r>
          </w:p>
        </w:tc>
        <w:tc>
          <w:tcPr>
            <w:tcW w:w="1309" w:type="dxa"/>
          </w:tcPr>
          <w:p w14:paraId="310B21F7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X+=7</w:t>
            </w:r>
          </w:p>
        </w:tc>
        <w:tc>
          <w:tcPr>
            <w:tcW w:w="989" w:type="dxa"/>
          </w:tcPr>
          <w:p w14:paraId="1322D314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X=x+2</w:t>
            </w:r>
          </w:p>
        </w:tc>
      </w:tr>
      <w:tr w:rsidR="00163126" w14:paraId="066D6387" w14:textId="77777777" w:rsidTr="00163126">
        <w:trPr>
          <w:trHeight w:val="345"/>
        </w:trPr>
        <w:tc>
          <w:tcPr>
            <w:tcW w:w="669" w:type="dxa"/>
          </w:tcPr>
          <w:p w14:paraId="70FC9670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-=</w:t>
            </w:r>
          </w:p>
        </w:tc>
        <w:tc>
          <w:tcPr>
            <w:tcW w:w="1309" w:type="dxa"/>
          </w:tcPr>
          <w:p w14:paraId="25243C2D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x-=2</w:t>
            </w:r>
          </w:p>
        </w:tc>
        <w:tc>
          <w:tcPr>
            <w:tcW w:w="989" w:type="dxa"/>
          </w:tcPr>
          <w:p w14:paraId="7A255CFE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X=x-2</w:t>
            </w:r>
          </w:p>
        </w:tc>
      </w:tr>
      <w:tr w:rsidR="00163126" w14:paraId="106C7ED5" w14:textId="77777777" w:rsidTr="00163126">
        <w:trPr>
          <w:trHeight w:val="345"/>
        </w:trPr>
        <w:tc>
          <w:tcPr>
            <w:tcW w:w="669" w:type="dxa"/>
          </w:tcPr>
          <w:p w14:paraId="2D8FF135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*=</w:t>
            </w:r>
          </w:p>
        </w:tc>
        <w:tc>
          <w:tcPr>
            <w:tcW w:w="1309" w:type="dxa"/>
          </w:tcPr>
          <w:p w14:paraId="06255CD1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X*=2</w:t>
            </w:r>
          </w:p>
        </w:tc>
        <w:tc>
          <w:tcPr>
            <w:tcW w:w="989" w:type="dxa"/>
          </w:tcPr>
          <w:p w14:paraId="62667A3E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X=x*2</w:t>
            </w:r>
          </w:p>
        </w:tc>
      </w:tr>
      <w:tr w:rsidR="00163126" w14:paraId="4B9F6C52" w14:textId="77777777" w:rsidTr="00163126">
        <w:trPr>
          <w:trHeight w:val="345"/>
        </w:trPr>
        <w:tc>
          <w:tcPr>
            <w:tcW w:w="669" w:type="dxa"/>
          </w:tcPr>
          <w:p w14:paraId="2D4A70D8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/=</w:t>
            </w:r>
          </w:p>
        </w:tc>
        <w:tc>
          <w:tcPr>
            <w:tcW w:w="1309" w:type="dxa"/>
          </w:tcPr>
          <w:p w14:paraId="1BD7E28A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x/=2</w:t>
            </w:r>
          </w:p>
        </w:tc>
        <w:tc>
          <w:tcPr>
            <w:tcW w:w="989" w:type="dxa"/>
          </w:tcPr>
          <w:p w14:paraId="441A9A54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X=x/2</w:t>
            </w:r>
          </w:p>
        </w:tc>
      </w:tr>
      <w:tr w:rsidR="00163126" w14:paraId="70761C11" w14:textId="77777777" w:rsidTr="00163126">
        <w:trPr>
          <w:trHeight w:val="345"/>
        </w:trPr>
        <w:tc>
          <w:tcPr>
            <w:tcW w:w="669" w:type="dxa"/>
          </w:tcPr>
          <w:p w14:paraId="3E0B5D88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%=</w:t>
            </w:r>
          </w:p>
        </w:tc>
        <w:tc>
          <w:tcPr>
            <w:tcW w:w="1309" w:type="dxa"/>
          </w:tcPr>
          <w:p w14:paraId="550FF8C8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x%=2</w:t>
            </w:r>
          </w:p>
        </w:tc>
        <w:tc>
          <w:tcPr>
            <w:tcW w:w="989" w:type="dxa"/>
          </w:tcPr>
          <w:p w14:paraId="60C7EA58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X=x%2</w:t>
            </w:r>
          </w:p>
        </w:tc>
      </w:tr>
      <w:tr w:rsidR="00163126" w14:paraId="45741487" w14:textId="77777777" w:rsidTr="00163126">
        <w:trPr>
          <w:trHeight w:val="345"/>
        </w:trPr>
        <w:tc>
          <w:tcPr>
            <w:tcW w:w="669" w:type="dxa"/>
          </w:tcPr>
          <w:p w14:paraId="7E1F99CE" w14:textId="0897458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&amp;=</w:t>
            </w:r>
            <w:r w:rsidR="00A61C1A">
              <w:rPr>
                <w:sz w:val="20"/>
                <w:szCs w:val="20"/>
              </w:rPr>
              <w:t xml:space="preserve"> (and)</w:t>
            </w:r>
          </w:p>
        </w:tc>
        <w:tc>
          <w:tcPr>
            <w:tcW w:w="1309" w:type="dxa"/>
          </w:tcPr>
          <w:p w14:paraId="1D5C67C1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x&amp;=2</w:t>
            </w:r>
          </w:p>
        </w:tc>
        <w:tc>
          <w:tcPr>
            <w:tcW w:w="989" w:type="dxa"/>
          </w:tcPr>
          <w:p w14:paraId="7D050A96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X=x&amp;2</w:t>
            </w:r>
          </w:p>
        </w:tc>
      </w:tr>
      <w:tr w:rsidR="00163126" w14:paraId="5F084734" w14:textId="77777777" w:rsidTr="00163126">
        <w:trPr>
          <w:trHeight w:val="345"/>
        </w:trPr>
        <w:tc>
          <w:tcPr>
            <w:tcW w:w="669" w:type="dxa"/>
          </w:tcPr>
          <w:p w14:paraId="11445896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|=</w:t>
            </w:r>
          </w:p>
        </w:tc>
        <w:tc>
          <w:tcPr>
            <w:tcW w:w="1309" w:type="dxa"/>
          </w:tcPr>
          <w:p w14:paraId="0607284B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x|=2</w:t>
            </w:r>
          </w:p>
        </w:tc>
        <w:tc>
          <w:tcPr>
            <w:tcW w:w="989" w:type="dxa"/>
          </w:tcPr>
          <w:p w14:paraId="5BA188C1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X=x|2</w:t>
            </w:r>
          </w:p>
        </w:tc>
      </w:tr>
      <w:tr w:rsidR="00163126" w14:paraId="52BA8240" w14:textId="77777777" w:rsidTr="00163126">
        <w:trPr>
          <w:trHeight w:val="345"/>
        </w:trPr>
        <w:tc>
          <w:tcPr>
            <w:tcW w:w="669" w:type="dxa"/>
          </w:tcPr>
          <w:p w14:paraId="5BA06FBA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^=</w:t>
            </w:r>
          </w:p>
        </w:tc>
        <w:tc>
          <w:tcPr>
            <w:tcW w:w="1309" w:type="dxa"/>
          </w:tcPr>
          <w:p w14:paraId="34EB2A9B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x^=2</w:t>
            </w:r>
          </w:p>
        </w:tc>
        <w:tc>
          <w:tcPr>
            <w:tcW w:w="989" w:type="dxa"/>
          </w:tcPr>
          <w:p w14:paraId="3CCE55B3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X=x^2</w:t>
            </w:r>
          </w:p>
        </w:tc>
      </w:tr>
      <w:tr w:rsidR="00163126" w14:paraId="31140CD2" w14:textId="77777777" w:rsidTr="00163126">
        <w:trPr>
          <w:trHeight w:val="345"/>
        </w:trPr>
        <w:tc>
          <w:tcPr>
            <w:tcW w:w="669" w:type="dxa"/>
          </w:tcPr>
          <w:p w14:paraId="5823C35D" w14:textId="199DE8A1" w:rsidR="00B95E5E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&gt;&gt;=</w:t>
            </w:r>
            <w:r w:rsidR="00B95E5E">
              <w:rPr>
                <w:sz w:val="20"/>
                <w:szCs w:val="20"/>
              </w:rPr>
              <w:t>sağa kaydır</w:t>
            </w:r>
          </w:p>
        </w:tc>
        <w:tc>
          <w:tcPr>
            <w:tcW w:w="1309" w:type="dxa"/>
          </w:tcPr>
          <w:p w14:paraId="6F0AB920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x&gt;&gt;=2</w:t>
            </w:r>
          </w:p>
        </w:tc>
        <w:tc>
          <w:tcPr>
            <w:tcW w:w="989" w:type="dxa"/>
          </w:tcPr>
          <w:p w14:paraId="096CE183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X=x&gt;&gt;2</w:t>
            </w:r>
          </w:p>
        </w:tc>
      </w:tr>
      <w:tr w:rsidR="00163126" w14:paraId="57A101BF" w14:textId="77777777" w:rsidTr="00163126">
        <w:trPr>
          <w:trHeight w:val="345"/>
        </w:trPr>
        <w:tc>
          <w:tcPr>
            <w:tcW w:w="669" w:type="dxa"/>
          </w:tcPr>
          <w:p w14:paraId="693CB0E6" w14:textId="01324F6E" w:rsidR="00B95E5E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&lt;&lt;=</w:t>
            </w:r>
            <w:r w:rsidR="00B95E5E">
              <w:rPr>
                <w:sz w:val="20"/>
                <w:szCs w:val="20"/>
              </w:rPr>
              <w:t>sola kaydır</w:t>
            </w:r>
          </w:p>
        </w:tc>
        <w:tc>
          <w:tcPr>
            <w:tcW w:w="1309" w:type="dxa"/>
          </w:tcPr>
          <w:p w14:paraId="585B54E0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x&lt;&lt;=2</w:t>
            </w:r>
          </w:p>
        </w:tc>
        <w:tc>
          <w:tcPr>
            <w:tcW w:w="989" w:type="dxa"/>
          </w:tcPr>
          <w:p w14:paraId="42D3EFBD" w14:textId="77777777" w:rsidR="00163126" w:rsidRDefault="00163126" w:rsidP="00163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X=x&lt;&lt;2</w:t>
            </w:r>
          </w:p>
        </w:tc>
      </w:tr>
    </w:tbl>
    <w:p w14:paraId="54227841" w14:textId="3EC74CBD" w:rsidR="00825AF4" w:rsidRDefault="00B068F4" w:rsidP="000E1DD3">
      <w:pPr>
        <w:rPr>
          <w:b/>
          <w:bCs/>
          <w:color w:val="C00000"/>
        </w:rPr>
      </w:pPr>
      <w:r>
        <w:rPr>
          <w:b/>
          <w:bCs/>
          <w:color w:val="C00000"/>
        </w:rPr>
        <w:t>2)</w:t>
      </w:r>
      <w:r w:rsidR="001C7976" w:rsidRPr="00080E4C">
        <w:rPr>
          <w:b/>
          <w:bCs/>
          <w:color w:val="C00000"/>
        </w:rPr>
        <w:t>Assignm</w:t>
      </w:r>
      <w:r w:rsidR="00080E4C" w:rsidRPr="00080E4C">
        <w:rPr>
          <w:b/>
          <w:bCs/>
          <w:color w:val="C00000"/>
        </w:rPr>
        <w:t>ent Operators</w:t>
      </w:r>
      <w:r w:rsidR="00080E4C">
        <w:rPr>
          <w:b/>
          <w:bCs/>
          <w:color w:val="C00000"/>
        </w:rPr>
        <w:t xml:space="preserve"> (Atama Operatörleri)</w:t>
      </w:r>
      <w:r w:rsidR="00825AF4">
        <w:rPr>
          <w:b/>
          <w:bCs/>
          <w:color w:val="C00000"/>
        </w:rPr>
        <w:t xml:space="preserve">                           </w:t>
      </w:r>
    </w:p>
    <w:p w14:paraId="27B3BC8D" w14:textId="15971058" w:rsidR="00196888" w:rsidRPr="00196888" w:rsidRDefault="00196888" w:rsidP="00196888">
      <w:pPr>
        <w:shd w:val="clear" w:color="auto" w:fill="0B0B0B"/>
        <w:spacing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1968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196888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1FF94C00" w14:textId="0B7B01A1" w:rsidR="00196888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196888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39E56189" w14:textId="77777777" w:rsidR="00196888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2FDB8DD3" w14:textId="77777777" w:rsidR="00196888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myNumber;</w:t>
      </w:r>
    </w:p>
    <w:p w14:paraId="722499D9" w14:textId="2CAEE444" w:rsidR="00196888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</w:t>
      </w:r>
      <w:r w:rsidRPr="00196888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1968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012F073B" w14:textId="77777777" w:rsidR="00196888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myNumber </w:t>
      </w:r>
      <w:r w:rsidRPr="00196888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+=</w:t>
      </w:r>
      <w:r w:rsidRPr="001968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12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  <w:r w:rsidRPr="00196888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//19</w:t>
      </w:r>
    </w:p>
    <w:p w14:paraId="04351D68" w14:textId="77777777" w:rsidR="00196888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myNumber </w:t>
      </w:r>
      <w:r w:rsidRPr="00196888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-=</w:t>
      </w:r>
      <w:r w:rsidRPr="001968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  <w:r w:rsidRPr="00196888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//14</w:t>
      </w:r>
    </w:p>
    <w:p w14:paraId="04B5D064" w14:textId="77777777" w:rsidR="00196888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myNumber </w:t>
      </w:r>
      <w:r w:rsidRPr="00196888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*=</w:t>
      </w:r>
      <w:r w:rsidRPr="001968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  <w:r w:rsidRPr="00196888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//28</w:t>
      </w:r>
    </w:p>
    <w:p w14:paraId="4E082E61" w14:textId="77777777" w:rsidR="00196888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myNumber </w:t>
      </w:r>
      <w:r w:rsidRPr="00196888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%=</w:t>
      </w:r>
      <w:r w:rsidRPr="001968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3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  <w:r w:rsidRPr="00196888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//1</w:t>
      </w:r>
    </w:p>
    <w:p w14:paraId="2AE81396" w14:textId="77777777" w:rsidR="00196888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65F5FC75" w14:textId="6ED52E83" w:rsidR="00196888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196888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"My Number is:</w:t>
      </w:r>
      <w:r w:rsidRPr="001968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19688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196888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,myNumber);</w:t>
      </w:r>
    </w:p>
    <w:p w14:paraId="28E307BF" w14:textId="77777777" w:rsidR="00196888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1968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02EA0BED" w14:textId="33AF8B91" w:rsidR="00825AF4" w:rsidRPr="00196888" w:rsidRDefault="00196888" w:rsidP="0019688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9688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0FCE9E63" w14:textId="337119D3" w:rsidR="00E64FB8" w:rsidRDefault="00196888" w:rsidP="000E1DD3">
      <w:pPr>
        <w:rPr>
          <w:b/>
          <w:bCs/>
          <w:color w:val="7030A0"/>
        </w:rPr>
      </w:pPr>
      <w:r>
        <w:rPr>
          <w:b/>
          <w:bCs/>
          <w:color w:val="7030A0"/>
        </w:rPr>
        <w:t xml:space="preserve"> </w:t>
      </w:r>
      <w:r w:rsidR="007E2ABD" w:rsidRPr="007E2ABD">
        <w:rPr>
          <w:b/>
          <w:bCs/>
          <w:color w:val="7030A0"/>
        </w:rPr>
        <w:t>ÇIKTI:</w:t>
      </w:r>
      <w:r>
        <w:rPr>
          <w:b/>
          <w:bCs/>
          <w:color w:val="7030A0"/>
        </w:rPr>
        <w:t xml:space="preserve"> </w:t>
      </w:r>
    </w:p>
    <w:p w14:paraId="51068513" w14:textId="3C9734BA" w:rsidR="001C7976" w:rsidRDefault="00E64FB8" w:rsidP="000E1DD3">
      <w:pPr>
        <w:rPr>
          <w:b/>
          <w:bCs/>
          <w:color w:val="7030A0"/>
        </w:rPr>
      </w:pPr>
      <w:r w:rsidRPr="00E64FB8">
        <w:rPr>
          <w:color w:val="000000" w:themeColor="text1"/>
          <w:sz w:val="18"/>
          <w:szCs w:val="18"/>
        </w:rPr>
        <w:t>My Number is:1</w:t>
      </w:r>
    </w:p>
    <w:p w14:paraId="5F0F6527" w14:textId="77777777" w:rsidR="007E2ABD" w:rsidRDefault="007E2ABD" w:rsidP="000E1DD3">
      <w:pPr>
        <w:rPr>
          <w:b/>
          <w:bCs/>
          <w:color w:val="7030A0"/>
        </w:rPr>
      </w:pPr>
    </w:p>
    <w:p w14:paraId="612F09E4" w14:textId="77777777" w:rsidR="00E64FB8" w:rsidRDefault="00E64FB8" w:rsidP="000E1DD3">
      <w:pPr>
        <w:rPr>
          <w:b/>
          <w:bCs/>
          <w:color w:val="7030A0"/>
        </w:rPr>
      </w:pPr>
    </w:p>
    <w:tbl>
      <w:tblPr>
        <w:tblpPr w:leftFromText="141" w:rightFromText="141" w:vertAnchor="page" w:horzAnchor="margin" w:tblpY="8371"/>
        <w:tblOverlap w:val="never"/>
        <w:tblW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3"/>
        <w:gridCol w:w="783"/>
        <w:gridCol w:w="697"/>
      </w:tblGrid>
      <w:tr w:rsidR="008C6A74" w14:paraId="53FDC9BF" w14:textId="77777777" w:rsidTr="008C6A74">
        <w:trPr>
          <w:trHeight w:val="466"/>
        </w:trPr>
        <w:tc>
          <w:tcPr>
            <w:tcW w:w="783" w:type="dxa"/>
          </w:tcPr>
          <w:p w14:paraId="6A27609F" w14:textId="77777777" w:rsidR="008C6A74" w:rsidRPr="00984E29" w:rsidRDefault="008C6A74" w:rsidP="008C6A7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  </w:t>
            </w:r>
            <w:bookmarkStart w:id="0" w:name="_Hlk213609012"/>
            <w:r w:rsidRPr="00984E29">
              <w:rPr>
                <w:b/>
                <w:bCs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783" w:type="dxa"/>
          </w:tcPr>
          <w:p w14:paraId="03B2B611" w14:textId="77777777" w:rsidR="008C6A74" w:rsidRPr="00984E29" w:rsidRDefault="008C6A74" w:rsidP="008C6A7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  </w:t>
            </w:r>
            <w:r w:rsidRPr="00984E29">
              <w:rPr>
                <w:b/>
                <w:bCs/>
                <w:color w:val="000000" w:themeColor="text1"/>
                <w:sz w:val="28"/>
                <w:szCs w:val="28"/>
              </w:rPr>
              <w:t>Y</w:t>
            </w:r>
          </w:p>
        </w:tc>
        <w:tc>
          <w:tcPr>
            <w:tcW w:w="697" w:type="dxa"/>
          </w:tcPr>
          <w:p w14:paraId="79FF58C7" w14:textId="77777777" w:rsidR="008C6A74" w:rsidRPr="00984E29" w:rsidRDefault="008C6A74" w:rsidP="008C6A7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84E29">
              <w:rPr>
                <w:b/>
                <w:bCs/>
                <w:color w:val="000000" w:themeColor="text1"/>
                <w:sz w:val="28"/>
                <w:szCs w:val="28"/>
              </w:rPr>
              <w:t>X&amp;Y</w:t>
            </w:r>
          </w:p>
        </w:tc>
      </w:tr>
      <w:tr w:rsidR="008C6A74" w14:paraId="07639FE6" w14:textId="77777777" w:rsidTr="008C6A74">
        <w:trPr>
          <w:trHeight w:val="466"/>
        </w:trPr>
        <w:tc>
          <w:tcPr>
            <w:tcW w:w="783" w:type="dxa"/>
          </w:tcPr>
          <w:p w14:paraId="4A317D2D" w14:textId="77777777" w:rsidR="008C6A74" w:rsidRPr="00984E29" w:rsidRDefault="008C6A74" w:rsidP="008C6A74">
            <w:pPr>
              <w:rPr>
                <w:color w:val="000000" w:themeColor="text1"/>
              </w:rPr>
            </w:pPr>
            <w:r w:rsidRPr="00984E29">
              <w:rPr>
                <w:color w:val="000000" w:themeColor="text1"/>
              </w:rPr>
              <w:t xml:space="preserve"> 1</w:t>
            </w:r>
          </w:p>
        </w:tc>
        <w:tc>
          <w:tcPr>
            <w:tcW w:w="783" w:type="dxa"/>
          </w:tcPr>
          <w:p w14:paraId="679C0A8D" w14:textId="77777777" w:rsidR="008C6A74" w:rsidRPr="00984E29" w:rsidRDefault="008C6A74" w:rsidP="008C6A74">
            <w:pPr>
              <w:rPr>
                <w:color w:val="000000" w:themeColor="text1"/>
              </w:rPr>
            </w:pPr>
            <w:r w:rsidRPr="00984E29">
              <w:rPr>
                <w:color w:val="000000" w:themeColor="text1"/>
              </w:rPr>
              <w:t>1</w:t>
            </w:r>
          </w:p>
        </w:tc>
        <w:tc>
          <w:tcPr>
            <w:tcW w:w="697" w:type="dxa"/>
          </w:tcPr>
          <w:p w14:paraId="684DAFF1" w14:textId="77777777" w:rsidR="008C6A74" w:rsidRPr="008C6A74" w:rsidRDefault="008C6A74" w:rsidP="008C6A74">
            <w:pPr>
              <w:rPr>
                <w:color w:val="000000" w:themeColor="text1"/>
              </w:rPr>
            </w:pPr>
            <w:r w:rsidRPr="008C6A74">
              <w:rPr>
                <w:color w:val="000000" w:themeColor="text1"/>
              </w:rPr>
              <w:t>1</w:t>
            </w:r>
          </w:p>
        </w:tc>
      </w:tr>
      <w:tr w:rsidR="008C6A74" w14:paraId="0217F952" w14:textId="77777777" w:rsidTr="008C6A74">
        <w:trPr>
          <w:trHeight w:val="466"/>
        </w:trPr>
        <w:tc>
          <w:tcPr>
            <w:tcW w:w="783" w:type="dxa"/>
          </w:tcPr>
          <w:p w14:paraId="13F9EAE3" w14:textId="77777777" w:rsidR="008C6A74" w:rsidRPr="00984E29" w:rsidRDefault="008C6A74" w:rsidP="008C6A74">
            <w:pPr>
              <w:rPr>
                <w:color w:val="000000" w:themeColor="text1"/>
              </w:rPr>
            </w:pPr>
            <w:r w:rsidRPr="00984E29">
              <w:rPr>
                <w:color w:val="000000" w:themeColor="text1"/>
              </w:rPr>
              <w:t>1</w:t>
            </w:r>
          </w:p>
        </w:tc>
        <w:tc>
          <w:tcPr>
            <w:tcW w:w="783" w:type="dxa"/>
          </w:tcPr>
          <w:p w14:paraId="75B4C002" w14:textId="77777777" w:rsidR="008C6A74" w:rsidRPr="00984E29" w:rsidRDefault="008C6A74" w:rsidP="008C6A74">
            <w:pPr>
              <w:rPr>
                <w:b/>
                <w:bCs/>
                <w:color w:val="000000" w:themeColor="text1"/>
              </w:rPr>
            </w:pPr>
            <w:r w:rsidRPr="00984E29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697" w:type="dxa"/>
          </w:tcPr>
          <w:p w14:paraId="3236F9C0" w14:textId="77777777" w:rsidR="008C6A74" w:rsidRPr="008C6A74" w:rsidRDefault="008C6A74" w:rsidP="008C6A74">
            <w:pPr>
              <w:rPr>
                <w:color w:val="000000" w:themeColor="text1"/>
              </w:rPr>
            </w:pPr>
            <w:r w:rsidRPr="008C6A74">
              <w:rPr>
                <w:color w:val="000000" w:themeColor="text1"/>
              </w:rPr>
              <w:t>0</w:t>
            </w:r>
          </w:p>
        </w:tc>
      </w:tr>
      <w:tr w:rsidR="008C6A74" w14:paraId="23661CF6" w14:textId="77777777" w:rsidTr="008C6A74">
        <w:trPr>
          <w:trHeight w:val="466"/>
        </w:trPr>
        <w:tc>
          <w:tcPr>
            <w:tcW w:w="783" w:type="dxa"/>
          </w:tcPr>
          <w:p w14:paraId="6CC46599" w14:textId="77777777" w:rsidR="008C6A74" w:rsidRPr="00984E29" w:rsidRDefault="008C6A74" w:rsidP="008C6A74">
            <w:pPr>
              <w:rPr>
                <w:color w:val="000000" w:themeColor="text1"/>
              </w:rPr>
            </w:pPr>
            <w:r w:rsidRPr="00984E29">
              <w:rPr>
                <w:color w:val="000000" w:themeColor="text1"/>
              </w:rPr>
              <w:t>0</w:t>
            </w:r>
          </w:p>
        </w:tc>
        <w:tc>
          <w:tcPr>
            <w:tcW w:w="783" w:type="dxa"/>
          </w:tcPr>
          <w:p w14:paraId="457AA23C" w14:textId="77777777" w:rsidR="008C6A74" w:rsidRPr="00984E29" w:rsidRDefault="008C6A74" w:rsidP="008C6A74">
            <w:pPr>
              <w:rPr>
                <w:b/>
                <w:bCs/>
                <w:color w:val="000000" w:themeColor="text1"/>
              </w:rPr>
            </w:pPr>
            <w:r w:rsidRPr="00984E29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697" w:type="dxa"/>
          </w:tcPr>
          <w:p w14:paraId="0CAEA7C0" w14:textId="77777777" w:rsidR="008C6A74" w:rsidRPr="008C6A74" w:rsidRDefault="008C6A74" w:rsidP="008C6A74">
            <w:pPr>
              <w:rPr>
                <w:color w:val="000000" w:themeColor="text1"/>
              </w:rPr>
            </w:pPr>
            <w:r w:rsidRPr="008C6A74">
              <w:rPr>
                <w:color w:val="000000" w:themeColor="text1"/>
              </w:rPr>
              <w:t>0</w:t>
            </w:r>
          </w:p>
        </w:tc>
      </w:tr>
      <w:tr w:rsidR="008C6A74" w14:paraId="30999D42" w14:textId="77777777" w:rsidTr="008C6A74">
        <w:trPr>
          <w:trHeight w:val="466"/>
        </w:trPr>
        <w:tc>
          <w:tcPr>
            <w:tcW w:w="783" w:type="dxa"/>
          </w:tcPr>
          <w:p w14:paraId="1F71C34A" w14:textId="77777777" w:rsidR="008C6A74" w:rsidRPr="00984E29" w:rsidRDefault="008C6A74" w:rsidP="008C6A74">
            <w:pPr>
              <w:rPr>
                <w:color w:val="000000" w:themeColor="text1"/>
              </w:rPr>
            </w:pPr>
            <w:r w:rsidRPr="00984E29">
              <w:rPr>
                <w:color w:val="000000" w:themeColor="text1"/>
              </w:rPr>
              <w:t>0</w:t>
            </w:r>
          </w:p>
        </w:tc>
        <w:tc>
          <w:tcPr>
            <w:tcW w:w="783" w:type="dxa"/>
          </w:tcPr>
          <w:p w14:paraId="6A5DB104" w14:textId="77777777" w:rsidR="008C6A74" w:rsidRPr="00984E29" w:rsidRDefault="008C6A74" w:rsidP="008C6A7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697" w:type="dxa"/>
          </w:tcPr>
          <w:p w14:paraId="275CDD11" w14:textId="77777777" w:rsidR="008C6A74" w:rsidRPr="008C6A74" w:rsidRDefault="008C6A74" w:rsidP="008C6A74">
            <w:pPr>
              <w:rPr>
                <w:color w:val="000000" w:themeColor="text1"/>
              </w:rPr>
            </w:pPr>
            <w:r w:rsidRPr="008C6A74">
              <w:rPr>
                <w:color w:val="000000" w:themeColor="text1"/>
              </w:rPr>
              <w:t>0</w:t>
            </w:r>
          </w:p>
        </w:tc>
      </w:tr>
    </w:tbl>
    <w:tbl>
      <w:tblPr>
        <w:tblpPr w:leftFromText="141" w:rightFromText="141" w:vertAnchor="text" w:horzAnchor="page" w:tblpX="4261" w:tblpY="6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"/>
        <w:gridCol w:w="760"/>
        <w:gridCol w:w="760"/>
      </w:tblGrid>
      <w:tr w:rsidR="008C6A74" w14:paraId="4ED0C456" w14:textId="77777777" w:rsidTr="00701D88">
        <w:trPr>
          <w:trHeight w:val="438"/>
        </w:trPr>
        <w:tc>
          <w:tcPr>
            <w:tcW w:w="760" w:type="dxa"/>
          </w:tcPr>
          <w:bookmarkEnd w:id="0"/>
          <w:p w14:paraId="06FAAF6F" w14:textId="3D0ACC7E" w:rsidR="008C6A74" w:rsidRPr="00AF3785" w:rsidRDefault="008C6A74" w:rsidP="008C6A7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F3785">
              <w:rPr>
                <w:b/>
                <w:bCs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760" w:type="dxa"/>
          </w:tcPr>
          <w:p w14:paraId="5A28E4AD" w14:textId="6253BF8F" w:rsidR="008C6A74" w:rsidRPr="00AF3785" w:rsidRDefault="008C6A74" w:rsidP="008C6A7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F3785">
              <w:rPr>
                <w:b/>
                <w:bCs/>
                <w:color w:val="000000" w:themeColor="text1"/>
                <w:sz w:val="28"/>
                <w:szCs w:val="28"/>
              </w:rPr>
              <w:t>Y</w:t>
            </w:r>
          </w:p>
        </w:tc>
        <w:tc>
          <w:tcPr>
            <w:tcW w:w="760" w:type="dxa"/>
          </w:tcPr>
          <w:p w14:paraId="616084BA" w14:textId="77D51A9D" w:rsidR="008C6A74" w:rsidRPr="00AF3785" w:rsidRDefault="008C6A74" w:rsidP="008C6A7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F3785">
              <w:rPr>
                <w:b/>
                <w:bCs/>
                <w:color w:val="000000" w:themeColor="text1"/>
                <w:sz w:val="28"/>
                <w:szCs w:val="28"/>
              </w:rPr>
              <w:t>X</w:t>
            </w:r>
            <w:r w:rsidR="00883EE4" w:rsidRPr="00AF3785">
              <w:rPr>
                <w:b/>
                <w:bCs/>
                <w:color w:val="000000" w:themeColor="text1"/>
                <w:sz w:val="28"/>
                <w:szCs w:val="28"/>
              </w:rPr>
              <w:t>|Y</w:t>
            </w:r>
          </w:p>
        </w:tc>
      </w:tr>
      <w:tr w:rsidR="008C6A74" w14:paraId="3B7DD458" w14:textId="77777777" w:rsidTr="00701D88">
        <w:trPr>
          <w:trHeight w:val="438"/>
        </w:trPr>
        <w:tc>
          <w:tcPr>
            <w:tcW w:w="760" w:type="dxa"/>
          </w:tcPr>
          <w:p w14:paraId="5CC306BE" w14:textId="12AAD339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760" w:type="dxa"/>
          </w:tcPr>
          <w:p w14:paraId="40E68668" w14:textId="4E69CDF1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760" w:type="dxa"/>
          </w:tcPr>
          <w:p w14:paraId="0490A104" w14:textId="3608F2B6" w:rsidR="008C6A74" w:rsidRPr="00AF3785" w:rsidRDefault="00A63FB8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</w:tr>
      <w:tr w:rsidR="008C6A74" w14:paraId="187A4D8C" w14:textId="77777777" w:rsidTr="00701D88">
        <w:trPr>
          <w:trHeight w:val="438"/>
        </w:trPr>
        <w:tc>
          <w:tcPr>
            <w:tcW w:w="760" w:type="dxa"/>
          </w:tcPr>
          <w:p w14:paraId="34288C08" w14:textId="3E75EB41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760" w:type="dxa"/>
          </w:tcPr>
          <w:p w14:paraId="1290E2AE" w14:textId="4C0E77F5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760" w:type="dxa"/>
          </w:tcPr>
          <w:p w14:paraId="65480F28" w14:textId="1053F069" w:rsidR="008C6A74" w:rsidRPr="00AF3785" w:rsidRDefault="00A63FB8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</w:tr>
      <w:tr w:rsidR="008C6A74" w14:paraId="6C59DC4A" w14:textId="77777777" w:rsidTr="00701D88">
        <w:trPr>
          <w:trHeight w:val="438"/>
        </w:trPr>
        <w:tc>
          <w:tcPr>
            <w:tcW w:w="760" w:type="dxa"/>
          </w:tcPr>
          <w:p w14:paraId="0FE30B75" w14:textId="4CCEE345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760" w:type="dxa"/>
          </w:tcPr>
          <w:p w14:paraId="143B4EC4" w14:textId="621CD0F0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760" w:type="dxa"/>
          </w:tcPr>
          <w:p w14:paraId="26FDA96F" w14:textId="7F3A99C6" w:rsidR="008C6A74" w:rsidRPr="00AF3785" w:rsidRDefault="00A63FB8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</w:tr>
      <w:tr w:rsidR="008C6A74" w14:paraId="14177609" w14:textId="77777777" w:rsidTr="00701D88">
        <w:trPr>
          <w:trHeight w:val="438"/>
        </w:trPr>
        <w:tc>
          <w:tcPr>
            <w:tcW w:w="760" w:type="dxa"/>
          </w:tcPr>
          <w:p w14:paraId="6EC64E2A" w14:textId="37F1B2EC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760" w:type="dxa"/>
          </w:tcPr>
          <w:p w14:paraId="48B19AA4" w14:textId="0688665A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760" w:type="dxa"/>
          </w:tcPr>
          <w:p w14:paraId="4E650256" w14:textId="062A3286" w:rsidR="008C6A74" w:rsidRPr="00AF3785" w:rsidRDefault="00A63FB8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0</w:t>
            </w:r>
          </w:p>
        </w:tc>
      </w:tr>
    </w:tbl>
    <w:p w14:paraId="3E8F209B" w14:textId="00695107" w:rsidR="00A61C1A" w:rsidRDefault="002F5371" w:rsidP="000E1DD3">
      <w:pPr>
        <w:rPr>
          <w:b/>
          <w:bCs/>
          <w:color w:val="7030A0"/>
        </w:rPr>
      </w:pPr>
      <w:r>
        <w:rPr>
          <w:b/>
          <w:bCs/>
          <w:color w:val="7030A0"/>
        </w:rPr>
        <w:t xml:space="preserve">       </w:t>
      </w:r>
      <w:r w:rsidR="00751F7A">
        <w:rPr>
          <w:b/>
          <w:bCs/>
          <w:color w:val="7030A0"/>
        </w:rPr>
        <w:t xml:space="preserve">      </w:t>
      </w:r>
      <w:r>
        <w:rPr>
          <w:b/>
          <w:bCs/>
          <w:color w:val="7030A0"/>
        </w:rPr>
        <w:t xml:space="preserve"> </w:t>
      </w:r>
      <w:r w:rsidR="00751F7A">
        <w:rPr>
          <w:b/>
          <w:bCs/>
          <w:color w:val="7030A0"/>
        </w:rPr>
        <w:t xml:space="preserve">    </w:t>
      </w:r>
      <w:r w:rsidRPr="00751F7A">
        <w:rPr>
          <w:b/>
          <w:bCs/>
          <w:color w:val="C00000"/>
        </w:rPr>
        <w:t>AND</w:t>
      </w:r>
      <w:r w:rsidRPr="00751F7A">
        <w:rPr>
          <w:b/>
          <w:bCs/>
          <w:color w:val="C00000"/>
        </w:rPr>
        <w:tab/>
      </w:r>
      <w:r w:rsidRPr="00751F7A">
        <w:rPr>
          <w:b/>
          <w:bCs/>
          <w:color w:val="C00000"/>
        </w:rPr>
        <w:tab/>
      </w:r>
      <w:r w:rsidRPr="00751F7A">
        <w:rPr>
          <w:b/>
          <w:bCs/>
          <w:color w:val="C00000"/>
        </w:rPr>
        <w:tab/>
      </w:r>
      <w:r w:rsidRPr="00751F7A">
        <w:rPr>
          <w:b/>
          <w:bCs/>
          <w:color w:val="C00000"/>
        </w:rPr>
        <w:tab/>
      </w:r>
      <w:r w:rsidR="00751F7A">
        <w:rPr>
          <w:b/>
          <w:bCs/>
          <w:color w:val="C00000"/>
        </w:rPr>
        <w:t xml:space="preserve">    </w:t>
      </w:r>
      <w:r w:rsidRPr="00751F7A">
        <w:rPr>
          <w:b/>
          <w:bCs/>
          <w:color w:val="C00000"/>
        </w:rPr>
        <w:t>OR</w:t>
      </w:r>
      <w:r w:rsidRPr="00751F7A">
        <w:rPr>
          <w:b/>
          <w:bCs/>
          <w:color w:val="C00000"/>
        </w:rPr>
        <w:tab/>
      </w:r>
      <w:r w:rsidRPr="00751F7A">
        <w:rPr>
          <w:b/>
          <w:bCs/>
          <w:color w:val="C00000"/>
        </w:rPr>
        <w:tab/>
      </w:r>
      <w:r w:rsidRPr="00751F7A">
        <w:rPr>
          <w:b/>
          <w:bCs/>
          <w:color w:val="C00000"/>
        </w:rPr>
        <w:tab/>
      </w:r>
      <w:r w:rsidRPr="00751F7A">
        <w:rPr>
          <w:b/>
          <w:bCs/>
          <w:color w:val="C00000"/>
        </w:rPr>
        <w:tab/>
      </w:r>
      <w:r w:rsidR="00751F7A">
        <w:rPr>
          <w:b/>
          <w:bCs/>
          <w:color w:val="C00000"/>
        </w:rPr>
        <w:t xml:space="preserve">            </w:t>
      </w:r>
      <w:r w:rsidRPr="00751F7A">
        <w:rPr>
          <w:b/>
          <w:bCs/>
          <w:color w:val="C00000"/>
        </w:rPr>
        <w:t>XOR</w:t>
      </w:r>
    </w:p>
    <w:tbl>
      <w:tblPr>
        <w:tblpPr w:leftFromText="141" w:rightFromText="141" w:vertAnchor="text" w:horzAnchor="page" w:tblpX="7501" w:tblpY="80"/>
        <w:tblW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4"/>
        <w:gridCol w:w="754"/>
        <w:gridCol w:w="755"/>
      </w:tblGrid>
      <w:tr w:rsidR="008C6A74" w14:paraId="4E44A509" w14:textId="77777777" w:rsidTr="00701D88">
        <w:trPr>
          <w:trHeight w:val="432"/>
        </w:trPr>
        <w:tc>
          <w:tcPr>
            <w:tcW w:w="754" w:type="dxa"/>
          </w:tcPr>
          <w:p w14:paraId="60FB2B85" w14:textId="456AF138" w:rsidR="008C6A74" w:rsidRPr="00AF3785" w:rsidRDefault="00883EE4" w:rsidP="008C6A7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F3785">
              <w:rPr>
                <w:b/>
                <w:bCs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754" w:type="dxa"/>
          </w:tcPr>
          <w:p w14:paraId="1EC16609" w14:textId="32B4D8AC" w:rsidR="008C6A74" w:rsidRPr="00AF3785" w:rsidRDefault="00883EE4" w:rsidP="008C6A7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F3785">
              <w:rPr>
                <w:b/>
                <w:bCs/>
                <w:color w:val="000000" w:themeColor="text1"/>
                <w:sz w:val="28"/>
                <w:szCs w:val="28"/>
              </w:rPr>
              <w:t>Y</w:t>
            </w:r>
          </w:p>
        </w:tc>
        <w:tc>
          <w:tcPr>
            <w:tcW w:w="755" w:type="dxa"/>
          </w:tcPr>
          <w:p w14:paraId="5F4752E9" w14:textId="0FD75005" w:rsidR="008C6A74" w:rsidRPr="00AF3785" w:rsidRDefault="00883EE4" w:rsidP="008C6A74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F3785">
              <w:rPr>
                <w:b/>
                <w:bCs/>
                <w:color w:val="000000" w:themeColor="text1"/>
                <w:sz w:val="28"/>
                <w:szCs w:val="28"/>
              </w:rPr>
              <w:t>X^Y</w:t>
            </w:r>
          </w:p>
        </w:tc>
      </w:tr>
      <w:tr w:rsidR="008C6A74" w14:paraId="771C7AB7" w14:textId="77777777" w:rsidTr="00701D88">
        <w:trPr>
          <w:trHeight w:val="432"/>
        </w:trPr>
        <w:tc>
          <w:tcPr>
            <w:tcW w:w="754" w:type="dxa"/>
          </w:tcPr>
          <w:p w14:paraId="78DE2CFD" w14:textId="5225877D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754" w:type="dxa"/>
          </w:tcPr>
          <w:p w14:paraId="7E70DF37" w14:textId="39CB3209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755" w:type="dxa"/>
          </w:tcPr>
          <w:p w14:paraId="7CFC5381" w14:textId="1BE1003F" w:rsidR="008C6A74" w:rsidRPr="00AF3785" w:rsidRDefault="00A63FB8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0</w:t>
            </w:r>
          </w:p>
        </w:tc>
      </w:tr>
      <w:tr w:rsidR="008C6A74" w14:paraId="0788F124" w14:textId="77777777" w:rsidTr="00701D88">
        <w:trPr>
          <w:trHeight w:val="432"/>
        </w:trPr>
        <w:tc>
          <w:tcPr>
            <w:tcW w:w="754" w:type="dxa"/>
          </w:tcPr>
          <w:p w14:paraId="221A33FE" w14:textId="04CB9EAE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754" w:type="dxa"/>
          </w:tcPr>
          <w:p w14:paraId="6249619A" w14:textId="434B449B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755" w:type="dxa"/>
          </w:tcPr>
          <w:p w14:paraId="1A9CAC41" w14:textId="21D321E4" w:rsidR="008C6A74" w:rsidRPr="00AF3785" w:rsidRDefault="00A63FB8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</w:tr>
      <w:tr w:rsidR="008C6A74" w14:paraId="71640507" w14:textId="77777777" w:rsidTr="00701D88">
        <w:trPr>
          <w:trHeight w:val="432"/>
        </w:trPr>
        <w:tc>
          <w:tcPr>
            <w:tcW w:w="754" w:type="dxa"/>
          </w:tcPr>
          <w:p w14:paraId="3957D1D4" w14:textId="52D6C897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754" w:type="dxa"/>
          </w:tcPr>
          <w:p w14:paraId="791988EE" w14:textId="3993D722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755" w:type="dxa"/>
          </w:tcPr>
          <w:p w14:paraId="2B97960C" w14:textId="3BC7F9BA" w:rsidR="008C6A74" w:rsidRPr="00AF3785" w:rsidRDefault="00A63FB8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1</w:t>
            </w:r>
          </w:p>
        </w:tc>
      </w:tr>
      <w:tr w:rsidR="008C6A74" w14:paraId="1ACF8D8E" w14:textId="77777777" w:rsidTr="00701D88">
        <w:trPr>
          <w:trHeight w:val="432"/>
        </w:trPr>
        <w:tc>
          <w:tcPr>
            <w:tcW w:w="754" w:type="dxa"/>
          </w:tcPr>
          <w:p w14:paraId="56937403" w14:textId="14DA3834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754" w:type="dxa"/>
          </w:tcPr>
          <w:p w14:paraId="71D67C77" w14:textId="77B1119C" w:rsidR="008C6A74" w:rsidRPr="00AF3785" w:rsidRDefault="00883EE4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755" w:type="dxa"/>
          </w:tcPr>
          <w:p w14:paraId="2521C000" w14:textId="01C41C81" w:rsidR="008C6A74" w:rsidRPr="00AF3785" w:rsidRDefault="00A63FB8" w:rsidP="008C6A74">
            <w:pPr>
              <w:rPr>
                <w:b/>
                <w:bCs/>
                <w:color w:val="000000" w:themeColor="text1"/>
              </w:rPr>
            </w:pPr>
            <w:r w:rsidRPr="00AF3785">
              <w:rPr>
                <w:b/>
                <w:bCs/>
                <w:color w:val="000000" w:themeColor="text1"/>
              </w:rPr>
              <w:t>0</w:t>
            </w:r>
          </w:p>
        </w:tc>
      </w:tr>
    </w:tbl>
    <w:p w14:paraId="26182073" w14:textId="77777777" w:rsidR="008C6A74" w:rsidRDefault="008C6A74" w:rsidP="000E1DD3">
      <w:pPr>
        <w:rPr>
          <w:b/>
          <w:bCs/>
          <w:color w:val="7030A0"/>
        </w:rPr>
      </w:pPr>
    </w:p>
    <w:p w14:paraId="00AAEF26" w14:textId="77777777" w:rsidR="008C6A74" w:rsidRDefault="008C6A74" w:rsidP="000E1DD3">
      <w:pPr>
        <w:rPr>
          <w:b/>
          <w:bCs/>
          <w:color w:val="7030A0"/>
        </w:rPr>
      </w:pPr>
    </w:p>
    <w:p w14:paraId="21EEDE5C" w14:textId="77777777" w:rsidR="00B520B5" w:rsidRDefault="00B520B5" w:rsidP="000E1DD3">
      <w:pPr>
        <w:rPr>
          <w:b/>
          <w:bCs/>
          <w:color w:val="7030A0"/>
        </w:rPr>
      </w:pPr>
    </w:p>
    <w:p w14:paraId="03499BFD" w14:textId="77777777" w:rsidR="00B520B5" w:rsidRDefault="00B520B5" w:rsidP="000E1DD3">
      <w:pPr>
        <w:rPr>
          <w:b/>
          <w:bCs/>
          <w:color w:val="7030A0"/>
        </w:rPr>
      </w:pPr>
    </w:p>
    <w:p w14:paraId="10DE2574" w14:textId="77777777" w:rsidR="00B520B5" w:rsidRDefault="00B520B5" w:rsidP="000E1DD3">
      <w:pPr>
        <w:rPr>
          <w:b/>
          <w:bCs/>
          <w:color w:val="7030A0"/>
        </w:rPr>
      </w:pPr>
    </w:p>
    <w:p w14:paraId="477346FE" w14:textId="77777777" w:rsidR="00B520B5" w:rsidRDefault="00B520B5" w:rsidP="000E1DD3">
      <w:pPr>
        <w:rPr>
          <w:b/>
          <w:bCs/>
          <w:color w:val="7030A0"/>
        </w:rPr>
      </w:pPr>
    </w:p>
    <w:p w14:paraId="0701E609" w14:textId="0A74AF9A" w:rsidR="00B520B5" w:rsidRDefault="00BE0189" w:rsidP="000E1DD3">
      <w:pPr>
        <w:rPr>
          <w:b/>
          <w:bCs/>
          <w:color w:val="7030A0"/>
        </w:rPr>
      </w:pPr>
      <w:r>
        <w:rPr>
          <w:b/>
          <w:bCs/>
          <w:color w:val="7030A0"/>
        </w:rPr>
        <w:t xml:space="preserve">                                                                                                  </w:t>
      </w:r>
    </w:p>
    <w:p w14:paraId="444DD2DD" w14:textId="5D00FD41" w:rsidR="0035302F" w:rsidRDefault="0035302F" w:rsidP="000E1DD3">
      <w:pPr>
        <w:rPr>
          <w:b/>
          <w:bCs/>
          <w:color w:val="7030A0"/>
        </w:rPr>
      </w:pPr>
      <w:r>
        <w:rPr>
          <w:b/>
          <w:bCs/>
          <w:color w:val="7030A0"/>
        </w:rPr>
        <w:t xml:space="preserve">   </w:t>
      </w:r>
      <w:r w:rsidR="00B520B5">
        <w:rPr>
          <w:b/>
          <w:bCs/>
          <w:color w:val="7030A0"/>
        </w:rPr>
        <w:t xml:space="preserve">7: </w:t>
      </w:r>
      <w:r w:rsidR="00B520B5" w:rsidRPr="00931934">
        <w:rPr>
          <w:b/>
          <w:bCs/>
        </w:rPr>
        <w:t>0 0 0 0</w:t>
      </w:r>
      <w:r w:rsidR="00931934" w:rsidRPr="00931934">
        <w:rPr>
          <w:b/>
          <w:bCs/>
        </w:rPr>
        <w:t xml:space="preserve"> 0 1 1 1</w:t>
      </w:r>
      <w:r w:rsidR="00931934">
        <w:rPr>
          <w:b/>
          <w:bCs/>
          <w:color w:val="7030A0"/>
        </w:rPr>
        <w:t xml:space="preserve">      </w:t>
      </w:r>
    </w:p>
    <w:p w14:paraId="2C99DB6F" w14:textId="0704534D" w:rsidR="00931934" w:rsidRDefault="00931934" w:rsidP="000E1DD3">
      <w:pPr>
        <w:rPr>
          <w:b/>
          <w:bCs/>
          <w:sz w:val="18"/>
          <w:szCs w:val="18"/>
        </w:rPr>
      </w:pPr>
      <w:r>
        <w:rPr>
          <w:b/>
          <w:bCs/>
          <w:color w:val="7030A0"/>
        </w:rPr>
        <w:t xml:space="preserve">12: </w:t>
      </w:r>
      <w:r w:rsidRPr="00931934">
        <w:rPr>
          <w:b/>
          <w:bCs/>
        </w:rPr>
        <w:t>0 0 0 0 1 1 0 0</w:t>
      </w:r>
      <w:r w:rsidR="00A323F2">
        <w:rPr>
          <w:b/>
          <w:bCs/>
        </w:rPr>
        <w:t xml:space="preserve">    </w:t>
      </w:r>
      <w:r w:rsidR="00FB529E">
        <w:rPr>
          <w:b/>
          <w:bCs/>
        </w:rPr>
        <w:t xml:space="preserve">      </w:t>
      </w:r>
      <w:r w:rsidR="00FB529E" w:rsidRPr="00FB529E">
        <w:rPr>
          <w:b/>
          <w:bCs/>
          <w:sz w:val="18"/>
          <w:szCs w:val="18"/>
        </w:rPr>
        <w:t xml:space="preserve">    </w:t>
      </w:r>
      <w:r w:rsidR="00F21EF8">
        <w:rPr>
          <w:b/>
          <w:bCs/>
          <w:sz w:val="18"/>
          <w:szCs w:val="18"/>
        </w:rPr>
        <w:t xml:space="preserve">&amp;  </w:t>
      </w:r>
      <w:r w:rsidR="00FB529E" w:rsidRPr="00FB529E">
        <w:rPr>
          <w:b/>
          <w:bCs/>
          <w:sz w:val="18"/>
          <w:szCs w:val="18"/>
        </w:rPr>
        <w:t>and</w:t>
      </w:r>
      <w:r w:rsidR="00FB529E">
        <w:rPr>
          <w:b/>
          <w:bCs/>
          <w:sz w:val="18"/>
          <w:szCs w:val="18"/>
        </w:rPr>
        <w:t xml:space="preserve"> olanlar:</w:t>
      </w:r>
      <w:r w:rsidR="00F04147">
        <w:rPr>
          <w:b/>
          <w:bCs/>
          <w:sz w:val="18"/>
          <w:szCs w:val="18"/>
        </w:rPr>
        <w:t xml:space="preserve"> + 2</w:t>
      </w:r>
      <w:r w:rsidR="00B71734" w:rsidRPr="00B71734">
        <w:rPr>
          <w:b/>
          <w:bCs/>
          <w:sz w:val="18"/>
          <w:szCs w:val="18"/>
        </w:rPr>
        <w:t>²</w:t>
      </w:r>
      <w:r w:rsidR="00B71734">
        <w:rPr>
          <w:b/>
          <w:bCs/>
          <w:sz w:val="18"/>
          <w:szCs w:val="18"/>
        </w:rPr>
        <w:t xml:space="preserve"> </w:t>
      </w:r>
      <w:r w:rsidR="0035302F">
        <w:rPr>
          <w:b/>
          <w:bCs/>
          <w:sz w:val="18"/>
          <w:szCs w:val="18"/>
        </w:rPr>
        <w:t xml:space="preserve">=4     </w:t>
      </w:r>
    </w:p>
    <w:p w14:paraId="4F8A300D" w14:textId="75FEBA46" w:rsidR="00BE0189" w:rsidRPr="00BE0189" w:rsidRDefault="00BE0189" w:rsidP="00BE018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E0189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BE01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BE0189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6A13797C" w14:textId="5833A329" w:rsidR="00BE0189" w:rsidRPr="00BE0189" w:rsidRDefault="00BE0189" w:rsidP="00BE018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E0189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BE0189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08286C48" w14:textId="77777777" w:rsidR="00BE0189" w:rsidRPr="00BE0189" w:rsidRDefault="00BE0189" w:rsidP="00BE018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11CEBEA8" w14:textId="77777777" w:rsidR="00BE0189" w:rsidRPr="00BE0189" w:rsidRDefault="00BE0189" w:rsidP="00BE018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E0189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myNumber;</w:t>
      </w:r>
    </w:p>
    <w:p w14:paraId="4374E4DC" w14:textId="77777777" w:rsidR="00BE0189" w:rsidRPr="00BE0189" w:rsidRDefault="00BE0189" w:rsidP="00BE018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</w:t>
      </w:r>
      <w:r w:rsidRPr="00BE018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BE01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25BC695A" w14:textId="161EEC8C" w:rsidR="00BE0189" w:rsidRPr="00BE0189" w:rsidRDefault="00BE0189" w:rsidP="00BE018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myNumber </w:t>
      </w:r>
      <w:r w:rsidRPr="00BE018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&amp;=</w:t>
      </w:r>
      <w:r w:rsidRPr="00BE01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12</w:t>
      </w: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  <w:r w:rsidRPr="00BE0189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//and olduğu ıcın çıktıda 4 yazmalı </w:t>
      </w:r>
    </w:p>
    <w:p w14:paraId="6AF32A95" w14:textId="5291750F" w:rsidR="00BE0189" w:rsidRPr="00BE0189" w:rsidRDefault="00BE0189" w:rsidP="00BE018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E0189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E0189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"My Number is:</w:t>
      </w:r>
      <w:r w:rsidRPr="00BE01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BE01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BE0189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,myNumber);</w:t>
      </w:r>
    </w:p>
    <w:p w14:paraId="0DB57D4F" w14:textId="77777777" w:rsidR="00BE0189" w:rsidRPr="00BE0189" w:rsidRDefault="00BE0189" w:rsidP="00BE018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E0189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BE018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0694F7D3" w14:textId="77777777" w:rsidR="00BE0189" w:rsidRPr="00BE0189" w:rsidRDefault="00BE0189" w:rsidP="00BE0189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E0189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7C1FFA8D" w14:textId="02EE16B0" w:rsidR="000A09EE" w:rsidRPr="000A09EE" w:rsidRDefault="001D2A0F" w:rsidP="000E1DD3">
      <w:pPr>
        <w:rPr>
          <w:b/>
          <w:bCs/>
          <w:sz w:val="20"/>
          <w:szCs w:val="20"/>
        </w:rPr>
      </w:pPr>
      <w:r>
        <w:rPr>
          <w:b/>
          <w:bCs/>
          <w:color w:val="7030A0"/>
        </w:rPr>
        <w:t>7:</w:t>
      </w:r>
      <w:r w:rsidR="00F21EF8">
        <w:rPr>
          <w:b/>
          <w:bCs/>
          <w:color w:val="7030A0"/>
        </w:rPr>
        <w:t xml:space="preserve"> </w:t>
      </w:r>
      <w:r w:rsidR="00F21EF8" w:rsidRPr="00F21EF8">
        <w:rPr>
          <w:b/>
          <w:bCs/>
        </w:rPr>
        <w:t xml:space="preserve">0 0 0 0 0 1 1 1          </w:t>
      </w:r>
      <w:r w:rsidR="00F21EF8">
        <w:rPr>
          <w:b/>
          <w:bCs/>
        </w:rPr>
        <w:t xml:space="preserve">  </w:t>
      </w:r>
      <w:r w:rsidR="00AD5A2B" w:rsidRPr="00CB1E32">
        <w:rPr>
          <w:b/>
          <w:bCs/>
          <w:sz w:val="20"/>
          <w:szCs w:val="20"/>
        </w:rPr>
        <w:t>| or olanlar</w:t>
      </w:r>
      <w:r w:rsidR="00AD5A2B">
        <w:rPr>
          <w:b/>
          <w:bCs/>
        </w:rPr>
        <w:t xml:space="preserve">: </w:t>
      </w:r>
      <w:r w:rsidR="00AD5A2B" w:rsidRPr="00CB1E32">
        <w:rPr>
          <w:b/>
          <w:bCs/>
          <w:sz w:val="20"/>
          <w:szCs w:val="20"/>
        </w:rPr>
        <w:t>2⁰</w:t>
      </w:r>
      <w:r w:rsidR="002007B3" w:rsidRPr="00CB1E32">
        <w:rPr>
          <w:b/>
          <w:bCs/>
          <w:sz w:val="20"/>
          <w:szCs w:val="20"/>
        </w:rPr>
        <w:t>+2¹</w:t>
      </w:r>
      <w:r w:rsidR="00D563EF" w:rsidRPr="00CB1E32">
        <w:rPr>
          <w:b/>
          <w:bCs/>
          <w:sz w:val="20"/>
          <w:szCs w:val="20"/>
        </w:rPr>
        <w:t>+2</w:t>
      </w:r>
      <w:r w:rsidR="00CB1E32" w:rsidRPr="00CB1E32">
        <w:rPr>
          <w:b/>
          <w:bCs/>
          <w:sz w:val="20"/>
          <w:szCs w:val="20"/>
        </w:rPr>
        <w:t>²</w:t>
      </w:r>
      <w:r w:rsidR="00CB1E32">
        <w:rPr>
          <w:b/>
          <w:bCs/>
          <w:sz w:val="20"/>
          <w:szCs w:val="20"/>
        </w:rPr>
        <w:t>=7</w:t>
      </w:r>
    </w:p>
    <w:p w14:paraId="7B5964F2" w14:textId="3AD3E9E4" w:rsidR="00F21EF8" w:rsidRDefault="00F21EF8" w:rsidP="000E1DD3">
      <w:pPr>
        <w:rPr>
          <w:b/>
          <w:bCs/>
        </w:rPr>
      </w:pPr>
      <w:r>
        <w:rPr>
          <w:b/>
          <w:bCs/>
          <w:color w:val="7030A0"/>
        </w:rPr>
        <w:t xml:space="preserve">3: </w:t>
      </w:r>
      <w:r w:rsidRPr="00F21EF8">
        <w:rPr>
          <w:b/>
          <w:bCs/>
        </w:rPr>
        <w:t>0 0 0 0 0 0 1 1</w:t>
      </w:r>
    </w:p>
    <w:p w14:paraId="3D098014" w14:textId="77777777" w:rsidR="000A09EE" w:rsidRPr="000A09EE" w:rsidRDefault="000A09EE" w:rsidP="000A09EE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A09EE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0A09E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0A09EE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388A790B" w14:textId="6651E897" w:rsidR="000A09EE" w:rsidRPr="000A09EE" w:rsidRDefault="000A09EE" w:rsidP="000A09EE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A09EE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0A09EE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33527A75" w14:textId="77777777" w:rsidR="000A09EE" w:rsidRPr="000A09EE" w:rsidRDefault="000A09EE" w:rsidP="000A09EE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7E309DB6" w14:textId="77777777" w:rsidR="000A09EE" w:rsidRPr="000A09EE" w:rsidRDefault="000A09EE" w:rsidP="000A09EE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A09EE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myNumber;</w:t>
      </w:r>
    </w:p>
    <w:p w14:paraId="2A1F4CB3" w14:textId="77777777" w:rsidR="000A09EE" w:rsidRPr="000A09EE" w:rsidRDefault="000A09EE" w:rsidP="000A09EE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</w:t>
      </w:r>
      <w:r w:rsidRPr="000A09E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0A09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0DCE32FE" w14:textId="77777777" w:rsidR="000A09EE" w:rsidRPr="000A09EE" w:rsidRDefault="000A09EE" w:rsidP="000A09EE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myNumber </w:t>
      </w:r>
      <w:r w:rsidRPr="000A09E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|=</w:t>
      </w:r>
      <w:r w:rsidRPr="000A09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3</w:t>
      </w: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  <w:r w:rsidRPr="000A09EE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//or olduğu ıcın çıktıda 7 yazmalı </w:t>
      </w:r>
    </w:p>
    <w:p w14:paraId="3A86E416" w14:textId="77777777" w:rsidR="000A09EE" w:rsidRPr="000A09EE" w:rsidRDefault="000A09EE" w:rsidP="000A09EE">
      <w:pPr>
        <w:shd w:val="clear" w:color="auto" w:fill="0B0B0B"/>
        <w:spacing w:after="24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63E8E11A" w14:textId="77777777" w:rsidR="000A09EE" w:rsidRPr="000A09EE" w:rsidRDefault="000A09EE" w:rsidP="000A09EE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A09EE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0A09EE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"My Number is:</w:t>
      </w:r>
      <w:r w:rsidRPr="000A09E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0A09E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0A09EE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,myNumber);</w:t>
      </w:r>
    </w:p>
    <w:p w14:paraId="30597632" w14:textId="77777777" w:rsidR="000A09EE" w:rsidRPr="000A09EE" w:rsidRDefault="000A09EE" w:rsidP="000A09EE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A09EE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0A09E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731821EB" w14:textId="77777777" w:rsidR="000A09EE" w:rsidRPr="000A09EE" w:rsidRDefault="000A09EE" w:rsidP="000A09EE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A09EE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42E63A54" w14:textId="77777777" w:rsidR="000A09EE" w:rsidRDefault="000A09EE" w:rsidP="000E1DD3">
      <w:pPr>
        <w:rPr>
          <w:b/>
          <w:bCs/>
        </w:rPr>
      </w:pPr>
    </w:p>
    <w:p w14:paraId="4F817EA1" w14:textId="718DF36C" w:rsidR="008C6A3D" w:rsidRPr="008C6A3D" w:rsidRDefault="00A62E10" w:rsidP="000E1DD3">
      <w:pPr>
        <w:rPr>
          <w:b/>
          <w:bCs/>
          <w:sz w:val="20"/>
          <w:szCs w:val="20"/>
        </w:rPr>
      </w:pPr>
      <w:r w:rsidRPr="008C6A3D">
        <w:rPr>
          <w:b/>
          <w:bCs/>
          <w:color w:val="501549" w:themeColor="accent5" w:themeShade="80"/>
        </w:rPr>
        <w:t>7</w:t>
      </w:r>
      <w:r w:rsidR="00B90C8A" w:rsidRPr="008C6A3D">
        <w:rPr>
          <w:b/>
          <w:bCs/>
          <w:color w:val="501549" w:themeColor="accent5" w:themeShade="80"/>
        </w:rPr>
        <w:t>:</w:t>
      </w:r>
      <w:r w:rsidR="00B90C8A">
        <w:rPr>
          <w:b/>
          <w:bCs/>
        </w:rPr>
        <w:t xml:space="preserve"> 0 0 0 0 0 1 1 1           </w:t>
      </w:r>
      <w:r w:rsidR="00EC134F" w:rsidRPr="008C6A3D">
        <w:rPr>
          <w:b/>
          <w:bCs/>
          <w:sz w:val="20"/>
          <w:szCs w:val="20"/>
        </w:rPr>
        <w:t>^ olanlar:2</w:t>
      </w:r>
      <w:r w:rsidR="008C6A3D" w:rsidRPr="008C6A3D">
        <w:rPr>
          <w:b/>
          <w:bCs/>
          <w:sz w:val="20"/>
          <w:szCs w:val="20"/>
        </w:rPr>
        <w:t>²</w:t>
      </w:r>
    </w:p>
    <w:p w14:paraId="0BA59F75" w14:textId="602FC14A" w:rsidR="00B90C8A" w:rsidRDefault="00B90C8A" w:rsidP="000E1DD3">
      <w:pPr>
        <w:rPr>
          <w:b/>
          <w:bCs/>
        </w:rPr>
      </w:pPr>
      <w:r w:rsidRPr="008C6A3D">
        <w:rPr>
          <w:b/>
          <w:bCs/>
          <w:color w:val="501549" w:themeColor="accent5" w:themeShade="80"/>
        </w:rPr>
        <w:t>3</w:t>
      </w:r>
      <w:r>
        <w:rPr>
          <w:b/>
          <w:bCs/>
        </w:rPr>
        <w:t xml:space="preserve">: 0 0 0 0 0 0 1 1      </w:t>
      </w:r>
    </w:p>
    <w:p w14:paraId="53A0C612" w14:textId="77777777" w:rsidR="008C2B28" w:rsidRPr="008C2B28" w:rsidRDefault="008C2B28" w:rsidP="008C2B2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C2B28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8C2B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8C2B28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59DB95CD" w14:textId="77777777" w:rsidR="008C2B28" w:rsidRPr="008C2B28" w:rsidRDefault="008C2B28" w:rsidP="008C2B2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80EBD93" w14:textId="77777777" w:rsidR="008C2B28" w:rsidRPr="008C2B28" w:rsidRDefault="008C2B28" w:rsidP="008C2B2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C2B28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8C2B28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302011B5" w14:textId="77777777" w:rsidR="008C2B28" w:rsidRPr="008C2B28" w:rsidRDefault="008C2B28" w:rsidP="008C2B2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595427F1" w14:textId="77777777" w:rsidR="008C2B28" w:rsidRPr="008C2B28" w:rsidRDefault="008C2B28" w:rsidP="008C2B2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C2B28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myNumber;</w:t>
      </w:r>
    </w:p>
    <w:p w14:paraId="0C8D2491" w14:textId="77777777" w:rsidR="008C2B28" w:rsidRPr="008C2B28" w:rsidRDefault="008C2B28" w:rsidP="008C2B2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</w:t>
      </w:r>
      <w:r w:rsidRPr="008C2B28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8C2B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7D9E6037" w14:textId="4C329A6E" w:rsidR="008C2B28" w:rsidRPr="008C2B28" w:rsidRDefault="008C2B28" w:rsidP="008C2B2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myNumber </w:t>
      </w:r>
      <w:r w:rsidRPr="008C2B28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^=</w:t>
      </w:r>
      <w:r w:rsidRPr="008C2B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3</w:t>
      </w: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  <w:r w:rsidRPr="008C2B28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//xor olduğu ıcın çıktıda 4 yazmalı </w:t>
      </w:r>
    </w:p>
    <w:p w14:paraId="3FDE1D6F" w14:textId="77777777" w:rsidR="008C2B28" w:rsidRPr="008C2B28" w:rsidRDefault="008C2B28" w:rsidP="008C2B2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C2B28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8C2B28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"My Number is:</w:t>
      </w:r>
      <w:r w:rsidRPr="008C2B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8C2B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8C2B28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,myNumber);</w:t>
      </w:r>
    </w:p>
    <w:p w14:paraId="471C041D" w14:textId="77777777" w:rsidR="008C2B28" w:rsidRPr="008C2B28" w:rsidRDefault="008C2B28" w:rsidP="008C2B2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18D6AFBE" w14:textId="77777777" w:rsidR="008C2B28" w:rsidRPr="008C2B28" w:rsidRDefault="008C2B28" w:rsidP="008C2B2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C2B28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8C2B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7F20D261" w14:textId="77777777" w:rsidR="008C2B28" w:rsidRPr="008C2B28" w:rsidRDefault="008C2B28" w:rsidP="008C2B28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C2B28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0BFF7344" w14:textId="77777777" w:rsidR="008C6A3D" w:rsidRDefault="008C6A3D" w:rsidP="000E1DD3">
      <w:pPr>
        <w:rPr>
          <w:b/>
          <w:bCs/>
        </w:rPr>
      </w:pPr>
    </w:p>
    <w:tbl>
      <w:tblPr>
        <w:tblpPr w:leftFromText="141" w:rightFromText="141" w:vertAnchor="text" w:tblpX="23" w:tblpY="4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2"/>
        <w:gridCol w:w="3005"/>
        <w:gridCol w:w="901"/>
      </w:tblGrid>
      <w:tr w:rsidR="00A07E26" w14:paraId="03880095" w14:textId="77777777" w:rsidTr="00E004CB">
        <w:trPr>
          <w:trHeight w:val="350"/>
        </w:trPr>
        <w:tc>
          <w:tcPr>
            <w:tcW w:w="1952" w:type="dxa"/>
          </w:tcPr>
          <w:p w14:paraId="180167C2" w14:textId="404A0D6B" w:rsidR="00A07E26" w:rsidRPr="00FE740D" w:rsidRDefault="00A07E26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 xml:space="preserve">              ==</w:t>
            </w:r>
          </w:p>
        </w:tc>
        <w:tc>
          <w:tcPr>
            <w:tcW w:w="3005" w:type="dxa"/>
          </w:tcPr>
          <w:p w14:paraId="08F640FE" w14:textId="5278064B" w:rsidR="00A07E26" w:rsidRPr="00FE740D" w:rsidRDefault="00A07E26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 xml:space="preserve">   Equal to</w:t>
            </w:r>
          </w:p>
        </w:tc>
        <w:tc>
          <w:tcPr>
            <w:tcW w:w="901" w:type="dxa"/>
          </w:tcPr>
          <w:p w14:paraId="25A9F0CF" w14:textId="5324B0E1" w:rsidR="00A07E26" w:rsidRPr="00FE740D" w:rsidRDefault="00E004CB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>X==y</w:t>
            </w:r>
          </w:p>
        </w:tc>
      </w:tr>
      <w:tr w:rsidR="00A07E26" w14:paraId="144ADFAA" w14:textId="77777777" w:rsidTr="00E004CB">
        <w:trPr>
          <w:trHeight w:val="349"/>
        </w:trPr>
        <w:tc>
          <w:tcPr>
            <w:tcW w:w="1952" w:type="dxa"/>
          </w:tcPr>
          <w:p w14:paraId="6D59A106" w14:textId="77350F23" w:rsidR="00A07E26" w:rsidRPr="00FE740D" w:rsidRDefault="00A07E26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 xml:space="preserve">              !=</w:t>
            </w:r>
          </w:p>
        </w:tc>
        <w:tc>
          <w:tcPr>
            <w:tcW w:w="3005" w:type="dxa"/>
          </w:tcPr>
          <w:p w14:paraId="22834F74" w14:textId="4D30187F" w:rsidR="00A07E26" w:rsidRPr="00FE740D" w:rsidRDefault="00A07E26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>Not equ</w:t>
            </w:r>
            <w:r w:rsidR="00E004CB" w:rsidRPr="00FE740D">
              <w:rPr>
                <w:color w:val="000000" w:themeColor="text1"/>
                <w:sz w:val="22"/>
                <w:szCs w:val="22"/>
              </w:rPr>
              <w:t>al</w:t>
            </w:r>
          </w:p>
        </w:tc>
        <w:tc>
          <w:tcPr>
            <w:tcW w:w="901" w:type="dxa"/>
          </w:tcPr>
          <w:p w14:paraId="5622E8D4" w14:textId="3BEDCF78" w:rsidR="00A07E26" w:rsidRPr="00FE740D" w:rsidRDefault="00E004CB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>X!=y</w:t>
            </w:r>
          </w:p>
        </w:tc>
      </w:tr>
      <w:tr w:rsidR="00A07E26" w14:paraId="3B10C852" w14:textId="77777777" w:rsidTr="00E004CB">
        <w:trPr>
          <w:trHeight w:val="349"/>
        </w:trPr>
        <w:tc>
          <w:tcPr>
            <w:tcW w:w="1952" w:type="dxa"/>
          </w:tcPr>
          <w:p w14:paraId="63AEFBDA" w14:textId="2884B913" w:rsidR="00A07E26" w:rsidRPr="00FE740D" w:rsidRDefault="00A07E26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 xml:space="preserve">               &gt;</w:t>
            </w:r>
          </w:p>
        </w:tc>
        <w:tc>
          <w:tcPr>
            <w:tcW w:w="3005" w:type="dxa"/>
          </w:tcPr>
          <w:p w14:paraId="4B00C245" w14:textId="2BBA0264" w:rsidR="00A07E26" w:rsidRPr="00FE740D" w:rsidRDefault="00E004CB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>Greater than</w:t>
            </w:r>
          </w:p>
        </w:tc>
        <w:tc>
          <w:tcPr>
            <w:tcW w:w="901" w:type="dxa"/>
          </w:tcPr>
          <w:p w14:paraId="17733DA6" w14:textId="788200C1" w:rsidR="00A07E26" w:rsidRPr="00FE740D" w:rsidRDefault="00792BEF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>X&gt;y</w:t>
            </w:r>
          </w:p>
        </w:tc>
      </w:tr>
      <w:tr w:rsidR="00A07E26" w14:paraId="28EC2112" w14:textId="77777777" w:rsidTr="00E004CB">
        <w:trPr>
          <w:trHeight w:val="349"/>
        </w:trPr>
        <w:tc>
          <w:tcPr>
            <w:tcW w:w="1952" w:type="dxa"/>
          </w:tcPr>
          <w:p w14:paraId="72F81F58" w14:textId="04ED4020" w:rsidR="00A07E26" w:rsidRPr="00FE740D" w:rsidRDefault="00A07E26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 xml:space="preserve">               &lt;</w:t>
            </w:r>
          </w:p>
        </w:tc>
        <w:tc>
          <w:tcPr>
            <w:tcW w:w="3005" w:type="dxa"/>
          </w:tcPr>
          <w:p w14:paraId="33D7696E" w14:textId="1FF703FE" w:rsidR="00A07E26" w:rsidRPr="00FE740D" w:rsidRDefault="00E004CB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>Less than</w:t>
            </w:r>
          </w:p>
        </w:tc>
        <w:tc>
          <w:tcPr>
            <w:tcW w:w="901" w:type="dxa"/>
          </w:tcPr>
          <w:p w14:paraId="0DE1C26A" w14:textId="1D1C4443" w:rsidR="00A07E26" w:rsidRPr="00FE740D" w:rsidRDefault="00792BEF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>X&lt;y</w:t>
            </w:r>
          </w:p>
        </w:tc>
      </w:tr>
      <w:tr w:rsidR="00A07E26" w14:paraId="4EB474CE" w14:textId="77777777" w:rsidTr="00E004CB">
        <w:trPr>
          <w:trHeight w:val="349"/>
        </w:trPr>
        <w:tc>
          <w:tcPr>
            <w:tcW w:w="1952" w:type="dxa"/>
          </w:tcPr>
          <w:p w14:paraId="76ED076D" w14:textId="6F5D13EB" w:rsidR="00A07E26" w:rsidRPr="00FE740D" w:rsidRDefault="00A07E26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 xml:space="preserve">              &gt;=</w:t>
            </w:r>
          </w:p>
        </w:tc>
        <w:tc>
          <w:tcPr>
            <w:tcW w:w="3005" w:type="dxa"/>
          </w:tcPr>
          <w:p w14:paraId="7E42DE66" w14:textId="32CC9B7E" w:rsidR="00A07E26" w:rsidRPr="00FE740D" w:rsidRDefault="00E004CB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>Greater than or equal to</w:t>
            </w:r>
          </w:p>
        </w:tc>
        <w:tc>
          <w:tcPr>
            <w:tcW w:w="901" w:type="dxa"/>
          </w:tcPr>
          <w:p w14:paraId="05BD6ABC" w14:textId="3CF7D6B6" w:rsidR="00A07E26" w:rsidRPr="00FE740D" w:rsidRDefault="00792BEF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>x&gt;=y</w:t>
            </w:r>
          </w:p>
        </w:tc>
      </w:tr>
      <w:tr w:rsidR="00A07E26" w14:paraId="083B8F91" w14:textId="77777777" w:rsidTr="00E004CB">
        <w:trPr>
          <w:trHeight w:val="349"/>
        </w:trPr>
        <w:tc>
          <w:tcPr>
            <w:tcW w:w="1952" w:type="dxa"/>
          </w:tcPr>
          <w:p w14:paraId="318F820C" w14:textId="14BD11F4" w:rsidR="00A07E26" w:rsidRPr="00FE740D" w:rsidRDefault="00A07E26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 xml:space="preserve">              &lt;=</w:t>
            </w:r>
          </w:p>
        </w:tc>
        <w:tc>
          <w:tcPr>
            <w:tcW w:w="3005" w:type="dxa"/>
          </w:tcPr>
          <w:p w14:paraId="697CC4C6" w14:textId="50FFB232" w:rsidR="00A07E26" w:rsidRPr="00FE740D" w:rsidRDefault="00E004CB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>Less than or equal to</w:t>
            </w:r>
          </w:p>
        </w:tc>
        <w:tc>
          <w:tcPr>
            <w:tcW w:w="901" w:type="dxa"/>
          </w:tcPr>
          <w:p w14:paraId="7BF1D9C0" w14:textId="7DE3AEE6" w:rsidR="00A07E26" w:rsidRPr="00FE740D" w:rsidRDefault="00792BEF" w:rsidP="00A07E26">
            <w:pPr>
              <w:rPr>
                <w:color w:val="000000" w:themeColor="text1"/>
                <w:sz w:val="22"/>
                <w:szCs w:val="22"/>
              </w:rPr>
            </w:pPr>
            <w:r w:rsidRPr="00FE740D">
              <w:rPr>
                <w:color w:val="000000" w:themeColor="text1"/>
                <w:sz w:val="22"/>
                <w:szCs w:val="22"/>
              </w:rPr>
              <w:t>X&lt;=y</w:t>
            </w:r>
          </w:p>
        </w:tc>
      </w:tr>
    </w:tbl>
    <w:p w14:paraId="4FB59229" w14:textId="67A09E65" w:rsidR="00B95E5E" w:rsidRPr="0066289C" w:rsidRDefault="00B068F4" w:rsidP="000E1DD3">
      <w:pPr>
        <w:rPr>
          <w:b/>
          <w:bCs/>
          <w:color w:val="EE0000"/>
        </w:rPr>
      </w:pPr>
      <w:r w:rsidRPr="0066289C">
        <w:rPr>
          <w:b/>
          <w:bCs/>
          <w:color w:val="EE0000"/>
        </w:rPr>
        <w:t>3)Karşılaştırma</w:t>
      </w:r>
      <w:r w:rsidR="0066289C" w:rsidRPr="0066289C">
        <w:rPr>
          <w:b/>
          <w:bCs/>
          <w:color w:val="EE0000"/>
        </w:rPr>
        <w:t xml:space="preserve"> Operatörleri</w:t>
      </w:r>
    </w:p>
    <w:p w14:paraId="12C6F4D7" w14:textId="77777777" w:rsidR="00FF784B" w:rsidRDefault="00FF784B" w:rsidP="000E1DD3">
      <w:pPr>
        <w:rPr>
          <w:b/>
          <w:bCs/>
        </w:rPr>
      </w:pPr>
    </w:p>
    <w:p w14:paraId="67566B56" w14:textId="77777777" w:rsidR="000B3E0D" w:rsidRDefault="000B3E0D" w:rsidP="000E1DD3">
      <w:pPr>
        <w:rPr>
          <w:b/>
          <w:bCs/>
        </w:rPr>
      </w:pPr>
    </w:p>
    <w:p w14:paraId="0FA32601" w14:textId="77777777" w:rsidR="000B3E0D" w:rsidRDefault="000B3E0D" w:rsidP="000E1DD3">
      <w:pPr>
        <w:rPr>
          <w:b/>
          <w:bCs/>
        </w:rPr>
      </w:pPr>
    </w:p>
    <w:p w14:paraId="6B9C301F" w14:textId="77777777" w:rsidR="000B3E0D" w:rsidRDefault="000B3E0D" w:rsidP="000E1DD3">
      <w:pPr>
        <w:rPr>
          <w:b/>
          <w:bCs/>
        </w:rPr>
      </w:pPr>
    </w:p>
    <w:p w14:paraId="2709CDB7" w14:textId="77777777" w:rsidR="000B3E0D" w:rsidRDefault="000B3E0D" w:rsidP="000E1DD3">
      <w:pPr>
        <w:rPr>
          <w:b/>
          <w:bCs/>
        </w:rPr>
      </w:pPr>
    </w:p>
    <w:p w14:paraId="462FC0BB" w14:textId="77777777" w:rsidR="000B3E0D" w:rsidRDefault="000B3E0D" w:rsidP="000E1DD3">
      <w:pPr>
        <w:rPr>
          <w:b/>
          <w:bCs/>
        </w:rPr>
      </w:pPr>
    </w:p>
    <w:p w14:paraId="28F90278" w14:textId="77777777" w:rsidR="000B3E0D" w:rsidRDefault="000B3E0D" w:rsidP="000E1DD3">
      <w:pPr>
        <w:rPr>
          <w:b/>
          <w:bCs/>
        </w:rPr>
      </w:pPr>
    </w:p>
    <w:p w14:paraId="08AF09B7" w14:textId="77777777" w:rsidR="000B3E0D" w:rsidRDefault="000B3E0D" w:rsidP="000E1DD3">
      <w:pPr>
        <w:rPr>
          <w:b/>
          <w:bCs/>
        </w:rPr>
      </w:pPr>
    </w:p>
    <w:p w14:paraId="42443F4C" w14:textId="77777777" w:rsidR="000B3E0D" w:rsidRDefault="000B3E0D" w:rsidP="000E1DD3">
      <w:pPr>
        <w:rPr>
          <w:b/>
          <w:bCs/>
        </w:rPr>
      </w:pPr>
    </w:p>
    <w:p w14:paraId="6C8B75BA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0B3E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0B3E0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3D305FCD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0B3E0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03D7FF70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106F1580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x,y;</w:t>
      </w:r>
    </w:p>
    <w:p w14:paraId="1098909E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0B3E0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0B3E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47F0AAF4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</w:t>
      </w:r>
      <w:r w:rsidRPr="000B3E0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0B3E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76DB3D43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3CA1F63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0B3E0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"result x=y:</w:t>
      </w:r>
      <w:r w:rsidRPr="000B3E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0B3E0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0B3E0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,x</w:t>
      </w:r>
      <w:r w:rsidRPr="000B3E0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==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y);</w:t>
      </w:r>
      <w:r w:rsidRPr="000B3E0D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//0</w:t>
      </w:r>
    </w:p>
    <w:p w14:paraId="0C22F01C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0B3E0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"result x!=y:</w:t>
      </w:r>
      <w:r w:rsidRPr="000B3E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0B3E0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0B3E0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,x</w:t>
      </w:r>
      <w:r w:rsidRPr="000B3E0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!=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y);</w:t>
      </w:r>
      <w:r w:rsidRPr="000B3E0D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//1</w:t>
      </w:r>
    </w:p>
    <w:p w14:paraId="33621F2A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0B3E0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"result x&lt;y:</w:t>
      </w:r>
      <w:r w:rsidRPr="000B3E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0B3E0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0B3E0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,x</w:t>
      </w:r>
      <w:r w:rsidRPr="000B3E0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y);</w:t>
      </w:r>
      <w:r w:rsidRPr="000B3E0D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//0</w:t>
      </w:r>
    </w:p>
    <w:p w14:paraId="5652628D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0B3E0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"result x&gt;y:</w:t>
      </w:r>
      <w:r w:rsidRPr="000B3E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0B3E0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0B3E0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,x</w:t>
      </w:r>
      <w:r w:rsidRPr="000B3E0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&gt;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y);</w:t>
      </w:r>
      <w:r w:rsidRPr="000B3E0D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//1</w:t>
      </w:r>
    </w:p>
    <w:p w14:paraId="319BA253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AAF2198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0B3E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6BA89D15" w14:textId="77777777" w:rsidR="000B3E0D" w:rsidRPr="000B3E0D" w:rsidRDefault="000B3E0D" w:rsidP="000B3E0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B3E0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30DC0C62" w14:textId="77777777" w:rsidR="000B3E0D" w:rsidRDefault="000B3E0D" w:rsidP="000E1DD3">
      <w:pPr>
        <w:rPr>
          <w:b/>
          <w:bCs/>
        </w:rPr>
      </w:pPr>
    </w:p>
    <w:p w14:paraId="05CDE8D2" w14:textId="32A3501E" w:rsidR="00062533" w:rsidRDefault="00062533" w:rsidP="000E1DD3">
      <w:pPr>
        <w:rPr>
          <w:b/>
          <w:bCs/>
          <w:color w:val="C00000"/>
        </w:rPr>
      </w:pPr>
      <w:r w:rsidRPr="00D12FA7">
        <w:rPr>
          <w:b/>
          <w:bCs/>
          <w:color w:val="C00000"/>
        </w:rPr>
        <w:t>4)</w:t>
      </w:r>
      <w:r w:rsidR="00E14084" w:rsidRPr="00D12FA7">
        <w:rPr>
          <w:b/>
          <w:bCs/>
          <w:color w:val="C00000"/>
        </w:rPr>
        <w:t>Mantıksal Operatörler</w:t>
      </w:r>
      <w:r w:rsidR="00D12FA7">
        <w:rPr>
          <w:b/>
          <w:bCs/>
          <w:color w:val="C00000"/>
        </w:rPr>
        <w:t>(Logical</w:t>
      </w:r>
      <w:r w:rsidR="001709E1">
        <w:rPr>
          <w:b/>
          <w:bCs/>
          <w:color w:val="C00000"/>
        </w:rPr>
        <w:t xml:space="preserve"> Operators)</w:t>
      </w:r>
    </w:p>
    <w:tbl>
      <w:tblPr>
        <w:tblW w:w="992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7"/>
        <w:gridCol w:w="1559"/>
        <w:gridCol w:w="1843"/>
        <w:gridCol w:w="5244"/>
      </w:tblGrid>
      <w:tr w:rsidR="00D12FA7" w14:paraId="6F62ADDF" w14:textId="77777777" w:rsidTr="00A60F4D">
        <w:trPr>
          <w:trHeight w:val="503"/>
        </w:trPr>
        <w:tc>
          <w:tcPr>
            <w:tcW w:w="1277" w:type="dxa"/>
          </w:tcPr>
          <w:p w14:paraId="5CB21D54" w14:textId="7A93E1E2" w:rsidR="00D12FA7" w:rsidRPr="00A60F4D" w:rsidRDefault="00D12FA7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 xml:space="preserve">             &amp;&amp;</w:t>
            </w:r>
          </w:p>
        </w:tc>
        <w:tc>
          <w:tcPr>
            <w:tcW w:w="1559" w:type="dxa"/>
          </w:tcPr>
          <w:p w14:paraId="381BFDDA" w14:textId="04560A93" w:rsidR="00D12FA7" w:rsidRPr="00A60F4D" w:rsidRDefault="00D12FA7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>Logical and</w:t>
            </w:r>
          </w:p>
        </w:tc>
        <w:tc>
          <w:tcPr>
            <w:tcW w:w="1843" w:type="dxa"/>
          </w:tcPr>
          <w:p w14:paraId="24E661F9" w14:textId="50E59930" w:rsidR="00D12FA7" w:rsidRPr="00A60F4D" w:rsidRDefault="001709E1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>x&gt;</w:t>
            </w:r>
            <w:r w:rsidR="00B63496" w:rsidRPr="00A60F4D">
              <w:rPr>
                <w:color w:val="000000" w:themeColor="text1"/>
                <w:sz w:val="22"/>
                <w:szCs w:val="22"/>
              </w:rPr>
              <w:t>5 &amp;&amp; x&lt;10</w:t>
            </w:r>
          </w:p>
        </w:tc>
        <w:tc>
          <w:tcPr>
            <w:tcW w:w="5244" w:type="dxa"/>
          </w:tcPr>
          <w:p w14:paraId="1C5476EA" w14:textId="0C1042C7" w:rsidR="00D12FA7" w:rsidRPr="00A60F4D" w:rsidRDefault="00DF4956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>Her iki ifade de doğru</w:t>
            </w:r>
            <w:r w:rsidR="00A60F4D" w:rsidRPr="00A60F4D">
              <w:rPr>
                <w:color w:val="000000" w:themeColor="text1"/>
                <w:sz w:val="22"/>
                <w:szCs w:val="22"/>
              </w:rPr>
              <w:t>ysa true döndürür</w:t>
            </w:r>
          </w:p>
        </w:tc>
      </w:tr>
      <w:tr w:rsidR="00D12FA7" w14:paraId="4394A695" w14:textId="77777777" w:rsidTr="00A60F4D">
        <w:trPr>
          <w:trHeight w:val="501"/>
        </w:trPr>
        <w:tc>
          <w:tcPr>
            <w:tcW w:w="1277" w:type="dxa"/>
          </w:tcPr>
          <w:p w14:paraId="081E163A" w14:textId="164DA01A" w:rsidR="00D12FA7" w:rsidRPr="00A60F4D" w:rsidRDefault="00D12FA7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 xml:space="preserve">              ||</w:t>
            </w:r>
          </w:p>
        </w:tc>
        <w:tc>
          <w:tcPr>
            <w:tcW w:w="1559" w:type="dxa"/>
          </w:tcPr>
          <w:p w14:paraId="05476D31" w14:textId="06315001" w:rsidR="00D12FA7" w:rsidRPr="00A60F4D" w:rsidRDefault="001709E1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>Logical or</w:t>
            </w:r>
          </w:p>
        </w:tc>
        <w:tc>
          <w:tcPr>
            <w:tcW w:w="1843" w:type="dxa"/>
          </w:tcPr>
          <w:p w14:paraId="2034942B" w14:textId="1BDF11BD" w:rsidR="00D12FA7" w:rsidRPr="00A60F4D" w:rsidRDefault="00B63496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>X&lt;5 ||  x</w:t>
            </w:r>
            <w:r w:rsidR="00DF4956" w:rsidRPr="00A60F4D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A60F4D">
              <w:rPr>
                <w:color w:val="000000" w:themeColor="text1"/>
                <w:sz w:val="22"/>
                <w:szCs w:val="22"/>
              </w:rPr>
              <w:t>&gt;10</w:t>
            </w:r>
          </w:p>
        </w:tc>
        <w:tc>
          <w:tcPr>
            <w:tcW w:w="5244" w:type="dxa"/>
          </w:tcPr>
          <w:p w14:paraId="3C8E8BC4" w14:textId="7C0A5EF3" w:rsidR="00D12FA7" w:rsidRPr="00A60F4D" w:rsidRDefault="00A60F4D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>İfadelerden biri doğruysa true döndürür</w:t>
            </w:r>
          </w:p>
        </w:tc>
      </w:tr>
      <w:tr w:rsidR="00D12FA7" w14:paraId="5A97CBFC" w14:textId="77777777" w:rsidTr="00A60F4D">
        <w:trPr>
          <w:trHeight w:val="417"/>
        </w:trPr>
        <w:tc>
          <w:tcPr>
            <w:tcW w:w="1277" w:type="dxa"/>
          </w:tcPr>
          <w:p w14:paraId="69D19712" w14:textId="564B792C" w:rsidR="00D12FA7" w:rsidRPr="00A60F4D" w:rsidRDefault="00D12FA7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 xml:space="preserve">              ! </w:t>
            </w:r>
          </w:p>
        </w:tc>
        <w:tc>
          <w:tcPr>
            <w:tcW w:w="1559" w:type="dxa"/>
          </w:tcPr>
          <w:p w14:paraId="289D84AD" w14:textId="4A24B157" w:rsidR="00D12FA7" w:rsidRPr="00A60F4D" w:rsidRDefault="001709E1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>Logical not</w:t>
            </w:r>
          </w:p>
        </w:tc>
        <w:tc>
          <w:tcPr>
            <w:tcW w:w="1843" w:type="dxa"/>
          </w:tcPr>
          <w:p w14:paraId="3DF7B358" w14:textId="06523C47" w:rsidR="00D12FA7" w:rsidRPr="00A60F4D" w:rsidRDefault="00B63496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>!</w:t>
            </w:r>
            <w:r w:rsidR="00DF4956" w:rsidRPr="00A60F4D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A60F4D">
              <w:rPr>
                <w:color w:val="000000" w:themeColor="text1"/>
                <w:sz w:val="22"/>
                <w:szCs w:val="22"/>
              </w:rPr>
              <w:t>(</w:t>
            </w:r>
            <w:r w:rsidR="00DF4956" w:rsidRPr="00A60F4D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A60F4D">
              <w:rPr>
                <w:color w:val="000000" w:themeColor="text1"/>
                <w:sz w:val="22"/>
                <w:szCs w:val="22"/>
              </w:rPr>
              <w:t>x&gt;</w:t>
            </w:r>
            <w:r w:rsidR="00DF4956" w:rsidRPr="00A60F4D">
              <w:rPr>
                <w:color w:val="000000" w:themeColor="text1"/>
                <w:sz w:val="22"/>
                <w:szCs w:val="22"/>
              </w:rPr>
              <w:t>5  &amp;&amp; x&lt;10)</w:t>
            </w:r>
          </w:p>
        </w:tc>
        <w:tc>
          <w:tcPr>
            <w:tcW w:w="5244" w:type="dxa"/>
          </w:tcPr>
          <w:p w14:paraId="38C78DCD" w14:textId="3018F9EA" w:rsidR="00D12FA7" w:rsidRPr="00A60F4D" w:rsidRDefault="00A60F4D" w:rsidP="000E1DD3">
            <w:pPr>
              <w:rPr>
                <w:color w:val="000000" w:themeColor="text1"/>
                <w:sz w:val="22"/>
                <w:szCs w:val="22"/>
              </w:rPr>
            </w:pPr>
            <w:r w:rsidRPr="00A60F4D">
              <w:rPr>
                <w:color w:val="000000" w:themeColor="text1"/>
                <w:sz w:val="22"/>
                <w:szCs w:val="22"/>
              </w:rPr>
              <w:t>Sonucu tersine çevirin,sonuç doğruysa yanlış döndürür.</w:t>
            </w:r>
          </w:p>
        </w:tc>
      </w:tr>
    </w:tbl>
    <w:p w14:paraId="021FEA42" w14:textId="77777777" w:rsidR="00D12FA7" w:rsidRDefault="00D12FA7" w:rsidP="000E1DD3">
      <w:pPr>
        <w:rPr>
          <w:b/>
          <w:bCs/>
          <w:color w:val="C00000"/>
        </w:rPr>
      </w:pPr>
    </w:p>
    <w:p w14:paraId="6866E0EF" w14:textId="77777777" w:rsidR="004C116F" w:rsidRPr="004C116F" w:rsidRDefault="004C116F" w:rsidP="004C116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116F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x,y;</w:t>
      </w:r>
    </w:p>
    <w:p w14:paraId="4DD02AE2" w14:textId="77777777" w:rsidR="004C116F" w:rsidRPr="004C116F" w:rsidRDefault="004C116F" w:rsidP="004C116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4C1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4609F5D2" w14:textId="77777777" w:rsidR="004C116F" w:rsidRPr="004C116F" w:rsidRDefault="004C116F" w:rsidP="004C116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4C1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07284B57" w14:textId="77777777" w:rsidR="004C116F" w:rsidRPr="004C116F" w:rsidRDefault="004C116F" w:rsidP="004C116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FDEF81C" w14:textId="77777777" w:rsidR="004C116F" w:rsidRPr="004C116F" w:rsidRDefault="004C116F" w:rsidP="004C116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116F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4C116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"result:</w:t>
      </w:r>
      <w:r w:rsidRPr="004C1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4C116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4C116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,(x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&gt;</w:t>
      </w:r>
      <w:r w:rsidRPr="004C1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&amp;&amp;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y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x 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&amp;&amp;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y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&gt;</w:t>
      </w:r>
      <w:r w:rsidRPr="004C1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</w:t>
      </w:r>
      <w:r w:rsidRPr="004C116F">
        <w:rPr>
          <w:rFonts w:ascii="Consolas" w:eastAsia="Times New Roman" w:hAnsi="Consolas" w:cs="Times New Roman"/>
          <w:color w:val="FFC000"/>
          <w:kern w:val="0"/>
          <w:sz w:val="21"/>
          <w:szCs w:val="21"/>
          <w:lang w:eastAsia="tr-TR"/>
          <w14:ligatures w14:val="none"/>
        </w:rPr>
        <w:t>));</w:t>
      </w:r>
      <w:r w:rsidRPr="004C116F">
        <w:rPr>
          <w:rFonts w:ascii="Consolas" w:eastAsia="Times New Roman" w:hAnsi="Consolas" w:cs="Times New Roman"/>
          <w:i/>
          <w:iCs/>
          <w:color w:val="FFC000"/>
          <w:kern w:val="0"/>
          <w:sz w:val="21"/>
          <w:szCs w:val="21"/>
          <w:lang w:eastAsia="tr-TR"/>
          <w14:ligatures w14:val="none"/>
        </w:rPr>
        <w:t>//İki koşul da doğru çıktı 1</w:t>
      </w:r>
    </w:p>
    <w:p w14:paraId="17E12A28" w14:textId="77777777" w:rsidR="004C116F" w:rsidRPr="004C116F" w:rsidRDefault="004C116F" w:rsidP="004C116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116F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4C116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"result:</w:t>
      </w:r>
      <w:r w:rsidRPr="004C1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4C116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,(x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</w:t>
      </w:r>
      <w:r w:rsidRPr="004C1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||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x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&gt;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y));</w:t>
      </w:r>
      <w:r w:rsidRPr="004C116F">
        <w:rPr>
          <w:rFonts w:ascii="Consolas" w:eastAsia="Times New Roman" w:hAnsi="Consolas" w:cs="Times New Roman"/>
          <w:i/>
          <w:iCs/>
          <w:color w:val="FFC000"/>
          <w:kern w:val="0"/>
          <w:sz w:val="21"/>
          <w:szCs w:val="21"/>
          <w:lang w:eastAsia="tr-TR"/>
          <w14:ligatures w14:val="none"/>
        </w:rPr>
        <w:t>//çıktı 1 çünkü herhangi bir önerme doğru</w:t>
      </w:r>
    </w:p>
    <w:p w14:paraId="341B0E28" w14:textId="77777777" w:rsidR="004C116F" w:rsidRPr="004C116F" w:rsidRDefault="004C116F" w:rsidP="004C116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116F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4C116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"result:</w:t>
      </w:r>
      <w:r w:rsidRPr="004C11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4C116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!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(x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</w:t>
      </w:r>
      <w:r w:rsidRPr="004C11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9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&amp;&amp;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x</w:t>
      </w:r>
      <w:r w:rsidRPr="004C116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&gt;</w:t>
      </w:r>
      <w:r w:rsidRPr="004C116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 ));</w:t>
      </w:r>
      <w:r w:rsidRPr="004C116F">
        <w:rPr>
          <w:rFonts w:ascii="Consolas" w:eastAsia="Times New Roman" w:hAnsi="Consolas" w:cs="Times New Roman"/>
          <w:i/>
          <w:iCs/>
          <w:color w:val="FFC000"/>
          <w:kern w:val="0"/>
          <w:sz w:val="21"/>
          <w:szCs w:val="21"/>
          <w:lang w:eastAsia="tr-TR"/>
          <w14:ligatures w14:val="none"/>
        </w:rPr>
        <w:t>//Normalde çıktı 1 ama ! olduğu için 0</w:t>
      </w:r>
    </w:p>
    <w:p w14:paraId="6437E4B8" w14:textId="77777777" w:rsidR="00A60F4D" w:rsidRDefault="00A60F4D" w:rsidP="000E1DD3">
      <w:pPr>
        <w:rPr>
          <w:b/>
          <w:bCs/>
          <w:color w:val="C00000"/>
        </w:rPr>
      </w:pPr>
    </w:p>
    <w:p w14:paraId="0C4D1A9F" w14:textId="7C7460A2" w:rsidR="00A60F4D" w:rsidRDefault="00C954B4" w:rsidP="000E1DD3">
      <w:pPr>
        <w:rPr>
          <w:b/>
          <w:bCs/>
          <w:color w:val="C00000"/>
          <w:sz w:val="28"/>
          <w:szCs w:val="28"/>
        </w:rPr>
      </w:pPr>
      <w:r w:rsidRPr="00950672">
        <w:rPr>
          <w:b/>
          <w:bCs/>
          <w:color w:val="C00000"/>
          <w:sz w:val="28"/>
          <w:szCs w:val="28"/>
        </w:rPr>
        <w:t>Conditions and If Statemants</w:t>
      </w:r>
      <w:r w:rsidR="00950672" w:rsidRPr="00950672">
        <w:rPr>
          <w:b/>
          <w:bCs/>
          <w:color w:val="C00000"/>
          <w:sz w:val="28"/>
          <w:szCs w:val="28"/>
        </w:rPr>
        <w:t xml:space="preserve"> (Karar Yapıları)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536104" w14:paraId="6EB9EBA9" w14:textId="77777777" w:rsidTr="00536104">
        <w:tc>
          <w:tcPr>
            <w:tcW w:w="1980" w:type="dxa"/>
          </w:tcPr>
          <w:p w14:paraId="6C4264DD" w14:textId="30E4109E" w:rsidR="00536104" w:rsidRPr="00B256B7" w:rsidRDefault="00B256B7" w:rsidP="000E1DD3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          </w:t>
            </w:r>
            <w:r w:rsidR="00C30694">
              <w:rPr>
                <w:b/>
                <w:bCs/>
                <w:color w:val="000000" w:themeColor="text1"/>
                <w:sz w:val="22"/>
                <w:szCs w:val="22"/>
              </w:rPr>
              <w:t>İ</w:t>
            </w:r>
            <w:r w:rsidR="009245B0" w:rsidRPr="00B256B7">
              <w:rPr>
                <w:b/>
                <w:bCs/>
                <w:color w:val="000000" w:themeColor="text1"/>
                <w:sz w:val="22"/>
                <w:szCs w:val="22"/>
              </w:rPr>
              <w:t>f</w:t>
            </w:r>
            <w:r w:rsidR="00C30694">
              <w:rPr>
                <w:b/>
                <w:bCs/>
                <w:color w:val="000000" w:themeColor="text1"/>
                <w:sz w:val="22"/>
                <w:szCs w:val="22"/>
              </w:rPr>
              <w:t xml:space="preserve"> (eğer)</w:t>
            </w:r>
          </w:p>
        </w:tc>
        <w:tc>
          <w:tcPr>
            <w:tcW w:w="7082" w:type="dxa"/>
          </w:tcPr>
          <w:p w14:paraId="4A245411" w14:textId="66F7C56E" w:rsidR="00536104" w:rsidRPr="00B256B7" w:rsidRDefault="009245B0" w:rsidP="000E1DD3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B256B7">
              <w:rPr>
                <w:i/>
                <w:iCs/>
                <w:color w:val="000000" w:themeColor="text1"/>
                <w:sz w:val="22"/>
                <w:szCs w:val="22"/>
              </w:rPr>
              <w:t>Belirtilen koşul doğruysa</w:t>
            </w:r>
            <w:r w:rsidR="00D42BF0" w:rsidRPr="00B256B7">
              <w:rPr>
                <w:i/>
                <w:iCs/>
                <w:color w:val="000000" w:themeColor="text1"/>
                <w:sz w:val="22"/>
                <w:szCs w:val="22"/>
              </w:rPr>
              <w:t xml:space="preserve"> yürütülecek kod bloğunu belirlemek için kullanın</w:t>
            </w:r>
          </w:p>
        </w:tc>
      </w:tr>
      <w:tr w:rsidR="00536104" w14:paraId="187CD237" w14:textId="77777777" w:rsidTr="00536104">
        <w:tc>
          <w:tcPr>
            <w:tcW w:w="1980" w:type="dxa"/>
          </w:tcPr>
          <w:p w14:paraId="6D92AA47" w14:textId="0A18CBF4" w:rsidR="00536104" w:rsidRPr="00B256B7" w:rsidRDefault="00605F8A" w:rsidP="000E1DD3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            el</w:t>
            </w:r>
            <w:r w:rsidR="009245B0" w:rsidRPr="00B256B7">
              <w:rPr>
                <w:b/>
                <w:bCs/>
                <w:color w:val="000000" w:themeColor="text1"/>
                <w:sz w:val="22"/>
                <w:szCs w:val="22"/>
              </w:rPr>
              <w:t xml:space="preserve">se </w:t>
            </w:r>
          </w:p>
        </w:tc>
        <w:tc>
          <w:tcPr>
            <w:tcW w:w="7082" w:type="dxa"/>
          </w:tcPr>
          <w:p w14:paraId="2E9B579C" w14:textId="5C85041A" w:rsidR="00536104" w:rsidRPr="00B256B7" w:rsidRDefault="00D42BF0" w:rsidP="000E1DD3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B256B7">
              <w:rPr>
                <w:i/>
                <w:iCs/>
                <w:color w:val="000000" w:themeColor="text1"/>
                <w:sz w:val="22"/>
                <w:szCs w:val="22"/>
              </w:rPr>
              <w:t>Aynı koşul yanlışsa yürütülecek kod bloğunu belirtmek için kullanın</w:t>
            </w:r>
          </w:p>
        </w:tc>
      </w:tr>
      <w:tr w:rsidR="00536104" w14:paraId="6546F63C" w14:textId="77777777" w:rsidTr="00536104">
        <w:tc>
          <w:tcPr>
            <w:tcW w:w="1980" w:type="dxa"/>
          </w:tcPr>
          <w:p w14:paraId="079959F5" w14:textId="7F938188" w:rsidR="00536104" w:rsidRPr="00B256B7" w:rsidRDefault="00605F8A" w:rsidP="000E1DD3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           e</w:t>
            </w:r>
            <w:r w:rsidR="009245B0" w:rsidRPr="00B256B7">
              <w:rPr>
                <w:b/>
                <w:bCs/>
                <w:color w:val="000000" w:themeColor="text1"/>
                <w:sz w:val="22"/>
                <w:szCs w:val="22"/>
              </w:rPr>
              <w:t>lse if</w:t>
            </w:r>
          </w:p>
        </w:tc>
        <w:tc>
          <w:tcPr>
            <w:tcW w:w="7082" w:type="dxa"/>
          </w:tcPr>
          <w:p w14:paraId="211CB48B" w14:textId="62101673" w:rsidR="00536104" w:rsidRPr="00B256B7" w:rsidRDefault="00107379" w:rsidP="000E1DD3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B256B7">
              <w:rPr>
                <w:i/>
                <w:iCs/>
                <w:color w:val="000000" w:themeColor="text1"/>
                <w:sz w:val="22"/>
                <w:szCs w:val="22"/>
              </w:rPr>
              <w:t>İlk koşul yanlışsa,test edilecek yeni bir koşul belirtmek için kullanın</w:t>
            </w:r>
          </w:p>
        </w:tc>
      </w:tr>
      <w:tr w:rsidR="00536104" w14:paraId="26FC4B65" w14:textId="77777777" w:rsidTr="00B256B7">
        <w:trPr>
          <w:trHeight w:val="77"/>
        </w:trPr>
        <w:tc>
          <w:tcPr>
            <w:tcW w:w="1980" w:type="dxa"/>
          </w:tcPr>
          <w:p w14:paraId="6E614F69" w14:textId="2DBE8ACE" w:rsidR="00536104" w:rsidRPr="00B256B7" w:rsidRDefault="00605F8A" w:rsidP="000E1DD3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           </w:t>
            </w:r>
            <w:r w:rsidR="009245B0" w:rsidRPr="00B256B7">
              <w:rPr>
                <w:b/>
                <w:bCs/>
                <w:color w:val="000000" w:themeColor="text1"/>
                <w:sz w:val="22"/>
                <w:szCs w:val="22"/>
              </w:rPr>
              <w:t>switch</w:t>
            </w:r>
          </w:p>
        </w:tc>
        <w:tc>
          <w:tcPr>
            <w:tcW w:w="7082" w:type="dxa"/>
          </w:tcPr>
          <w:p w14:paraId="26305367" w14:textId="54EAB291" w:rsidR="00536104" w:rsidRPr="00B256B7" w:rsidRDefault="00B256B7" w:rsidP="000E1DD3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B256B7">
              <w:rPr>
                <w:i/>
                <w:iCs/>
                <w:color w:val="000000" w:themeColor="text1"/>
                <w:sz w:val="22"/>
                <w:szCs w:val="22"/>
              </w:rPr>
              <w:t>Yürütülecek birçok alternatif kod bloğu belirtmek için kullanın</w:t>
            </w:r>
          </w:p>
        </w:tc>
      </w:tr>
    </w:tbl>
    <w:p w14:paraId="57B55D75" w14:textId="77777777" w:rsidR="00950672" w:rsidRDefault="00950672" w:rsidP="000E1DD3">
      <w:pPr>
        <w:rPr>
          <w:b/>
          <w:bCs/>
          <w:color w:val="C00000"/>
          <w:sz w:val="28"/>
          <w:szCs w:val="28"/>
        </w:rPr>
      </w:pPr>
    </w:p>
    <w:p w14:paraId="4B7D25BD" w14:textId="77777777" w:rsidR="00721776" w:rsidRDefault="00721776" w:rsidP="000E1DD3">
      <w:pPr>
        <w:rPr>
          <w:b/>
          <w:bCs/>
          <w:color w:val="C00000"/>
          <w:sz w:val="28"/>
          <w:szCs w:val="28"/>
        </w:rPr>
      </w:pPr>
    </w:p>
    <w:p w14:paraId="5A32E90B" w14:textId="77777777" w:rsidR="00721776" w:rsidRDefault="00721776" w:rsidP="000E1DD3">
      <w:pPr>
        <w:rPr>
          <w:b/>
          <w:bCs/>
          <w:color w:val="C00000"/>
          <w:sz w:val="28"/>
          <w:szCs w:val="28"/>
        </w:rPr>
      </w:pPr>
    </w:p>
    <w:p w14:paraId="0FC75ED1" w14:textId="66F9C5BD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8E52AC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390BDCFD" w14:textId="418F26BD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8E52AC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17299946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31E9D139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8E52AC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score;</w:t>
      </w:r>
    </w:p>
    <w:p w14:paraId="720C336C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8E52AC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8E52AC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"Enter a score:"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591DAD85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8E52AC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scanf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8E52AC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8E52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8E52AC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</w:t>
      </w:r>
      <w:r w:rsidRPr="008E52AC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score);</w:t>
      </w:r>
    </w:p>
    <w:p w14:paraId="48AE41D2" w14:textId="78D86466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8E52AC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if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(score </w:t>
      </w:r>
      <w:r w:rsidRPr="008E52AC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&gt;=</w:t>
      </w:r>
      <w:r w:rsidRPr="008E52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60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)  </w:t>
      </w:r>
    </w:p>
    <w:p w14:paraId="4739333A" w14:textId="6B08AD81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786F00D3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8E52AC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"Congratulations you passed the exam</w:t>
      </w:r>
      <w:r w:rsidRPr="008E52A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8E52AC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557F86CD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8E52AC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"Your score:</w:t>
      </w:r>
      <w:r w:rsidRPr="008E52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8E52AC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,score);</w:t>
      </w:r>
    </w:p>
    <w:p w14:paraId="186352E6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356FEEAA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else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2223B093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160CA386" w14:textId="2AB274A0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8E52AC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"Unforntuanately you didn't pass the exam"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7DEA0FDC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176F765E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 </w:t>
      </w:r>
      <w:r w:rsidRPr="008E52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2A1CA8F9" w14:textId="77777777" w:rsidR="008E52AC" w:rsidRPr="008E52AC" w:rsidRDefault="008E52AC" w:rsidP="008E52AC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E52AC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3B77C4D1" w14:textId="77777777" w:rsidR="00FF5844" w:rsidRPr="00950672" w:rsidRDefault="00FF5844" w:rsidP="000E1DD3">
      <w:pPr>
        <w:rPr>
          <w:b/>
          <w:bCs/>
          <w:color w:val="C00000"/>
          <w:sz w:val="28"/>
          <w:szCs w:val="28"/>
        </w:rPr>
      </w:pPr>
    </w:p>
    <w:p w14:paraId="5B729DD7" w14:textId="15349528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4C041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571E37F1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4C041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</w:p>
    <w:p w14:paraId="3D54F58A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7F5C7291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18A410CD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number;</w:t>
      </w:r>
    </w:p>
    <w:p w14:paraId="69254024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4C041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"enter a number="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551AA3B5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scanf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4C041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4C0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4C041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</w:t>
      </w:r>
      <w:r w:rsidRPr="004C041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number);</w:t>
      </w:r>
    </w:p>
    <w:p w14:paraId="7A072F8A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0B7CAB5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if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(number</w:t>
      </w:r>
      <w:r w:rsidRPr="004C041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&gt;</w:t>
      </w:r>
      <w:r w:rsidRPr="004C0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){</w:t>
      </w:r>
    </w:p>
    <w:p w14:paraId="25E821C0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4C041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"the value is a positive number</w:t>
      </w:r>
      <w:r w:rsidRPr="004C04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\n\n</w:t>
      </w:r>
      <w:r w:rsidRPr="004C041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55638BBB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66F46720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else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4C041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if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(number</w:t>
      </w:r>
      <w:r w:rsidRPr="004C041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</w:t>
      </w:r>
      <w:r w:rsidRPr="004C0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){</w:t>
      </w:r>
    </w:p>
    <w:p w14:paraId="49252538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4C041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"the value is a negative number</w:t>
      </w:r>
      <w:r w:rsidRPr="004C04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\n\n</w:t>
      </w:r>
      <w:r w:rsidRPr="004C041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3111B315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0F0FE906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else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5F9FAA0F" w14:textId="6FC43A09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4C041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"your number is=0"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7D193EA6" w14:textId="5DF0CB9A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4C855BDE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4C0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33222D57" w14:textId="77777777" w:rsidR="004C0413" w:rsidRPr="004C0413" w:rsidRDefault="004C0413" w:rsidP="004C041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C041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42773501" w14:textId="77777777" w:rsidR="00950672" w:rsidRDefault="00950672" w:rsidP="000E1DD3">
      <w:pPr>
        <w:rPr>
          <w:b/>
          <w:bCs/>
          <w:color w:val="C00000"/>
        </w:rPr>
      </w:pPr>
    </w:p>
    <w:p w14:paraId="3718531C" w14:textId="38F74169" w:rsidR="00027DAF" w:rsidRDefault="00690CB7" w:rsidP="00B02958">
      <w:pPr>
        <w:rPr>
          <w:b/>
          <w:bCs/>
          <w:i/>
          <w:iCs/>
          <w:color w:val="C00000"/>
          <w:sz w:val="28"/>
          <w:szCs w:val="28"/>
        </w:rPr>
      </w:pPr>
      <w:r w:rsidRPr="00690CB7">
        <w:rPr>
          <w:b/>
          <w:bCs/>
          <w:i/>
          <w:iCs/>
          <w:color w:val="C00000"/>
          <w:sz w:val="28"/>
          <w:szCs w:val="28"/>
        </w:rPr>
        <w:t>SWİTCH</w:t>
      </w:r>
    </w:p>
    <w:p w14:paraId="77057CE3" w14:textId="33874710" w:rsidR="00B02958" w:rsidRPr="002F7661" w:rsidRDefault="00B02958" w:rsidP="001B1BC4">
      <w:pPr>
        <w:spacing w:line="240" w:lineRule="auto"/>
        <w:rPr>
          <w:b/>
          <w:bCs/>
          <w:i/>
          <w:iCs/>
          <w:sz w:val="20"/>
          <w:szCs w:val="20"/>
        </w:rPr>
      </w:pPr>
      <w:r w:rsidRPr="002F7661">
        <w:rPr>
          <w:b/>
          <w:bCs/>
          <w:i/>
          <w:iCs/>
          <w:sz w:val="20"/>
          <w:szCs w:val="20"/>
        </w:rPr>
        <w:t>*</w:t>
      </w:r>
      <w:r w:rsidR="000E6440" w:rsidRPr="002F7661">
        <w:rPr>
          <w:b/>
          <w:bCs/>
          <w:i/>
          <w:iCs/>
          <w:sz w:val="20"/>
          <w:szCs w:val="20"/>
        </w:rPr>
        <w:t>İfade switch bir kez değerlendirilir.</w:t>
      </w:r>
    </w:p>
    <w:p w14:paraId="00C2794F" w14:textId="7F2B7AE2" w:rsidR="000E6440" w:rsidRPr="002F7661" w:rsidRDefault="000E6440" w:rsidP="001B1BC4">
      <w:pPr>
        <w:spacing w:line="240" w:lineRule="auto"/>
        <w:rPr>
          <w:b/>
          <w:bCs/>
          <w:i/>
          <w:iCs/>
          <w:sz w:val="20"/>
          <w:szCs w:val="20"/>
        </w:rPr>
      </w:pPr>
      <w:r w:rsidRPr="002F7661">
        <w:rPr>
          <w:b/>
          <w:bCs/>
          <w:i/>
          <w:iCs/>
          <w:sz w:val="20"/>
          <w:szCs w:val="20"/>
        </w:rPr>
        <w:t>*İfadenin değeri</w:t>
      </w:r>
      <w:r w:rsidR="00CB607B" w:rsidRPr="002F7661">
        <w:rPr>
          <w:b/>
          <w:bCs/>
          <w:i/>
          <w:iCs/>
          <w:sz w:val="20"/>
          <w:szCs w:val="20"/>
        </w:rPr>
        <w:t>,her birinin değeriyle</w:t>
      </w:r>
    </w:p>
    <w:p w14:paraId="598F096F" w14:textId="1F58DD9E" w:rsidR="001B1BC4" w:rsidRPr="002F7661" w:rsidRDefault="001B1BC4" w:rsidP="001B1BC4">
      <w:pPr>
        <w:spacing w:line="240" w:lineRule="auto"/>
        <w:rPr>
          <w:b/>
          <w:bCs/>
          <w:i/>
          <w:iCs/>
          <w:sz w:val="20"/>
          <w:szCs w:val="20"/>
        </w:rPr>
      </w:pPr>
      <w:r w:rsidRPr="002F7661">
        <w:rPr>
          <w:b/>
          <w:bCs/>
          <w:i/>
          <w:iCs/>
          <w:sz w:val="20"/>
          <w:szCs w:val="20"/>
        </w:rPr>
        <w:t>*case bir eşleşme varsa, ilgili kod bloğunu yürütü</w:t>
      </w:r>
      <w:r w:rsidR="006E3E6C" w:rsidRPr="002F7661">
        <w:rPr>
          <w:b/>
          <w:bCs/>
          <w:i/>
          <w:iCs/>
          <w:sz w:val="20"/>
          <w:szCs w:val="20"/>
        </w:rPr>
        <w:t>r</w:t>
      </w:r>
    </w:p>
    <w:p w14:paraId="7976DDD4" w14:textId="5FDFDCA1" w:rsidR="006E3E6C" w:rsidRPr="002F7661" w:rsidRDefault="006E3E6C" w:rsidP="001B1BC4">
      <w:pPr>
        <w:spacing w:line="240" w:lineRule="auto"/>
        <w:rPr>
          <w:b/>
          <w:bCs/>
          <w:i/>
          <w:iCs/>
          <w:sz w:val="20"/>
          <w:szCs w:val="20"/>
        </w:rPr>
      </w:pPr>
      <w:r w:rsidRPr="002F7661">
        <w:rPr>
          <w:b/>
          <w:bCs/>
          <w:i/>
          <w:iCs/>
          <w:sz w:val="20"/>
          <w:szCs w:val="20"/>
        </w:rPr>
        <w:t>*İfade break,anahtar bloğundan çıkar ve yürütmeyi durdurur.</w:t>
      </w:r>
    </w:p>
    <w:p w14:paraId="2477FA54" w14:textId="5DF49AE1" w:rsidR="006E3E6C" w:rsidRDefault="006E3E6C" w:rsidP="001B1BC4">
      <w:pPr>
        <w:spacing w:line="240" w:lineRule="auto"/>
        <w:rPr>
          <w:b/>
          <w:bCs/>
          <w:i/>
          <w:iCs/>
          <w:sz w:val="20"/>
          <w:szCs w:val="20"/>
        </w:rPr>
      </w:pPr>
      <w:r w:rsidRPr="002F7661">
        <w:rPr>
          <w:b/>
          <w:bCs/>
          <w:i/>
          <w:iCs/>
          <w:sz w:val="20"/>
          <w:szCs w:val="20"/>
        </w:rPr>
        <w:t xml:space="preserve">*İfade default </w:t>
      </w:r>
      <w:r w:rsidR="002F7661" w:rsidRPr="002F7661">
        <w:rPr>
          <w:b/>
          <w:bCs/>
          <w:i/>
          <w:iCs/>
          <w:sz w:val="20"/>
          <w:szCs w:val="20"/>
        </w:rPr>
        <w:t>isteğe bağlıdır ve büyük /küçük harf eşleşmesi yoksa çalıştırılacak bazı kodlar belirler</w:t>
      </w:r>
    </w:p>
    <w:p w14:paraId="287A5219" w14:textId="4A0646FD" w:rsidR="002F7661" w:rsidRDefault="00F049C7" w:rsidP="001B1BC4">
      <w:pPr>
        <w:spacing w:line="240" w:lineRule="auto"/>
        <w:rPr>
          <w:b/>
          <w:bCs/>
          <w:i/>
          <w:iCs/>
          <w:sz w:val="22"/>
          <w:szCs w:val="22"/>
        </w:rPr>
      </w:pPr>
      <w:r w:rsidRPr="007B6D26">
        <w:rPr>
          <w:b/>
          <w:bCs/>
          <w:i/>
          <w:iCs/>
          <w:sz w:val="22"/>
          <w:szCs w:val="22"/>
        </w:rPr>
        <w:t xml:space="preserve">?=if    : </w:t>
      </w:r>
      <w:r w:rsidR="007B6D26" w:rsidRPr="007B6D26">
        <w:rPr>
          <w:b/>
          <w:bCs/>
          <w:i/>
          <w:iCs/>
          <w:sz w:val="22"/>
          <w:szCs w:val="22"/>
        </w:rPr>
        <w:t>=else</w:t>
      </w:r>
      <w:r w:rsidR="007B6D26">
        <w:rPr>
          <w:b/>
          <w:bCs/>
          <w:i/>
          <w:iCs/>
          <w:sz w:val="22"/>
          <w:szCs w:val="22"/>
        </w:rPr>
        <w:t xml:space="preserve">      </w:t>
      </w:r>
    </w:p>
    <w:p w14:paraId="72B659E4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#include</w:t>
      </w:r>
      <w:r w:rsidRPr="00FD12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FD12A7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58A37C5C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i/>
          <w:iCs/>
          <w:kern w:val="0"/>
          <w:sz w:val="21"/>
          <w:szCs w:val="21"/>
          <w:lang w:eastAsia="tr-TR"/>
          <w14:ligatures w14:val="none"/>
        </w:rPr>
        <w:t>/* x==7 ? 19:(y==12?10:-90)*/</w:t>
      </w:r>
    </w:p>
    <w:p w14:paraId="363D7641" w14:textId="65085709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FD12A7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()</w:t>
      </w:r>
    </w:p>
    <w:p w14:paraId="4D22748E" w14:textId="12F5A741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11CCC746" w14:textId="19C30BC0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x,y,z;</w:t>
      </w:r>
    </w:p>
    <w:p w14:paraId="78058D23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FD12A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FD1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3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08046736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</w:t>
      </w:r>
      <w:r w:rsidRPr="00FD12A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FD1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12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2BF840E2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6DDDF5C4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switch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(x){</w:t>
      </w:r>
    </w:p>
    <w:p w14:paraId="772A4DF8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      </w:t>
      </w:r>
      <w:r w:rsidRPr="00FD12A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case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FD1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: z</w:t>
      </w:r>
      <w:r w:rsidRPr="00FD12A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FD1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19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2CFE2758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      </w:t>
      </w:r>
      <w:r w:rsidRPr="00FD12A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break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2D382560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DFE9583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      </w:t>
      </w:r>
      <w:r w:rsidRPr="00FD12A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default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: </w:t>
      </w:r>
      <w:r w:rsidRPr="00FD12A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switch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(y){</w:t>
      </w:r>
    </w:p>
    <w:p w14:paraId="0ABAA0EE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      </w:t>
      </w:r>
      <w:r w:rsidRPr="00FD12A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case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FD1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12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:z</w:t>
      </w:r>
      <w:r w:rsidRPr="00FD12A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FD1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10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34BC71E0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      </w:t>
      </w:r>
      <w:r w:rsidRPr="00FD12A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break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3C6966AE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      </w:t>
      </w:r>
      <w:r w:rsidRPr="00FD12A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default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:z</w:t>
      </w:r>
      <w:r w:rsidRPr="00FD12A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=-</w:t>
      </w:r>
      <w:r w:rsidRPr="00FD1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90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329505EA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      </w:t>
      </w:r>
      <w:r w:rsidRPr="00FD12A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break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0FBB3D3B" w14:textId="4A2F5031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       }</w:t>
      </w:r>
    </w:p>
    <w:p w14:paraId="1D28B842" w14:textId="0C50367B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   }</w:t>
      </w:r>
    </w:p>
    <w:p w14:paraId="3E317BD1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FD12A7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FD12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FD12A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FD12A7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,z);</w:t>
      </w:r>
    </w:p>
    <w:p w14:paraId="28DBF2EA" w14:textId="14B53669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return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FD12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1902BA53" w14:textId="77777777" w:rsidR="00FD12A7" w:rsidRPr="00FD12A7" w:rsidRDefault="00FD12A7" w:rsidP="00FD12A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FD12A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18B2C84A" w14:textId="77777777" w:rsidR="00FD12A7" w:rsidRPr="00FD12A7" w:rsidRDefault="00FD12A7" w:rsidP="00FD12A7">
      <w:pPr>
        <w:shd w:val="clear" w:color="auto" w:fill="0B0B0B"/>
        <w:spacing w:after="24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8D6F1A7" w14:textId="1E1D3F64" w:rsidR="00FD12A7" w:rsidRDefault="00DF3F77" w:rsidP="001B1BC4">
      <w:pPr>
        <w:spacing w:line="240" w:lineRule="auto"/>
        <w:rPr>
          <w:b/>
          <w:bCs/>
          <w:i/>
          <w:iCs/>
          <w:color w:val="EE0000"/>
          <w:sz w:val="28"/>
          <w:szCs w:val="28"/>
        </w:rPr>
      </w:pPr>
      <w:r w:rsidRPr="00DF3F77">
        <w:rPr>
          <w:b/>
          <w:bCs/>
          <w:i/>
          <w:iCs/>
          <w:color w:val="EE0000"/>
          <w:sz w:val="28"/>
          <w:szCs w:val="28"/>
        </w:rPr>
        <w:t>Loops In C</w:t>
      </w:r>
    </w:p>
    <w:p w14:paraId="5CF1D0A9" w14:textId="235BEAF7" w:rsidR="00DF3F77" w:rsidRPr="0082797B" w:rsidRDefault="00FF200B" w:rsidP="009C4B47">
      <w:pPr>
        <w:spacing w:line="240" w:lineRule="auto"/>
        <w:rPr>
          <w:b/>
          <w:bCs/>
          <w:i/>
          <w:iCs/>
          <w:sz w:val="22"/>
          <w:szCs w:val="22"/>
        </w:rPr>
      </w:pPr>
      <w:r w:rsidRPr="0082797B">
        <w:rPr>
          <w:b/>
          <w:bCs/>
          <w:i/>
          <w:iCs/>
          <w:sz w:val="22"/>
          <w:szCs w:val="22"/>
        </w:rPr>
        <w:t>*While</w:t>
      </w:r>
    </w:p>
    <w:p w14:paraId="1756DD16" w14:textId="362D2B4B" w:rsidR="00FF200B" w:rsidRPr="0082797B" w:rsidRDefault="00FF200B" w:rsidP="009C4B47">
      <w:pPr>
        <w:spacing w:line="240" w:lineRule="auto"/>
        <w:rPr>
          <w:b/>
          <w:bCs/>
          <w:i/>
          <w:iCs/>
          <w:sz w:val="22"/>
          <w:szCs w:val="22"/>
        </w:rPr>
      </w:pPr>
      <w:r w:rsidRPr="0082797B">
        <w:rPr>
          <w:b/>
          <w:bCs/>
          <w:i/>
          <w:iCs/>
          <w:sz w:val="22"/>
          <w:szCs w:val="22"/>
        </w:rPr>
        <w:t xml:space="preserve">*Do While </w:t>
      </w:r>
    </w:p>
    <w:p w14:paraId="7A9BDC40" w14:textId="6F1FDD3E" w:rsidR="00FF200B" w:rsidRPr="0082797B" w:rsidRDefault="00FF200B" w:rsidP="009C4B47">
      <w:pPr>
        <w:spacing w:line="240" w:lineRule="auto"/>
        <w:rPr>
          <w:b/>
          <w:bCs/>
          <w:i/>
          <w:iCs/>
          <w:sz w:val="22"/>
          <w:szCs w:val="22"/>
        </w:rPr>
      </w:pPr>
      <w:r w:rsidRPr="0082797B">
        <w:rPr>
          <w:b/>
          <w:bCs/>
          <w:i/>
          <w:iCs/>
          <w:sz w:val="22"/>
          <w:szCs w:val="22"/>
        </w:rPr>
        <w:t>*For</w:t>
      </w:r>
    </w:p>
    <w:p w14:paraId="68B90BC5" w14:textId="18BFF163" w:rsidR="00FF200B" w:rsidRDefault="0082797B" w:rsidP="009C4B47">
      <w:pPr>
        <w:spacing w:line="240" w:lineRule="auto"/>
        <w:rPr>
          <w:b/>
          <w:bCs/>
          <w:i/>
          <w:iCs/>
          <w:sz w:val="22"/>
          <w:szCs w:val="22"/>
        </w:rPr>
      </w:pPr>
      <w:r w:rsidRPr="0082797B">
        <w:rPr>
          <w:b/>
          <w:bCs/>
          <w:i/>
          <w:iCs/>
          <w:sz w:val="22"/>
          <w:szCs w:val="22"/>
        </w:rPr>
        <w:t>*Break/Continue</w:t>
      </w:r>
    </w:p>
    <w:p w14:paraId="30F9CDF6" w14:textId="77777777" w:rsidR="00BA3D0F" w:rsidRDefault="00BA3D0F" w:rsidP="009C4B47">
      <w:pPr>
        <w:spacing w:line="240" w:lineRule="auto"/>
        <w:rPr>
          <w:b/>
          <w:bCs/>
          <w:i/>
          <w:iCs/>
          <w:sz w:val="22"/>
          <w:szCs w:val="22"/>
        </w:rPr>
      </w:pPr>
    </w:p>
    <w:p w14:paraId="305B4222" w14:textId="77777777" w:rsidR="00BA3D0F" w:rsidRPr="00BA3D0F" w:rsidRDefault="00BA3D0F" w:rsidP="00BA3D0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A3D0F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#include</w:t>
      </w:r>
      <w:r w:rsidRPr="00BA3D0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BA3D0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3804E1DA" w14:textId="77777777" w:rsidR="00BA3D0F" w:rsidRPr="00BA3D0F" w:rsidRDefault="00BA3D0F" w:rsidP="00BA3D0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FAC1770" w14:textId="41F40F0C" w:rsidR="00BA3D0F" w:rsidRPr="00BA3D0F" w:rsidRDefault="00BA3D0F" w:rsidP="00BA3D0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A3D0F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BA3D0F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(){</w:t>
      </w:r>
    </w:p>
    <w:p w14:paraId="7B4CC0C7" w14:textId="1DBFCB6B" w:rsidR="00BA3D0F" w:rsidRPr="00BA3D0F" w:rsidRDefault="00BA3D0F" w:rsidP="00BA3D0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</w:t>
      </w:r>
      <w:r w:rsidRPr="00BA3D0F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nt</w:t>
      </w: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i</w:t>
      </w:r>
      <w:r w:rsidRPr="00BA3D0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BA3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4</w:t>
      </w: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4A8C895B" w14:textId="77777777" w:rsidR="00BA3D0F" w:rsidRPr="00BA3D0F" w:rsidRDefault="00BA3D0F" w:rsidP="00BA3D0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A3D0F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while</w:t>
      </w: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</w:t>
      </w:r>
      <w:r w:rsidRPr="00BA3D0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-</w:t>
      </w:r>
      <w:r w:rsidRPr="00BA3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BA3D0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</w:t>
      </w: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i </w:t>
      </w:r>
      <w:r w:rsidRPr="00BA3D0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&amp;&amp;</w:t>
      </w: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i</w:t>
      </w:r>
      <w:r w:rsidRPr="00BA3D0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</w:t>
      </w:r>
      <w:r w:rsidRPr="00BA3D0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){</w:t>
      </w:r>
    </w:p>
    <w:p w14:paraId="0C7E33AA" w14:textId="77777777" w:rsidR="00BA3D0F" w:rsidRPr="00BA3D0F" w:rsidRDefault="00BA3D0F" w:rsidP="00BA3D0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BF4813C" w14:textId="47F45644" w:rsidR="00BA3D0F" w:rsidRPr="00BA3D0F" w:rsidRDefault="00BA3D0F" w:rsidP="00BA3D0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A3D0F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BA3D0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A3D0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BA3D0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</w:t>
      </w:r>
      <w:r w:rsidRPr="00BA3D0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--</w:t>
      </w: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i);</w:t>
      </w:r>
    </w:p>
    <w:p w14:paraId="744BCD5C" w14:textId="06C454B1" w:rsidR="00BA3D0F" w:rsidRPr="00BA3D0F" w:rsidRDefault="00BA3D0F" w:rsidP="00BA3D0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1B1236B7" w14:textId="77777777" w:rsidR="00BA3D0F" w:rsidRPr="00BA3D0F" w:rsidRDefault="00BA3D0F" w:rsidP="00BA3D0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BA3D0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31A688F8" w14:textId="76D16CA5" w:rsidR="00BA3D0F" w:rsidRDefault="00BA3D0F" w:rsidP="009C4B47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  <w:r w:rsidRPr="00BA3D0F">
        <w:rPr>
          <w:b/>
          <w:bCs/>
          <w:i/>
          <w:iCs/>
          <w:color w:val="501549" w:themeColor="accent5" w:themeShade="80"/>
          <w:sz w:val="22"/>
          <w:szCs w:val="22"/>
        </w:rPr>
        <w:t>Çıktı:</w:t>
      </w:r>
      <w:r>
        <w:rPr>
          <w:b/>
          <w:bCs/>
          <w:i/>
          <w:iCs/>
          <w:color w:val="501549" w:themeColor="accent5" w:themeShade="80"/>
          <w:sz w:val="22"/>
          <w:szCs w:val="22"/>
        </w:rPr>
        <w:t xml:space="preserve">  </w:t>
      </w:r>
      <w:r w:rsidR="005E5AB4" w:rsidRPr="005E5AB4">
        <w:rPr>
          <w:b/>
          <w:bCs/>
          <w:i/>
          <w:iCs/>
          <w:color w:val="501549" w:themeColor="accent5" w:themeShade="80"/>
          <w:sz w:val="22"/>
          <w:szCs w:val="22"/>
        </w:rPr>
        <w:t>3210-1-2-3-4-5</w:t>
      </w:r>
    </w:p>
    <w:p w14:paraId="0A5C3456" w14:textId="77777777" w:rsidR="005E5AB4" w:rsidRDefault="005E5AB4" w:rsidP="009C4B47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4021DAC9" w14:textId="77777777" w:rsidR="005E5AB4" w:rsidRDefault="005E5AB4" w:rsidP="009C4B47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56710A80" w14:textId="77777777" w:rsidR="005E5AB4" w:rsidRDefault="005E5AB4" w:rsidP="009C4B47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2E88EE8D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07C22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#include</w:t>
      </w:r>
      <w:r w:rsidRPr="00207C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207C2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5634503E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FF73D21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07C2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207C2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(){</w:t>
      </w:r>
    </w:p>
    <w:p w14:paraId="3AF0F654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4926B81A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07C2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i</w:t>
      </w:r>
      <w:r w:rsidRPr="00207C2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207C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20</w:t>
      </w: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6D719123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8D9E7CC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07C22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while</w:t>
      </w: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(i</w:t>
      </w:r>
      <w:r w:rsidRPr="00207C2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&gt;</w:t>
      </w:r>
      <w:r w:rsidRPr="00207C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){</w:t>
      </w:r>
    </w:p>
    <w:p w14:paraId="1A9E4F29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464F8766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07C2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207C2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207C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207C2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 - vatan seref vazife durustluk</w:t>
      </w:r>
      <w:r w:rsidRPr="00207C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207C2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,i);</w:t>
      </w:r>
    </w:p>
    <w:p w14:paraId="740A3409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i</w:t>
      </w:r>
      <w:r w:rsidRPr="00207C2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-=</w:t>
      </w:r>
      <w:r w:rsidRPr="00207C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4</w:t>
      </w: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467B3142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C6BB9B4" w14:textId="3842E682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3BBFE610" w14:textId="77777777" w:rsidR="00207C22" w:rsidRPr="00207C22" w:rsidRDefault="00207C22" w:rsidP="00207C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07C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03E0F14F" w14:textId="77777777" w:rsidR="005E5AB4" w:rsidRDefault="005E5AB4" w:rsidP="009C4B47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1303B36F" w14:textId="23B3908F" w:rsidR="0093160D" w:rsidRPr="0093160D" w:rsidRDefault="0093160D" w:rsidP="0093160D">
      <w:pPr>
        <w:spacing w:line="240" w:lineRule="auto"/>
        <w:rPr>
          <w:b/>
          <w:bCs/>
          <w:i/>
          <w:iCs/>
          <w:color w:val="171717" w:themeColor="background2" w:themeShade="1A"/>
          <w:sz w:val="22"/>
          <w:szCs w:val="22"/>
        </w:rPr>
      </w:pPr>
      <w:r>
        <w:rPr>
          <w:b/>
          <w:bCs/>
          <w:i/>
          <w:iCs/>
          <w:color w:val="501549" w:themeColor="accent5" w:themeShade="80"/>
          <w:sz w:val="22"/>
          <w:szCs w:val="22"/>
        </w:rPr>
        <w:t>ÇIKTI:</w:t>
      </w:r>
      <w:r w:rsidRPr="0093160D">
        <w:rPr>
          <w:b/>
          <w:bCs/>
          <w:i/>
          <w:iCs/>
          <w:color w:val="501549" w:themeColor="accent5" w:themeShade="80"/>
          <w:sz w:val="22"/>
          <w:szCs w:val="22"/>
        </w:rPr>
        <w:t xml:space="preserve"> </w:t>
      </w:r>
      <w:r w:rsidRPr="0093160D">
        <w:rPr>
          <w:b/>
          <w:bCs/>
          <w:i/>
          <w:iCs/>
          <w:color w:val="171717" w:themeColor="background2" w:themeShade="1A"/>
          <w:sz w:val="22"/>
          <w:szCs w:val="22"/>
        </w:rPr>
        <w:t>20 - vatan seref vazife durustluk</w:t>
      </w:r>
    </w:p>
    <w:p w14:paraId="100751F0" w14:textId="1C810C00" w:rsidR="0093160D" w:rsidRPr="0093160D" w:rsidRDefault="0093160D" w:rsidP="0093160D">
      <w:pPr>
        <w:spacing w:line="240" w:lineRule="auto"/>
        <w:rPr>
          <w:b/>
          <w:bCs/>
          <w:i/>
          <w:iCs/>
          <w:color w:val="171717" w:themeColor="background2" w:themeShade="1A"/>
          <w:sz w:val="22"/>
          <w:szCs w:val="22"/>
        </w:rPr>
      </w:pPr>
      <w:r w:rsidRPr="0093160D">
        <w:rPr>
          <w:b/>
          <w:bCs/>
          <w:i/>
          <w:iCs/>
          <w:color w:val="171717" w:themeColor="background2" w:themeShade="1A"/>
          <w:sz w:val="22"/>
          <w:szCs w:val="22"/>
        </w:rPr>
        <w:t xml:space="preserve">              16 - vatan seref vazife durustluk</w:t>
      </w:r>
    </w:p>
    <w:p w14:paraId="38D1AD3F" w14:textId="2753F1BB" w:rsidR="0093160D" w:rsidRPr="0093160D" w:rsidRDefault="0093160D" w:rsidP="0093160D">
      <w:pPr>
        <w:spacing w:line="240" w:lineRule="auto"/>
        <w:rPr>
          <w:b/>
          <w:bCs/>
          <w:i/>
          <w:iCs/>
          <w:color w:val="171717" w:themeColor="background2" w:themeShade="1A"/>
          <w:sz w:val="22"/>
          <w:szCs w:val="22"/>
        </w:rPr>
      </w:pPr>
      <w:r w:rsidRPr="0093160D">
        <w:rPr>
          <w:b/>
          <w:bCs/>
          <w:i/>
          <w:iCs/>
          <w:color w:val="171717" w:themeColor="background2" w:themeShade="1A"/>
          <w:sz w:val="22"/>
          <w:szCs w:val="22"/>
        </w:rPr>
        <w:t xml:space="preserve">             12 - vatan seref vazife durustluk</w:t>
      </w:r>
    </w:p>
    <w:p w14:paraId="2330C8B0" w14:textId="572CF449" w:rsidR="0093160D" w:rsidRDefault="0093160D" w:rsidP="0093160D">
      <w:pPr>
        <w:spacing w:line="240" w:lineRule="auto"/>
        <w:rPr>
          <w:b/>
          <w:bCs/>
          <w:i/>
          <w:iCs/>
          <w:color w:val="171717" w:themeColor="background2" w:themeShade="1A"/>
          <w:sz w:val="22"/>
          <w:szCs w:val="22"/>
        </w:rPr>
      </w:pPr>
      <w:r w:rsidRPr="0093160D">
        <w:rPr>
          <w:b/>
          <w:bCs/>
          <w:i/>
          <w:iCs/>
          <w:color w:val="171717" w:themeColor="background2" w:themeShade="1A"/>
          <w:sz w:val="22"/>
          <w:szCs w:val="22"/>
        </w:rPr>
        <w:t xml:space="preserve">             8 - vatan seref vazife durustluk</w:t>
      </w:r>
    </w:p>
    <w:p w14:paraId="31F2E51D" w14:textId="77777777" w:rsidR="0093160D" w:rsidRPr="006E00B7" w:rsidRDefault="0093160D" w:rsidP="0093160D">
      <w:pPr>
        <w:spacing w:line="240" w:lineRule="auto"/>
        <w:rPr>
          <w:b/>
          <w:bCs/>
          <w:i/>
          <w:iCs/>
          <w:color w:val="C00000"/>
          <w:sz w:val="28"/>
          <w:szCs w:val="28"/>
        </w:rPr>
      </w:pPr>
    </w:p>
    <w:p w14:paraId="138565EB" w14:textId="5C5DD979" w:rsidR="00920F02" w:rsidRDefault="0035249D" w:rsidP="0093160D">
      <w:pPr>
        <w:spacing w:line="240" w:lineRule="auto"/>
        <w:rPr>
          <w:b/>
          <w:bCs/>
          <w:i/>
          <w:iCs/>
          <w:color w:val="C00000"/>
          <w:sz w:val="28"/>
          <w:szCs w:val="28"/>
        </w:rPr>
      </w:pPr>
      <w:r w:rsidRPr="006E00B7">
        <w:rPr>
          <w:b/>
          <w:bCs/>
          <w:i/>
          <w:iCs/>
          <w:color w:val="C00000"/>
          <w:sz w:val="28"/>
          <w:szCs w:val="28"/>
        </w:rPr>
        <w:t>Do</w:t>
      </w:r>
      <w:r w:rsidR="006E00B7" w:rsidRPr="006E00B7">
        <w:rPr>
          <w:b/>
          <w:bCs/>
          <w:i/>
          <w:iCs/>
          <w:color w:val="C00000"/>
          <w:sz w:val="28"/>
          <w:szCs w:val="28"/>
        </w:rPr>
        <w:t>-While</w:t>
      </w:r>
    </w:p>
    <w:p w14:paraId="5B4FAD5E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E00B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#include</w:t>
      </w:r>
      <w:r w:rsidRPr="006E00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6E00B7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1ABAE444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ED3B483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E00B7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E00B7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(){</w:t>
      </w:r>
    </w:p>
    <w:p w14:paraId="6AC0B4B8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7DE1DA58" w14:textId="3D00F3E0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E00B7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i</w:t>
      </w:r>
      <w:r w:rsidRPr="006E00B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5C826A90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E00B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do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123EF540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1453510C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6E00B7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E00B7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E00B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6E00B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E00B7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,i);</w:t>
      </w:r>
    </w:p>
    <w:p w14:paraId="5B59070F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 i</w:t>
      </w:r>
      <w:r w:rsidRPr="006E00B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++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0170B227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  <w:r w:rsidRPr="006E00B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while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(i</w:t>
      </w:r>
      <w:r w:rsidRPr="006E00B7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&lt;=</w:t>
      </w:r>
      <w:r w:rsidRPr="006E00B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5B6F44A1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6A8B2C0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E00B7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return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E00B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20DE4206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997A498" w14:textId="77777777" w:rsidR="006E00B7" w:rsidRPr="006E00B7" w:rsidRDefault="006E00B7" w:rsidP="006E00B7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E00B7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2E2A594C" w14:textId="12502379" w:rsidR="006E00B7" w:rsidRDefault="006E00B7" w:rsidP="0093160D">
      <w:pPr>
        <w:spacing w:line="240" w:lineRule="auto"/>
        <w:rPr>
          <w:b/>
          <w:bCs/>
          <w:i/>
          <w:iCs/>
          <w:color w:val="000000" w:themeColor="text1"/>
          <w:sz w:val="22"/>
          <w:szCs w:val="22"/>
        </w:rPr>
      </w:pPr>
      <w:r w:rsidRPr="006E00B7">
        <w:rPr>
          <w:b/>
          <w:bCs/>
          <w:i/>
          <w:iCs/>
          <w:color w:val="501549" w:themeColor="accent5" w:themeShade="80"/>
          <w:sz w:val="22"/>
          <w:szCs w:val="22"/>
        </w:rPr>
        <w:t>Çıktı</w:t>
      </w:r>
      <w:r>
        <w:rPr>
          <w:b/>
          <w:bCs/>
          <w:i/>
          <w:iCs/>
          <w:color w:val="501549" w:themeColor="accent5" w:themeShade="80"/>
          <w:sz w:val="22"/>
          <w:szCs w:val="22"/>
        </w:rPr>
        <w:t>:</w:t>
      </w:r>
      <w:r w:rsidR="009B0B23">
        <w:rPr>
          <w:b/>
          <w:bCs/>
          <w:i/>
          <w:iCs/>
          <w:color w:val="501549" w:themeColor="accent5" w:themeShade="80"/>
          <w:sz w:val="22"/>
          <w:szCs w:val="22"/>
        </w:rPr>
        <w:t xml:space="preserve"> </w:t>
      </w:r>
      <w:r w:rsidR="009B0B23" w:rsidRPr="009B0B23">
        <w:rPr>
          <w:b/>
          <w:bCs/>
          <w:i/>
          <w:iCs/>
          <w:color w:val="000000" w:themeColor="text1"/>
          <w:sz w:val="22"/>
          <w:szCs w:val="22"/>
        </w:rPr>
        <w:t xml:space="preserve">2 3 4 5 6 7 </w:t>
      </w:r>
    </w:p>
    <w:p w14:paraId="36619C3F" w14:textId="653FC390" w:rsidR="008802A5" w:rsidRPr="008802A5" w:rsidRDefault="008802A5" w:rsidP="008802A5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802A5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#include</w:t>
      </w:r>
      <w:r w:rsidRPr="008802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8802A5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64473AB2" w14:textId="2320F694" w:rsidR="008802A5" w:rsidRPr="008802A5" w:rsidRDefault="008802A5" w:rsidP="008802A5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802A5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8802A5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(){</w:t>
      </w:r>
      <w:r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                  </w:t>
      </w:r>
      <w:r w:rsidRPr="008802A5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ÇIKTI:8</w:t>
      </w:r>
    </w:p>
    <w:p w14:paraId="1BA39BA7" w14:textId="77777777" w:rsidR="008802A5" w:rsidRPr="008802A5" w:rsidRDefault="008802A5" w:rsidP="008802A5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802A5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i</w:t>
      </w:r>
      <w:r w:rsidRPr="008802A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8802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8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35AAE691" w14:textId="30F325DC" w:rsidR="008802A5" w:rsidRPr="008802A5" w:rsidRDefault="008802A5" w:rsidP="008802A5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802A5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do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{</w:t>
      </w:r>
    </w:p>
    <w:p w14:paraId="785C26B5" w14:textId="77777777" w:rsidR="008802A5" w:rsidRPr="008802A5" w:rsidRDefault="008802A5" w:rsidP="008802A5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8802A5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8802A5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8802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8802A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8802A5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,i);</w:t>
      </w:r>
    </w:p>
    <w:p w14:paraId="0245EC63" w14:textId="77777777" w:rsidR="008802A5" w:rsidRPr="008802A5" w:rsidRDefault="008802A5" w:rsidP="008802A5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 i</w:t>
      </w:r>
      <w:r w:rsidRPr="008802A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++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06745348" w14:textId="7B0F9CF1" w:rsidR="008802A5" w:rsidRPr="008802A5" w:rsidRDefault="008802A5" w:rsidP="008802A5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  <w:r w:rsidRPr="008802A5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while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(i</w:t>
      </w:r>
      <w:r w:rsidRPr="008802A5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&lt;=</w:t>
      </w:r>
      <w:r w:rsidRPr="008802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4E2294AC" w14:textId="0DE5A364" w:rsidR="008802A5" w:rsidRPr="008802A5" w:rsidRDefault="008802A5" w:rsidP="008802A5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802A5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return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8802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1FAE5AF6" w14:textId="77777777" w:rsidR="008802A5" w:rsidRPr="008802A5" w:rsidRDefault="008802A5" w:rsidP="008802A5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802A5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5FAB447B" w14:textId="4E57FDCB" w:rsidR="009B0B23" w:rsidRPr="00C80C98" w:rsidRDefault="00D1444F" w:rsidP="0093160D">
      <w:pPr>
        <w:spacing w:line="240" w:lineRule="auto"/>
        <w:rPr>
          <w:b/>
          <w:bCs/>
          <w:i/>
          <w:iCs/>
          <w:color w:val="EE0000"/>
          <w:sz w:val="32"/>
          <w:szCs w:val="32"/>
        </w:rPr>
      </w:pPr>
      <w:r w:rsidRPr="00C80C98">
        <w:rPr>
          <w:b/>
          <w:bCs/>
          <w:i/>
          <w:iCs/>
          <w:color w:val="EE0000"/>
          <w:sz w:val="32"/>
          <w:szCs w:val="32"/>
        </w:rPr>
        <w:t xml:space="preserve">For </w:t>
      </w:r>
    </w:p>
    <w:p w14:paraId="5B86171D" w14:textId="77777777" w:rsidR="00383022" w:rsidRPr="00383022" w:rsidRDefault="00383022" w:rsidP="003830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83022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#include</w:t>
      </w:r>
      <w:r w:rsidRPr="003830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38302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42319BB0" w14:textId="77777777" w:rsidR="00383022" w:rsidRPr="00383022" w:rsidRDefault="00383022" w:rsidP="003830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8302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38302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(){</w:t>
      </w:r>
    </w:p>
    <w:p w14:paraId="042E74D9" w14:textId="77777777" w:rsidR="00383022" w:rsidRPr="00383022" w:rsidRDefault="00383022" w:rsidP="003830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5456E5F" w14:textId="77777777" w:rsidR="00383022" w:rsidRPr="00383022" w:rsidRDefault="00383022" w:rsidP="003830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8302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i;</w:t>
      </w:r>
    </w:p>
    <w:p w14:paraId="53A7D534" w14:textId="77777777" w:rsidR="00383022" w:rsidRPr="00383022" w:rsidRDefault="00383022" w:rsidP="003830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83022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for</w:t>
      </w: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(i</w:t>
      </w:r>
      <w:r w:rsidRPr="0038302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3830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;i</w:t>
      </w:r>
      <w:r w:rsidRPr="0038302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</w:t>
      </w:r>
      <w:r w:rsidRPr="003830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  <w:r w:rsidRPr="0038302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++</w:t>
      </w: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i){</w:t>
      </w:r>
    </w:p>
    <w:p w14:paraId="68AB098D" w14:textId="77777777" w:rsidR="00383022" w:rsidRPr="00383022" w:rsidRDefault="00383022" w:rsidP="003830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38302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38302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3830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3830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38302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,i);</w:t>
      </w:r>
    </w:p>
    <w:p w14:paraId="049A4204" w14:textId="77777777" w:rsidR="00383022" w:rsidRPr="00383022" w:rsidRDefault="00383022" w:rsidP="003830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2CE33420" w14:textId="77777777" w:rsidR="00383022" w:rsidRPr="00383022" w:rsidRDefault="00383022" w:rsidP="003830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83022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return</w:t>
      </w: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3830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23536A98" w14:textId="77777777" w:rsidR="00383022" w:rsidRPr="00383022" w:rsidRDefault="00383022" w:rsidP="003830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830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19B6367D" w14:textId="59505A25" w:rsidR="00D1444F" w:rsidRPr="00D1444F" w:rsidRDefault="00383022" w:rsidP="0093160D">
      <w:pPr>
        <w:spacing w:line="240" w:lineRule="auto"/>
        <w:rPr>
          <w:b/>
          <w:bCs/>
          <w:i/>
          <w:iCs/>
          <w:color w:val="EE0000"/>
          <w:sz w:val="28"/>
          <w:szCs w:val="28"/>
        </w:rPr>
      </w:pPr>
      <w:r w:rsidRPr="00C80C98">
        <w:rPr>
          <w:b/>
          <w:bCs/>
          <w:i/>
          <w:iCs/>
          <w:color w:val="501549" w:themeColor="accent5" w:themeShade="80"/>
        </w:rPr>
        <w:t>Çıktı:</w:t>
      </w:r>
      <w:r w:rsidR="00C80C98" w:rsidRPr="00C80C98">
        <w:rPr>
          <w:b/>
          <w:bCs/>
          <w:i/>
          <w:iCs/>
          <w:color w:val="501549" w:themeColor="accent5" w:themeShade="80"/>
          <w:sz w:val="28"/>
          <w:szCs w:val="28"/>
        </w:rPr>
        <w:t xml:space="preserve"> </w:t>
      </w:r>
      <w:r w:rsidR="00C80C98" w:rsidRPr="00C80C98">
        <w:rPr>
          <w:b/>
          <w:bCs/>
          <w:i/>
          <w:iCs/>
          <w:color w:val="000000" w:themeColor="text1"/>
          <w:sz w:val="22"/>
          <w:szCs w:val="22"/>
        </w:rPr>
        <w:t>0 1 2 3 4 5 6</w:t>
      </w:r>
    </w:p>
    <w:p w14:paraId="45A5F525" w14:textId="27D81DBC" w:rsidR="0093160D" w:rsidRDefault="00E418CD" w:rsidP="0093160D">
      <w:pPr>
        <w:spacing w:line="240" w:lineRule="auto"/>
        <w:rPr>
          <w:b/>
          <w:bCs/>
          <w:i/>
          <w:iCs/>
          <w:color w:val="C00000"/>
          <w:sz w:val="28"/>
          <w:szCs w:val="28"/>
        </w:rPr>
      </w:pPr>
      <w:r w:rsidRPr="0043383B">
        <w:rPr>
          <w:b/>
          <w:bCs/>
          <w:i/>
          <w:iCs/>
          <w:color w:val="C00000"/>
          <w:sz w:val="28"/>
          <w:szCs w:val="28"/>
        </w:rPr>
        <w:t xml:space="preserve">Break </w:t>
      </w:r>
      <w:r w:rsidR="0043383B" w:rsidRPr="0043383B">
        <w:rPr>
          <w:b/>
          <w:bCs/>
          <w:i/>
          <w:iCs/>
          <w:color w:val="C00000"/>
          <w:sz w:val="28"/>
          <w:szCs w:val="28"/>
        </w:rPr>
        <w:t>and Continue</w:t>
      </w:r>
    </w:p>
    <w:p w14:paraId="3A9C4003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E2C5B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#include</w:t>
      </w:r>
      <w:r w:rsidRPr="005E2C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5E2C5B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175076C1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4E87E6B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E2C5B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5E2C5B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(){</w:t>
      </w:r>
    </w:p>
    <w:p w14:paraId="66467A1A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8C7303B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E2C5B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i;</w:t>
      </w:r>
    </w:p>
    <w:p w14:paraId="4C9219C8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E2C5B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for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(i</w:t>
      </w:r>
      <w:r w:rsidRPr="005E2C5B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5E2C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;i</w:t>
      </w:r>
      <w:r w:rsidRPr="005E2C5B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</w:t>
      </w:r>
      <w:r w:rsidRPr="005E2C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10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;i</w:t>
      </w:r>
      <w:r w:rsidRPr="005E2C5B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++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){</w:t>
      </w:r>
    </w:p>
    <w:p w14:paraId="1BF3D909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5E2C5B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if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(i</w:t>
      </w:r>
      <w:r w:rsidRPr="005E2C5B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==</w:t>
      </w:r>
      <w:r w:rsidRPr="005E2C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){</w:t>
      </w:r>
    </w:p>
    <w:p w14:paraId="74D9FDC4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E2C5B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break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69E93DB0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    }</w:t>
      </w:r>
    </w:p>
    <w:p w14:paraId="33F081F3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5E2C5B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5E2C5B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5E2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5E2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5E2C5B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,i);</w:t>
      </w:r>
    </w:p>
    <w:p w14:paraId="2CB6082B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5E6418A2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5E2C5B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return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5E2C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4111F5D7" w14:textId="77777777" w:rsidR="005E2C5B" w:rsidRPr="005E2C5B" w:rsidRDefault="005E2C5B" w:rsidP="005E2C5B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E2C5B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11921D46" w14:textId="724D6BFE" w:rsidR="0043383B" w:rsidRDefault="005E2C5B" w:rsidP="0093160D">
      <w:pPr>
        <w:spacing w:line="240" w:lineRule="auto"/>
        <w:rPr>
          <w:b/>
          <w:bCs/>
          <w:i/>
          <w:iCs/>
          <w:color w:val="501549" w:themeColor="accent5" w:themeShade="80"/>
        </w:rPr>
      </w:pPr>
      <w:r w:rsidRPr="005E2C5B">
        <w:rPr>
          <w:b/>
          <w:bCs/>
          <w:i/>
          <w:iCs/>
          <w:color w:val="501549" w:themeColor="accent5" w:themeShade="80"/>
        </w:rPr>
        <w:t>Çıktı</w:t>
      </w:r>
      <w:r>
        <w:rPr>
          <w:b/>
          <w:bCs/>
          <w:i/>
          <w:iCs/>
          <w:color w:val="501549" w:themeColor="accent5" w:themeShade="80"/>
        </w:rPr>
        <w:t xml:space="preserve"> : </w:t>
      </w:r>
      <w:r w:rsidRPr="006A18FF">
        <w:rPr>
          <w:i/>
          <w:iCs/>
          <w:color w:val="171717" w:themeColor="background2" w:themeShade="1A"/>
          <w:sz w:val="22"/>
          <w:szCs w:val="22"/>
        </w:rPr>
        <w:t>0 1 2 3 4 5 6</w:t>
      </w:r>
      <w:r w:rsidRPr="006A18FF">
        <w:rPr>
          <w:b/>
          <w:bCs/>
          <w:i/>
          <w:iCs/>
          <w:color w:val="171717" w:themeColor="background2" w:themeShade="1A"/>
        </w:rPr>
        <w:t xml:space="preserve"> </w:t>
      </w:r>
    </w:p>
    <w:p w14:paraId="65D075B6" w14:textId="77777777" w:rsidR="006A18FF" w:rsidRDefault="006A18FF" w:rsidP="0093160D">
      <w:pPr>
        <w:spacing w:line="240" w:lineRule="auto"/>
        <w:rPr>
          <w:b/>
          <w:bCs/>
          <w:i/>
          <w:iCs/>
          <w:color w:val="501549" w:themeColor="accent5" w:themeShade="80"/>
        </w:rPr>
      </w:pPr>
    </w:p>
    <w:p w14:paraId="6A77628D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A18FF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#include</w:t>
      </w:r>
      <w:r w:rsidRPr="006A18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6A18F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010CADDE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E76CDAD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A18FF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A18FF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(){</w:t>
      </w:r>
    </w:p>
    <w:p w14:paraId="0EBD5040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FBC637F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A18FF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i;</w:t>
      </w:r>
    </w:p>
    <w:p w14:paraId="4941B41C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A18FF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for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(i</w:t>
      </w:r>
      <w:r w:rsidRPr="006A18F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6A18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;i</w:t>
      </w:r>
      <w:r w:rsidRPr="006A18F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&lt;=</w:t>
      </w:r>
      <w:r w:rsidRPr="006A18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10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;i</w:t>
      </w:r>
      <w:r w:rsidRPr="006A18F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++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){</w:t>
      </w:r>
    </w:p>
    <w:p w14:paraId="78A7801E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A18FF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if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(i</w:t>
      </w:r>
      <w:r w:rsidRPr="006A18FF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==</w:t>
      </w:r>
      <w:r w:rsidRPr="006A18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){</w:t>
      </w:r>
    </w:p>
    <w:p w14:paraId="4CEAF8F5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    </w:t>
      </w:r>
      <w:r w:rsidRPr="006A18FF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continue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6D5DA4CB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3C87FF20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A18FF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A18F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A18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6A18F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A18FF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,i);</w:t>
      </w:r>
    </w:p>
    <w:p w14:paraId="4853405F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CD95CDF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79CCA11D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A18FF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return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A18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3A4DC807" w14:textId="77777777" w:rsidR="006A18FF" w:rsidRPr="006A18FF" w:rsidRDefault="006A18FF" w:rsidP="006A18FF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A18FF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0F8B4742" w14:textId="09B7D37A" w:rsidR="006A18FF" w:rsidRDefault="006A18FF" w:rsidP="0093160D">
      <w:pPr>
        <w:spacing w:line="240" w:lineRule="auto"/>
        <w:rPr>
          <w:i/>
          <w:iCs/>
          <w:color w:val="171717" w:themeColor="background2" w:themeShade="1A"/>
          <w:sz w:val="22"/>
          <w:szCs w:val="22"/>
        </w:rPr>
      </w:pPr>
      <w:r>
        <w:rPr>
          <w:b/>
          <w:bCs/>
          <w:i/>
          <w:iCs/>
          <w:color w:val="501549" w:themeColor="accent5" w:themeShade="80"/>
        </w:rPr>
        <w:t xml:space="preserve">Çıktı: </w:t>
      </w:r>
      <w:r w:rsidRPr="006A18FF">
        <w:rPr>
          <w:i/>
          <w:iCs/>
          <w:color w:val="171717" w:themeColor="background2" w:themeShade="1A"/>
          <w:sz w:val="22"/>
          <w:szCs w:val="22"/>
        </w:rPr>
        <w:t>0 1 2 3 4 6 7 8 9 10</w:t>
      </w:r>
    </w:p>
    <w:p w14:paraId="0AC49613" w14:textId="77777777" w:rsidR="006A18FF" w:rsidRDefault="006A18FF" w:rsidP="0093160D">
      <w:pPr>
        <w:spacing w:line="240" w:lineRule="auto"/>
        <w:rPr>
          <w:i/>
          <w:iCs/>
          <w:color w:val="171717" w:themeColor="background2" w:themeShade="1A"/>
          <w:sz w:val="22"/>
          <w:szCs w:val="22"/>
        </w:rPr>
      </w:pPr>
    </w:p>
    <w:p w14:paraId="3D4837F1" w14:textId="77777777" w:rsidR="006A18FF" w:rsidRDefault="006A18FF" w:rsidP="0093160D">
      <w:pPr>
        <w:spacing w:line="240" w:lineRule="auto"/>
        <w:rPr>
          <w:i/>
          <w:iCs/>
          <w:color w:val="171717" w:themeColor="background2" w:themeShade="1A"/>
          <w:sz w:val="22"/>
          <w:szCs w:val="22"/>
        </w:rPr>
      </w:pPr>
    </w:p>
    <w:p w14:paraId="34A4BD1E" w14:textId="524CACF0" w:rsidR="006A18FF" w:rsidRDefault="00251564" w:rsidP="0093160D">
      <w:pPr>
        <w:spacing w:line="240" w:lineRule="auto"/>
        <w:rPr>
          <w:b/>
          <w:bCs/>
          <w:i/>
          <w:iCs/>
          <w:color w:val="501549" w:themeColor="accent5" w:themeShade="80"/>
        </w:rPr>
      </w:pPr>
      <w:r>
        <w:rPr>
          <w:b/>
          <w:bCs/>
          <w:i/>
          <w:iCs/>
          <w:color w:val="501549" w:themeColor="accent5" w:themeShade="80"/>
        </w:rPr>
        <w:t>Çarpım Tablosu</w:t>
      </w:r>
    </w:p>
    <w:p w14:paraId="297D89B5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#include</w:t>
      </w:r>
      <w:r w:rsidRPr="0025156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25156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5018B4A0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ED65017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25156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(){</w:t>
      </w:r>
    </w:p>
    <w:p w14:paraId="5ECB66C2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C32099A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i,number;</w:t>
      </w:r>
    </w:p>
    <w:p w14:paraId="66A72CB7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number</w:t>
      </w:r>
      <w:r w:rsidRPr="0025156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25156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366B452B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i</w:t>
      </w:r>
      <w:r w:rsidRPr="0025156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25156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4C49508C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3A3E11A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25156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"Enter a number from 1 to 10:"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30FF7EE8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scanf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25156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251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25156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</w:t>
      </w:r>
      <w:r w:rsidRPr="0025156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number);</w:t>
      </w:r>
    </w:p>
    <w:p w14:paraId="54B469AA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846815D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if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(number </w:t>
      </w:r>
      <w:r w:rsidRPr="0025156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</w:t>
      </w:r>
      <w:r w:rsidRPr="0025156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25156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||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number</w:t>
      </w:r>
      <w:r w:rsidRPr="0025156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&gt;</w:t>
      </w:r>
      <w:r w:rsidRPr="0025156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10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){</w:t>
      </w:r>
    </w:p>
    <w:p w14:paraId="33DDA820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25156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"please dont do that</w:t>
      </w:r>
      <w:r w:rsidRPr="0025156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25156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59879736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return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25156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1B84C0C8" w14:textId="6AF00740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4EE48AB4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while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(i</w:t>
      </w:r>
      <w:r w:rsidRPr="0025156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&lt;=</w:t>
      </w:r>
      <w:r w:rsidRPr="0025156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10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){</w:t>
      </w:r>
    </w:p>
    <w:p w14:paraId="30A9F142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25156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251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25156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 x </w:t>
      </w:r>
      <w:r w:rsidRPr="00251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25156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 =</w:t>
      </w:r>
      <w:r w:rsidRPr="0025156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%d</w:t>
      </w:r>
      <w:r w:rsidRPr="0025156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 </w:t>
      </w:r>
      <w:r w:rsidRPr="0025156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25156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,number,i,number</w:t>
      </w:r>
      <w:r w:rsidRPr="0025156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i);</w:t>
      </w:r>
    </w:p>
    <w:p w14:paraId="029950F7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i</w:t>
      </w:r>
      <w:r w:rsidRPr="0025156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++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45E98302" w14:textId="64CD8482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2A53C150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b/>
          <w:bCs/>
          <w:color w:val="CE92A4"/>
          <w:kern w:val="0"/>
          <w:sz w:val="21"/>
          <w:szCs w:val="21"/>
          <w:lang w:eastAsia="tr-TR"/>
          <w14:ligatures w14:val="none"/>
        </w:rPr>
        <w:t>return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25156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6A2BEEE1" w14:textId="77777777" w:rsidR="00251564" w:rsidRPr="00251564" w:rsidRDefault="00251564" w:rsidP="0025156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5156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}</w:t>
      </w:r>
    </w:p>
    <w:p w14:paraId="399F9167" w14:textId="77777777" w:rsidR="00251564" w:rsidRDefault="00251564" w:rsidP="0093160D">
      <w:pPr>
        <w:spacing w:line="240" w:lineRule="auto"/>
        <w:rPr>
          <w:b/>
          <w:bCs/>
          <w:i/>
          <w:iCs/>
          <w:color w:val="501549" w:themeColor="accent5" w:themeShade="80"/>
        </w:rPr>
      </w:pPr>
    </w:p>
    <w:p w14:paraId="34383866" w14:textId="5784BBBF" w:rsidR="00081D8A" w:rsidRPr="00F22B2C" w:rsidRDefault="00AD20F1" w:rsidP="0093160D">
      <w:pPr>
        <w:spacing w:line="240" w:lineRule="auto"/>
        <w:rPr>
          <w:b/>
          <w:bCs/>
          <w:i/>
          <w:iCs/>
          <w:color w:val="EE0000"/>
          <w:sz w:val="32"/>
          <w:szCs w:val="32"/>
        </w:rPr>
      </w:pPr>
      <w:r w:rsidRPr="00F22B2C">
        <w:rPr>
          <w:b/>
          <w:bCs/>
          <w:i/>
          <w:iCs/>
          <w:color w:val="EE0000"/>
          <w:sz w:val="32"/>
          <w:szCs w:val="32"/>
        </w:rPr>
        <w:t>C Fonksiyonlar (F</w:t>
      </w:r>
      <w:r w:rsidR="00735105" w:rsidRPr="00F22B2C">
        <w:rPr>
          <w:b/>
          <w:bCs/>
          <w:i/>
          <w:iCs/>
          <w:color w:val="EE0000"/>
          <w:sz w:val="32"/>
          <w:szCs w:val="32"/>
        </w:rPr>
        <w:t>unctions)</w:t>
      </w:r>
    </w:p>
    <w:p w14:paraId="5C28A1D1" w14:textId="4B56B12D" w:rsidR="00735105" w:rsidRPr="00F22B2C" w:rsidRDefault="00735105" w:rsidP="0093160D">
      <w:pPr>
        <w:spacing w:line="240" w:lineRule="auto"/>
        <w:rPr>
          <w:b/>
          <w:bCs/>
          <w:i/>
          <w:iCs/>
          <w:color w:val="000000" w:themeColor="text1"/>
        </w:rPr>
      </w:pPr>
      <w:r w:rsidRPr="00F22B2C">
        <w:rPr>
          <w:b/>
          <w:bCs/>
          <w:i/>
          <w:iCs/>
          <w:color w:val="000000" w:themeColor="text1"/>
        </w:rPr>
        <w:t>*Bir fonksiyon yalnıza çağrıldığında çalışır.</w:t>
      </w:r>
    </w:p>
    <w:p w14:paraId="62FE7CAC" w14:textId="6E0E1B2D" w:rsidR="001B561B" w:rsidRPr="00F22B2C" w:rsidRDefault="001B561B" w:rsidP="0093160D">
      <w:pPr>
        <w:spacing w:line="240" w:lineRule="auto"/>
        <w:rPr>
          <w:b/>
          <w:bCs/>
          <w:i/>
          <w:iCs/>
          <w:color w:val="000000" w:themeColor="text1"/>
        </w:rPr>
      </w:pPr>
      <w:r w:rsidRPr="00F22B2C">
        <w:rPr>
          <w:b/>
          <w:bCs/>
          <w:i/>
          <w:iCs/>
          <w:color w:val="000000" w:themeColor="text1"/>
        </w:rPr>
        <w:t>*Parametre olarak bilinen verileri bir fonksiyona iletebilirsiniz</w:t>
      </w:r>
    </w:p>
    <w:p w14:paraId="537C3A52" w14:textId="53113DCF" w:rsidR="001B561B" w:rsidRDefault="00C86485" w:rsidP="0093160D">
      <w:pPr>
        <w:spacing w:line="240" w:lineRule="auto"/>
        <w:rPr>
          <w:b/>
          <w:bCs/>
          <w:i/>
          <w:iCs/>
          <w:color w:val="000000" w:themeColor="text1"/>
        </w:rPr>
      </w:pPr>
      <w:r w:rsidRPr="00F22B2C">
        <w:rPr>
          <w:b/>
          <w:bCs/>
          <w:i/>
          <w:iCs/>
          <w:color w:val="000000" w:themeColor="text1"/>
        </w:rPr>
        <w:t>*Fonksiyonlar belirli eylemleri gerçekleştirmek için kullanılır ve kodu yeniden yazmak için önemlidir</w:t>
      </w:r>
      <w:r w:rsidR="00E34A04" w:rsidRPr="00F22B2C">
        <w:rPr>
          <w:b/>
          <w:bCs/>
          <w:i/>
          <w:iCs/>
          <w:color w:val="000000" w:themeColor="text1"/>
        </w:rPr>
        <w:t>: Kodu bir kez tanımlar ve birçok kez kullanır.</w:t>
      </w:r>
    </w:p>
    <w:p w14:paraId="415F22A7" w14:textId="77777777" w:rsidR="00F22B2C" w:rsidRDefault="00F22B2C" w:rsidP="0093160D">
      <w:pPr>
        <w:spacing w:line="240" w:lineRule="auto"/>
        <w:rPr>
          <w:b/>
          <w:bCs/>
          <w:i/>
          <w:iCs/>
          <w:color w:val="000000" w:themeColor="text1"/>
        </w:rPr>
      </w:pPr>
    </w:p>
    <w:p w14:paraId="35ED3321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E1E84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1E1E8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67CF47A9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15FD13F6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E1E84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void</w:t>
      </w:r>
      <w:r w:rsidRPr="001E1E8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1E1E8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allNumbers</w:t>
      </w:r>
      <w:r w:rsidRPr="001E1E8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</w:t>
      </w:r>
      <w:r w:rsidRPr="001E1E84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E1E8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myNumbers[</w:t>
      </w:r>
      <w:r w:rsidRPr="001E1E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6</w:t>
      </w:r>
      <w:r w:rsidRPr="001E1E8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])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28F3779F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1F40CB88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E1E84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for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(</w:t>
      </w:r>
      <w:r w:rsidRPr="001E1E84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i</w:t>
      </w:r>
      <w:r w:rsidRPr="001E1E8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1E1E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;i</w:t>
      </w:r>
      <w:r w:rsidRPr="001E1E8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</w:t>
      </w:r>
      <w:r w:rsidRPr="001E1E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6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;i</w:t>
      </w:r>
      <w:r w:rsidRPr="001E1E8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++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){</w:t>
      </w:r>
    </w:p>
    <w:p w14:paraId="13CCDFCC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1E1E8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1E1E8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1E1E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%d</w:t>
      </w:r>
      <w:r w:rsidRPr="001E1E8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1E1E84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</w:t>
      </w:r>
      <w:r w:rsidRPr="001E1E8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myNumbers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35B26236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176E87F0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0661BF42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6EF2FBE0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E1E84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E1E8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1E1E8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1E1E84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7AB5A35A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E1E84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myNumbers[</w:t>
      </w:r>
      <w:r w:rsidRPr="001E1E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6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]</w:t>
      </w:r>
      <w:r w:rsidRPr="001E1E84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  <w:r w:rsidRPr="001E1E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10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</w:t>
      </w:r>
      <w:r w:rsidRPr="001E1E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20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</w:t>
      </w:r>
      <w:r w:rsidRPr="001E1E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30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</w:t>
      </w:r>
      <w:r w:rsidRPr="001E1E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40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</w:t>
      </w:r>
      <w:r w:rsidRPr="001E1E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50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</w:t>
      </w:r>
      <w:r w:rsidRPr="001E1E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60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};</w:t>
      </w:r>
    </w:p>
    <w:p w14:paraId="2548B1F4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E1E84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allNumbers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(myNumbers);</w:t>
      </w:r>
    </w:p>
    <w:p w14:paraId="70DF93A9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E1E84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1E1E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4C30B92C" w14:textId="77777777" w:rsidR="001E1E84" w:rsidRPr="001E1E84" w:rsidRDefault="001E1E84" w:rsidP="001E1E84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E1E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76741308" w14:textId="787E3D5D" w:rsidR="003E1F13" w:rsidRDefault="00FF0952" w:rsidP="0093160D">
      <w:pPr>
        <w:spacing w:line="240" w:lineRule="auto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Çıktı: 10\20\30\40\50\60</w:t>
      </w:r>
    </w:p>
    <w:p w14:paraId="48643FFE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4138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41387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48F7C4A5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643FD1D2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41387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showMe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41387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x)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7F6143FF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41387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413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41387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517A7E41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634A5DC0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41387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sumNumbers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</w:t>
      </w:r>
      <w:r w:rsidRPr="0041387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x,</w:t>
      </w:r>
      <w:r w:rsidRPr="0041387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y)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36FB7C4C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sum</w:t>
      </w:r>
      <w:r w:rsidRPr="0041387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413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68DC3883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sum</w:t>
      </w:r>
      <w:r w:rsidRPr="0041387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41387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6370EFAD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sum;</w:t>
      </w:r>
    </w:p>
    <w:p w14:paraId="7EA7A3E0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0046B506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41387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413873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339B6958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myNumber</w:t>
      </w:r>
      <w:r w:rsidRPr="0041387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41387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sumNumbers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413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12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</w:t>
      </w:r>
      <w:r w:rsidRPr="00413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6C25175B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65FDE3BC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41387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"Result is </w:t>
      </w:r>
      <w:r w:rsidRPr="004138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%d</w:t>
      </w:r>
      <w:r w:rsidRPr="0041387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413873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,myNumber);</w:t>
      </w:r>
    </w:p>
    <w:p w14:paraId="58168FDE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749A190D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4138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56C00D05" w14:textId="77777777" w:rsidR="00413873" w:rsidRPr="00413873" w:rsidRDefault="00413873" w:rsidP="00413873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4138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42354F55" w14:textId="1ED7B92B" w:rsidR="00FF0952" w:rsidRDefault="00413873" w:rsidP="0093160D">
      <w:pPr>
        <w:spacing w:line="240" w:lineRule="auto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Çıktı : Result is 17</w:t>
      </w:r>
    </w:p>
    <w:p w14:paraId="4EDF100F" w14:textId="77777777" w:rsidR="00413873" w:rsidRDefault="00413873" w:rsidP="0093160D">
      <w:pPr>
        <w:spacing w:line="240" w:lineRule="auto"/>
        <w:rPr>
          <w:b/>
          <w:bCs/>
          <w:i/>
          <w:iCs/>
          <w:color w:val="000000" w:themeColor="text1"/>
        </w:rPr>
      </w:pPr>
    </w:p>
    <w:p w14:paraId="18E25F3B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2E48D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2E48D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3F6C1E9E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1DF787A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void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2E48D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theMessage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();</w:t>
      </w:r>
      <w:r w:rsidRPr="002E48D1">
        <w:rPr>
          <w:rFonts w:ascii="Consolas" w:eastAsia="Times New Roman" w:hAnsi="Consolas" w:cs="Times New Roman"/>
          <w:i/>
          <w:iCs/>
          <w:color w:val="8B949E"/>
          <w:kern w:val="0"/>
          <w:sz w:val="21"/>
          <w:szCs w:val="21"/>
          <w:lang w:eastAsia="tr-TR"/>
          <w14:ligatures w14:val="none"/>
        </w:rPr>
        <w:t>//</w:t>
      </w:r>
      <w:r w:rsidRPr="002E48D1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declaration</w:t>
      </w:r>
    </w:p>
    <w:p w14:paraId="651DBB6E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2E48D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sumNumber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2E48D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,</w:t>
      </w:r>
      <w:r w:rsidRPr="002E48D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  <w:r w:rsidRPr="002E48D1">
        <w:rPr>
          <w:rFonts w:ascii="Consolas" w:eastAsia="Times New Roman" w:hAnsi="Consolas" w:cs="Times New Roman"/>
          <w:i/>
          <w:iCs/>
          <w:color w:val="8B949E"/>
          <w:kern w:val="0"/>
          <w:sz w:val="21"/>
          <w:szCs w:val="21"/>
          <w:lang w:eastAsia="tr-TR"/>
          <w14:ligatures w14:val="none"/>
        </w:rPr>
        <w:t>//</w:t>
      </w:r>
      <w:r w:rsidRPr="002E48D1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declaration</w:t>
      </w:r>
    </w:p>
    <w:p w14:paraId="40AC665E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0E00435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2E48D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1D0E39DA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45CE1672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result</w:t>
      </w:r>
      <w:r w:rsidRPr="002E48D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2E48D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sumNumber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2E48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</w:t>
      </w:r>
      <w:r w:rsidRPr="002E48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11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0E3FDA60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2E48D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"Result is </w:t>
      </w:r>
      <w:r w:rsidRPr="002E48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%d</w:t>
      </w:r>
      <w:r w:rsidRPr="002E48D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2E48D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,result);</w:t>
      </w:r>
    </w:p>
    <w:p w14:paraId="42A948E0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theMessage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();</w:t>
      </w:r>
    </w:p>
    <w:p w14:paraId="735D9576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2E48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683BB2C5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554626C7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7F4A79C1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void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2E48D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theMessage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672DDCAB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2E48D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2E48D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"I Love C Language</w:t>
      </w:r>
      <w:r w:rsidRPr="002E48D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2E48D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  <w:r w:rsidRPr="002E48D1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</w:t>
      </w:r>
      <w:r w:rsidRPr="002E48D1">
        <w:rPr>
          <w:rFonts w:ascii="Consolas" w:eastAsia="Times New Roman" w:hAnsi="Consolas" w:cs="Times New Roman"/>
          <w:i/>
          <w:iCs/>
          <w:color w:val="8B949E"/>
          <w:kern w:val="0"/>
          <w:sz w:val="21"/>
          <w:szCs w:val="21"/>
          <w:lang w:eastAsia="tr-TR"/>
          <w14:ligatures w14:val="none"/>
        </w:rPr>
        <w:t>//</w:t>
      </w:r>
      <w:r w:rsidRPr="002E48D1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definition</w:t>
      </w:r>
    </w:p>
    <w:p w14:paraId="65777A30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33977D1F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5A7E780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2E48D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sumNumber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2E48D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x,</w:t>
      </w:r>
      <w:r w:rsidRPr="002E48D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y)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25690027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2E48D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2E48D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</w:t>
      </w:r>
      <w:r w:rsidRPr="002E48D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y</w:t>
      </w: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4837AC2A" w14:textId="77777777" w:rsidR="002E48D1" w:rsidRPr="002E48D1" w:rsidRDefault="002E48D1" w:rsidP="002E48D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2E48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610B108A" w14:textId="77777777" w:rsidR="00043D78" w:rsidRPr="00043D78" w:rsidRDefault="002E48D1" w:rsidP="00043D78">
      <w:pPr>
        <w:spacing w:line="240" w:lineRule="auto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Çıktı: </w:t>
      </w:r>
      <w:r w:rsidR="00043D78" w:rsidRPr="00043D78">
        <w:rPr>
          <w:b/>
          <w:bCs/>
          <w:i/>
          <w:iCs/>
          <w:color w:val="000000" w:themeColor="text1"/>
        </w:rPr>
        <w:t>Result is 16</w:t>
      </w:r>
    </w:p>
    <w:p w14:paraId="388B5593" w14:textId="2D643325" w:rsidR="00413873" w:rsidRDefault="00043D78" w:rsidP="00043D78">
      <w:pPr>
        <w:spacing w:line="240" w:lineRule="auto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           </w:t>
      </w:r>
      <w:r w:rsidRPr="00043D78">
        <w:rPr>
          <w:b/>
          <w:bCs/>
          <w:i/>
          <w:iCs/>
          <w:color w:val="000000" w:themeColor="text1"/>
        </w:rPr>
        <w:t>I Love C Language</w:t>
      </w:r>
    </w:p>
    <w:p w14:paraId="568A52A7" w14:textId="77777777" w:rsidR="00043D78" w:rsidRDefault="00043D78" w:rsidP="00043D78">
      <w:pPr>
        <w:spacing w:line="240" w:lineRule="auto"/>
        <w:rPr>
          <w:b/>
          <w:bCs/>
          <w:i/>
          <w:iCs/>
          <w:color w:val="000000" w:themeColor="text1"/>
        </w:rPr>
      </w:pPr>
    </w:p>
    <w:p w14:paraId="5A4660DB" w14:textId="77777777" w:rsidR="00043D78" w:rsidRDefault="00043D78" w:rsidP="00043D78">
      <w:pPr>
        <w:spacing w:line="240" w:lineRule="auto"/>
        <w:rPr>
          <w:b/>
          <w:bCs/>
          <w:i/>
          <w:iCs/>
          <w:color w:val="000000" w:themeColor="text1"/>
        </w:rPr>
      </w:pPr>
    </w:p>
    <w:p w14:paraId="2A6D1F71" w14:textId="77777777" w:rsidR="00D57A5D" w:rsidRDefault="00D57A5D" w:rsidP="00043D78">
      <w:pPr>
        <w:spacing w:line="240" w:lineRule="auto"/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</w:pPr>
    </w:p>
    <w:p w14:paraId="5ED6F74E" w14:textId="77777777" w:rsidR="00D57A5D" w:rsidRDefault="00D57A5D" w:rsidP="00043D78">
      <w:pPr>
        <w:spacing w:line="240" w:lineRule="auto"/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</w:pPr>
    </w:p>
    <w:p w14:paraId="49DE1B4D" w14:textId="66BEBC6F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175A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175A2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68CA2E17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75A2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175A2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sumNumber</w:t>
      </w:r>
      <w:r w:rsidRPr="00175A2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175A2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75A2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i);</w:t>
      </w:r>
    </w:p>
    <w:p w14:paraId="2F570F62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9F5F313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75A2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175A2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175A2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2B7AFCE4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8447A44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result</w:t>
      </w:r>
      <w:r w:rsidRPr="00175A2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175A2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sumNumber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175A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66134876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175A2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175A2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%d</w:t>
      </w:r>
      <w:r w:rsidRPr="00175A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175A2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,result);</w:t>
      </w:r>
    </w:p>
    <w:p w14:paraId="0CCFB4D5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175A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1758FA51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4B87ABF9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EDD524A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75A2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175A2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sumNumber</w:t>
      </w:r>
      <w:r w:rsidRPr="00175A2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175A2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175A2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i)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7BAAAAC2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D65D86C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if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175A2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i</w:t>
      </w:r>
      <w:r w:rsidRPr="00175A2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&gt;</w:t>
      </w:r>
      <w:r w:rsidRPr="00175A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){</w:t>
      </w:r>
    </w:p>
    <w:p w14:paraId="272CA27E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175A2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175A2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i</w:t>
      </w:r>
      <w:r w:rsidRPr="00175A2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</w:t>
      </w:r>
      <w:r w:rsidRPr="00175A2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sumNumber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175A2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i</w:t>
      </w:r>
      <w:r w:rsidRPr="00175A2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-</w:t>
      </w:r>
      <w:r w:rsidRPr="00175A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76628DE4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3DEA6707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else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647F537A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175A2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175A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03B26AA8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6EB261C1" w14:textId="77777777" w:rsidR="00D57A5D" w:rsidRPr="00175A21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1005CEE0" w14:textId="07968741" w:rsidR="00D57A5D" w:rsidRPr="00D57A5D" w:rsidRDefault="00D57A5D" w:rsidP="00D57A5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175A2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393051A3" w14:textId="51DAE88D" w:rsidR="00A245B9" w:rsidRPr="00F22B2C" w:rsidRDefault="00175A21" w:rsidP="00043D78">
      <w:pPr>
        <w:spacing w:line="240" w:lineRule="auto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Çıktı: 15</w:t>
      </w:r>
      <w:r w:rsidR="006E20BF">
        <w:rPr>
          <w:b/>
          <w:bCs/>
          <w:i/>
          <w:iCs/>
          <w:color w:val="000000" w:themeColor="text1"/>
        </w:rPr>
        <w:t xml:space="preserve">                                          </w:t>
      </w:r>
    </w:p>
    <w:p w14:paraId="17B553E6" w14:textId="77777777" w:rsidR="001B561B" w:rsidRPr="005E2C5B" w:rsidRDefault="001B561B" w:rsidP="0093160D">
      <w:pPr>
        <w:spacing w:line="240" w:lineRule="auto"/>
        <w:rPr>
          <w:b/>
          <w:bCs/>
          <w:i/>
          <w:iCs/>
          <w:color w:val="501549" w:themeColor="accent5" w:themeShade="80"/>
        </w:rPr>
      </w:pPr>
    </w:p>
    <w:p w14:paraId="16F3CFD8" w14:textId="51DE0159" w:rsidR="00207C22" w:rsidRDefault="00944412" w:rsidP="0093160D">
      <w:pPr>
        <w:spacing w:line="240" w:lineRule="auto"/>
        <w:rPr>
          <w:b/>
          <w:bCs/>
          <w:i/>
          <w:iCs/>
          <w:color w:val="501549" w:themeColor="accent5" w:themeShade="80"/>
          <w:sz w:val="28"/>
          <w:szCs w:val="28"/>
        </w:rPr>
      </w:pPr>
      <w:r w:rsidRPr="00944412">
        <w:rPr>
          <w:b/>
          <w:bCs/>
          <w:i/>
          <w:iCs/>
          <w:color w:val="501549" w:themeColor="accent5" w:themeShade="80"/>
          <w:sz w:val="28"/>
          <w:szCs w:val="28"/>
        </w:rPr>
        <w:t xml:space="preserve">Local Değişkenler </w:t>
      </w:r>
    </w:p>
    <w:p w14:paraId="6D8B13B0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94441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94441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0B7F3D7A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void</w:t>
      </w:r>
      <w:r w:rsidRPr="0094441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94441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</w:t>
      </w:r>
      <w:r w:rsidRPr="0094441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();</w:t>
      </w:r>
    </w:p>
    <w:p w14:paraId="2B663296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94441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SuperVariable</w:t>
      </w:r>
      <w:r w:rsidRPr="0094441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9444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</w:t>
      </w:r>
      <w:r w:rsidRPr="0094441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;</w:t>
      </w:r>
    </w:p>
    <w:p w14:paraId="0AAF5FFD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50228EF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94441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94441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94441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3EE8F8E5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AA13925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SuperVariable</w:t>
      </w:r>
      <w:r w:rsidRPr="0094441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9444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7</w:t>
      </w: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6619ECA6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</w:t>
      </w: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();</w:t>
      </w:r>
      <w:r w:rsidRPr="00944412">
        <w:rPr>
          <w:rFonts w:ascii="Consolas" w:eastAsia="Times New Roman" w:hAnsi="Consolas" w:cs="Times New Roman"/>
          <w:i/>
          <w:iCs/>
          <w:color w:val="8B949E"/>
          <w:kern w:val="0"/>
          <w:sz w:val="21"/>
          <w:szCs w:val="21"/>
          <w:lang w:eastAsia="tr-TR"/>
          <w14:ligatures w14:val="none"/>
        </w:rPr>
        <w:t>//</w:t>
      </w:r>
      <w:r w:rsidRPr="00944412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>işlemı yapması için</w:t>
      </w:r>
    </w:p>
    <w:p w14:paraId="0B987C97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94441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73F06FFD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6A053385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649663D5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void</w:t>
      </w:r>
      <w:r w:rsidRPr="0094441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94441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</w:t>
      </w:r>
      <w:r w:rsidRPr="0094441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7880DF82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30B651B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94441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94441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%d</w:t>
      </w:r>
      <w:r w:rsidRPr="0094441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94441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,SuperVariable);</w:t>
      </w:r>
    </w:p>
    <w:p w14:paraId="67327F6B" w14:textId="77777777" w:rsidR="00944412" w:rsidRPr="00944412" w:rsidRDefault="00944412" w:rsidP="00944412">
      <w:pPr>
        <w:shd w:val="clear" w:color="auto" w:fill="0B0B0B"/>
        <w:spacing w:after="24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br/>
      </w:r>
    </w:p>
    <w:p w14:paraId="174F1813" w14:textId="77777777" w:rsidR="00944412" w:rsidRPr="00944412" w:rsidRDefault="00944412" w:rsidP="0094441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94441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7FF70FAB" w14:textId="77777777" w:rsidR="00944412" w:rsidRPr="00944412" w:rsidRDefault="00944412" w:rsidP="0093160D">
      <w:pPr>
        <w:spacing w:line="240" w:lineRule="auto"/>
        <w:rPr>
          <w:b/>
          <w:bCs/>
          <w:i/>
          <w:iCs/>
          <w:color w:val="501549" w:themeColor="accent5" w:themeShade="80"/>
          <w:sz w:val="28"/>
          <w:szCs w:val="28"/>
        </w:rPr>
      </w:pPr>
    </w:p>
    <w:p w14:paraId="42FF2B73" w14:textId="5C607738" w:rsidR="00944412" w:rsidRDefault="00944412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  <w:r>
        <w:rPr>
          <w:b/>
          <w:bCs/>
          <w:i/>
          <w:iCs/>
          <w:color w:val="501549" w:themeColor="accent5" w:themeShade="80"/>
          <w:sz w:val="22"/>
          <w:szCs w:val="22"/>
        </w:rPr>
        <w:t>Çıktı: 7</w:t>
      </w:r>
    </w:p>
    <w:p w14:paraId="28327FCF" w14:textId="77777777" w:rsidR="005B0C13" w:rsidRDefault="005B0C13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14225B16" w14:textId="77777777" w:rsidR="005B0C13" w:rsidRDefault="005B0C13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4682995D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5F20F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5F20F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1B4254E3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5ABF429C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5F20F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5F20F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factorial</w:t>
      </w:r>
      <w:r w:rsidRPr="005F20F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5F20FD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5F20F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);</w:t>
      </w:r>
    </w:p>
    <w:p w14:paraId="766B32B6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9855A5F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5F20F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5F20F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5F20F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5BE89180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422D50A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5F20FD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number;</w:t>
      </w:r>
    </w:p>
    <w:p w14:paraId="47538593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5F20F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"Enter a number:"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6A3820EE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scanf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5F20F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5F20F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%d</w:t>
      </w:r>
      <w:r w:rsidRPr="005F20F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, </w:t>
      </w:r>
      <w:r w:rsidRPr="005F20F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number);</w:t>
      </w:r>
    </w:p>
    <w:p w14:paraId="06544413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69C438CF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5F20F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5F20F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%d</w:t>
      </w:r>
      <w:r w:rsidRPr="005F20F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!=</w:t>
      </w:r>
      <w:r w:rsidRPr="005F20F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%d</w:t>
      </w:r>
      <w:r w:rsidRPr="005F20F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5F20FD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,number,</w:t>
      </w:r>
      <w:r w:rsidRPr="005F20F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factorial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(number));</w:t>
      </w:r>
    </w:p>
    <w:p w14:paraId="27C447F9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009EF14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5F2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0825A105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269EEC9F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9E86541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5F20F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5F20F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factorial</w:t>
      </w:r>
      <w:r w:rsidRPr="005F20F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(</w:t>
      </w:r>
      <w:r w:rsidRPr="005F20FD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5F20F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x)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2381521F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5F20FD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if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5F20F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5F20F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==</w:t>
      </w:r>
      <w:r w:rsidRPr="005F2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</w:t>
      </w:r>
    </w:p>
    <w:p w14:paraId="33382B21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5F20FD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5F2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0CDB6FDA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</w:p>
    <w:p w14:paraId="595EB005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5F20FD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else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</w:p>
    <w:p w14:paraId="2093A801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5F20FD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5F20F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5F20F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5F20FD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factorial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5F20FD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x</w:t>
      </w:r>
      <w:r w:rsidRPr="005F20FD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-</w:t>
      </w:r>
      <w:r w:rsidRPr="005F20F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1</w:t>
      </w: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5BA0EF53" w14:textId="77777777" w:rsidR="005F20FD" w:rsidRPr="005F20FD" w:rsidRDefault="005F20FD" w:rsidP="005F20FD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5F20F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617ADD0E" w14:textId="5B01E4F3" w:rsidR="005B0C13" w:rsidRDefault="005F20FD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  <w:r>
        <w:rPr>
          <w:b/>
          <w:bCs/>
          <w:i/>
          <w:iCs/>
          <w:color w:val="501549" w:themeColor="accent5" w:themeShade="80"/>
          <w:sz w:val="22"/>
          <w:szCs w:val="22"/>
        </w:rPr>
        <w:t>ÇI</w:t>
      </w:r>
      <w:r w:rsidR="004F7620">
        <w:rPr>
          <w:b/>
          <w:bCs/>
          <w:i/>
          <w:iCs/>
          <w:color w:val="501549" w:themeColor="accent5" w:themeShade="80"/>
          <w:sz w:val="22"/>
          <w:szCs w:val="22"/>
        </w:rPr>
        <w:t>KTI:  5!=120</w:t>
      </w:r>
    </w:p>
    <w:p w14:paraId="0826F48B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2751680B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221866CD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5311FA1D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04FF4B53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08A01F4E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2EAE92BD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07F9E8E9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66B8D74C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143A756A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0BD0A6FE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325CB3DF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5CA2AE4E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3EFDD7C8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17A15851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776E3C46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5C8A4CC9" w14:textId="77777777" w:rsidR="006212EA" w:rsidRDefault="006212EA" w:rsidP="0093160D">
      <w:pPr>
        <w:spacing w:line="240" w:lineRule="auto"/>
        <w:rPr>
          <w:b/>
          <w:bCs/>
          <w:i/>
          <w:iCs/>
          <w:color w:val="501549" w:themeColor="accent5" w:themeShade="80"/>
          <w:sz w:val="22"/>
          <w:szCs w:val="22"/>
        </w:rPr>
      </w:pPr>
    </w:p>
    <w:p w14:paraId="52796004" w14:textId="3515BE0F" w:rsidR="006212EA" w:rsidRPr="002535F8" w:rsidRDefault="006212EA" w:rsidP="0093160D">
      <w:pPr>
        <w:spacing w:line="240" w:lineRule="auto"/>
        <w:rPr>
          <w:b/>
          <w:bCs/>
          <w:i/>
          <w:iCs/>
          <w:color w:val="EE0000"/>
          <w:sz w:val="28"/>
          <w:szCs w:val="28"/>
        </w:rPr>
      </w:pPr>
      <w:r w:rsidRPr="002535F8">
        <w:rPr>
          <w:b/>
          <w:bCs/>
          <w:i/>
          <w:iCs/>
          <w:color w:val="EE0000"/>
          <w:sz w:val="28"/>
          <w:szCs w:val="28"/>
        </w:rPr>
        <w:t>Fahre</w:t>
      </w:r>
      <w:r w:rsidR="002535F8" w:rsidRPr="002535F8">
        <w:rPr>
          <w:b/>
          <w:bCs/>
          <w:i/>
          <w:iCs/>
          <w:color w:val="EE0000"/>
          <w:sz w:val="28"/>
          <w:szCs w:val="28"/>
        </w:rPr>
        <w:t>nheit-Celcius Değişimi Yapan Program</w:t>
      </w:r>
    </w:p>
    <w:p w14:paraId="79F73287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6212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1B5A4D6C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7258DCC2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i/>
          <w:iCs/>
          <w:color w:val="8B949E"/>
          <w:kern w:val="0"/>
          <w:sz w:val="21"/>
          <w:szCs w:val="21"/>
          <w:lang w:eastAsia="tr-TR"/>
          <w14:ligatures w14:val="none"/>
        </w:rPr>
        <w:t>//</w:t>
      </w:r>
      <w:r w:rsidRPr="006212EA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Fonksiyon prototipleri</w:t>
      </w:r>
    </w:p>
    <w:p w14:paraId="5619E4FA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toFahrenheit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celsius);</w:t>
      </w:r>
    </w:p>
    <w:p w14:paraId="3A72373E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toCelsius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fahrenheit);</w:t>
      </w:r>
    </w:p>
    <w:p w14:paraId="4ABE18FE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79D1AF72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() 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7C44AD2F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6212E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char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choose;</w:t>
      </w:r>
    </w:p>
    <w:p w14:paraId="71B4DF2E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6212E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number;</w:t>
      </w:r>
    </w:p>
    <w:p w14:paraId="42E2D256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12ABF301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"Fahrenayttan Celsius'a donusturmek icin C, Celsius'tan Fahrenayttan donusturmek icin F tusuna basin: "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699624F5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Seciminizi girin: "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4014C2AA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scanf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" </w:t>
      </w:r>
      <w:r w:rsidRPr="006212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%c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, </w:t>
      </w:r>
      <w:r w:rsidRPr="006212E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choose);</w:t>
      </w:r>
      <w:r w:rsidRPr="006212EA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i/>
          <w:iCs/>
          <w:color w:val="8B949E"/>
          <w:kern w:val="0"/>
          <w:sz w:val="21"/>
          <w:szCs w:val="21"/>
          <w:lang w:eastAsia="tr-TR"/>
          <w14:ligatures w14:val="none"/>
        </w:rPr>
        <w:t>//</w:t>
      </w:r>
      <w:r w:rsidRPr="006212EA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Boşluk karakteri önceki enter'ı temizlemek için eklenmiştir</w:t>
      </w:r>
    </w:p>
    <w:p w14:paraId="777CD0AA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A5E12F5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6212E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switch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(choose) {</w:t>
      </w:r>
    </w:p>
    <w:p w14:paraId="5609E498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</w:p>
    <w:p w14:paraId="54937FC6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6212E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case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'c'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:</w:t>
      </w:r>
    </w:p>
    <w:p w14:paraId="39999FA1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Fahrenayt degerini girin: "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558DAF04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scanf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%f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, </w:t>
      </w:r>
      <w:r w:rsidRPr="006212E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number);</w:t>
      </w:r>
    </w:p>
    <w:p w14:paraId="378009E4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"Celsius degeri: </w:t>
      </w:r>
      <w:r w:rsidRPr="006212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%.2f</w:t>
      </w:r>
      <w:r w:rsidRPr="006212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,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toCelsius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(number));</w:t>
      </w:r>
    </w:p>
    <w:p w14:paraId="460836B6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6212E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break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4427B783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</w:t>
      </w:r>
    </w:p>
    <w:p w14:paraId="42B7FCCC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6212E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case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'f'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:</w:t>
      </w:r>
    </w:p>
    <w:p w14:paraId="276A00A4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Celsius degerini girin: "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28A767F3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scanf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%f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, </w:t>
      </w:r>
      <w:r w:rsidRPr="006212E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&amp;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number);</w:t>
      </w:r>
    </w:p>
    <w:p w14:paraId="394B9CFC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"Fahrenayt degeri: </w:t>
      </w:r>
      <w:r w:rsidRPr="006212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%.2f</w:t>
      </w:r>
      <w:r w:rsidRPr="006212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,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toFahrenheit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(number));</w:t>
      </w:r>
    </w:p>
    <w:p w14:paraId="24D242DE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6212E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break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315C17E4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6212E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default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:</w:t>
      </w:r>
    </w:p>
    <w:p w14:paraId="350D461E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Yanlis deger girdiniz!</w:t>
      </w:r>
      <w:r w:rsidRPr="006212E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6212E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);</w:t>
      </w:r>
    </w:p>
    <w:p w14:paraId="5947C0E4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    }</w:t>
      </w:r>
    </w:p>
    <w:p w14:paraId="30BFDC6C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4B77DCCC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6212E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505E557A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4E01FB37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3D0F5B47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i/>
          <w:iCs/>
          <w:color w:val="8B949E"/>
          <w:kern w:val="0"/>
          <w:sz w:val="21"/>
          <w:szCs w:val="21"/>
          <w:lang w:eastAsia="tr-TR"/>
          <w14:ligatures w14:val="none"/>
        </w:rPr>
        <w:t>//</w:t>
      </w:r>
      <w:r w:rsidRPr="006212EA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Celsius'u Fahrenheit'a çeviren fonksiyon</w:t>
      </w:r>
    </w:p>
    <w:p w14:paraId="112D74A8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toFahrenheit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celsius) 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17E11DE9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6212E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(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celsius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9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/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) </w:t>
      </w:r>
      <w:r w:rsidRPr="006212E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32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3245350F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241149E2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464C16E1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i/>
          <w:iCs/>
          <w:color w:val="8B949E"/>
          <w:kern w:val="0"/>
          <w:sz w:val="21"/>
          <w:szCs w:val="21"/>
          <w:lang w:eastAsia="tr-TR"/>
          <w14:ligatures w14:val="none"/>
        </w:rPr>
        <w:t>//</w:t>
      </w:r>
      <w:r w:rsidRPr="006212EA">
        <w:rPr>
          <w:rFonts w:ascii="Consolas" w:eastAsia="Times New Roman" w:hAnsi="Consolas" w:cs="Times New Roman"/>
          <w:i/>
          <w:iCs/>
          <w:color w:val="66334D"/>
          <w:kern w:val="0"/>
          <w:sz w:val="21"/>
          <w:szCs w:val="21"/>
          <w:lang w:eastAsia="tr-TR"/>
          <w14:ligatures w14:val="none"/>
        </w:rPr>
        <w:t xml:space="preserve"> Fahrenheit'ı Celsius'a çeviren fonksiyon</w:t>
      </w:r>
    </w:p>
    <w:p w14:paraId="70167CEB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toCelsius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</w:t>
      </w:r>
      <w:r w:rsidRPr="006212E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float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fahrenheit) 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29C332A4" w14:textId="77777777" w:rsidR="006212EA" w:rsidRP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6212E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(</w:t>
      </w:r>
      <w:r w:rsidRPr="006212E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fahrenheit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-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32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) </w:t>
      </w:r>
      <w:r w:rsidRPr="006212E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*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/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6212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9</w:t>
      </w: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4F860955" w14:textId="4F7BCEA9" w:rsidR="006212EA" w:rsidRDefault="006212EA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</w:pPr>
      <w:r w:rsidRPr="006212E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4DB55E99" w14:textId="77777777" w:rsidR="003A0D4D" w:rsidRDefault="003A0D4D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</w:pPr>
    </w:p>
    <w:p w14:paraId="76397712" w14:textId="77777777" w:rsidR="003A0D4D" w:rsidRDefault="003A0D4D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</w:pPr>
    </w:p>
    <w:p w14:paraId="3D2323BA" w14:textId="77777777" w:rsidR="003A0D4D" w:rsidRDefault="003A0D4D" w:rsidP="006212E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</w:pPr>
    </w:p>
    <w:p w14:paraId="55F8F8D3" w14:textId="77777777" w:rsidR="00044D3A" w:rsidRPr="00044D3A" w:rsidRDefault="00044D3A" w:rsidP="00044D3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44D3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044D3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4B6EA2B3" w14:textId="77777777" w:rsidR="00044D3A" w:rsidRPr="00044D3A" w:rsidRDefault="00044D3A" w:rsidP="00044D3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44D3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044D3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&lt;math.h&gt;</w:t>
      </w:r>
    </w:p>
    <w:p w14:paraId="6E648404" w14:textId="77777777" w:rsidR="00044D3A" w:rsidRPr="00044D3A" w:rsidRDefault="00044D3A" w:rsidP="00044D3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129893D" w14:textId="77777777" w:rsidR="00044D3A" w:rsidRPr="00044D3A" w:rsidRDefault="00044D3A" w:rsidP="00044D3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44D3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044D3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044D3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044D3A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51829F55" w14:textId="77777777" w:rsidR="00044D3A" w:rsidRPr="00044D3A" w:rsidRDefault="00044D3A" w:rsidP="00044D3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044D3A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i;</w:t>
      </w:r>
    </w:p>
    <w:p w14:paraId="1B27663C" w14:textId="77777777" w:rsidR="00044D3A" w:rsidRPr="00044D3A" w:rsidRDefault="00044D3A" w:rsidP="00044D3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044D3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for</w:t>
      </w: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(i</w:t>
      </w:r>
      <w:r w:rsidRPr="00044D3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044D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;i</w:t>
      </w:r>
      <w:r w:rsidRPr="00044D3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&lt;=</w:t>
      </w:r>
      <w:r w:rsidRPr="00044D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;i</w:t>
      </w:r>
      <w:r w:rsidRPr="00044D3A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++</w:t>
      </w: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){</w:t>
      </w:r>
    </w:p>
    <w:p w14:paraId="5189C3EB" w14:textId="77777777" w:rsidR="00044D3A" w:rsidRPr="00044D3A" w:rsidRDefault="00044D3A" w:rsidP="00044D3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044D3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044D3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"e uzeri </w:t>
      </w:r>
      <w:r w:rsidRPr="00044D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%d</w:t>
      </w:r>
      <w:r w:rsidRPr="00044D3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:</w:t>
      </w:r>
      <w:r w:rsidRPr="00044D3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%.2f</w:t>
      </w:r>
      <w:r w:rsidRPr="00044D3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044D3A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,i,</w:t>
      </w:r>
      <w:r w:rsidRPr="00044D3A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exp2</w:t>
      </w: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(i));</w:t>
      </w:r>
    </w:p>
    <w:p w14:paraId="2D2DEA16" w14:textId="77777777" w:rsidR="00044D3A" w:rsidRPr="00044D3A" w:rsidRDefault="00044D3A" w:rsidP="00044D3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    }</w:t>
      </w:r>
    </w:p>
    <w:p w14:paraId="557A0E0E" w14:textId="77777777" w:rsidR="00044D3A" w:rsidRPr="00044D3A" w:rsidRDefault="00044D3A" w:rsidP="00044D3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044D3A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044D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044D3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4A702855" w14:textId="5BE5D158" w:rsidR="00044D3A" w:rsidRPr="00044D3A" w:rsidRDefault="00472E67" w:rsidP="00044D3A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70154B1C" w14:textId="00E70A78" w:rsidR="00D70D61" w:rsidRPr="00D70D61" w:rsidRDefault="00472E67" w:rsidP="00D70D61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>
        <w:rPr>
          <w:rFonts w:ascii="Consolas" w:eastAsia="Times New Roman" w:hAnsi="Consolas" w:cs="Times New Roman"/>
          <w:lang w:eastAsia="tr-TR"/>
        </w:rPr>
        <w:t>Çıktı:</w:t>
      </w:r>
      <w:r w:rsidR="00D70D61" w:rsidRPr="00D70D61">
        <w:t xml:space="preserve"> </w:t>
      </w:r>
      <w:r w:rsidR="00D70D61" w:rsidRPr="00D70D61">
        <w:rPr>
          <w:rFonts w:ascii="Consolas" w:eastAsia="Times New Roman" w:hAnsi="Consolas" w:cs="Times New Roman"/>
          <w:sz w:val="20"/>
          <w:szCs w:val="20"/>
          <w:lang w:eastAsia="tr-TR"/>
        </w:rPr>
        <w:t>e uzeri 0:1.00</w:t>
      </w:r>
    </w:p>
    <w:p w14:paraId="7BEF57D2" w14:textId="374E9936" w:rsidR="00D70D61" w:rsidRPr="00D70D61" w:rsidRDefault="00D70D61" w:rsidP="00D70D61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 w:rsidRPr="00D70D61"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  </w:t>
      </w:r>
      <w:r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</w:t>
      </w:r>
      <w:r w:rsidRPr="00D70D61"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e uzeri 1:2.00</w:t>
      </w:r>
    </w:p>
    <w:p w14:paraId="28090DCC" w14:textId="5D5876F2" w:rsidR="00D70D61" w:rsidRPr="00D70D61" w:rsidRDefault="00D70D61" w:rsidP="00D70D61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 w:rsidRPr="00D70D61"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  </w:t>
      </w:r>
      <w:r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</w:t>
      </w:r>
      <w:r w:rsidRPr="00D70D61"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e uzeri 2:4.00</w:t>
      </w:r>
    </w:p>
    <w:p w14:paraId="7E632458" w14:textId="25D802F3" w:rsidR="00D70D61" w:rsidRPr="00D70D61" w:rsidRDefault="00D70D61" w:rsidP="00D70D61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 w:rsidRPr="00D70D61"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  </w:t>
      </w:r>
      <w:r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</w:t>
      </w:r>
      <w:r w:rsidRPr="00D70D61"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e uzeri 3:8.00</w:t>
      </w:r>
    </w:p>
    <w:p w14:paraId="3C7650FC" w14:textId="6AF5E05E" w:rsidR="00D70D61" w:rsidRPr="00D70D61" w:rsidRDefault="00D70D61" w:rsidP="00D70D61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 w:rsidRPr="00D70D61"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 </w:t>
      </w:r>
      <w:r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</w:t>
      </w:r>
      <w:r w:rsidRPr="00D70D61"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 e uzeri 4:16.00</w:t>
      </w:r>
    </w:p>
    <w:p w14:paraId="32C0CA75" w14:textId="75AD69E9" w:rsidR="00472E67" w:rsidRDefault="00D70D61" w:rsidP="00D70D61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 w:rsidRPr="00D70D61"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   </w:t>
      </w:r>
      <w:r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</w:t>
      </w:r>
      <w:r w:rsidRPr="00D70D61"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e uzeri 5:32.00</w:t>
      </w:r>
    </w:p>
    <w:p w14:paraId="57AC2668" w14:textId="77777777" w:rsidR="003A3931" w:rsidRPr="003A3931" w:rsidRDefault="003A3931" w:rsidP="003A393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A393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3A393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024A40EC" w14:textId="77777777" w:rsidR="003A3931" w:rsidRPr="003A3931" w:rsidRDefault="003A3931" w:rsidP="003A393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A393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3A393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&lt;math.h&gt;</w:t>
      </w:r>
    </w:p>
    <w:p w14:paraId="75A948BE" w14:textId="77777777" w:rsidR="003A3931" w:rsidRPr="003A3931" w:rsidRDefault="003A3931" w:rsidP="003A393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7A5884E7" w14:textId="77777777" w:rsidR="003A3931" w:rsidRPr="003A3931" w:rsidRDefault="003A3931" w:rsidP="003A393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A393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3A393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3A393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3A3931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30EF87A2" w14:textId="77777777" w:rsidR="003A3931" w:rsidRPr="003A3931" w:rsidRDefault="003A3931" w:rsidP="003A393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3A3931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i;</w:t>
      </w:r>
    </w:p>
    <w:p w14:paraId="7033131D" w14:textId="77777777" w:rsidR="003A3931" w:rsidRPr="003A3931" w:rsidRDefault="003A3931" w:rsidP="003A393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3A393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for</w:t>
      </w: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(i</w:t>
      </w:r>
      <w:r w:rsidRPr="003A393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3A3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;i</w:t>
      </w:r>
      <w:r w:rsidRPr="003A393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&lt;=</w:t>
      </w:r>
      <w:r w:rsidRPr="003A3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5</w:t>
      </w: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;i</w:t>
      </w:r>
      <w:r w:rsidRPr="003A3931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++</w:t>
      </w: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){</w:t>
      </w:r>
    </w:p>
    <w:p w14:paraId="72712164" w14:textId="77777777" w:rsidR="003A3931" w:rsidRPr="003A3931" w:rsidRDefault="003A3931" w:rsidP="003A393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A393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3A393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 xml:space="preserve">"karekok </w:t>
      </w:r>
      <w:r w:rsidRPr="003A3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%d</w:t>
      </w:r>
      <w:r w:rsidRPr="003A393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:</w:t>
      </w:r>
      <w:r w:rsidRPr="003A393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%.2f</w:t>
      </w:r>
      <w:r w:rsidRPr="003A39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3A3931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,i,</w:t>
      </w:r>
      <w:r w:rsidRPr="003A3931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sqrt</w:t>
      </w: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(i));</w:t>
      </w:r>
    </w:p>
    <w:p w14:paraId="791ADBDB" w14:textId="77777777" w:rsidR="003A3931" w:rsidRPr="003A3931" w:rsidRDefault="003A3931" w:rsidP="003A393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    }</w:t>
      </w:r>
    </w:p>
    <w:p w14:paraId="16715B5E" w14:textId="77777777" w:rsidR="003A3931" w:rsidRPr="003A3931" w:rsidRDefault="003A3931" w:rsidP="003A393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3A3931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3A39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15CAF3E7" w14:textId="77777777" w:rsidR="003A3931" w:rsidRPr="003A3931" w:rsidRDefault="003A3931" w:rsidP="003A3931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3A393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</w:p>
    <w:p w14:paraId="17A2D677" w14:textId="4FFA4A62" w:rsidR="0092416C" w:rsidRPr="0092416C" w:rsidRDefault="003A3931" w:rsidP="0092416C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>
        <w:rPr>
          <w:rFonts w:ascii="Consolas" w:eastAsia="Times New Roman" w:hAnsi="Consolas" w:cs="Times New Roman"/>
          <w:sz w:val="20"/>
          <w:szCs w:val="20"/>
          <w:lang w:eastAsia="tr-TR"/>
        </w:rPr>
        <w:t>Çıktı:</w:t>
      </w:r>
      <w:r w:rsidR="0092416C" w:rsidRPr="0092416C">
        <w:t xml:space="preserve"> </w:t>
      </w:r>
      <w:r w:rsidR="0092416C" w:rsidRPr="0092416C">
        <w:rPr>
          <w:rFonts w:ascii="Consolas" w:eastAsia="Times New Roman" w:hAnsi="Consolas" w:cs="Times New Roman"/>
          <w:sz w:val="20"/>
          <w:szCs w:val="20"/>
          <w:lang w:eastAsia="tr-TR"/>
        </w:rPr>
        <w:t>karekok 0:0.00</w:t>
      </w:r>
    </w:p>
    <w:p w14:paraId="5D0A45E1" w14:textId="36ABC79E" w:rsidR="0092416C" w:rsidRPr="0092416C" w:rsidRDefault="0092416C" w:rsidP="0092416C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    </w:t>
      </w:r>
      <w:r w:rsidRPr="0092416C">
        <w:rPr>
          <w:rFonts w:ascii="Consolas" w:eastAsia="Times New Roman" w:hAnsi="Consolas" w:cs="Times New Roman"/>
          <w:sz w:val="20"/>
          <w:szCs w:val="20"/>
          <w:lang w:eastAsia="tr-TR"/>
        </w:rPr>
        <w:t>karekok 1:1.00</w:t>
      </w:r>
    </w:p>
    <w:p w14:paraId="6E27C0D9" w14:textId="02CC652F" w:rsidR="0092416C" w:rsidRPr="0092416C" w:rsidRDefault="0092416C" w:rsidP="0092416C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    </w:t>
      </w:r>
      <w:r w:rsidRPr="0092416C">
        <w:rPr>
          <w:rFonts w:ascii="Consolas" w:eastAsia="Times New Roman" w:hAnsi="Consolas" w:cs="Times New Roman"/>
          <w:sz w:val="20"/>
          <w:szCs w:val="20"/>
          <w:lang w:eastAsia="tr-TR"/>
        </w:rPr>
        <w:t>karekok 2:1.41</w:t>
      </w:r>
    </w:p>
    <w:p w14:paraId="061E2532" w14:textId="63B7E153" w:rsidR="0092416C" w:rsidRPr="0092416C" w:rsidRDefault="0092416C" w:rsidP="0092416C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    </w:t>
      </w:r>
      <w:r w:rsidRPr="0092416C">
        <w:rPr>
          <w:rFonts w:ascii="Consolas" w:eastAsia="Times New Roman" w:hAnsi="Consolas" w:cs="Times New Roman"/>
          <w:sz w:val="20"/>
          <w:szCs w:val="20"/>
          <w:lang w:eastAsia="tr-TR"/>
        </w:rPr>
        <w:t>karekok 3:1.73</w:t>
      </w:r>
    </w:p>
    <w:p w14:paraId="4D85930E" w14:textId="204C135B" w:rsidR="0092416C" w:rsidRPr="0092416C" w:rsidRDefault="0092416C" w:rsidP="0092416C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    </w:t>
      </w:r>
      <w:r w:rsidRPr="0092416C">
        <w:rPr>
          <w:rFonts w:ascii="Consolas" w:eastAsia="Times New Roman" w:hAnsi="Consolas" w:cs="Times New Roman"/>
          <w:sz w:val="20"/>
          <w:szCs w:val="20"/>
          <w:lang w:eastAsia="tr-TR"/>
        </w:rPr>
        <w:t>karekok 4:2.00</w:t>
      </w:r>
    </w:p>
    <w:p w14:paraId="58E721A2" w14:textId="218F5A9C" w:rsidR="00D70D61" w:rsidRPr="00D70D61" w:rsidRDefault="0092416C" w:rsidP="0092416C">
      <w:pPr>
        <w:tabs>
          <w:tab w:val="left" w:pos="5532"/>
        </w:tabs>
        <w:rPr>
          <w:rFonts w:ascii="Consolas" w:eastAsia="Times New Roman" w:hAnsi="Consolas" w:cs="Times New Roman"/>
          <w:sz w:val="20"/>
          <w:szCs w:val="20"/>
          <w:lang w:eastAsia="tr-TR"/>
        </w:rPr>
      </w:pPr>
      <w:r>
        <w:rPr>
          <w:rFonts w:ascii="Consolas" w:eastAsia="Times New Roman" w:hAnsi="Consolas" w:cs="Times New Roman"/>
          <w:sz w:val="20"/>
          <w:szCs w:val="20"/>
          <w:lang w:eastAsia="tr-TR"/>
        </w:rPr>
        <w:t xml:space="preserve">      </w:t>
      </w:r>
      <w:r w:rsidRPr="0092416C">
        <w:rPr>
          <w:rFonts w:ascii="Consolas" w:eastAsia="Times New Roman" w:hAnsi="Consolas" w:cs="Times New Roman"/>
          <w:sz w:val="20"/>
          <w:szCs w:val="20"/>
          <w:lang w:eastAsia="tr-TR"/>
        </w:rPr>
        <w:t>karekok 5:2.24</w:t>
      </w:r>
    </w:p>
    <w:p w14:paraId="5B4F3A4D" w14:textId="77777777" w:rsidR="008F0D22" w:rsidRPr="008F0D22" w:rsidRDefault="008F0D22" w:rsidP="008F0D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F0D2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8F0D2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&lt;stdio.h&gt;</w:t>
      </w:r>
    </w:p>
    <w:p w14:paraId="097C9596" w14:textId="77777777" w:rsidR="008F0D22" w:rsidRPr="008F0D22" w:rsidRDefault="008F0D22" w:rsidP="008F0D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F0D2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#include</w:t>
      </w:r>
      <w:r w:rsidRPr="008F0D2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&lt;math.h&gt;</w:t>
      </w:r>
    </w:p>
    <w:p w14:paraId="0B834767" w14:textId="77777777" w:rsidR="008F0D22" w:rsidRPr="008F0D22" w:rsidRDefault="008F0D22" w:rsidP="008F0D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4656FED4" w14:textId="77777777" w:rsidR="008F0D22" w:rsidRPr="008F0D22" w:rsidRDefault="008F0D22" w:rsidP="008F0D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F0D2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int</w:t>
      </w:r>
      <w:r w:rsidRPr="008F0D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</w:t>
      </w:r>
      <w:r w:rsidRPr="008F0D2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main</w:t>
      </w:r>
      <w:r w:rsidRPr="008F0D22"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>()</w:t>
      </w: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{</w:t>
      </w:r>
    </w:p>
    <w:p w14:paraId="127ADEA4" w14:textId="77777777" w:rsidR="008F0D22" w:rsidRPr="008F0D22" w:rsidRDefault="008F0D22" w:rsidP="008F0D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8F0D22">
        <w:rPr>
          <w:rFonts w:ascii="Consolas" w:eastAsia="Times New Roman" w:hAnsi="Consolas" w:cs="Times New Roman"/>
          <w:color w:val="FF4DA6"/>
          <w:kern w:val="0"/>
          <w:sz w:val="21"/>
          <w:szCs w:val="21"/>
          <w:lang w:eastAsia="tr-TR"/>
          <w14:ligatures w14:val="none"/>
        </w:rPr>
        <w:t>double</w:t>
      </w: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x</w:t>
      </w:r>
      <w:r w:rsidRPr="008F0D2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8F0D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216</w:t>
      </w: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,result;</w:t>
      </w:r>
    </w:p>
    <w:p w14:paraId="0EBBE1F8" w14:textId="77777777" w:rsidR="008F0D22" w:rsidRPr="008F0D22" w:rsidRDefault="008F0D22" w:rsidP="008F0D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    result</w:t>
      </w:r>
      <w:r w:rsidRPr="008F0D22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8F0D2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cbrt</w:t>
      </w: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(x);</w:t>
      </w:r>
    </w:p>
    <w:p w14:paraId="58D896E6" w14:textId="77777777" w:rsidR="008F0D22" w:rsidRPr="008F0D22" w:rsidRDefault="008F0D22" w:rsidP="008F0D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8F0D22">
        <w:rPr>
          <w:rFonts w:ascii="Consolas" w:eastAsia="Times New Roman" w:hAnsi="Consolas" w:cs="Times New Roman"/>
          <w:color w:val="FF80BF"/>
          <w:kern w:val="0"/>
          <w:sz w:val="21"/>
          <w:szCs w:val="21"/>
          <w:lang w:eastAsia="tr-TR"/>
          <w14:ligatures w14:val="none"/>
        </w:rPr>
        <w:t>printf</w:t>
      </w: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(</w:t>
      </w:r>
      <w:r w:rsidRPr="008F0D2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"Result is:</w:t>
      </w:r>
      <w:r w:rsidRPr="008F0D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tr-TR"/>
          <w14:ligatures w14:val="none"/>
        </w:rPr>
        <w:t>%.2f</w:t>
      </w:r>
      <w:r w:rsidRPr="008F0D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tr-TR"/>
          <w14:ligatures w14:val="none"/>
        </w:rPr>
        <w:t>\n</w:t>
      </w:r>
      <w:r w:rsidRPr="008F0D22">
        <w:rPr>
          <w:rFonts w:ascii="Consolas" w:eastAsia="Times New Roman" w:hAnsi="Consolas" w:cs="Times New Roman"/>
          <w:color w:val="FF99CC"/>
          <w:kern w:val="0"/>
          <w:sz w:val="21"/>
          <w:szCs w:val="21"/>
          <w:lang w:eastAsia="tr-TR"/>
          <w14:ligatures w14:val="none"/>
        </w:rPr>
        <w:t>"</w:t>
      </w: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,result);</w:t>
      </w:r>
    </w:p>
    <w:p w14:paraId="0821CB0D" w14:textId="77777777" w:rsidR="008F0D22" w:rsidRPr="008F0D22" w:rsidRDefault="008F0D22" w:rsidP="008F0D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    </w:t>
      </w:r>
      <w:r w:rsidRPr="008F0D22">
        <w:rPr>
          <w:rFonts w:ascii="Consolas" w:eastAsia="Times New Roman" w:hAnsi="Consolas" w:cs="Times New Roman"/>
          <w:b/>
          <w:bCs/>
          <w:color w:val="C586C0"/>
          <w:kern w:val="0"/>
          <w:sz w:val="21"/>
          <w:szCs w:val="21"/>
          <w:lang w:eastAsia="tr-TR"/>
          <w14:ligatures w14:val="none"/>
        </w:rPr>
        <w:t>return</w:t>
      </w: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 xml:space="preserve"> </w:t>
      </w:r>
      <w:r w:rsidRPr="008F0D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tr-TR"/>
          <w14:ligatures w14:val="none"/>
        </w:rPr>
        <w:t>0</w:t>
      </w: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;</w:t>
      </w:r>
    </w:p>
    <w:p w14:paraId="3F2DAD74" w14:textId="3D4303E2" w:rsidR="008F0D22" w:rsidRDefault="008F0D22" w:rsidP="008F0D22">
      <w:pPr>
        <w:shd w:val="clear" w:color="auto" w:fill="0B0B0B"/>
        <w:spacing w:after="0" w:line="285" w:lineRule="atLeast"/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 w:rsidRPr="008F0D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tr-TR"/>
          <w14:ligatures w14:val="none"/>
        </w:rPr>
        <w:t>}</w:t>
      </w:r>
      <w:r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t xml:space="preserve">  ÇIKTI:6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6075"/>
      </w:tblGrid>
      <w:tr w:rsidR="007C18E1" w14:paraId="6D881ABC" w14:textId="77777777" w:rsidTr="001A524F">
        <w:tc>
          <w:tcPr>
            <w:tcW w:w="0" w:type="auto"/>
          </w:tcPr>
          <w:p w14:paraId="70198A7A" w14:textId="6DFE172C" w:rsidR="007C18E1" w:rsidRPr="008E3C04" w:rsidRDefault="00417D1C">
            <w:pP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Function Name</w:t>
            </w:r>
          </w:p>
        </w:tc>
        <w:tc>
          <w:tcPr>
            <w:tcW w:w="6075" w:type="dxa"/>
          </w:tcPr>
          <w:p w14:paraId="1EE25FF6" w14:textId="4667523D" w:rsidR="007C18E1" w:rsidRPr="008E3C04" w:rsidRDefault="008E3C04">
            <w:pPr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>
              <w:rPr>
                <w:rFonts w:ascii="Consolas" w:eastAsia="Times New Roman" w:hAnsi="Consolas" w:cs="Times New Roman"/>
                <w:b/>
                <w:bCs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 xml:space="preserve">               </w:t>
            </w:r>
            <w:r w:rsidRPr="008E3C04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 xml:space="preserve"> </w:t>
            </w:r>
            <w:r w:rsidR="00E853C2" w:rsidRPr="008E3C04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Description</w:t>
            </w:r>
          </w:p>
        </w:tc>
      </w:tr>
      <w:tr w:rsidR="007C18E1" w14:paraId="73D0F136" w14:textId="77777777" w:rsidTr="001A524F">
        <w:tc>
          <w:tcPr>
            <w:tcW w:w="0" w:type="auto"/>
          </w:tcPr>
          <w:p w14:paraId="19768B3F" w14:textId="6F23A065" w:rsidR="007C18E1" w:rsidRDefault="00E853C2">
            <w:pPr>
              <w:rPr>
                <w:rFonts w:ascii="Consolas" w:eastAsia="Times New Roman" w:hAnsi="Consolas" w:cs="Times New Roman"/>
                <w:color w:val="F2D9E6"/>
                <w:kern w:val="0"/>
                <w:sz w:val="21"/>
                <w:szCs w:val="21"/>
                <w:lang w:eastAsia="tr-TR"/>
                <w14:ligatures w14:val="none"/>
              </w:rPr>
            </w:pPr>
            <w:r w:rsidRPr="00E853C2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acos</w:t>
            </w:r>
          </w:p>
        </w:tc>
        <w:tc>
          <w:tcPr>
            <w:tcW w:w="6075" w:type="dxa"/>
          </w:tcPr>
          <w:p w14:paraId="73C8A78E" w14:textId="10D96FC6" w:rsidR="007C18E1" w:rsidRPr="008E3C04" w:rsidRDefault="000E2922">
            <w:pPr>
              <w:rPr>
                <w:rFonts w:eastAsia="Times New Roman" w:cs="Times New Roman"/>
                <w:color w:val="F2D9E6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sz w:val="21"/>
                <w:szCs w:val="21"/>
              </w:rPr>
              <w:t>Ark kosinüs</w:t>
            </w:r>
          </w:p>
        </w:tc>
      </w:tr>
      <w:tr w:rsidR="007C18E1" w14:paraId="02BAE8F2" w14:textId="77777777" w:rsidTr="001A524F">
        <w:tc>
          <w:tcPr>
            <w:tcW w:w="0" w:type="auto"/>
          </w:tcPr>
          <w:p w14:paraId="31C2A3EC" w14:textId="0805ECEA" w:rsidR="007C18E1" w:rsidRPr="00835C1A" w:rsidRDefault="00835C1A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35C1A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accosh</w:t>
            </w:r>
          </w:p>
        </w:tc>
        <w:tc>
          <w:tcPr>
            <w:tcW w:w="6075" w:type="dxa"/>
          </w:tcPr>
          <w:p w14:paraId="13175F97" w14:textId="3753CF8D" w:rsidR="007C18E1" w:rsidRPr="008E3C04" w:rsidRDefault="00095F39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Ters hiperbolik kosinüs</w:t>
            </w:r>
          </w:p>
        </w:tc>
      </w:tr>
      <w:tr w:rsidR="007C18E1" w14:paraId="5A2A8EEA" w14:textId="77777777" w:rsidTr="001A524F">
        <w:tc>
          <w:tcPr>
            <w:tcW w:w="0" w:type="auto"/>
          </w:tcPr>
          <w:p w14:paraId="57872B28" w14:textId="0723E99F" w:rsidR="007C18E1" w:rsidRPr="00835C1A" w:rsidRDefault="00835C1A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a</w:t>
            </w:r>
            <w:r w:rsidRPr="00835C1A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sin</w:t>
            </w:r>
          </w:p>
        </w:tc>
        <w:tc>
          <w:tcPr>
            <w:tcW w:w="6075" w:type="dxa"/>
          </w:tcPr>
          <w:p w14:paraId="778F93EB" w14:textId="075813BC" w:rsidR="007C18E1" w:rsidRPr="008E3C04" w:rsidRDefault="00095F39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Ark sinüs</w:t>
            </w:r>
          </w:p>
        </w:tc>
      </w:tr>
      <w:tr w:rsidR="007C18E1" w14:paraId="274D85E0" w14:textId="77777777" w:rsidTr="001A524F">
        <w:tc>
          <w:tcPr>
            <w:tcW w:w="0" w:type="auto"/>
          </w:tcPr>
          <w:p w14:paraId="2DB97A41" w14:textId="352FD5A5" w:rsidR="007C18E1" w:rsidRPr="00835C1A" w:rsidRDefault="00835C1A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35C1A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asinsh</w:t>
            </w:r>
          </w:p>
        </w:tc>
        <w:tc>
          <w:tcPr>
            <w:tcW w:w="6075" w:type="dxa"/>
          </w:tcPr>
          <w:p w14:paraId="3F93E1E3" w14:textId="46BF3784" w:rsidR="007C18E1" w:rsidRPr="008E3C04" w:rsidRDefault="00095F39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Ters hiperbolik sinüs</w:t>
            </w:r>
          </w:p>
        </w:tc>
      </w:tr>
      <w:tr w:rsidR="007C18E1" w14:paraId="360E9A22" w14:textId="77777777" w:rsidTr="001A524F">
        <w:tc>
          <w:tcPr>
            <w:tcW w:w="0" w:type="auto"/>
          </w:tcPr>
          <w:p w14:paraId="6415B5FE" w14:textId="4D8E4400" w:rsidR="007C18E1" w:rsidRPr="005A2C54" w:rsidRDefault="00835C1A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atan</w:t>
            </w:r>
          </w:p>
        </w:tc>
        <w:tc>
          <w:tcPr>
            <w:tcW w:w="6075" w:type="dxa"/>
          </w:tcPr>
          <w:p w14:paraId="2FF3C663" w14:textId="7D1BBDB5" w:rsidR="007C18E1" w:rsidRPr="008E3C04" w:rsidRDefault="00095F39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Ark tanjant</w:t>
            </w:r>
          </w:p>
        </w:tc>
      </w:tr>
      <w:tr w:rsidR="007C18E1" w14:paraId="66EDE6B0" w14:textId="77777777" w:rsidTr="001A524F">
        <w:tc>
          <w:tcPr>
            <w:tcW w:w="0" w:type="auto"/>
          </w:tcPr>
          <w:p w14:paraId="693BDFD8" w14:textId="6B3909EA" w:rsidR="007C18E1" w:rsidRPr="005A2C54" w:rsidRDefault="00835C1A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atan2</w:t>
            </w:r>
          </w:p>
        </w:tc>
        <w:tc>
          <w:tcPr>
            <w:tcW w:w="6075" w:type="dxa"/>
          </w:tcPr>
          <w:p w14:paraId="390744F9" w14:textId="7ADE5E94" w:rsidR="007C18E1" w:rsidRPr="008E3C04" w:rsidRDefault="00266319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İki parametreli ark tanjant (y/x)</w:t>
            </w:r>
          </w:p>
        </w:tc>
      </w:tr>
      <w:tr w:rsidR="007C18E1" w14:paraId="688509CB" w14:textId="77777777" w:rsidTr="001A524F">
        <w:tc>
          <w:tcPr>
            <w:tcW w:w="0" w:type="auto"/>
          </w:tcPr>
          <w:p w14:paraId="4FB7CCCC" w14:textId="48AAE5BB" w:rsidR="007C18E1" w:rsidRPr="005A2C54" w:rsidRDefault="00374B86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atanh</w:t>
            </w:r>
          </w:p>
        </w:tc>
        <w:tc>
          <w:tcPr>
            <w:tcW w:w="6075" w:type="dxa"/>
          </w:tcPr>
          <w:p w14:paraId="5938864C" w14:textId="45874074" w:rsidR="007C18E1" w:rsidRPr="008E3C04" w:rsidRDefault="00266319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Ters hiperbolik tanjant</w:t>
            </w:r>
          </w:p>
        </w:tc>
      </w:tr>
      <w:tr w:rsidR="007C18E1" w14:paraId="643B8EF7" w14:textId="77777777" w:rsidTr="001A524F">
        <w:tc>
          <w:tcPr>
            <w:tcW w:w="0" w:type="auto"/>
          </w:tcPr>
          <w:p w14:paraId="52D59812" w14:textId="2E153691" w:rsidR="007C18E1" w:rsidRPr="005A2C54" w:rsidRDefault="00374B86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cbrt</w:t>
            </w:r>
          </w:p>
        </w:tc>
        <w:tc>
          <w:tcPr>
            <w:tcW w:w="6075" w:type="dxa"/>
          </w:tcPr>
          <w:p w14:paraId="6737D6E2" w14:textId="10283110" w:rsidR="007C18E1" w:rsidRPr="008E3C04" w:rsidRDefault="00266319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Küp kök alma</w:t>
            </w:r>
          </w:p>
        </w:tc>
      </w:tr>
      <w:tr w:rsidR="007C18E1" w14:paraId="0EAE7509" w14:textId="77777777" w:rsidTr="001A524F">
        <w:tc>
          <w:tcPr>
            <w:tcW w:w="0" w:type="auto"/>
          </w:tcPr>
          <w:p w14:paraId="5BE88507" w14:textId="1905D111" w:rsidR="007C18E1" w:rsidRPr="005A2C54" w:rsidRDefault="00374B86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cos</w:t>
            </w:r>
          </w:p>
        </w:tc>
        <w:tc>
          <w:tcPr>
            <w:tcW w:w="6075" w:type="dxa"/>
          </w:tcPr>
          <w:p w14:paraId="02443B95" w14:textId="53A7F04E" w:rsidR="007C18E1" w:rsidRPr="008E3C04" w:rsidRDefault="000162A6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Kosinüs</w:t>
            </w:r>
          </w:p>
        </w:tc>
      </w:tr>
      <w:tr w:rsidR="007C18E1" w14:paraId="302F88AB" w14:textId="77777777" w:rsidTr="001A524F">
        <w:tc>
          <w:tcPr>
            <w:tcW w:w="0" w:type="auto"/>
          </w:tcPr>
          <w:p w14:paraId="55CC8CB3" w14:textId="526820A1" w:rsidR="007C18E1" w:rsidRPr="005A2C54" w:rsidRDefault="00374B86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cosh</w:t>
            </w:r>
          </w:p>
        </w:tc>
        <w:tc>
          <w:tcPr>
            <w:tcW w:w="6075" w:type="dxa"/>
          </w:tcPr>
          <w:p w14:paraId="233E82E0" w14:textId="6F3BBEFB" w:rsidR="007C18E1" w:rsidRPr="008E3C04" w:rsidRDefault="000162A6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Hiperbolik kosinüs</w:t>
            </w:r>
          </w:p>
        </w:tc>
      </w:tr>
      <w:tr w:rsidR="007C18E1" w14:paraId="57F0106B" w14:textId="77777777" w:rsidTr="001A524F">
        <w:tc>
          <w:tcPr>
            <w:tcW w:w="0" w:type="auto"/>
          </w:tcPr>
          <w:p w14:paraId="2A9AD1ED" w14:textId="73A02B6F" w:rsidR="007C18E1" w:rsidRPr="005A2C54" w:rsidRDefault="00374B86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sin</w:t>
            </w:r>
          </w:p>
        </w:tc>
        <w:tc>
          <w:tcPr>
            <w:tcW w:w="6075" w:type="dxa"/>
          </w:tcPr>
          <w:p w14:paraId="107447B8" w14:textId="6C3C04BA" w:rsidR="007C18E1" w:rsidRPr="008E3C04" w:rsidRDefault="000162A6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Sinüs</w:t>
            </w:r>
          </w:p>
        </w:tc>
      </w:tr>
      <w:tr w:rsidR="007C18E1" w14:paraId="1267DFC6" w14:textId="77777777" w:rsidTr="001A524F">
        <w:tc>
          <w:tcPr>
            <w:tcW w:w="0" w:type="auto"/>
          </w:tcPr>
          <w:p w14:paraId="2FB2CA04" w14:textId="5E4C143E" w:rsidR="007C18E1" w:rsidRPr="005A2C54" w:rsidRDefault="00374B86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sinh</w:t>
            </w:r>
          </w:p>
        </w:tc>
        <w:tc>
          <w:tcPr>
            <w:tcW w:w="6075" w:type="dxa"/>
          </w:tcPr>
          <w:p w14:paraId="78FCB991" w14:textId="26901516" w:rsidR="007C18E1" w:rsidRPr="008E3C04" w:rsidRDefault="009500B6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Hiperbolik sinüs</w:t>
            </w:r>
          </w:p>
        </w:tc>
      </w:tr>
      <w:tr w:rsidR="007C18E1" w14:paraId="62F85766" w14:textId="77777777" w:rsidTr="001A524F">
        <w:tc>
          <w:tcPr>
            <w:tcW w:w="0" w:type="auto"/>
          </w:tcPr>
          <w:p w14:paraId="36005837" w14:textId="5BDCAE0B" w:rsidR="007C18E1" w:rsidRPr="005A2C54" w:rsidRDefault="00374B86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tan</w:t>
            </w:r>
          </w:p>
        </w:tc>
        <w:tc>
          <w:tcPr>
            <w:tcW w:w="6075" w:type="dxa"/>
          </w:tcPr>
          <w:p w14:paraId="4645130B" w14:textId="5F0F6666" w:rsidR="007C18E1" w:rsidRPr="008E3C04" w:rsidRDefault="009500B6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Tanjant</w:t>
            </w:r>
          </w:p>
        </w:tc>
      </w:tr>
      <w:tr w:rsidR="007C18E1" w14:paraId="7857E415" w14:textId="77777777" w:rsidTr="001A524F">
        <w:tc>
          <w:tcPr>
            <w:tcW w:w="0" w:type="auto"/>
          </w:tcPr>
          <w:p w14:paraId="6C3DCC0E" w14:textId="0D2E4ECB" w:rsidR="007C18E1" w:rsidRPr="005A2C54" w:rsidRDefault="00374B86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tanh</w:t>
            </w:r>
          </w:p>
        </w:tc>
        <w:tc>
          <w:tcPr>
            <w:tcW w:w="6075" w:type="dxa"/>
          </w:tcPr>
          <w:p w14:paraId="19CA136C" w14:textId="10830C10" w:rsidR="007C18E1" w:rsidRPr="008E3C04" w:rsidRDefault="009500B6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Hiperbolik tanjant</w:t>
            </w:r>
          </w:p>
        </w:tc>
      </w:tr>
      <w:tr w:rsidR="007C18E1" w14:paraId="17706346" w14:textId="77777777" w:rsidTr="001A524F">
        <w:tc>
          <w:tcPr>
            <w:tcW w:w="0" w:type="auto"/>
          </w:tcPr>
          <w:p w14:paraId="5ED5EF44" w14:textId="527EF4B1" w:rsidR="007C18E1" w:rsidRPr="005A2C54" w:rsidRDefault="00977435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ceil</w:t>
            </w:r>
          </w:p>
        </w:tc>
        <w:tc>
          <w:tcPr>
            <w:tcW w:w="6075" w:type="dxa"/>
          </w:tcPr>
          <w:p w14:paraId="5048E46F" w14:textId="0FB4495F" w:rsidR="007C18E1" w:rsidRPr="008E3C04" w:rsidRDefault="006D0CC4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Yukarı yuvarlama (tavana)</w:t>
            </w:r>
          </w:p>
        </w:tc>
      </w:tr>
      <w:tr w:rsidR="007C18E1" w14:paraId="5DA18020" w14:textId="77777777" w:rsidTr="001A524F">
        <w:tc>
          <w:tcPr>
            <w:tcW w:w="0" w:type="auto"/>
          </w:tcPr>
          <w:p w14:paraId="4D9D2BF3" w14:textId="08402444" w:rsidR="007C18E1" w:rsidRPr="005A2C54" w:rsidRDefault="00977435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floor</w:t>
            </w:r>
          </w:p>
        </w:tc>
        <w:tc>
          <w:tcPr>
            <w:tcW w:w="6075" w:type="dxa"/>
          </w:tcPr>
          <w:p w14:paraId="21ABF9F9" w14:textId="1805F867" w:rsidR="007C18E1" w:rsidRPr="008E3C04" w:rsidRDefault="00AD4CE7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Aşağı yuvarlama (tabana)</w:t>
            </w:r>
          </w:p>
        </w:tc>
      </w:tr>
      <w:tr w:rsidR="007C18E1" w14:paraId="6E6A63BB" w14:textId="77777777" w:rsidTr="001A524F">
        <w:tc>
          <w:tcPr>
            <w:tcW w:w="0" w:type="auto"/>
          </w:tcPr>
          <w:p w14:paraId="17BD2E15" w14:textId="56A5DA52" w:rsidR="007C18E1" w:rsidRPr="005A2C54" w:rsidRDefault="00977435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fabs</w:t>
            </w:r>
          </w:p>
        </w:tc>
        <w:tc>
          <w:tcPr>
            <w:tcW w:w="6075" w:type="dxa"/>
          </w:tcPr>
          <w:p w14:paraId="4F9DA907" w14:textId="0C7CE887" w:rsidR="007C18E1" w:rsidRPr="008E3C04" w:rsidRDefault="00D80DA2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Mutlak değer (ondalıklı sayılar için)</w:t>
            </w:r>
          </w:p>
        </w:tc>
      </w:tr>
      <w:tr w:rsidR="007C18E1" w14:paraId="72CFF649" w14:textId="77777777" w:rsidTr="001A524F">
        <w:tc>
          <w:tcPr>
            <w:tcW w:w="0" w:type="auto"/>
          </w:tcPr>
          <w:p w14:paraId="0280F63F" w14:textId="0B2BF369" w:rsidR="007C18E1" w:rsidRPr="005A2C54" w:rsidRDefault="00977435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abs</w:t>
            </w:r>
          </w:p>
        </w:tc>
        <w:tc>
          <w:tcPr>
            <w:tcW w:w="6075" w:type="dxa"/>
          </w:tcPr>
          <w:p w14:paraId="2873855D" w14:textId="3B702B4C" w:rsidR="007C18E1" w:rsidRPr="008E3C04" w:rsidRDefault="00D80DA2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Mutlak değer (tam sayılar için)</w:t>
            </w:r>
          </w:p>
        </w:tc>
      </w:tr>
      <w:tr w:rsidR="007C18E1" w14:paraId="19C7CAD2" w14:textId="77777777" w:rsidTr="001A524F">
        <w:tc>
          <w:tcPr>
            <w:tcW w:w="0" w:type="auto"/>
          </w:tcPr>
          <w:p w14:paraId="2F283386" w14:textId="2198B3AD" w:rsidR="007C18E1" w:rsidRPr="005A2C54" w:rsidRDefault="00977435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fdim</w:t>
            </w:r>
          </w:p>
        </w:tc>
        <w:tc>
          <w:tcPr>
            <w:tcW w:w="6075" w:type="dxa"/>
          </w:tcPr>
          <w:p w14:paraId="344D6FD3" w14:textId="504B5EA9" w:rsidR="007C18E1" w:rsidRPr="008E3C04" w:rsidRDefault="00D80DA2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İki sayı arasındaki pozitif fark</w:t>
            </w:r>
          </w:p>
        </w:tc>
      </w:tr>
      <w:tr w:rsidR="007C18E1" w14:paraId="7139D33C" w14:textId="77777777" w:rsidTr="001A524F">
        <w:tc>
          <w:tcPr>
            <w:tcW w:w="0" w:type="auto"/>
          </w:tcPr>
          <w:p w14:paraId="20BC939D" w14:textId="35AF00F3" w:rsidR="007C18E1" w:rsidRPr="005A2C54" w:rsidRDefault="00977435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fma</w:t>
            </w:r>
          </w:p>
        </w:tc>
        <w:tc>
          <w:tcPr>
            <w:tcW w:w="6075" w:type="dxa"/>
          </w:tcPr>
          <w:p w14:paraId="64B6A507" w14:textId="77777777" w:rsidR="001A524F" w:rsidRPr="008E3C04" w:rsidRDefault="001A524F" w:rsidP="001A524F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Çarpma ve toplama işlemi ($(x * y) + z$)</w:t>
            </w:r>
          </w:p>
          <w:p w14:paraId="7D779FC9" w14:textId="77777777" w:rsidR="007C18E1" w:rsidRPr="008E3C04" w:rsidRDefault="007C18E1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</w:p>
        </w:tc>
      </w:tr>
      <w:tr w:rsidR="007C18E1" w14:paraId="40B0CFEC" w14:textId="77777777" w:rsidTr="001A524F">
        <w:tc>
          <w:tcPr>
            <w:tcW w:w="0" w:type="auto"/>
          </w:tcPr>
          <w:p w14:paraId="52699051" w14:textId="30449946" w:rsidR="007C18E1" w:rsidRPr="005A2C54" w:rsidRDefault="00977435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fmax</w:t>
            </w:r>
          </w:p>
        </w:tc>
        <w:tc>
          <w:tcPr>
            <w:tcW w:w="6075" w:type="dxa"/>
          </w:tcPr>
          <w:p w14:paraId="36D26671" w14:textId="63E4DBAF" w:rsidR="007C18E1" w:rsidRPr="008E3C04" w:rsidRDefault="001A524F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İki sayıdan büyük olanı seçer</w:t>
            </w:r>
          </w:p>
        </w:tc>
      </w:tr>
      <w:tr w:rsidR="007C18E1" w14:paraId="5CB66B32" w14:textId="77777777" w:rsidTr="001A524F">
        <w:tc>
          <w:tcPr>
            <w:tcW w:w="0" w:type="auto"/>
          </w:tcPr>
          <w:p w14:paraId="5A256687" w14:textId="6F23B18E" w:rsidR="007C18E1" w:rsidRPr="005A2C54" w:rsidRDefault="00977435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fmin</w:t>
            </w:r>
          </w:p>
        </w:tc>
        <w:tc>
          <w:tcPr>
            <w:tcW w:w="6075" w:type="dxa"/>
          </w:tcPr>
          <w:p w14:paraId="67DB220E" w14:textId="1B8D379A" w:rsidR="007C18E1" w:rsidRPr="008E3C04" w:rsidRDefault="008E3C04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İki sayıdan küçük olanı seçer</w:t>
            </w:r>
          </w:p>
        </w:tc>
      </w:tr>
      <w:tr w:rsidR="007C18E1" w14:paraId="499B7625" w14:textId="77777777" w:rsidTr="001A524F">
        <w:tc>
          <w:tcPr>
            <w:tcW w:w="0" w:type="auto"/>
          </w:tcPr>
          <w:p w14:paraId="5D3B3D85" w14:textId="2140B49E" w:rsidR="007C18E1" w:rsidRPr="005A2C54" w:rsidRDefault="00977435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fmod</w:t>
            </w:r>
          </w:p>
        </w:tc>
        <w:tc>
          <w:tcPr>
            <w:tcW w:w="6075" w:type="dxa"/>
          </w:tcPr>
          <w:p w14:paraId="44B407C9" w14:textId="72CD37BE" w:rsidR="007C18E1" w:rsidRPr="008E3C04" w:rsidRDefault="008E3C04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Bölme işleminden kalan</w:t>
            </w:r>
          </w:p>
        </w:tc>
      </w:tr>
      <w:tr w:rsidR="007C18E1" w14:paraId="680159F0" w14:textId="77777777" w:rsidTr="001A524F">
        <w:tc>
          <w:tcPr>
            <w:tcW w:w="0" w:type="auto"/>
          </w:tcPr>
          <w:p w14:paraId="6C105842" w14:textId="0A50DD54" w:rsidR="007C18E1" w:rsidRPr="005A2C54" w:rsidRDefault="005A2C54">
            <w:pPr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5A2C54">
              <w:rPr>
                <w:rFonts w:ascii="Consolas" w:eastAsia="Times New Roman" w:hAnsi="Consolas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hypot</w:t>
            </w:r>
          </w:p>
        </w:tc>
        <w:tc>
          <w:tcPr>
            <w:tcW w:w="6075" w:type="dxa"/>
          </w:tcPr>
          <w:p w14:paraId="4A16CE9E" w14:textId="2FD8293E" w:rsidR="007C18E1" w:rsidRPr="008E3C04" w:rsidRDefault="008E3C04">
            <w:pPr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</w:pPr>
            <w:r w:rsidRPr="008E3C04"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1"/>
                <w:szCs w:val="21"/>
                <w:lang w:eastAsia="tr-TR"/>
                <w14:ligatures w14:val="none"/>
              </w:rPr>
              <w:t>Hipotenüs hesaplama</w:t>
            </w:r>
          </w:p>
        </w:tc>
      </w:tr>
    </w:tbl>
    <w:p w14:paraId="32705773" w14:textId="77777777" w:rsidR="008E3C04" w:rsidRDefault="008E3C04">
      <w:pPr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0FC9971C" w14:textId="77777777" w:rsidR="00E30042" w:rsidRDefault="00E30042">
      <w:pPr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</w:p>
    <w:p w14:paraId="227352FA" w14:textId="3F59F3A8" w:rsidR="008F0D22" w:rsidRPr="008F0D22" w:rsidRDefault="008F0D22" w:rsidP="00E30042">
      <w:pPr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</w:pPr>
      <w:r>
        <w:rPr>
          <w:rFonts w:ascii="Consolas" w:eastAsia="Times New Roman" w:hAnsi="Consolas" w:cs="Times New Roman"/>
          <w:color w:val="F2D9E6"/>
          <w:kern w:val="0"/>
          <w:sz w:val="21"/>
          <w:szCs w:val="21"/>
          <w:lang w:eastAsia="tr-TR"/>
          <w14:ligatures w14:val="none"/>
        </w:rPr>
        <w:br w:type="page"/>
      </w:r>
    </w:p>
    <w:sectPr w:rsidR="008F0D22" w:rsidRPr="008F0D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36B24" w14:textId="77777777" w:rsidR="00435CF8" w:rsidRDefault="00435CF8" w:rsidP="008F0D22">
      <w:pPr>
        <w:spacing w:after="0" w:line="240" w:lineRule="auto"/>
      </w:pPr>
      <w:r>
        <w:separator/>
      </w:r>
    </w:p>
  </w:endnote>
  <w:endnote w:type="continuationSeparator" w:id="0">
    <w:p w14:paraId="5576ED33" w14:textId="77777777" w:rsidR="00435CF8" w:rsidRDefault="00435CF8" w:rsidP="008F0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A758A" w14:textId="77777777" w:rsidR="008F0D22" w:rsidRDefault="008F0D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8155" w14:textId="77777777" w:rsidR="008F0D22" w:rsidRDefault="008F0D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54F0E" w14:textId="77777777" w:rsidR="008F0D22" w:rsidRDefault="008F0D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A8929" w14:textId="77777777" w:rsidR="00435CF8" w:rsidRDefault="00435CF8" w:rsidP="008F0D22">
      <w:pPr>
        <w:spacing w:after="0" w:line="240" w:lineRule="auto"/>
      </w:pPr>
      <w:r>
        <w:separator/>
      </w:r>
    </w:p>
  </w:footnote>
  <w:footnote w:type="continuationSeparator" w:id="0">
    <w:p w14:paraId="10B259BE" w14:textId="77777777" w:rsidR="00435CF8" w:rsidRDefault="00435CF8" w:rsidP="008F0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C181D" w14:textId="77777777" w:rsidR="008F0D22" w:rsidRDefault="008F0D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05CE3" w14:textId="77777777" w:rsidR="008F0D22" w:rsidRDefault="008F0D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C3E53" w14:textId="77777777" w:rsidR="008F0D22" w:rsidRDefault="008F0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EBC"/>
    <w:multiLevelType w:val="hybridMultilevel"/>
    <w:tmpl w:val="1742C6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832A0"/>
    <w:multiLevelType w:val="multilevel"/>
    <w:tmpl w:val="041F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1CC1664"/>
    <w:multiLevelType w:val="hybridMultilevel"/>
    <w:tmpl w:val="807211DE"/>
    <w:lvl w:ilvl="0" w:tplc="26AE3A24">
      <w:start w:val="1"/>
      <w:numFmt w:val="bullet"/>
      <w:lvlText w:val="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3" w15:restartNumberingAfterBreak="0">
    <w:nsid w:val="3E201A16"/>
    <w:multiLevelType w:val="hybridMultilevel"/>
    <w:tmpl w:val="2DCC783C"/>
    <w:lvl w:ilvl="0" w:tplc="26AE3A24">
      <w:start w:val="1"/>
      <w:numFmt w:val="bullet"/>
      <w:lvlText w:val=""/>
      <w:lvlJc w:val="left"/>
      <w:pPr>
        <w:ind w:left="7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4346089D"/>
    <w:multiLevelType w:val="multilevel"/>
    <w:tmpl w:val="041F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68A265D6"/>
    <w:multiLevelType w:val="hybridMultilevel"/>
    <w:tmpl w:val="2C9269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276541">
    <w:abstractNumId w:val="5"/>
  </w:num>
  <w:num w:numId="2" w16cid:durableId="1638103589">
    <w:abstractNumId w:val="2"/>
  </w:num>
  <w:num w:numId="3" w16cid:durableId="494762607">
    <w:abstractNumId w:val="4"/>
  </w:num>
  <w:num w:numId="4" w16cid:durableId="544952686">
    <w:abstractNumId w:val="3"/>
  </w:num>
  <w:num w:numId="5" w16cid:durableId="783497887">
    <w:abstractNumId w:val="1"/>
  </w:num>
  <w:num w:numId="6" w16cid:durableId="95513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9B"/>
    <w:rsid w:val="000015AE"/>
    <w:rsid w:val="00005629"/>
    <w:rsid w:val="000162A6"/>
    <w:rsid w:val="00027DAF"/>
    <w:rsid w:val="00043D78"/>
    <w:rsid w:val="00044D3A"/>
    <w:rsid w:val="000610C5"/>
    <w:rsid w:val="00062533"/>
    <w:rsid w:val="00080E4C"/>
    <w:rsid w:val="00081D8A"/>
    <w:rsid w:val="0009469E"/>
    <w:rsid w:val="00095F39"/>
    <w:rsid w:val="000A09EE"/>
    <w:rsid w:val="000B3E0D"/>
    <w:rsid w:val="000C529F"/>
    <w:rsid w:val="000D6ED2"/>
    <w:rsid w:val="000E1DD3"/>
    <w:rsid w:val="000E2922"/>
    <w:rsid w:val="000E6440"/>
    <w:rsid w:val="00107379"/>
    <w:rsid w:val="001157C2"/>
    <w:rsid w:val="00120459"/>
    <w:rsid w:val="00124F5D"/>
    <w:rsid w:val="00163126"/>
    <w:rsid w:val="001709E1"/>
    <w:rsid w:val="00175A21"/>
    <w:rsid w:val="0019527D"/>
    <w:rsid w:val="00196888"/>
    <w:rsid w:val="001A524F"/>
    <w:rsid w:val="001B1BC4"/>
    <w:rsid w:val="001B561B"/>
    <w:rsid w:val="001C7976"/>
    <w:rsid w:val="001D2A0F"/>
    <w:rsid w:val="001E1E84"/>
    <w:rsid w:val="001E3AE2"/>
    <w:rsid w:val="002007B3"/>
    <w:rsid w:val="00207C22"/>
    <w:rsid w:val="002137F7"/>
    <w:rsid w:val="00226A8D"/>
    <w:rsid w:val="002351C2"/>
    <w:rsid w:val="00251564"/>
    <w:rsid w:val="002535F8"/>
    <w:rsid w:val="00266319"/>
    <w:rsid w:val="002757B8"/>
    <w:rsid w:val="00284498"/>
    <w:rsid w:val="002917FF"/>
    <w:rsid w:val="002C03A7"/>
    <w:rsid w:val="002C2985"/>
    <w:rsid w:val="002D7470"/>
    <w:rsid w:val="002E2B10"/>
    <w:rsid w:val="002E48D1"/>
    <w:rsid w:val="002F5371"/>
    <w:rsid w:val="002F7661"/>
    <w:rsid w:val="003044B0"/>
    <w:rsid w:val="003114C1"/>
    <w:rsid w:val="00334799"/>
    <w:rsid w:val="0035249D"/>
    <w:rsid w:val="0035302F"/>
    <w:rsid w:val="0035749B"/>
    <w:rsid w:val="0036164F"/>
    <w:rsid w:val="00365282"/>
    <w:rsid w:val="00367815"/>
    <w:rsid w:val="0037294C"/>
    <w:rsid w:val="00374B86"/>
    <w:rsid w:val="00383022"/>
    <w:rsid w:val="00392DEC"/>
    <w:rsid w:val="003A0D4D"/>
    <w:rsid w:val="003A3931"/>
    <w:rsid w:val="003A7217"/>
    <w:rsid w:val="003A73DE"/>
    <w:rsid w:val="003D4748"/>
    <w:rsid w:val="003E1F13"/>
    <w:rsid w:val="003F097B"/>
    <w:rsid w:val="00400FDA"/>
    <w:rsid w:val="00413873"/>
    <w:rsid w:val="00417D1C"/>
    <w:rsid w:val="0043383B"/>
    <w:rsid w:val="00433AA3"/>
    <w:rsid w:val="00435CF8"/>
    <w:rsid w:val="00455A9B"/>
    <w:rsid w:val="00465EBA"/>
    <w:rsid w:val="00472E67"/>
    <w:rsid w:val="004811E0"/>
    <w:rsid w:val="004C0413"/>
    <w:rsid w:val="004C116F"/>
    <w:rsid w:val="004E6F1F"/>
    <w:rsid w:val="004F7620"/>
    <w:rsid w:val="00501D8F"/>
    <w:rsid w:val="00510E34"/>
    <w:rsid w:val="00531906"/>
    <w:rsid w:val="00534214"/>
    <w:rsid w:val="00536104"/>
    <w:rsid w:val="00552C3B"/>
    <w:rsid w:val="005A2C54"/>
    <w:rsid w:val="005B0C13"/>
    <w:rsid w:val="005E2C5B"/>
    <w:rsid w:val="005E41E0"/>
    <w:rsid w:val="005E5AB4"/>
    <w:rsid w:val="005F20FD"/>
    <w:rsid w:val="00605C9B"/>
    <w:rsid w:val="00605F8A"/>
    <w:rsid w:val="00611778"/>
    <w:rsid w:val="006212EA"/>
    <w:rsid w:val="006374EC"/>
    <w:rsid w:val="0064488E"/>
    <w:rsid w:val="0066289C"/>
    <w:rsid w:val="00675BD2"/>
    <w:rsid w:val="00690CB7"/>
    <w:rsid w:val="00695AAE"/>
    <w:rsid w:val="006A18FF"/>
    <w:rsid w:val="006D0CC4"/>
    <w:rsid w:val="006D7813"/>
    <w:rsid w:val="006E00B7"/>
    <w:rsid w:val="006E20BF"/>
    <w:rsid w:val="006E226B"/>
    <w:rsid w:val="006E3E6C"/>
    <w:rsid w:val="00701D88"/>
    <w:rsid w:val="00720DC9"/>
    <w:rsid w:val="00721776"/>
    <w:rsid w:val="00723A49"/>
    <w:rsid w:val="00735105"/>
    <w:rsid w:val="00746AEC"/>
    <w:rsid w:val="00751F7A"/>
    <w:rsid w:val="00756B09"/>
    <w:rsid w:val="007617C9"/>
    <w:rsid w:val="0079145A"/>
    <w:rsid w:val="00792BEF"/>
    <w:rsid w:val="007B6D26"/>
    <w:rsid w:val="007C18E1"/>
    <w:rsid w:val="007E2ABD"/>
    <w:rsid w:val="00801C4B"/>
    <w:rsid w:val="00821E39"/>
    <w:rsid w:val="00825AF4"/>
    <w:rsid w:val="0082797B"/>
    <w:rsid w:val="00835C1A"/>
    <w:rsid w:val="008802A5"/>
    <w:rsid w:val="0088179E"/>
    <w:rsid w:val="00883EE4"/>
    <w:rsid w:val="008968CF"/>
    <w:rsid w:val="008A1A7B"/>
    <w:rsid w:val="008A56C2"/>
    <w:rsid w:val="008A5E0A"/>
    <w:rsid w:val="008C2B28"/>
    <w:rsid w:val="008C6A3D"/>
    <w:rsid w:val="008C6A74"/>
    <w:rsid w:val="008E3C04"/>
    <w:rsid w:val="008E52AC"/>
    <w:rsid w:val="008F0D22"/>
    <w:rsid w:val="008F4A19"/>
    <w:rsid w:val="00911D10"/>
    <w:rsid w:val="00917C2D"/>
    <w:rsid w:val="00920F02"/>
    <w:rsid w:val="0092416C"/>
    <w:rsid w:val="009245B0"/>
    <w:rsid w:val="0093160D"/>
    <w:rsid w:val="00931934"/>
    <w:rsid w:val="00940E29"/>
    <w:rsid w:val="00944412"/>
    <w:rsid w:val="009500B6"/>
    <w:rsid w:val="00950672"/>
    <w:rsid w:val="00963642"/>
    <w:rsid w:val="00972B74"/>
    <w:rsid w:val="009739AA"/>
    <w:rsid w:val="00974A8D"/>
    <w:rsid w:val="00977435"/>
    <w:rsid w:val="00984E29"/>
    <w:rsid w:val="009B0B23"/>
    <w:rsid w:val="009C0F80"/>
    <w:rsid w:val="009C459E"/>
    <w:rsid w:val="009C4B47"/>
    <w:rsid w:val="009D63D6"/>
    <w:rsid w:val="009E6CBA"/>
    <w:rsid w:val="00A07E26"/>
    <w:rsid w:val="00A245B9"/>
    <w:rsid w:val="00A323F2"/>
    <w:rsid w:val="00A54225"/>
    <w:rsid w:val="00A57C1C"/>
    <w:rsid w:val="00A60F4D"/>
    <w:rsid w:val="00A61C1A"/>
    <w:rsid w:val="00A62E10"/>
    <w:rsid w:val="00A63FB8"/>
    <w:rsid w:val="00A74D2D"/>
    <w:rsid w:val="00AA2C8E"/>
    <w:rsid w:val="00AC7C41"/>
    <w:rsid w:val="00AD20F1"/>
    <w:rsid w:val="00AD4CE7"/>
    <w:rsid w:val="00AD5A2B"/>
    <w:rsid w:val="00AF3785"/>
    <w:rsid w:val="00B02958"/>
    <w:rsid w:val="00B068F4"/>
    <w:rsid w:val="00B256B7"/>
    <w:rsid w:val="00B34E34"/>
    <w:rsid w:val="00B3588A"/>
    <w:rsid w:val="00B47D0D"/>
    <w:rsid w:val="00B520B5"/>
    <w:rsid w:val="00B63496"/>
    <w:rsid w:val="00B71734"/>
    <w:rsid w:val="00B71B5F"/>
    <w:rsid w:val="00B90C8A"/>
    <w:rsid w:val="00B95E5E"/>
    <w:rsid w:val="00BA3D0F"/>
    <w:rsid w:val="00BA7653"/>
    <w:rsid w:val="00BD7EE4"/>
    <w:rsid w:val="00BE0189"/>
    <w:rsid w:val="00C30694"/>
    <w:rsid w:val="00C37BA5"/>
    <w:rsid w:val="00C4247E"/>
    <w:rsid w:val="00C44C6A"/>
    <w:rsid w:val="00C50CFF"/>
    <w:rsid w:val="00C80C98"/>
    <w:rsid w:val="00C86485"/>
    <w:rsid w:val="00C954B4"/>
    <w:rsid w:val="00CB1793"/>
    <w:rsid w:val="00CB1E32"/>
    <w:rsid w:val="00CB607B"/>
    <w:rsid w:val="00CE1D52"/>
    <w:rsid w:val="00D12FA7"/>
    <w:rsid w:val="00D1444F"/>
    <w:rsid w:val="00D42BF0"/>
    <w:rsid w:val="00D519CE"/>
    <w:rsid w:val="00D54316"/>
    <w:rsid w:val="00D56380"/>
    <w:rsid w:val="00D563EF"/>
    <w:rsid w:val="00D578F8"/>
    <w:rsid w:val="00D57A5D"/>
    <w:rsid w:val="00D70D61"/>
    <w:rsid w:val="00D80DA2"/>
    <w:rsid w:val="00DA6F58"/>
    <w:rsid w:val="00DF3F77"/>
    <w:rsid w:val="00DF4956"/>
    <w:rsid w:val="00E004CB"/>
    <w:rsid w:val="00E10985"/>
    <w:rsid w:val="00E14084"/>
    <w:rsid w:val="00E30042"/>
    <w:rsid w:val="00E322C0"/>
    <w:rsid w:val="00E333D6"/>
    <w:rsid w:val="00E34A04"/>
    <w:rsid w:val="00E34A81"/>
    <w:rsid w:val="00E418CD"/>
    <w:rsid w:val="00E5668F"/>
    <w:rsid w:val="00E64FB8"/>
    <w:rsid w:val="00E659FE"/>
    <w:rsid w:val="00E853C2"/>
    <w:rsid w:val="00EA2D55"/>
    <w:rsid w:val="00EC134F"/>
    <w:rsid w:val="00EE6912"/>
    <w:rsid w:val="00F0331D"/>
    <w:rsid w:val="00F04147"/>
    <w:rsid w:val="00F049C7"/>
    <w:rsid w:val="00F141C6"/>
    <w:rsid w:val="00F21EF8"/>
    <w:rsid w:val="00F22B2C"/>
    <w:rsid w:val="00F36E62"/>
    <w:rsid w:val="00F50889"/>
    <w:rsid w:val="00F63741"/>
    <w:rsid w:val="00F66B83"/>
    <w:rsid w:val="00F67B1E"/>
    <w:rsid w:val="00F73D73"/>
    <w:rsid w:val="00F74C31"/>
    <w:rsid w:val="00F773D2"/>
    <w:rsid w:val="00F957E4"/>
    <w:rsid w:val="00FA4247"/>
    <w:rsid w:val="00FB529E"/>
    <w:rsid w:val="00FC644C"/>
    <w:rsid w:val="00FD12A7"/>
    <w:rsid w:val="00FE740D"/>
    <w:rsid w:val="00FF0952"/>
    <w:rsid w:val="00FF200B"/>
    <w:rsid w:val="00FF32B2"/>
    <w:rsid w:val="00FF57A7"/>
    <w:rsid w:val="00FF5844"/>
    <w:rsid w:val="00FF5DE8"/>
    <w:rsid w:val="00FF784B"/>
    <w:rsid w:val="00FF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1F8B6"/>
  <w15:chartTrackingRefBased/>
  <w15:docId w15:val="{0ED3875A-FC9B-42F0-9D8D-D9B467AE5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A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0D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D22"/>
  </w:style>
  <w:style w:type="paragraph" w:styleId="Footer">
    <w:name w:val="footer"/>
    <w:basedOn w:val="Normal"/>
    <w:link w:val="FooterChar"/>
    <w:uiPriority w:val="99"/>
    <w:unhideWhenUsed/>
    <w:rsid w:val="008F0D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ymr zybk</dc:creator>
  <cp:keywords/>
  <dc:description/>
  <cp:lastModifiedBy>ymr zybk</cp:lastModifiedBy>
  <cp:revision>51</cp:revision>
  <dcterms:created xsi:type="dcterms:W3CDTF">2026-02-05T17:41:00Z</dcterms:created>
  <dcterms:modified xsi:type="dcterms:W3CDTF">2026-04-28T17:54:00Z</dcterms:modified>
</cp:coreProperties>
</file>