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AC9F" w14:textId="16AA43CA" w:rsidR="00F23FA3" w:rsidRDefault="00F23FA3">
      <w:r>
        <w:t>Transfer Learning:</w:t>
      </w:r>
    </w:p>
    <w:p w14:paraId="78242AF2" w14:textId="585D2652" w:rsidR="00F23FA3" w:rsidRDefault="00F23FA3">
      <w:r>
        <w:t>Transfer learning is a technique used in deep learning by using the pretrained model for training on a new dataset instead of starting from scratch.</w:t>
      </w:r>
    </w:p>
    <w:p w14:paraId="325854BE" w14:textId="77777777" w:rsidR="00F23FA3" w:rsidRDefault="00F23FA3"/>
    <w:p w14:paraId="03981B15" w14:textId="789C4E6D" w:rsidR="00F23FA3" w:rsidRDefault="00F23FA3">
      <w:proofErr w:type="gramStart"/>
      <w:r>
        <w:t>Differences</w:t>
      </w:r>
      <w:proofErr w:type="gramEnd"/>
      <w:r>
        <w:t xml:space="preserve"> between Neaclass1 and </w:t>
      </w:r>
      <w:proofErr w:type="spellStart"/>
      <w:r>
        <w:t>Neaclass</w:t>
      </w:r>
      <w:proofErr w:type="spellEnd"/>
      <w:r>
        <w:t xml:space="preserve"> 2 is we included weights of the </w:t>
      </w:r>
      <w:proofErr w:type="spellStart"/>
      <w:r>
        <w:t>resnet</w:t>
      </w:r>
      <w:proofErr w:type="spellEnd"/>
      <w:r>
        <w:t xml:space="preserve"> model trained on imagenet1K and then trained the </w:t>
      </w:r>
      <w:proofErr w:type="spellStart"/>
      <w:r>
        <w:t>resnet</w:t>
      </w:r>
      <w:proofErr w:type="spellEnd"/>
      <w:r>
        <w:t xml:space="preserve"> on </w:t>
      </w:r>
      <w:proofErr w:type="spellStart"/>
      <w:r>
        <w:t>neaclass</w:t>
      </w:r>
      <w:proofErr w:type="spellEnd"/>
      <w:r>
        <w:t xml:space="preserve"> dataset. </w:t>
      </w:r>
      <w:proofErr w:type="gramStart"/>
      <w:r>
        <w:t>Also</w:t>
      </w:r>
      <w:proofErr w:type="gramEnd"/>
      <w:r>
        <w:t xml:space="preserve"> we used a scheduler when training the </w:t>
      </w:r>
      <w:proofErr w:type="spellStart"/>
      <w:r>
        <w:t>resnet</w:t>
      </w:r>
      <w:proofErr w:type="spellEnd"/>
      <w:r>
        <w:t xml:space="preserve"> model in </w:t>
      </w:r>
      <w:proofErr w:type="spellStart"/>
      <w:r>
        <w:t>neaclass</w:t>
      </w:r>
      <w:proofErr w:type="spellEnd"/>
      <w:r>
        <w:t xml:space="preserve"> 2</w:t>
      </w:r>
    </w:p>
    <w:p w14:paraId="5979FD2B" w14:textId="7C61D625" w:rsidR="00F23FA3" w:rsidRDefault="00F23FA3">
      <w:r>
        <w:t xml:space="preserve">Adding the scheduler in this notebook did not make a huge difference but there is a controlled way of changing the learning rate. </w:t>
      </w:r>
      <w:proofErr w:type="gramStart"/>
      <w:r>
        <w:t>Where as</w:t>
      </w:r>
      <w:proofErr w:type="gramEnd"/>
      <w:r>
        <w:t xml:space="preserve"> the notebook 2 had a huge impact on the scheduler as since there are weights already imported with the model and the learning rate should be controlled instead of a constant rate.</w:t>
      </w:r>
    </w:p>
    <w:p w14:paraId="6129CC2B" w14:textId="6DE163F6" w:rsidR="00F23FA3" w:rsidRDefault="00F23FA3">
      <w:proofErr w:type="gramStart"/>
      <w:r>
        <w:t>Difference</w:t>
      </w:r>
      <w:proofErr w:type="gramEnd"/>
      <w:r>
        <w:t xml:space="preserve"> between </w:t>
      </w:r>
      <w:proofErr w:type="spellStart"/>
      <w:r>
        <w:t>Neaclass</w:t>
      </w:r>
      <w:proofErr w:type="spellEnd"/>
      <w:r>
        <w:t xml:space="preserve"> 2 and </w:t>
      </w:r>
      <w:proofErr w:type="spellStart"/>
      <w:r>
        <w:t>Neaclass</w:t>
      </w:r>
      <w:proofErr w:type="spellEnd"/>
      <w:r>
        <w:t xml:space="preserve"> 3 is that we fixed the weights and did not change any of the pretrained weights which is why the accuracy of the neaclass3 notebooks training is a bit lower. </w:t>
      </w:r>
    </w:p>
    <w:p w14:paraId="5338B35E" w14:textId="1F799733" w:rsidR="00F23FA3" w:rsidRDefault="00F23FA3">
      <w:r>
        <w:t xml:space="preserve"> </w:t>
      </w:r>
    </w:p>
    <w:sectPr w:rsidR="00F2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A3"/>
    <w:rsid w:val="0016193C"/>
    <w:rsid w:val="00A45926"/>
    <w:rsid w:val="00F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3373"/>
  <w15:chartTrackingRefBased/>
  <w15:docId w15:val="{6FEFCC76-60C2-49F3-A89E-05AC4BC2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Kaasaragadda, Yagna Veera Narayan</dc:creator>
  <cp:keywords/>
  <dc:description/>
  <cp:lastModifiedBy>Kaasaragadda, Yagna Veera Narayan</cp:lastModifiedBy>
  <cp:revision>1</cp:revision>
  <dcterms:created xsi:type="dcterms:W3CDTF">2023-10-17T19:11:00Z</dcterms:created>
  <dcterms:modified xsi:type="dcterms:W3CDTF">2023-10-17T19:18:00Z</dcterms:modified>
</cp:coreProperties>
</file>