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E8F2" w14:textId="2B2C966B" w:rsidR="00972CF0" w:rsidRDefault="00765754" w:rsidP="00691F6F">
      <w:r>
        <w:t>3</w:t>
      </w:r>
    </w:p>
    <w:p w14:paraId="68934655" w14:textId="60CB57E0" w:rsidR="00765754" w:rsidRDefault="00280C1D" w:rsidP="00691F6F">
      <w:r>
        <w:t>7</w:t>
      </w:r>
      <w:bookmarkStart w:id="0" w:name="_GoBack"/>
      <w:bookmarkEnd w:id="0"/>
      <w:r w:rsidR="00765754">
        <w:t xml:space="preserve"> 4 6 2</w:t>
      </w:r>
    </w:p>
    <w:p w14:paraId="10680253" w14:textId="27A41333" w:rsidR="00765754" w:rsidRDefault="00765754" w:rsidP="00691F6F">
      <w:r>
        <w:t>4 4 2 4</w:t>
      </w:r>
    </w:p>
    <w:p w14:paraId="5C814080" w14:textId="59B529F3" w:rsidR="00765754" w:rsidRPr="00691F6F" w:rsidRDefault="00765754" w:rsidP="00691F6F">
      <w:r>
        <w:t>2 5 2 5</w:t>
      </w:r>
    </w:p>
    <w:sectPr w:rsidR="00765754" w:rsidRPr="0069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B5"/>
    <w:rsid w:val="00280C1D"/>
    <w:rsid w:val="00691F6F"/>
    <w:rsid w:val="00765754"/>
    <w:rsid w:val="00972CF0"/>
    <w:rsid w:val="00A10CE7"/>
    <w:rsid w:val="00A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E79B"/>
  <w15:chartTrackingRefBased/>
  <w15:docId w15:val="{78D1B45B-9B28-4B57-BF57-7B05C670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yagnesh patil</dc:creator>
  <cp:keywords/>
  <dc:description/>
  <cp:lastModifiedBy>yagnesh patil</cp:lastModifiedBy>
  <cp:revision>5</cp:revision>
  <dcterms:created xsi:type="dcterms:W3CDTF">2019-04-15T02:54:00Z</dcterms:created>
  <dcterms:modified xsi:type="dcterms:W3CDTF">2019-04-15T03:17:00Z</dcterms:modified>
</cp:coreProperties>
</file>