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D39A" w14:textId="77777777" w:rsidR="00441658" w:rsidRPr="00441658" w:rsidRDefault="00441658" w:rsidP="00441658">
      <w:pPr>
        <w:rPr>
          <w:b/>
          <w:bCs/>
        </w:rPr>
      </w:pPr>
      <w:r w:rsidRPr="00441658">
        <w:rPr>
          <w:b/>
          <w:bCs/>
        </w:rPr>
        <w:t>1)</w:t>
      </w:r>
      <w:r w:rsidRPr="00441658">
        <w:rPr>
          <w:b/>
          <w:bCs/>
        </w:rPr>
        <w:t>Create a view with name ‘</w:t>
      </w:r>
      <w:proofErr w:type="spellStart"/>
      <w:r w:rsidRPr="00441658">
        <w:rPr>
          <w:b/>
          <w:bCs/>
        </w:rPr>
        <w:t>std_view</w:t>
      </w:r>
      <w:proofErr w:type="spellEnd"/>
      <w:r w:rsidRPr="00441658">
        <w:rPr>
          <w:b/>
          <w:bCs/>
        </w:rPr>
        <w:t>’ using STUDENT table which holds the value of register number, name and DOB of student.</w:t>
      </w:r>
    </w:p>
    <w:p w14:paraId="60C87191" w14:textId="77777777" w:rsidR="00441658" w:rsidRDefault="00441658" w:rsidP="00441658">
      <w:proofErr w:type="spellStart"/>
      <w:r>
        <w:t>mysql</w:t>
      </w:r>
      <w:proofErr w:type="spellEnd"/>
      <w:r>
        <w:t>&gt; use student;</w:t>
      </w:r>
    </w:p>
    <w:p w14:paraId="04B9B17A" w14:textId="77777777" w:rsidR="00441658" w:rsidRDefault="00441658" w:rsidP="00441658">
      <w:r>
        <w:t>Database changed</w:t>
      </w:r>
    </w:p>
    <w:p w14:paraId="62DA5B14" w14:textId="77777777" w:rsidR="00441658" w:rsidRDefault="00441658" w:rsidP="00441658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regno int(10), name varchar(10), dob date);</w:t>
      </w:r>
    </w:p>
    <w:p w14:paraId="6DE4EC39" w14:textId="77777777" w:rsidR="00441658" w:rsidRDefault="00441658" w:rsidP="00441658">
      <w:r>
        <w:t>Query OK, 0 rows affected, 1 warning (0.02 sec)</w:t>
      </w:r>
    </w:p>
    <w:p w14:paraId="02473E5F" w14:textId="77777777" w:rsidR="00441658" w:rsidRDefault="00441658" w:rsidP="00441658"/>
    <w:p w14:paraId="02307923" w14:textId="77777777" w:rsidR="00441658" w:rsidRDefault="00441658" w:rsidP="0044165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studentview</w:t>
      </w:r>
      <w:proofErr w:type="spellEnd"/>
      <w:r>
        <w:t xml:space="preserve"> values(136,"aman","1995-03-25");</w:t>
      </w:r>
    </w:p>
    <w:p w14:paraId="18A3F728" w14:textId="77777777" w:rsidR="00441658" w:rsidRDefault="00441658" w:rsidP="00441658">
      <w:r>
        <w:t>Query OK, 1 row affected (0.07 sec)</w:t>
      </w:r>
    </w:p>
    <w:p w14:paraId="654D6FEC" w14:textId="77777777" w:rsidR="00441658" w:rsidRDefault="00441658" w:rsidP="00441658"/>
    <w:p w14:paraId="66CBA45E" w14:textId="77777777" w:rsidR="00441658" w:rsidRDefault="00441658" w:rsidP="0044165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studentview</w:t>
      </w:r>
      <w:proofErr w:type="spellEnd"/>
      <w:r>
        <w:t xml:space="preserve"> values(150,"kalyan","2000-01-22");</w:t>
      </w:r>
    </w:p>
    <w:p w14:paraId="2D6D8689" w14:textId="77777777" w:rsidR="00441658" w:rsidRDefault="00441658" w:rsidP="00441658">
      <w:r>
        <w:t>Query OK, 1 row affected (0.07 sec)</w:t>
      </w:r>
    </w:p>
    <w:p w14:paraId="5DCF0E2F" w14:textId="77777777" w:rsidR="00441658" w:rsidRDefault="00441658" w:rsidP="00441658"/>
    <w:p w14:paraId="6B6007CC" w14:textId="77777777" w:rsidR="00441658" w:rsidRDefault="00441658" w:rsidP="0044165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studentview</w:t>
      </w:r>
      <w:proofErr w:type="spellEnd"/>
      <w:r>
        <w:t xml:space="preserve"> values(150,"mahesh","1999-09-12");</w:t>
      </w:r>
    </w:p>
    <w:p w14:paraId="5E181E6F" w14:textId="77777777" w:rsidR="00441658" w:rsidRDefault="00441658" w:rsidP="00441658">
      <w:r>
        <w:t>Query OK, 1 row affected (0.01 sec)</w:t>
      </w:r>
    </w:p>
    <w:p w14:paraId="5E5475F1" w14:textId="77777777" w:rsidR="00441658" w:rsidRDefault="00441658" w:rsidP="00441658"/>
    <w:p w14:paraId="693D94C9" w14:textId="77777777" w:rsidR="00441658" w:rsidRDefault="00441658" w:rsidP="0044165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studentview</w:t>
      </w:r>
      <w:proofErr w:type="spellEnd"/>
      <w:r>
        <w:t xml:space="preserve"> values(169,"narendra","2001-10-12");</w:t>
      </w:r>
    </w:p>
    <w:p w14:paraId="7A81D4FB" w14:textId="77777777" w:rsidR="00441658" w:rsidRDefault="00441658" w:rsidP="00441658">
      <w:r>
        <w:t>Query OK, 1 row affected (0.00 sec)</w:t>
      </w:r>
    </w:p>
    <w:p w14:paraId="61D4ABF3" w14:textId="77777777" w:rsidR="00441658" w:rsidRDefault="00441658" w:rsidP="00441658"/>
    <w:p w14:paraId="36D57267" w14:textId="77777777" w:rsidR="00441658" w:rsidRDefault="00441658" w:rsidP="0044165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studentview</w:t>
      </w:r>
      <w:proofErr w:type="spellEnd"/>
      <w:r>
        <w:t xml:space="preserve"> values(175,"pavan","1996-11-11");</w:t>
      </w:r>
    </w:p>
    <w:p w14:paraId="3592AD30" w14:textId="77777777" w:rsidR="00441658" w:rsidRDefault="00441658" w:rsidP="00441658">
      <w:r>
        <w:t>Query OK, 1 row affected (0.07 sec)</w:t>
      </w:r>
    </w:p>
    <w:p w14:paraId="570AE71F" w14:textId="77777777" w:rsidR="00441658" w:rsidRDefault="00441658" w:rsidP="00441658"/>
    <w:p w14:paraId="5851848D" w14:textId="77777777" w:rsidR="00441658" w:rsidRDefault="00441658" w:rsidP="00441658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studentview</w:t>
      </w:r>
      <w:proofErr w:type="spellEnd"/>
      <w:r>
        <w:t>;</w:t>
      </w:r>
    </w:p>
    <w:p w14:paraId="4A56EB77" w14:textId="77777777" w:rsidR="00441658" w:rsidRDefault="00441658" w:rsidP="00441658">
      <w:r>
        <w:t>+-------+----------+------------+</w:t>
      </w:r>
    </w:p>
    <w:p w14:paraId="039410B2" w14:textId="77777777" w:rsidR="00441658" w:rsidRDefault="00441658" w:rsidP="00441658">
      <w:r>
        <w:t>| regno | name     | dob        |</w:t>
      </w:r>
    </w:p>
    <w:p w14:paraId="625135AF" w14:textId="77777777" w:rsidR="00441658" w:rsidRDefault="00441658" w:rsidP="00441658">
      <w:r>
        <w:t>+-------+----------+------------+</w:t>
      </w:r>
    </w:p>
    <w:p w14:paraId="60855D2E" w14:textId="77777777" w:rsidR="00441658" w:rsidRDefault="00441658" w:rsidP="00441658">
      <w:r>
        <w:t xml:space="preserve">|   136 | </w:t>
      </w:r>
      <w:proofErr w:type="spellStart"/>
      <w:r>
        <w:t>aman</w:t>
      </w:r>
      <w:proofErr w:type="spellEnd"/>
      <w:r>
        <w:t xml:space="preserve">     | 1995-03-25 |</w:t>
      </w:r>
    </w:p>
    <w:p w14:paraId="7754890C" w14:textId="77777777" w:rsidR="00441658" w:rsidRDefault="00441658" w:rsidP="00441658">
      <w:r>
        <w:t xml:space="preserve">|   150 | </w:t>
      </w:r>
      <w:proofErr w:type="spellStart"/>
      <w:r>
        <w:t>kalyan</w:t>
      </w:r>
      <w:proofErr w:type="spellEnd"/>
      <w:r>
        <w:t xml:space="preserve">   | 2000-01-22 |</w:t>
      </w:r>
    </w:p>
    <w:p w14:paraId="011A7B50" w14:textId="77777777" w:rsidR="00441658" w:rsidRDefault="00441658" w:rsidP="00441658">
      <w:r>
        <w:t xml:space="preserve">|   150 | </w:t>
      </w:r>
      <w:proofErr w:type="spellStart"/>
      <w:r>
        <w:t>mahesh</w:t>
      </w:r>
      <w:proofErr w:type="spellEnd"/>
      <w:r>
        <w:t xml:space="preserve">   | 1999-09-12 |</w:t>
      </w:r>
    </w:p>
    <w:p w14:paraId="6FF9598B" w14:textId="77777777" w:rsidR="00441658" w:rsidRDefault="00441658" w:rsidP="00441658">
      <w:r>
        <w:t xml:space="preserve">|   169 | </w:t>
      </w:r>
      <w:proofErr w:type="spellStart"/>
      <w:r>
        <w:t>narendra</w:t>
      </w:r>
      <w:proofErr w:type="spellEnd"/>
      <w:r>
        <w:t xml:space="preserve"> | 2001-10-12 |</w:t>
      </w:r>
    </w:p>
    <w:p w14:paraId="4BED0D27" w14:textId="77777777" w:rsidR="00441658" w:rsidRDefault="00441658" w:rsidP="00441658">
      <w:r>
        <w:t xml:space="preserve">|   175 | </w:t>
      </w:r>
      <w:proofErr w:type="spellStart"/>
      <w:r>
        <w:t>pavan</w:t>
      </w:r>
      <w:proofErr w:type="spellEnd"/>
      <w:r>
        <w:t xml:space="preserve">    | 1996-11-11 |</w:t>
      </w:r>
    </w:p>
    <w:p w14:paraId="601E6682" w14:textId="77777777" w:rsidR="00441658" w:rsidRDefault="00441658" w:rsidP="00441658">
      <w:r>
        <w:lastRenderedPageBreak/>
        <w:t>+-------+----------+------------+</w:t>
      </w:r>
    </w:p>
    <w:p w14:paraId="094F8529" w14:textId="77777777" w:rsidR="00D81849" w:rsidRPr="00441658" w:rsidRDefault="00441658" w:rsidP="00441658">
      <w:r>
        <w:t>5 rows in set (0.00 sec)</w:t>
      </w:r>
    </w:p>
    <w:sectPr w:rsidR="00D81849" w:rsidRPr="0044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58"/>
    <w:rsid w:val="00441658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F20C"/>
  <w15:chartTrackingRefBased/>
  <w15:docId w15:val="{693D7715-6B63-41A0-B94A-69982BCD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2023-05-04T06:00:00Z</dcterms:created>
  <dcterms:modified xsi:type="dcterms:W3CDTF">2023-05-04T06:02:00Z</dcterms:modified>
</cp:coreProperties>
</file>