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6860B" w14:textId="77777777" w:rsidR="001300CB" w:rsidRDefault="001300CB" w:rsidP="001300C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</w:t>
      </w:r>
      <w:proofErr w:type="spellStart"/>
      <w:r>
        <w:rPr>
          <w:sz w:val="26"/>
          <w:szCs w:val="26"/>
        </w:rPr>
        <w:t>Ex.No</w:t>
      </w:r>
      <w:proofErr w:type="spellEnd"/>
      <w:r>
        <w:rPr>
          <w:sz w:val="26"/>
          <w:szCs w:val="26"/>
        </w:rPr>
        <w:t>. 1</w:t>
      </w:r>
    </w:p>
    <w:p w14:paraId="1C112226" w14:textId="77777777" w:rsidR="001300CB" w:rsidRDefault="001300CB" w:rsidP="001300CB">
      <w:pPr>
        <w:spacing w:line="283" w:lineRule="auto"/>
        <w:rPr>
          <w:sz w:val="20"/>
          <w:szCs w:val="20"/>
        </w:rPr>
      </w:pPr>
    </w:p>
    <w:p w14:paraId="5857D096" w14:textId="77777777" w:rsidR="001300CB" w:rsidRDefault="001300CB" w:rsidP="001300CB">
      <w:pPr>
        <w:rPr>
          <w:sz w:val="20"/>
          <w:szCs w:val="20"/>
        </w:rPr>
      </w:pPr>
      <w:r>
        <w:rPr>
          <w:sz w:val="26"/>
          <w:szCs w:val="26"/>
        </w:rPr>
        <w:t>1) Create a table name STUDENT with following structure.</w:t>
      </w:r>
    </w:p>
    <w:p w14:paraId="3BEA00F4" w14:textId="77777777" w:rsidR="001300CB" w:rsidRDefault="001300CB" w:rsidP="001300CB">
      <w:pPr>
        <w:spacing w:line="278" w:lineRule="auto"/>
        <w:rPr>
          <w:sz w:val="20"/>
          <w:szCs w:val="20"/>
        </w:rPr>
      </w:pPr>
    </w:p>
    <w:tbl>
      <w:tblPr>
        <w:tblW w:w="6015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432"/>
        <w:gridCol w:w="1277"/>
        <w:gridCol w:w="2179"/>
        <w:gridCol w:w="1891"/>
        <w:gridCol w:w="236"/>
      </w:tblGrid>
      <w:tr w:rsidR="001300CB" w14:paraId="144F1F8D" w14:textId="77777777" w:rsidTr="001300CB">
        <w:trPr>
          <w:trHeight w:val="311"/>
        </w:trPr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1B337127" w14:textId="77777777" w:rsidR="001300CB" w:rsidRDefault="001300CB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14:paraId="1F8896D9" w14:textId="77777777" w:rsidR="001300CB" w:rsidRDefault="001300CB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14:paraId="560FC6B7" w14:textId="77777777" w:rsidR="001300CB" w:rsidRDefault="001300CB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14:paraId="36474A0D" w14:textId="77777777" w:rsidR="001300CB" w:rsidRDefault="001300C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7F099F4" w14:textId="77777777" w:rsidR="001300CB" w:rsidRDefault="001300CB">
            <w:pPr>
              <w:rPr>
                <w:sz w:val="2"/>
                <w:szCs w:val="2"/>
              </w:rPr>
            </w:pPr>
          </w:p>
        </w:tc>
      </w:tr>
      <w:tr w:rsidR="001300CB" w14:paraId="5CB62D5D" w14:textId="77777777" w:rsidTr="001300CB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  <w:hideMark/>
          </w:tcPr>
          <w:p w14:paraId="3A7A2C01" w14:textId="77777777" w:rsidR="001300CB" w:rsidRDefault="001300CB">
            <w:pPr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14:paraId="7BF6FCA6" w14:textId="77777777" w:rsidR="001300CB" w:rsidRDefault="001300CB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14:paraId="4D4767C9" w14:textId="77777777" w:rsidR="001300CB" w:rsidRDefault="001300CB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Description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14:paraId="4765710C" w14:textId="77777777" w:rsidR="001300CB" w:rsidRDefault="001300CB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Data Type</w:t>
            </w:r>
          </w:p>
        </w:tc>
        <w:tc>
          <w:tcPr>
            <w:tcW w:w="30" w:type="dxa"/>
            <w:vAlign w:val="bottom"/>
          </w:tcPr>
          <w:p w14:paraId="19AEA9D6" w14:textId="77777777" w:rsidR="001300CB" w:rsidRDefault="001300CB">
            <w:pPr>
              <w:rPr>
                <w:sz w:val="2"/>
                <w:szCs w:val="2"/>
              </w:rPr>
            </w:pPr>
          </w:p>
        </w:tc>
      </w:tr>
      <w:tr w:rsidR="001300CB" w14:paraId="7C6D0E12" w14:textId="77777777" w:rsidTr="001300CB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53F73295" w14:textId="77777777" w:rsidR="001300CB" w:rsidRDefault="001300CB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4D5C6A40" w14:textId="77777777" w:rsidR="001300CB" w:rsidRDefault="001300CB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6D64F735" w14:textId="77777777" w:rsidR="001300CB" w:rsidRDefault="001300CB"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556CA3EA" w14:textId="77777777" w:rsidR="001300CB" w:rsidRDefault="001300CB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14:paraId="43D924FE" w14:textId="77777777" w:rsidR="001300CB" w:rsidRDefault="001300CB">
            <w:pPr>
              <w:rPr>
                <w:sz w:val="2"/>
                <w:szCs w:val="2"/>
              </w:rPr>
            </w:pPr>
          </w:p>
        </w:tc>
      </w:tr>
      <w:tr w:rsidR="001300CB" w14:paraId="7437314A" w14:textId="77777777" w:rsidTr="001300CB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7EC1B4A8" w14:textId="77777777" w:rsidR="001300CB" w:rsidRDefault="001300CB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683C956D" w14:textId="77777777" w:rsidR="001300CB" w:rsidRDefault="001300CB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14:paraId="773D754C" w14:textId="77777777" w:rsidR="001300CB" w:rsidRDefault="001300CB">
            <w:pPr>
              <w:spacing w:line="283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0BC9EABC" w14:textId="77777777" w:rsidR="001300CB" w:rsidRDefault="001300C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5C3EE72B" w14:textId="77777777" w:rsidR="001300CB" w:rsidRDefault="001300CB">
            <w:pPr>
              <w:rPr>
                <w:sz w:val="2"/>
                <w:szCs w:val="2"/>
              </w:rPr>
            </w:pPr>
          </w:p>
        </w:tc>
      </w:tr>
      <w:tr w:rsidR="001300CB" w14:paraId="0ECE46A2" w14:textId="77777777" w:rsidTr="001300CB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46AC777" w14:textId="77777777" w:rsidR="001300CB" w:rsidRDefault="001300CB">
            <w:pPr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F72E325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4580BDC9" w14:textId="77777777" w:rsidR="001300CB" w:rsidRDefault="001300CB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6FD9C76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NUMBER(</w:t>
            </w:r>
            <w:proofErr w:type="gramEnd"/>
            <w:r>
              <w:rPr>
                <w:sz w:val="26"/>
                <w:szCs w:val="26"/>
              </w:rPr>
              <w:t>3)</w:t>
            </w:r>
          </w:p>
        </w:tc>
        <w:tc>
          <w:tcPr>
            <w:tcW w:w="30" w:type="dxa"/>
            <w:vAlign w:val="bottom"/>
          </w:tcPr>
          <w:p w14:paraId="7A684FE7" w14:textId="77777777" w:rsidR="001300CB" w:rsidRDefault="001300CB">
            <w:pPr>
              <w:rPr>
                <w:sz w:val="2"/>
                <w:szCs w:val="2"/>
              </w:rPr>
            </w:pPr>
          </w:p>
        </w:tc>
      </w:tr>
      <w:tr w:rsidR="001300CB" w14:paraId="120A518F" w14:textId="77777777" w:rsidTr="001300CB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A78761E" w14:textId="77777777" w:rsidR="001300CB" w:rsidRDefault="001300CB">
            <w:pPr>
              <w:spacing w:line="285" w:lineRule="auto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A581865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40AC96B6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81E8A8D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15)</w:t>
            </w:r>
          </w:p>
        </w:tc>
        <w:tc>
          <w:tcPr>
            <w:tcW w:w="30" w:type="dxa"/>
            <w:vAlign w:val="bottom"/>
          </w:tcPr>
          <w:p w14:paraId="06B6132D" w14:textId="77777777" w:rsidR="001300CB" w:rsidRDefault="001300CB">
            <w:pPr>
              <w:rPr>
                <w:sz w:val="2"/>
                <w:szCs w:val="2"/>
              </w:rPr>
            </w:pPr>
          </w:p>
        </w:tc>
      </w:tr>
      <w:tr w:rsidR="001300CB" w14:paraId="7DC355DE" w14:textId="77777777" w:rsidTr="001300CB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30E794DF" w14:textId="77777777" w:rsidR="001300CB" w:rsidRDefault="001300CB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3F46F226" w14:textId="77777777" w:rsidR="001300CB" w:rsidRDefault="001300CB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14:paraId="1FC46C0E" w14:textId="77777777" w:rsidR="001300CB" w:rsidRDefault="001300CB">
            <w:pPr>
              <w:spacing w:line="283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4D721D2B" w14:textId="77777777" w:rsidR="001300CB" w:rsidRDefault="001300C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DD5CA6C" w14:textId="77777777" w:rsidR="001300CB" w:rsidRDefault="001300CB">
            <w:pPr>
              <w:rPr>
                <w:sz w:val="2"/>
                <w:szCs w:val="2"/>
              </w:rPr>
            </w:pPr>
          </w:p>
        </w:tc>
      </w:tr>
      <w:tr w:rsidR="001300CB" w14:paraId="767A38A0" w14:textId="77777777" w:rsidTr="001300CB">
        <w:trPr>
          <w:trHeight w:val="45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49C20E2C" w14:textId="77777777" w:rsidR="001300CB" w:rsidRDefault="001300CB">
            <w:pPr>
              <w:jc w:val="right"/>
              <w:rPr>
                <w:sz w:val="20"/>
                <w:szCs w:val="20"/>
              </w:rPr>
            </w:pPr>
            <w:bookmarkStart w:id="0" w:name="_heading=h.30j0zll"/>
            <w:bookmarkEnd w:id="0"/>
            <w:r>
              <w:rPr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4A696CF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5F46175" w14:textId="77777777" w:rsidR="001300CB" w:rsidRDefault="001300CB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student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B4BB2AD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1)</w:t>
            </w:r>
          </w:p>
        </w:tc>
        <w:tc>
          <w:tcPr>
            <w:tcW w:w="30" w:type="dxa"/>
            <w:vAlign w:val="bottom"/>
          </w:tcPr>
          <w:p w14:paraId="62126359" w14:textId="77777777" w:rsidR="001300CB" w:rsidRDefault="001300CB">
            <w:pPr>
              <w:rPr>
                <w:sz w:val="2"/>
                <w:szCs w:val="2"/>
              </w:rPr>
            </w:pPr>
          </w:p>
        </w:tc>
      </w:tr>
      <w:tr w:rsidR="001300CB" w14:paraId="50840A8D" w14:textId="77777777" w:rsidTr="001300CB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49DB5686" w14:textId="77777777" w:rsidR="001300CB" w:rsidRDefault="001300CB">
            <w:pPr>
              <w:spacing w:line="288" w:lineRule="auto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E932B04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6EE63E92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1FB6CA4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30" w:type="dxa"/>
            <w:vAlign w:val="bottom"/>
          </w:tcPr>
          <w:p w14:paraId="75837DF5" w14:textId="77777777" w:rsidR="001300CB" w:rsidRDefault="001300CB">
            <w:pPr>
              <w:rPr>
                <w:sz w:val="2"/>
                <w:szCs w:val="2"/>
              </w:rPr>
            </w:pPr>
          </w:p>
        </w:tc>
      </w:tr>
      <w:tr w:rsidR="001300CB" w14:paraId="7F667700" w14:textId="77777777" w:rsidTr="001300CB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495A873" w14:textId="77777777" w:rsidR="001300CB" w:rsidRDefault="001300CB">
            <w:pPr>
              <w:spacing w:line="288" w:lineRule="auto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C6C2CD4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4D008DF7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9532B7A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NUMBER(</w:t>
            </w:r>
            <w:proofErr w:type="gramEnd"/>
            <w:r>
              <w:rPr>
                <w:sz w:val="26"/>
                <w:szCs w:val="26"/>
              </w:rPr>
              <w:t>10)</w:t>
            </w:r>
          </w:p>
        </w:tc>
        <w:tc>
          <w:tcPr>
            <w:tcW w:w="30" w:type="dxa"/>
            <w:vAlign w:val="bottom"/>
          </w:tcPr>
          <w:p w14:paraId="76B7ACA0" w14:textId="77777777" w:rsidR="001300CB" w:rsidRDefault="001300CB">
            <w:pPr>
              <w:rPr>
                <w:sz w:val="2"/>
                <w:szCs w:val="2"/>
              </w:rPr>
            </w:pPr>
          </w:p>
        </w:tc>
      </w:tr>
      <w:tr w:rsidR="001300CB" w14:paraId="20FB4F15" w14:textId="77777777" w:rsidTr="001300CB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8F02507" w14:textId="77777777" w:rsidR="001300CB" w:rsidRDefault="001300CB">
            <w:pPr>
              <w:spacing w:line="290" w:lineRule="auto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4FC931EB" w14:textId="77777777" w:rsidR="001300CB" w:rsidRDefault="001300CB">
            <w:pPr>
              <w:spacing w:line="290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48CDCEF" w14:textId="77777777" w:rsidR="001300CB" w:rsidRDefault="001300CB">
            <w:pPr>
              <w:spacing w:line="290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B04B17C" w14:textId="77777777" w:rsidR="001300CB" w:rsidRDefault="001300CB">
            <w:pPr>
              <w:spacing w:line="290" w:lineRule="auto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15)</w:t>
            </w:r>
          </w:p>
        </w:tc>
        <w:tc>
          <w:tcPr>
            <w:tcW w:w="30" w:type="dxa"/>
            <w:vAlign w:val="bottom"/>
          </w:tcPr>
          <w:p w14:paraId="5E19DB34" w14:textId="77777777" w:rsidR="001300CB" w:rsidRDefault="001300CB">
            <w:pPr>
              <w:rPr>
                <w:sz w:val="2"/>
                <w:szCs w:val="2"/>
              </w:rPr>
            </w:pPr>
          </w:p>
        </w:tc>
      </w:tr>
    </w:tbl>
    <w:p w14:paraId="64158F66" w14:textId="77777777" w:rsidR="001300CB" w:rsidRDefault="001300CB" w:rsidP="001300CB"/>
    <w:p w14:paraId="2A2B33CB" w14:textId="77777777" w:rsidR="001300CB" w:rsidRDefault="001300CB" w:rsidP="001300CB">
      <w:proofErr w:type="spellStart"/>
      <w:r>
        <w:t>mysql</w:t>
      </w:r>
      <w:proofErr w:type="spellEnd"/>
      <w:r>
        <w:t>&gt; use student;</w:t>
      </w:r>
    </w:p>
    <w:p w14:paraId="566EB043" w14:textId="77777777" w:rsidR="001300CB" w:rsidRDefault="001300CB" w:rsidP="001300CB">
      <w:r>
        <w:t>Database changed</w:t>
      </w:r>
    </w:p>
    <w:p w14:paraId="6F6CD90C" w14:textId="77777777" w:rsidR="001300CB" w:rsidRDefault="001300CB" w:rsidP="001300CB">
      <w:proofErr w:type="spellStart"/>
      <w:r>
        <w:t>mysql</w:t>
      </w:r>
      <w:proofErr w:type="spellEnd"/>
      <w:r>
        <w:t xml:space="preserve">&gt; create table </w:t>
      </w:r>
      <w:proofErr w:type="gramStart"/>
      <w:r>
        <w:t>student(</w:t>
      </w:r>
      <w:proofErr w:type="spellStart"/>
      <w:proofErr w:type="gramEnd"/>
      <w:r>
        <w:t>regnno</w:t>
      </w:r>
      <w:proofErr w:type="spellEnd"/>
      <w:r>
        <w:t xml:space="preserve"> int(3), name varchar(15), gender char(1), dob DATE, </w:t>
      </w:r>
      <w:proofErr w:type="spellStart"/>
      <w:r>
        <w:t>Mobileno</w:t>
      </w:r>
      <w:proofErr w:type="spellEnd"/>
      <w:r>
        <w:t xml:space="preserve"> int(10), city varchar(15));</w:t>
      </w:r>
    </w:p>
    <w:p w14:paraId="3DCF91FA" w14:textId="77777777" w:rsidR="001300CB" w:rsidRDefault="001300CB" w:rsidP="001300CB">
      <w:r>
        <w:t>Query OK, 0 rows affected, 2 warnings (0.10 sec)</w:t>
      </w:r>
    </w:p>
    <w:p w14:paraId="5F1FFDF5" w14:textId="77777777" w:rsidR="001300CB" w:rsidRDefault="001300CB" w:rsidP="001300CB"/>
    <w:p w14:paraId="695E8D8C" w14:textId="77777777" w:rsidR="001300CB" w:rsidRDefault="001300CB" w:rsidP="001300CB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student;</w:t>
      </w:r>
    </w:p>
    <w:p w14:paraId="6B692320" w14:textId="77777777" w:rsidR="001300CB" w:rsidRDefault="001300CB" w:rsidP="001300CB">
      <w:r>
        <w:t>+----------+-------------+------+-----+---------+-------+</w:t>
      </w:r>
    </w:p>
    <w:p w14:paraId="3B7578B6" w14:textId="77777777" w:rsidR="001300CB" w:rsidRDefault="001300CB" w:rsidP="001300CB">
      <w:r>
        <w:t>| Field    | Type        | Null | Key | Default | Extra |</w:t>
      </w:r>
    </w:p>
    <w:p w14:paraId="24A4C226" w14:textId="77777777" w:rsidR="001300CB" w:rsidRDefault="001300CB" w:rsidP="001300CB">
      <w:r>
        <w:t>+----------+-------------+------+-----+---------+-------+</w:t>
      </w:r>
    </w:p>
    <w:p w14:paraId="5FB8F216" w14:textId="77777777" w:rsidR="001300CB" w:rsidRDefault="001300CB" w:rsidP="001300CB">
      <w:r>
        <w:t xml:space="preserve">| </w:t>
      </w:r>
      <w:proofErr w:type="spellStart"/>
      <w:r>
        <w:t>regnno</w:t>
      </w:r>
      <w:proofErr w:type="spellEnd"/>
      <w:r>
        <w:t xml:space="preserve">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552C1E5E" w14:textId="77777777" w:rsidR="001300CB" w:rsidRDefault="001300CB" w:rsidP="001300CB">
      <w:r>
        <w:t xml:space="preserve">| name     | </w:t>
      </w:r>
      <w:proofErr w:type="gramStart"/>
      <w:r>
        <w:t>varchar(</w:t>
      </w:r>
      <w:proofErr w:type="gramEnd"/>
      <w:r>
        <w:t>15) | YES  |     | NULL    |       |</w:t>
      </w:r>
    </w:p>
    <w:p w14:paraId="1895D6F7" w14:textId="77777777" w:rsidR="001300CB" w:rsidRDefault="001300CB" w:rsidP="001300CB">
      <w:r>
        <w:t xml:space="preserve">| gender   | </w:t>
      </w:r>
      <w:proofErr w:type="gramStart"/>
      <w:r>
        <w:t>char(</w:t>
      </w:r>
      <w:proofErr w:type="gramEnd"/>
      <w:r>
        <w:t>1)     | YES  |     | NULL    |       |</w:t>
      </w:r>
    </w:p>
    <w:p w14:paraId="47647AE7" w14:textId="77777777" w:rsidR="001300CB" w:rsidRDefault="001300CB" w:rsidP="001300CB">
      <w:r>
        <w:lastRenderedPageBreak/>
        <w:t xml:space="preserve">| dob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74CBBA18" w14:textId="77777777" w:rsidR="001300CB" w:rsidRDefault="001300CB" w:rsidP="001300CB">
      <w:r>
        <w:t xml:space="preserve">| </w:t>
      </w:r>
      <w:proofErr w:type="spellStart"/>
      <w:r>
        <w:t>Mobileno</w:t>
      </w:r>
      <w:proofErr w:type="spellEnd"/>
      <w:r>
        <w:t xml:space="preserve">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6AF242D" w14:textId="77777777" w:rsidR="001300CB" w:rsidRDefault="001300CB" w:rsidP="001300CB">
      <w:r>
        <w:t xml:space="preserve">| city     | </w:t>
      </w:r>
      <w:proofErr w:type="gramStart"/>
      <w:r>
        <w:t>varchar(</w:t>
      </w:r>
      <w:proofErr w:type="gramEnd"/>
      <w:r>
        <w:t>15) | YES  |     | NULL    |       |</w:t>
      </w:r>
    </w:p>
    <w:p w14:paraId="480BBD1F" w14:textId="77777777" w:rsidR="001300CB" w:rsidRDefault="001300CB" w:rsidP="001300CB">
      <w:r>
        <w:t>+----------+-------------+------+-----+---------+-------+</w:t>
      </w:r>
    </w:p>
    <w:p w14:paraId="056321E3" w14:textId="77777777" w:rsidR="001300CB" w:rsidRDefault="001300CB" w:rsidP="001300CB">
      <w:r>
        <w:t>6 rows in set (0.00 sec)</w:t>
      </w:r>
    </w:p>
    <w:p w14:paraId="4717A9DA" w14:textId="77777777" w:rsidR="001300CB" w:rsidRDefault="001300CB" w:rsidP="001300CB"/>
    <w:p w14:paraId="71DBE65C" w14:textId="77777777" w:rsidR="001300CB" w:rsidRDefault="001300CB" w:rsidP="001300CB">
      <w:pPr>
        <w:rPr>
          <w:sz w:val="20"/>
          <w:szCs w:val="20"/>
        </w:rPr>
      </w:pPr>
      <w:r>
        <w:rPr>
          <w:sz w:val="26"/>
          <w:szCs w:val="26"/>
        </w:rPr>
        <w:t>2) Create a table name FACULTY with following structure.</w:t>
      </w:r>
    </w:p>
    <w:p w14:paraId="1C215348" w14:textId="77777777" w:rsidR="001300CB" w:rsidRDefault="001300CB" w:rsidP="001300CB">
      <w:pPr>
        <w:spacing w:line="278" w:lineRule="auto"/>
        <w:rPr>
          <w:sz w:val="20"/>
          <w:szCs w:val="20"/>
        </w:rPr>
      </w:pPr>
    </w:p>
    <w:tbl>
      <w:tblPr>
        <w:tblW w:w="6315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432"/>
        <w:gridCol w:w="1395"/>
        <w:gridCol w:w="2395"/>
        <w:gridCol w:w="1857"/>
        <w:gridCol w:w="236"/>
      </w:tblGrid>
      <w:tr w:rsidR="001300CB" w14:paraId="6E1950D1" w14:textId="77777777" w:rsidTr="001300CB">
        <w:trPr>
          <w:trHeight w:val="311"/>
        </w:trPr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4584AE5F" w14:textId="77777777" w:rsidR="001300CB" w:rsidRDefault="001300CB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14:paraId="0E225BB7" w14:textId="77777777" w:rsidR="001300CB" w:rsidRDefault="001300CB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14:paraId="57252FDB" w14:textId="77777777" w:rsidR="001300CB" w:rsidRDefault="001300CB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14:paraId="48A9BD20" w14:textId="77777777" w:rsidR="001300CB" w:rsidRDefault="001300C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2C942ED" w14:textId="77777777" w:rsidR="001300CB" w:rsidRDefault="001300CB">
            <w:pPr>
              <w:rPr>
                <w:sz w:val="2"/>
                <w:szCs w:val="2"/>
              </w:rPr>
            </w:pPr>
          </w:p>
        </w:tc>
      </w:tr>
      <w:tr w:rsidR="001300CB" w14:paraId="4D5D2761" w14:textId="77777777" w:rsidTr="001300CB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  <w:hideMark/>
          </w:tcPr>
          <w:p w14:paraId="5C3E5025" w14:textId="77777777" w:rsidR="001300CB" w:rsidRDefault="001300CB">
            <w:pPr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14:paraId="5D957CC6" w14:textId="77777777" w:rsidR="001300CB" w:rsidRDefault="001300CB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14:paraId="4AE08FE5" w14:textId="77777777" w:rsidR="001300CB" w:rsidRDefault="001300CB">
            <w:pPr>
              <w:spacing w:line="295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14:paraId="23FD2779" w14:textId="77777777" w:rsidR="001300CB" w:rsidRDefault="001300CB">
            <w:pPr>
              <w:spacing w:line="295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Data Type</w:t>
            </w:r>
          </w:p>
        </w:tc>
        <w:tc>
          <w:tcPr>
            <w:tcW w:w="30" w:type="dxa"/>
            <w:vAlign w:val="bottom"/>
          </w:tcPr>
          <w:p w14:paraId="41E01A49" w14:textId="77777777" w:rsidR="001300CB" w:rsidRDefault="001300CB">
            <w:pPr>
              <w:rPr>
                <w:sz w:val="2"/>
                <w:szCs w:val="2"/>
              </w:rPr>
            </w:pPr>
          </w:p>
        </w:tc>
      </w:tr>
      <w:tr w:rsidR="001300CB" w14:paraId="081281FC" w14:textId="77777777" w:rsidTr="001300CB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09BC8B4F" w14:textId="77777777" w:rsidR="001300CB" w:rsidRDefault="001300CB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21390BBA" w14:textId="77777777" w:rsidR="001300CB" w:rsidRDefault="001300CB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248390A0" w14:textId="77777777" w:rsidR="001300CB" w:rsidRDefault="001300CB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66500A7D" w14:textId="77777777" w:rsidR="001300CB" w:rsidRDefault="001300CB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14:paraId="27AF3860" w14:textId="77777777" w:rsidR="001300CB" w:rsidRDefault="001300CB">
            <w:pPr>
              <w:rPr>
                <w:sz w:val="2"/>
                <w:szCs w:val="2"/>
              </w:rPr>
            </w:pPr>
          </w:p>
        </w:tc>
      </w:tr>
      <w:tr w:rsidR="001300CB" w14:paraId="734A775F" w14:textId="77777777" w:rsidTr="001300CB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4911627C" w14:textId="77777777" w:rsidR="001300CB" w:rsidRDefault="001300CB">
            <w:pPr>
              <w:spacing w:line="288" w:lineRule="auto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AFC02E4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107C87B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2A306DA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4)</w:t>
            </w:r>
          </w:p>
        </w:tc>
        <w:tc>
          <w:tcPr>
            <w:tcW w:w="30" w:type="dxa"/>
            <w:vAlign w:val="bottom"/>
          </w:tcPr>
          <w:p w14:paraId="534AAFE3" w14:textId="77777777" w:rsidR="001300CB" w:rsidRDefault="001300CB">
            <w:pPr>
              <w:rPr>
                <w:sz w:val="2"/>
                <w:szCs w:val="2"/>
              </w:rPr>
            </w:pPr>
          </w:p>
        </w:tc>
      </w:tr>
      <w:tr w:rsidR="001300CB" w14:paraId="67DF1CBE" w14:textId="77777777" w:rsidTr="001300CB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AD26489" w14:textId="77777777" w:rsidR="001300CB" w:rsidRDefault="001300CB">
            <w:pPr>
              <w:spacing w:line="288" w:lineRule="auto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44679A56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FacName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598A26B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B9BC028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15)</w:t>
            </w:r>
          </w:p>
        </w:tc>
        <w:tc>
          <w:tcPr>
            <w:tcW w:w="30" w:type="dxa"/>
            <w:vAlign w:val="bottom"/>
          </w:tcPr>
          <w:p w14:paraId="01279DD8" w14:textId="77777777" w:rsidR="001300CB" w:rsidRDefault="001300CB">
            <w:pPr>
              <w:rPr>
                <w:sz w:val="2"/>
                <w:szCs w:val="2"/>
              </w:rPr>
            </w:pPr>
          </w:p>
        </w:tc>
      </w:tr>
      <w:tr w:rsidR="001300CB" w14:paraId="74E6A572" w14:textId="77777777" w:rsidTr="001300CB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55E847B" w14:textId="77777777" w:rsidR="001300CB" w:rsidRDefault="001300CB">
            <w:pPr>
              <w:spacing w:line="288" w:lineRule="auto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460D57B9" w14:textId="77777777" w:rsidR="001300CB" w:rsidRDefault="001300CB">
            <w:pPr>
              <w:spacing w:line="290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8EB238F" w14:textId="77777777" w:rsidR="001300CB" w:rsidRDefault="001300CB">
            <w:pPr>
              <w:spacing w:line="290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FBFE623" w14:textId="77777777" w:rsidR="001300CB" w:rsidRDefault="001300CB">
            <w:pPr>
              <w:spacing w:line="290" w:lineRule="auto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1)</w:t>
            </w:r>
          </w:p>
        </w:tc>
        <w:tc>
          <w:tcPr>
            <w:tcW w:w="30" w:type="dxa"/>
            <w:vAlign w:val="bottom"/>
          </w:tcPr>
          <w:p w14:paraId="3FECA79A" w14:textId="77777777" w:rsidR="001300CB" w:rsidRDefault="001300CB">
            <w:pPr>
              <w:rPr>
                <w:sz w:val="2"/>
                <w:szCs w:val="2"/>
              </w:rPr>
            </w:pPr>
          </w:p>
        </w:tc>
      </w:tr>
      <w:tr w:rsidR="001300CB" w14:paraId="463BF559" w14:textId="77777777" w:rsidTr="001300CB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4F65F2D6" w14:textId="77777777" w:rsidR="001300CB" w:rsidRDefault="001300CB">
            <w:pPr>
              <w:spacing w:line="288" w:lineRule="auto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521CF4A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4D1A11AA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C24810B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30" w:type="dxa"/>
            <w:vAlign w:val="bottom"/>
          </w:tcPr>
          <w:p w14:paraId="1F777E7B" w14:textId="77777777" w:rsidR="001300CB" w:rsidRDefault="001300CB">
            <w:pPr>
              <w:rPr>
                <w:sz w:val="2"/>
                <w:szCs w:val="2"/>
              </w:rPr>
            </w:pPr>
          </w:p>
        </w:tc>
      </w:tr>
      <w:tr w:rsidR="001300CB" w14:paraId="1BDF1F70" w14:textId="77777777" w:rsidTr="001300CB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54027CF" w14:textId="77777777" w:rsidR="001300CB" w:rsidRDefault="001300CB">
            <w:pPr>
              <w:spacing w:line="288" w:lineRule="auto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943E6D3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CFAF017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1D9681E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30" w:type="dxa"/>
            <w:vAlign w:val="bottom"/>
          </w:tcPr>
          <w:p w14:paraId="5C7BFE7E" w14:textId="77777777" w:rsidR="001300CB" w:rsidRDefault="001300CB">
            <w:pPr>
              <w:rPr>
                <w:sz w:val="2"/>
                <w:szCs w:val="2"/>
              </w:rPr>
            </w:pPr>
          </w:p>
        </w:tc>
      </w:tr>
      <w:tr w:rsidR="001300CB" w14:paraId="62C05DEC" w14:textId="77777777" w:rsidTr="001300CB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9C5C23C" w14:textId="77777777" w:rsidR="001300CB" w:rsidRDefault="001300CB">
            <w:pPr>
              <w:spacing w:line="288" w:lineRule="auto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2B95AA1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6BD69C5D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3399FBC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NUMBER(</w:t>
            </w:r>
            <w:proofErr w:type="gramEnd"/>
            <w:r>
              <w:rPr>
                <w:sz w:val="26"/>
                <w:szCs w:val="26"/>
              </w:rPr>
              <w:t>10)</w:t>
            </w:r>
          </w:p>
        </w:tc>
        <w:tc>
          <w:tcPr>
            <w:tcW w:w="30" w:type="dxa"/>
            <w:vAlign w:val="bottom"/>
          </w:tcPr>
          <w:p w14:paraId="74B1C430" w14:textId="77777777" w:rsidR="001300CB" w:rsidRDefault="001300CB">
            <w:pPr>
              <w:rPr>
                <w:sz w:val="2"/>
                <w:szCs w:val="2"/>
              </w:rPr>
            </w:pPr>
          </w:p>
        </w:tc>
      </w:tr>
    </w:tbl>
    <w:p w14:paraId="08E00393" w14:textId="77777777" w:rsidR="001300CB" w:rsidRDefault="001300CB" w:rsidP="001300CB">
      <w:pPr>
        <w:spacing w:line="199" w:lineRule="auto"/>
        <w:rPr>
          <w:rFonts w:eastAsiaTheme="minorEastAsia"/>
          <w:sz w:val="20"/>
          <w:szCs w:val="20"/>
          <w:lang w:val="en-US"/>
        </w:rPr>
      </w:pPr>
    </w:p>
    <w:p w14:paraId="14F5D3E7" w14:textId="77777777" w:rsidR="001300CB" w:rsidRDefault="001300CB" w:rsidP="001300CB">
      <w:pPr>
        <w:spacing w:line="384" w:lineRule="auto"/>
        <w:rPr>
          <w:sz w:val="20"/>
          <w:szCs w:val="20"/>
        </w:rPr>
      </w:pPr>
    </w:p>
    <w:p w14:paraId="35CF12EB" w14:textId="77777777" w:rsidR="001300CB" w:rsidRDefault="001300CB" w:rsidP="001300CB"/>
    <w:p w14:paraId="64159E94" w14:textId="77777777" w:rsidR="001300CB" w:rsidRDefault="001300CB" w:rsidP="001300CB">
      <w:proofErr w:type="spellStart"/>
      <w:r>
        <w:t>mysql</w:t>
      </w:r>
      <w:proofErr w:type="spellEnd"/>
      <w:r>
        <w:t>&gt; create database faculty;</w:t>
      </w:r>
    </w:p>
    <w:p w14:paraId="2C719279" w14:textId="77777777" w:rsidR="001300CB" w:rsidRDefault="001300CB" w:rsidP="001300CB">
      <w:r>
        <w:t>Query OK, 1 row affected (0.07 sec)</w:t>
      </w:r>
    </w:p>
    <w:p w14:paraId="1C0CE55B" w14:textId="77777777" w:rsidR="001300CB" w:rsidRDefault="001300CB" w:rsidP="001300CB"/>
    <w:p w14:paraId="35C78CC8" w14:textId="77777777" w:rsidR="001300CB" w:rsidRDefault="001300CB" w:rsidP="001300CB">
      <w:proofErr w:type="spellStart"/>
      <w:r>
        <w:t>mysql</w:t>
      </w:r>
      <w:proofErr w:type="spellEnd"/>
      <w:r>
        <w:t>&gt; use faculty;</w:t>
      </w:r>
    </w:p>
    <w:p w14:paraId="43709B64" w14:textId="77777777" w:rsidR="001300CB" w:rsidRDefault="001300CB" w:rsidP="001300CB">
      <w:r>
        <w:t>Database changed</w:t>
      </w:r>
    </w:p>
    <w:p w14:paraId="520610C9" w14:textId="77777777" w:rsidR="001300CB" w:rsidRDefault="001300CB" w:rsidP="001300CB">
      <w:proofErr w:type="spellStart"/>
      <w:r>
        <w:t>mysql</w:t>
      </w:r>
      <w:proofErr w:type="spellEnd"/>
      <w:r>
        <w:t xml:space="preserve">&gt; create table </w:t>
      </w:r>
      <w:proofErr w:type="gramStart"/>
      <w:r>
        <w:t>faculty(</w:t>
      </w:r>
      <w:proofErr w:type="spellStart"/>
      <w:proofErr w:type="gramEnd"/>
      <w:r>
        <w:t>facno</w:t>
      </w:r>
      <w:proofErr w:type="spellEnd"/>
      <w:r>
        <w:t xml:space="preserve"> varchar(4), </w:t>
      </w:r>
      <w:proofErr w:type="spellStart"/>
      <w:r>
        <w:t>Facname</w:t>
      </w:r>
      <w:proofErr w:type="spellEnd"/>
      <w:r>
        <w:t xml:space="preserve"> varchar(15), gender Char(1), dob DATE, </w:t>
      </w:r>
      <w:proofErr w:type="spellStart"/>
      <w:r>
        <w:t>doj</w:t>
      </w:r>
      <w:proofErr w:type="spellEnd"/>
      <w:r>
        <w:t xml:space="preserve"> DATE, </w:t>
      </w:r>
      <w:proofErr w:type="spellStart"/>
      <w:r>
        <w:t>mobileno</w:t>
      </w:r>
      <w:proofErr w:type="spellEnd"/>
      <w:r>
        <w:t xml:space="preserve"> int(10));</w:t>
      </w:r>
    </w:p>
    <w:p w14:paraId="4DBED778" w14:textId="77777777" w:rsidR="001300CB" w:rsidRDefault="001300CB" w:rsidP="001300CB">
      <w:r>
        <w:t>Query OK, 0 rows affected, 1 warning (0.09 sec)</w:t>
      </w:r>
    </w:p>
    <w:p w14:paraId="2D5CF860" w14:textId="77777777" w:rsidR="001300CB" w:rsidRDefault="001300CB" w:rsidP="001300CB"/>
    <w:p w14:paraId="62B15649" w14:textId="77777777" w:rsidR="001300CB" w:rsidRDefault="001300CB" w:rsidP="001300CB">
      <w:proofErr w:type="spellStart"/>
      <w:r>
        <w:lastRenderedPageBreak/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faculty;</w:t>
      </w:r>
    </w:p>
    <w:p w14:paraId="48481F70" w14:textId="77777777" w:rsidR="001300CB" w:rsidRDefault="001300CB" w:rsidP="001300CB">
      <w:r>
        <w:t>+----------+-------------+------+-----+---------+-------+</w:t>
      </w:r>
    </w:p>
    <w:p w14:paraId="11EADB44" w14:textId="77777777" w:rsidR="001300CB" w:rsidRDefault="001300CB" w:rsidP="001300CB">
      <w:r>
        <w:t>| Field    | Type        | Null | Key | Default | Extra |</w:t>
      </w:r>
    </w:p>
    <w:p w14:paraId="79EA6F6E" w14:textId="77777777" w:rsidR="001300CB" w:rsidRDefault="001300CB" w:rsidP="001300CB">
      <w:r>
        <w:t>+----------+-------------+------+-----+---------+-------+</w:t>
      </w:r>
    </w:p>
    <w:p w14:paraId="31C1C3DA" w14:textId="77777777" w:rsidR="001300CB" w:rsidRDefault="001300CB" w:rsidP="001300CB">
      <w:r>
        <w:t xml:space="preserve">| </w:t>
      </w:r>
      <w:proofErr w:type="spellStart"/>
      <w:r>
        <w:t>facno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4)  | YES  |     | NULL    |       |</w:t>
      </w:r>
    </w:p>
    <w:p w14:paraId="71834375" w14:textId="77777777" w:rsidR="001300CB" w:rsidRDefault="001300CB" w:rsidP="001300CB">
      <w:r>
        <w:t xml:space="preserve">| </w:t>
      </w:r>
      <w:proofErr w:type="spellStart"/>
      <w:proofErr w:type="gramStart"/>
      <w:r>
        <w:t>Facname</w:t>
      </w:r>
      <w:proofErr w:type="spellEnd"/>
      <w:r>
        <w:t xml:space="preserve">  |</w:t>
      </w:r>
      <w:proofErr w:type="gramEnd"/>
      <w:r>
        <w:t xml:space="preserve"> varchar(15) | YES  |     | NULL    |       |</w:t>
      </w:r>
    </w:p>
    <w:p w14:paraId="53BFC15C" w14:textId="77777777" w:rsidR="001300CB" w:rsidRDefault="001300CB" w:rsidP="001300CB">
      <w:r>
        <w:t xml:space="preserve">| gender   | </w:t>
      </w:r>
      <w:proofErr w:type="gramStart"/>
      <w:r>
        <w:t>char(</w:t>
      </w:r>
      <w:proofErr w:type="gramEnd"/>
      <w:r>
        <w:t>1)     | YES  |     | NULL    |       |</w:t>
      </w:r>
    </w:p>
    <w:p w14:paraId="7E69C8F3" w14:textId="77777777" w:rsidR="001300CB" w:rsidRDefault="001300CB" w:rsidP="001300CB">
      <w:r>
        <w:t xml:space="preserve">| dob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3B4F0D03" w14:textId="77777777" w:rsidR="001300CB" w:rsidRDefault="001300CB" w:rsidP="001300CB">
      <w:r>
        <w:t xml:space="preserve">| </w:t>
      </w:r>
      <w:proofErr w:type="spellStart"/>
      <w:r>
        <w:t>doj</w:t>
      </w:r>
      <w:proofErr w:type="spellEnd"/>
      <w:r>
        <w:t xml:space="preserve">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62B2F3F2" w14:textId="77777777" w:rsidR="001300CB" w:rsidRDefault="001300CB" w:rsidP="001300CB">
      <w:r>
        <w:t xml:space="preserve">| </w:t>
      </w:r>
      <w:proofErr w:type="spellStart"/>
      <w:r>
        <w:t>mobileno</w:t>
      </w:r>
      <w:proofErr w:type="spellEnd"/>
      <w:r>
        <w:t xml:space="preserve">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6456C2D" w14:textId="77777777" w:rsidR="001300CB" w:rsidRDefault="001300CB" w:rsidP="001300CB">
      <w:r>
        <w:t>+----------+-------------+------+-----+---------+-------+</w:t>
      </w:r>
    </w:p>
    <w:p w14:paraId="3053A4FC" w14:textId="77777777" w:rsidR="001300CB" w:rsidRDefault="001300CB" w:rsidP="001300CB">
      <w:r>
        <w:t>6 rows in set (0.00 sec)</w:t>
      </w:r>
    </w:p>
    <w:p w14:paraId="13ED1896" w14:textId="77777777" w:rsidR="001300CB" w:rsidRDefault="001300CB" w:rsidP="001300CB"/>
    <w:p w14:paraId="09D4FF72" w14:textId="77777777" w:rsidR="001300CB" w:rsidRDefault="001300CB" w:rsidP="001300CB">
      <w:pPr>
        <w:rPr>
          <w:sz w:val="20"/>
          <w:szCs w:val="20"/>
        </w:rPr>
      </w:pPr>
      <w:r>
        <w:rPr>
          <w:sz w:val="26"/>
          <w:szCs w:val="26"/>
        </w:rPr>
        <w:t>3) Create a table name DEPARTMENT with following structure.</w:t>
      </w:r>
    </w:p>
    <w:p w14:paraId="4B5880CB" w14:textId="77777777" w:rsidR="001300CB" w:rsidRDefault="001300CB" w:rsidP="001300CB">
      <w:pPr>
        <w:spacing w:line="276" w:lineRule="auto"/>
        <w:rPr>
          <w:sz w:val="20"/>
          <w:szCs w:val="20"/>
        </w:rPr>
      </w:pPr>
    </w:p>
    <w:tbl>
      <w:tblPr>
        <w:tblW w:w="639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433"/>
        <w:gridCol w:w="1336"/>
        <w:gridCol w:w="2529"/>
        <w:gridCol w:w="1856"/>
        <w:gridCol w:w="236"/>
      </w:tblGrid>
      <w:tr w:rsidR="001300CB" w14:paraId="40303C9B" w14:textId="77777777" w:rsidTr="001300CB">
        <w:trPr>
          <w:trHeight w:val="308"/>
        </w:trPr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1D51D76C" w14:textId="77777777" w:rsidR="001300CB" w:rsidRDefault="001300CB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14:paraId="67C1FE62" w14:textId="77777777" w:rsidR="001300CB" w:rsidRDefault="001300CB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14:paraId="1848DFA1" w14:textId="77777777" w:rsidR="001300CB" w:rsidRDefault="001300CB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14:paraId="3EB7D7CA" w14:textId="77777777" w:rsidR="001300CB" w:rsidRDefault="001300C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DDE31FB" w14:textId="77777777" w:rsidR="001300CB" w:rsidRDefault="001300CB">
            <w:pPr>
              <w:rPr>
                <w:sz w:val="2"/>
                <w:szCs w:val="2"/>
              </w:rPr>
            </w:pPr>
          </w:p>
        </w:tc>
      </w:tr>
      <w:tr w:rsidR="001300CB" w14:paraId="2DE63D9E" w14:textId="77777777" w:rsidTr="001300CB">
        <w:trPr>
          <w:trHeight w:val="300"/>
        </w:trPr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  <w:hideMark/>
          </w:tcPr>
          <w:p w14:paraId="1591D8A8" w14:textId="77777777" w:rsidR="001300CB" w:rsidRDefault="001300CB">
            <w:pPr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14:paraId="17317069" w14:textId="77777777" w:rsidR="001300CB" w:rsidRDefault="001300CB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14:paraId="5EB23BA4" w14:textId="77777777" w:rsidR="001300CB" w:rsidRDefault="001300CB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14:paraId="76A6F810" w14:textId="77777777" w:rsidR="001300CB" w:rsidRDefault="001300CB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Data Type</w:t>
            </w:r>
          </w:p>
        </w:tc>
        <w:tc>
          <w:tcPr>
            <w:tcW w:w="30" w:type="dxa"/>
            <w:vAlign w:val="bottom"/>
          </w:tcPr>
          <w:p w14:paraId="7E8776D1" w14:textId="77777777" w:rsidR="001300CB" w:rsidRDefault="001300CB">
            <w:pPr>
              <w:rPr>
                <w:sz w:val="2"/>
                <w:szCs w:val="2"/>
              </w:rPr>
            </w:pPr>
          </w:p>
        </w:tc>
      </w:tr>
      <w:tr w:rsidR="001300CB" w14:paraId="55238A95" w14:textId="77777777" w:rsidTr="001300CB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74D69C74" w14:textId="77777777" w:rsidR="001300CB" w:rsidRDefault="001300CB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683D07F9" w14:textId="77777777" w:rsidR="001300CB" w:rsidRDefault="001300CB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867C2C9" w14:textId="77777777" w:rsidR="001300CB" w:rsidRDefault="001300CB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FA85F01" w14:textId="77777777" w:rsidR="001300CB" w:rsidRDefault="001300CB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14:paraId="495175DD" w14:textId="77777777" w:rsidR="001300CB" w:rsidRDefault="001300CB">
            <w:pPr>
              <w:rPr>
                <w:sz w:val="2"/>
                <w:szCs w:val="2"/>
              </w:rPr>
            </w:pPr>
          </w:p>
        </w:tc>
      </w:tr>
      <w:tr w:rsidR="001300CB" w14:paraId="4236C05C" w14:textId="77777777" w:rsidTr="001300CB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4F88542A" w14:textId="77777777" w:rsidR="001300CB" w:rsidRDefault="001300CB">
            <w:pPr>
              <w:spacing w:line="288" w:lineRule="auto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C11A786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C549879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46A16CD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4)</w:t>
            </w:r>
          </w:p>
        </w:tc>
        <w:tc>
          <w:tcPr>
            <w:tcW w:w="30" w:type="dxa"/>
            <w:vAlign w:val="bottom"/>
          </w:tcPr>
          <w:p w14:paraId="14F97CD5" w14:textId="77777777" w:rsidR="001300CB" w:rsidRDefault="001300CB">
            <w:pPr>
              <w:rPr>
                <w:sz w:val="2"/>
                <w:szCs w:val="2"/>
              </w:rPr>
            </w:pPr>
          </w:p>
        </w:tc>
      </w:tr>
      <w:tr w:rsidR="001300CB" w14:paraId="52061409" w14:textId="77777777" w:rsidTr="001300CB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497E601D" w14:textId="77777777" w:rsidR="001300CB" w:rsidRDefault="001300CB">
            <w:pPr>
              <w:spacing w:line="288" w:lineRule="auto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03A1872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DeptName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FC89413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6CE55B64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15)</w:t>
            </w:r>
          </w:p>
        </w:tc>
        <w:tc>
          <w:tcPr>
            <w:tcW w:w="30" w:type="dxa"/>
            <w:vAlign w:val="bottom"/>
          </w:tcPr>
          <w:p w14:paraId="35EFF7E6" w14:textId="77777777" w:rsidR="001300CB" w:rsidRDefault="001300CB">
            <w:pPr>
              <w:rPr>
                <w:sz w:val="2"/>
                <w:szCs w:val="2"/>
              </w:rPr>
            </w:pPr>
          </w:p>
        </w:tc>
      </w:tr>
      <w:tr w:rsidR="001300CB" w14:paraId="0F3CBDBD" w14:textId="77777777" w:rsidTr="001300CB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4E3B832C" w14:textId="77777777" w:rsidR="001300CB" w:rsidRDefault="001300CB">
            <w:pPr>
              <w:spacing w:line="288" w:lineRule="auto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C240A05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DeptHead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6DA15641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6176DFCA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4)</w:t>
            </w:r>
          </w:p>
        </w:tc>
        <w:tc>
          <w:tcPr>
            <w:tcW w:w="30" w:type="dxa"/>
            <w:vAlign w:val="bottom"/>
          </w:tcPr>
          <w:p w14:paraId="2874430B" w14:textId="77777777" w:rsidR="001300CB" w:rsidRDefault="001300CB">
            <w:pPr>
              <w:rPr>
                <w:sz w:val="2"/>
                <w:szCs w:val="2"/>
              </w:rPr>
            </w:pPr>
          </w:p>
        </w:tc>
      </w:tr>
    </w:tbl>
    <w:p w14:paraId="2847ACBD" w14:textId="77777777" w:rsidR="001300CB" w:rsidRDefault="001300CB" w:rsidP="001300CB"/>
    <w:p w14:paraId="60BAA786" w14:textId="77777777" w:rsidR="001300CB" w:rsidRDefault="001300CB" w:rsidP="001300CB">
      <w:proofErr w:type="spellStart"/>
      <w:r>
        <w:t>mysql</w:t>
      </w:r>
      <w:proofErr w:type="spellEnd"/>
      <w:r>
        <w:t>&gt; create database department;</w:t>
      </w:r>
    </w:p>
    <w:p w14:paraId="73B9A9DA" w14:textId="77777777" w:rsidR="001300CB" w:rsidRDefault="001300CB" w:rsidP="001300CB">
      <w:r>
        <w:t>Query OK, 1 row affected (0.07 sec)</w:t>
      </w:r>
    </w:p>
    <w:p w14:paraId="34B5F8CC" w14:textId="77777777" w:rsidR="001300CB" w:rsidRDefault="001300CB" w:rsidP="001300CB"/>
    <w:p w14:paraId="44167377" w14:textId="77777777" w:rsidR="001300CB" w:rsidRDefault="001300CB" w:rsidP="001300CB">
      <w:proofErr w:type="spellStart"/>
      <w:r>
        <w:t>mysql</w:t>
      </w:r>
      <w:proofErr w:type="spellEnd"/>
      <w:r>
        <w:t>&gt; use department;</w:t>
      </w:r>
    </w:p>
    <w:p w14:paraId="2C586F67" w14:textId="77777777" w:rsidR="001300CB" w:rsidRDefault="001300CB" w:rsidP="001300CB">
      <w:r>
        <w:t>Database changed</w:t>
      </w:r>
    </w:p>
    <w:p w14:paraId="57B68DB8" w14:textId="77777777" w:rsidR="001300CB" w:rsidRDefault="001300CB" w:rsidP="001300CB">
      <w:proofErr w:type="spellStart"/>
      <w:r>
        <w:t>mysql</w:t>
      </w:r>
      <w:proofErr w:type="spellEnd"/>
      <w:r>
        <w:t xml:space="preserve">&gt; create table </w:t>
      </w:r>
      <w:proofErr w:type="gramStart"/>
      <w:r>
        <w:t>department(</w:t>
      </w:r>
      <w:proofErr w:type="spellStart"/>
      <w:proofErr w:type="gramEnd"/>
      <w:r>
        <w:t>deptno</w:t>
      </w:r>
      <w:proofErr w:type="spellEnd"/>
      <w:r>
        <w:t xml:space="preserve"> varchar(4), </w:t>
      </w:r>
      <w:proofErr w:type="spellStart"/>
      <w:r>
        <w:t>deptname</w:t>
      </w:r>
      <w:proofErr w:type="spellEnd"/>
      <w:r>
        <w:t xml:space="preserve"> varchar(15), </w:t>
      </w:r>
      <w:proofErr w:type="spellStart"/>
      <w:r>
        <w:t>depthead</w:t>
      </w:r>
      <w:proofErr w:type="spellEnd"/>
      <w:r>
        <w:t xml:space="preserve"> varchar(4));</w:t>
      </w:r>
    </w:p>
    <w:p w14:paraId="1167BABE" w14:textId="77777777" w:rsidR="001300CB" w:rsidRDefault="001300CB" w:rsidP="001300CB">
      <w:r>
        <w:lastRenderedPageBreak/>
        <w:t>Query OK, 0 rows affected (0.09 sec)</w:t>
      </w:r>
    </w:p>
    <w:p w14:paraId="5373B7E8" w14:textId="77777777" w:rsidR="001300CB" w:rsidRDefault="001300CB" w:rsidP="001300CB"/>
    <w:p w14:paraId="1963118E" w14:textId="77777777" w:rsidR="001300CB" w:rsidRDefault="001300CB" w:rsidP="001300CB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department;</w:t>
      </w:r>
    </w:p>
    <w:p w14:paraId="08A53900" w14:textId="77777777" w:rsidR="001300CB" w:rsidRDefault="001300CB" w:rsidP="001300CB">
      <w:r>
        <w:t>+----------+-------------+------+-----+---------+-------+</w:t>
      </w:r>
    </w:p>
    <w:p w14:paraId="45886242" w14:textId="77777777" w:rsidR="001300CB" w:rsidRDefault="001300CB" w:rsidP="001300CB">
      <w:r>
        <w:t>| Field    | Type        | Null | Key | Default | Extra |</w:t>
      </w:r>
    </w:p>
    <w:p w14:paraId="1C2E4CBB" w14:textId="77777777" w:rsidR="001300CB" w:rsidRDefault="001300CB" w:rsidP="001300CB">
      <w:r>
        <w:t>+----------+-------------+------+-----+---------+-------+</w:t>
      </w:r>
    </w:p>
    <w:p w14:paraId="374251BD" w14:textId="77777777" w:rsidR="001300CB" w:rsidRDefault="001300CB" w:rsidP="001300CB">
      <w:r>
        <w:t xml:space="preserve">| </w:t>
      </w:r>
      <w:proofErr w:type="spellStart"/>
      <w:r>
        <w:t>deptno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4)  | YES  |     | NULL    |       |</w:t>
      </w:r>
    </w:p>
    <w:p w14:paraId="06469528" w14:textId="77777777" w:rsidR="001300CB" w:rsidRDefault="001300CB" w:rsidP="001300CB">
      <w:r>
        <w:t xml:space="preserve">| </w:t>
      </w:r>
      <w:proofErr w:type="spellStart"/>
      <w:r>
        <w:t>deptname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15) | YES  |     | NULL    |       |</w:t>
      </w:r>
    </w:p>
    <w:p w14:paraId="5CD4DCAC" w14:textId="77777777" w:rsidR="001300CB" w:rsidRDefault="001300CB" w:rsidP="001300CB">
      <w:r>
        <w:t xml:space="preserve">| </w:t>
      </w:r>
      <w:proofErr w:type="spellStart"/>
      <w:r>
        <w:t>depthead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4)  | YES  |     | NULL    |       |</w:t>
      </w:r>
    </w:p>
    <w:p w14:paraId="6D2294B7" w14:textId="77777777" w:rsidR="001300CB" w:rsidRDefault="001300CB" w:rsidP="001300CB">
      <w:r>
        <w:t>+----------+-------------+------+-----+---------+-------+</w:t>
      </w:r>
    </w:p>
    <w:p w14:paraId="62B00F57" w14:textId="77777777" w:rsidR="001300CB" w:rsidRDefault="001300CB" w:rsidP="001300CB">
      <w:r>
        <w:t>3 rows in set (0.00 sec)</w:t>
      </w:r>
    </w:p>
    <w:p w14:paraId="174954F3" w14:textId="77777777" w:rsidR="001300CB" w:rsidRDefault="001300CB" w:rsidP="001300CB"/>
    <w:p w14:paraId="734CA7AB" w14:textId="77777777" w:rsidR="001300CB" w:rsidRDefault="001300CB" w:rsidP="001300CB">
      <w:pPr>
        <w:rPr>
          <w:sz w:val="20"/>
          <w:szCs w:val="20"/>
        </w:rPr>
      </w:pPr>
      <w:r>
        <w:rPr>
          <w:sz w:val="26"/>
          <w:szCs w:val="26"/>
        </w:rPr>
        <w:t>4) Create a table name COURSE with following structure.</w:t>
      </w:r>
    </w:p>
    <w:p w14:paraId="5EC95091" w14:textId="77777777" w:rsidR="001300CB" w:rsidRDefault="001300CB" w:rsidP="001300CB">
      <w:pPr>
        <w:spacing w:line="276" w:lineRule="auto"/>
        <w:rPr>
          <w:sz w:val="20"/>
          <w:szCs w:val="20"/>
        </w:rPr>
      </w:pPr>
    </w:p>
    <w:tbl>
      <w:tblPr>
        <w:tblW w:w="6165" w:type="dxa"/>
        <w:tblInd w:w="17" w:type="dxa"/>
        <w:tblLayout w:type="fixed"/>
        <w:tblLook w:val="0400" w:firstRow="0" w:lastRow="0" w:firstColumn="0" w:lastColumn="0" w:noHBand="0" w:noVBand="1"/>
      </w:tblPr>
      <w:tblGrid>
        <w:gridCol w:w="432"/>
        <w:gridCol w:w="1410"/>
        <w:gridCol w:w="2063"/>
        <w:gridCol w:w="2024"/>
        <w:gridCol w:w="236"/>
      </w:tblGrid>
      <w:tr w:rsidR="001300CB" w14:paraId="30E0A112" w14:textId="77777777" w:rsidTr="001300CB">
        <w:trPr>
          <w:trHeight w:val="311"/>
        </w:trPr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6C24B7D8" w14:textId="77777777" w:rsidR="001300CB" w:rsidRDefault="001300CB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14:paraId="57ADCC42" w14:textId="77777777" w:rsidR="001300CB" w:rsidRDefault="001300CB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14:paraId="4181E44E" w14:textId="77777777" w:rsidR="001300CB" w:rsidRDefault="001300CB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14:paraId="2F20667E" w14:textId="77777777" w:rsidR="001300CB" w:rsidRDefault="001300C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08C7AB" w14:textId="77777777" w:rsidR="001300CB" w:rsidRDefault="001300CB">
            <w:pPr>
              <w:rPr>
                <w:sz w:val="2"/>
                <w:szCs w:val="2"/>
              </w:rPr>
            </w:pPr>
          </w:p>
        </w:tc>
      </w:tr>
      <w:tr w:rsidR="001300CB" w14:paraId="21C89A49" w14:textId="77777777" w:rsidTr="001300CB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  <w:hideMark/>
          </w:tcPr>
          <w:p w14:paraId="349000FD" w14:textId="77777777" w:rsidR="001300CB" w:rsidRDefault="001300CB">
            <w:pPr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14:paraId="1382AE66" w14:textId="77777777" w:rsidR="001300CB" w:rsidRDefault="001300CB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14:paraId="17693348" w14:textId="77777777" w:rsidR="001300CB" w:rsidRDefault="001300CB">
            <w:pPr>
              <w:spacing w:line="295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14:paraId="39E11BC9" w14:textId="77777777" w:rsidR="001300CB" w:rsidRDefault="001300CB">
            <w:pPr>
              <w:spacing w:line="295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Data Type</w:t>
            </w:r>
          </w:p>
        </w:tc>
        <w:tc>
          <w:tcPr>
            <w:tcW w:w="30" w:type="dxa"/>
            <w:vAlign w:val="bottom"/>
          </w:tcPr>
          <w:p w14:paraId="0BF3C491" w14:textId="77777777" w:rsidR="001300CB" w:rsidRDefault="001300CB">
            <w:pPr>
              <w:rPr>
                <w:sz w:val="2"/>
                <w:szCs w:val="2"/>
              </w:rPr>
            </w:pPr>
          </w:p>
        </w:tc>
      </w:tr>
      <w:tr w:rsidR="001300CB" w14:paraId="413127BA" w14:textId="77777777" w:rsidTr="001300CB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27D3B16C" w14:textId="77777777" w:rsidR="001300CB" w:rsidRDefault="001300CB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7F4A39F9" w14:textId="77777777" w:rsidR="001300CB" w:rsidRDefault="001300CB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5D9EF912" w14:textId="77777777" w:rsidR="001300CB" w:rsidRDefault="001300CB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36C60BDE" w14:textId="77777777" w:rsidR="001300CB" w:rsidRDefault="001300CB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14:paraId="66C225CD" w14:textId="77777777" w:rsidR="001300CB" w:rsidRDefault="001300CB">
            <w:pPr>
              <w:rPr>
                <w:sz w:val="2"/>
                <w:szCs w:val="2"/>
              </w:rPr>
            </w:pPr>
          </w:p>
        </w:tc>
      </w:tr>
      <w:tr w:rsidR="001300CB" w14:paraId="7E42261F" w14:textId="77777777" w:rsidTr="001300CB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5CDE6E3" w14:textId="77777777" w:rsidR="001300CB" w:rsidRDefault="001300CB">
            <w:pPr>
              <w:spacing w:line="288" w:lineRule="auto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71F3D8D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4890EB6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9061058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3)</w:t>
            </w:r>
          </w:p>
        </w:tc>
        <w:tc>
          <w:tcPr>
            <w:tcW w:w="30" w:type="dxa"/>
            <w:vAlign w:val="bottom"/>
          </w:tcPr>
          <w:p w14:paraId="38ADCA99" w14:textId="77777777" w:rsidR="001300CB" w:rsidRDefault="001300CB">
            <w:pPr>
              <w:rPr>
                <w:sz w:val="2"/>
                <w:szCs w:val="2"/>
              </w:rPr>
            </w:pPr>
          </w:p>
        </w:tc>
      </w:tr>
      <w:tr w:rsidR="001300CB" w14:paraId="3CBD7BBC" w14:textId="77777777" w:rsidTr="001300CB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4ABD6B99" w14:textId="77777777" w:rsidR="001300CB" w:rsidRDefault="001300CB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5FD59BA1" w14:textId="77777777" w:rsidR="001300CB" w:rsidRDefault="001300CB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  <w:hideMark/>
          </w:tcPr>
          <w:p w14:paraId="20C06188" w14:textId="77777777" w:rsidR="001300CB" w:rsidRDefault="001300CB">
            <w:pPr>
              <w:spacing w:line="283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0F6A636B" w14:textId="77777777" w:rsidR="001300CB" w:rsidRDefault="001300C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F74BE82" w14:textId="77777777" w:rsidR="001300CB" w:rsidRDefault="001300CB">
            <w:pPr>
              <w:rPr>
                <w:sz w:val="2"/>
                <w:szCs w:val="2"/>
              </w:rPr>
            </w:pPr>
          </w:p>
        </w:tc>
      </w:tr>
      <w:tr w:rsidR="001300CB" w14:paraId="37E14328" w14:textId="77777777" w:rsidTr="001300CB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4C40B489" w14:textId="77777777" w:rsidR="001300CB" w:rsidRDefault="001300CB">
            <w:pPr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695AD26B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CourseDesc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C474D3A" w14:textId="77777777" w:rsidR="001300CB" w:rsidRDefault="001300CB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66A9BAA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14)</w:t>
            </w:r>
          </w:p>
        </w:tc>
        <w:tc>
          <w:tcPr>
            <w:tcW w:w="30" w:type="dxa"/>
            <w:vAlign w:val="bottom"/>
          </w:tcPr>
          <w:p w14:paraId="32E28A52" w14:textId="77777777" w:rsidR="001300CB" w:rsidRDefault="001300CB">
            <w:pPr>
              <w:rPr>
                <w:sz w:val="2"/>
                <w:szCs w:val="2"/>
              </w:rPr>
            </w:pPr>
          </w:p>
        </w:tc>
      </w:tr>
      <w:tr w:rsidR="001300CB" w14:paraId="44639F9D" w14:textId="77777777" w:rsidTr="001300CB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7DA276D" w14:textId="77777777" w:rsidR="001300CB" w:rsidRDefault="001300CB">
            <w:pPr>
              <w:spacing w:line="285" w:lineRule="auto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67276EE4" w14:textId="77777777" w:rsidR="001300CB" w:rsidRDefault="001300CB">
            <w:pPr>
              <w:spacing w:line="290" w:lineRule="auto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CourseType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6ED6090D" w14:textId="77777777" w:rsidR="001300CB" w:rsidRDefault="001300CB">
            <w:pPr>
              <w:spacing w:line="290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4262AF7" w14:textId="77777777" w:rsidR="001300CB" w:rsidRDefault="001300CB">
            <w:pPr>
              <w:spacing w:line="290" w:lineRule="auto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1)</w:t>
            </w:r>
          </w:p>
        </w:tc>
        <w:tc>
          <w:tcPr>
            <w:tcW w:w="30" w:type="dxa"/>
            <w:vAlign w:val="bottom"/>
          </w:tcPr>
          <w:p w14:paraId="674B074A" w14:textId="77777777" w:rsidR="001300CB" w:rsidRDefault="001300CB">
            <w:pPr>
              <w:rPr>
                <w:sz w:val="2"/>
                <w:szCs w:val="2"/>
              </w:rPr>
            </w:pPr>
          </w:p>
        </w:tc>
      </w:tr>
      <w:tr w:rsidR="001300CB" w14:paraId="2D00F74C" w14:textId="77777777" w:rsidTr="001300CB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CEF1BEF" w14:textId="77777777" w:rsidR="001300CB" w:rsidRDefault="001300CB">
            <w:pPr>
              <w:spacing w:line="288" w:lineRule="auto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C0F67C2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60C3F57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EE6B97C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1)</w:t>
            </w:r>
          </w:p>
        </w:tc>
        <w:tc>
          <w:tcPr>
            <w:tcW w:w="30" w:type="dxa"/>
            <w:vAlign w:val="bottom"/>
          </w:tcPr>
          <w:p w14:paraId="44668B76" w14:textId="77777777" w:rsidR="001300CB" w:rsidRDefault="001300CB">
            <w:pPr>
              <w:rPr>
                <w:sz w:val="2"/>
                <w:szCs w:val="2"/>
              </w:rPr>
            </w:pPr>
          </w:p>
        </w:tc>
      </w:tr>
      <w:tr w:rsidR="001300CB" w14:paraId="59787718" w14:textId="77777777" w:rsidTr="001300CB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91BF8C0" w14:textId="77777777" w:rsidR="001300CB" w:rsidRDefault="001300CB">
            <w:pPr>
              <w:spacing w:line="288" w:lineRule="auto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6122A4EE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HallNo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91E2DBC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65CD2EA8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4)</w:t>
            </w:r>
          </w:p>
        </w:tc>
        <w:tc>
          <w:tcPr>
            <w:tcW w:w="30" w:type="dxa"/>
            <w:vAlign w:val="bottom"/>
          </w:tcPr>
          <w:p w14:paraId="0B83C710" w14:textId="77777777" w:rsidR="001300CB" w:rsidRDefault="001300CB">
            <w:pPr>
              <w:rPr>
                <w:sz w:val="2"/>
                <w:szCs w:val="2"/>
              </w:rPr>
            </w:pPr>
          </w:p>
        </w:tc>
      </w:tr>
      <w:tr w:rsidR="001300CB" w14:paraId="79DB65B4" w14:textId="77777777" w:rsidTr="001300CB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D7DBC17" w14:textId="77777777" w:rsidR="001300CB" w:rsidRDefault="001300CB">
            <w:pPr>
              <w:spacing w:line="288" w:lineRule="auto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BA5BF88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0B1A3F2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9EB1EBB" w14:textId="77777777" w:rsidR="001300CB" w:rsidRDefault="001300CB">
            <w:pPr>
              <w:spacing w:line="288" w:lineRule="auto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4)</w:t>
            </w:r>
          </w:p>
        </w:tc>
        <w:tc>
          <w:tcPr>
            <w:tcW w:w="30" w:type="dxa"/>
            <w:vAlign w:val="bottom"/>
          </w:tcPr>
          <w:p w14:paraId="0C06BF09" w14:textId="77777777" w:rsidR="001300CB" w:rsidRDefault="001300CB">
            <w:pPr>
              <w:rPr>
                <w:sz w:val="2"/>
                <w:szCs w:val="2"/>
              </w:rPr>
            </w:pPr>
          </w:p>
        </w:tc>
      </w:tr>
    </w:tbl>
    <w:p w14:paraId="70D99563" w14:textId="77777777" w:rsidR="001300CB" w:rsidRDefault="001300CB" w:rsidP="001300CB"/>
    <w:p w14:paraId="6644DF7D" w14:textId="77777777" w:rsidR="001300CB" w:rsidRDefault="001300CB" w:rsidP="001300CB">
      <w:proofErr w:type="spellStart"/>
      <w:r>
        <w:t>mysql</w:t>
      </w:r>
      <w:proofErr w:type="spellEnd"/>
      <w:r>
        <w:t>&gt; create database course;</w:t>
      </w:r>
    </w:p>
    <w:p w14:paraId="7B3EA73B" w14:textId="77777777" w:rsidR="001300CB" w:rsidRDefault="001300CB" w:rsidP="001300CB">
      <w:r>
        <w:lastRenderedPageBreak/>
        <w:t>Query OK, 1 row affected (0.06 sec)</w:t>
      </w:r>
    </w:p>
    <w:p w14:paraId="2DA2870F" w14:textId="77777777" w:rsidR="001300CB" w:rsidRDefault="001300CB" w:rsidP="001300CB"/>
    <w:p w14:paraId="4F241168" w14:textId="77777777" w:rsidR="001300CB" w:rsidRDefault="001300CB" w:rsidP="001300CB">
      <w:proofErr w:type="spellStart"/>
      <w:r>
        <w:t>mysql</w:t>
      </w:r>
      <w:proofErr w:type="spellEnd"/>
      <w:r>
        <w:t xml:space="preserve">&gt; create table </w:t>
      </w:r>
      <w:proofErr w:type="gramStart"/>
      <w:r>
        <w:t>course(</w:t>
      </w:r>
      <w:proofErr w:type="spellStart"/>
      <w:proofErr w:type="gramEnd"/>
      <w:r>
        <w:t>courseno</w:t>
      </w:r>
      <w:proofErr w:type="spellEnd"/>
      <w:r>
        <w:t xml:space="preserve"> varchar(3), </w:t>
      </w:r>
      <w:proofErr w:type="spellStart"/>
      <w:r>
        <w:t>coursedesc</w:t>
      </w:r>
      <w:proofErr w:type="spellEnd"/>
      <w:r>
        <w:t xml:space="preserve"> varchar(14), </w:t>
      </w:r>
      <w:proofErr w:type="spellStart"/>
      <w:r>
        <w:t>coursetype</w:t>
      </w:r>
      <w:proofErr w:type="spellEnd"/>
      <w:r>
        <w:t xml:space="preserve"> char(1), </w:t>
      </w:r>
      <w:proofErr w:type="spellStart"/>
      <w:r>
        <w:t>semno</w:t>
      </w:r>
      <w:proofErr w:type="spellEnd"/>
      <w:r>
        <w:t xml:space="preserve"> char(1), </w:t>
      </w:r>
      <w:proofErr w:type="spellStart"/>
      <w:r>
        <w:t>hallno</w:t>
      </w:r>
      <w:proofErr w:type="spellEnd"/>
      <w:r>
        <w:t xml:space="preserve"> varchar(4), </w:t>
      </w:r>
      <w:proofErr w:type="spellStart"/>
      <w:r>
        <w:t>facno</w:t>
      </w:r>
      <w:proofErr w:type="spellEnd"/>
      <w:r>
        <w:t xml:space="preserve"> varchar(4));</w:t>
      </w:r>
    </w:p>
    <w:p w14:paraId="35BC9D25" w14:textId="77777777" w:rsidR="001300CB" w:rsidRDefault="001300CB" w:rsidP="001300CB">
      <w:r>
        <w:t>Query OK, 0 rows affected (0.08 sec)</w:t>
      </w:r>
    </w:p>
    <w:p w14:paraId="1FE57088" w14:textId="77777777" w:rsidR="001300CB" w:rsidRDefault="001300CB" w:rsidP="001300CB"/>
    <w:p w14:paraId="401ACDF3" w14:textId="77777777" w:rsidR="001300CB" w:rsidRDefault="001300CB" w:rsidP="001300CB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course;</w:t>
      </w:r>
    </w:p>
    <w:p w14:paraId="5F5BB420" w14:textId="77777777" w:rsidR="001300CB" w:rsidRDefault="001300CB" w:rsidP="001300CB">
      <w:r>
        <w:t>+------------+-------------+------+-----+---------+-------+</w:t>
      </w:r>
    </w:p>
    <w:p w14:paraId="5C1A0917" w14:textId="77777777" w:rsidR="001300CB" w:rsidRDefault="001300CB" w:rsidP="001300CB">
      <w:r>
        <w:t>| Field      | Type        | Null | Key | Default | Extra |</w:t>
      </w:r>
    </w:p>
    <w:p w14:paraId="6DDB8C8C" w14:textId="77777777" w:rsidR="001300CB" w:rsidRDefault="001300CB" w:rsidP="001300CB">
      <w:r>
        <w:t>+------------+-------------+------+-----+---------+-------+</w:t>
      </w:r>
    </w:p>
    <w:p w14:paraId="1AABC4DB" w14:textId="77777777" w:rsidR="001300CB" w:rsidRDefault="001300CB" w:rsidP="001300CB">
      <w:r>
        <w:t xml:space="preserve">| </w:t>
      </w:r>
      <w:proofErr w:type="spellStart"/>
      <w:r>
        <w:t>courseno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3)  | YES  |     | NULL    |       |</w:t>
      </w:r>
    </w:p>
    <w:p w14:paraId="4AABD1E9" w14:textId="77777777" w:rsidR="001300CB" w:rsidRDefault="001300CB" w:rsidP="001300CB">
      <w:r>
        <w:t xml:space="preserve">| </w:t>
      </w:r>
      <w:proofErr w:type="spellStart"/>
      <w:r>
        <w:t>coursedesc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14) | YES  |     | NULL    |       |</w:t>
      </w:r>
    </w:p>
    <w:p w14:paraId="3CA0B501" w14:textId="77777777" w:rsidR="001300CB" w:rsidRDefault="001300CB" w:rsidP="001300CB">
      <w:r>
        <w:t xml:space="preserve">| </w:t>
      </w:r>
      <w:proofErr w:type="spellStart"/>
      <w:r>
        <w:t>coursetype</w:t>
      </w:r>
      <w:proofErr w:type="spellEnd"/>
      <w:r>
        <w:t xml:space="preserve"> | </w:t>
      </w:r>
      <w:proofErr w:type="gramStart"/>
      <w:r>
        <w:t>char(</w:t>
      </w:r>
      <w:proofErr w:type="gramEnd"/>
      <w:r>
        <w:t>1)     | YES  |     | NULL    |       |</w:t>
      </w:r>
    </w:p>
    <w:p w14:paraId="7C4CCDA3" w14:textId="77777777" w:rsidR="001300CB" w:rsidRDefault="001300CB" w:rsidP="001300CB">
      <w:r>
        <w:t xml:space="preserve">| </w:t>
      </w:r>
      <w:proofErr w:type="spellStart"/>
      <w:r>
        <w:t>semno</w:t>
      </w:r>
      <w:proofErr w:type="spellEnd"/>
      <w:r>
        <w:t xml:space="preserve">      | </w:t>
      </w:r>
      <w:proofErr w:type="gramStart"/>
      <w:r>
        <w:t>char(</w:t>
      </w:r>
      <w:proofErr w:type="gramEnd"/>
      <w:r>
        <w:t>1)     | YES  |     | NULL    |       |</w:t>
      </w:r>
    </w:p>
    <w:p w14:paraId="2979E419" w14:textId="77777777" w:rsidR="001300CB" w:rsidRDefault="001300CB" w:rsidP="001300CB">
      <w:r>
        <w:t xml:space="preserve">| </w:t>
      </w:r>
      <w:proofErr w:type="spellStart"/>
      <w:r>
        <w:t>hallno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4)  | YES  |     | NULL    |       |</w:t>
      </w:r>
    </w:p>
    <w:p w14:paraId="44304C8D" w14:textId="77777777" w:rsidR="001300CB" w:rsidRDefault="001300CB" w:rsidP="001300CB">
      <w:r>
        <w:t xml:space="preserve">| </w:t>
      </w:r>
      <w:proofErr w:type="spellStart"/>
      <w:r>
        <w:t>facno</w:t>
      </w:r>
      <w:proofErr w:type="spellEnd"/>
      <w:r>
        <w:t xml:space="preserve">      | </w:t>
      </w:r>
      <w:proofErr w:type="gramStart"/>
      <w:r>
        <w:t>varchar(</w:t>
      </w:r>
      <w:proofErr w:type="gramEnd"/>
      <w:r>
        <w:t>4)  | YES  |     | NULL    |       |</w:t>
      </w:r>
    </w:p>
    <w:p w14:paraId="0BF5A347" w14:textId="77777777" w:rsidR="001300CB" w:rsidRDefault="001300CB" w:rsidP="001300CB">
      <w:r>
        <w:t>+------------+-------------+------+-----+---------+-------+</w:t>
      </w:r>
    </w:p>
    <w:p w14:paraId="69859D67" w14:textId="77777777" w:rsidR="001300CB" w:rsidRDefault="001300CB" w:rsidP="001300CB">
      <w:r>
        <w:t>6 rows in set (0.00 sec)</w:t>
      </w:r>
    </w:p>
    <w:p w14:paraId="45F4649D" w14:textId="77777777" w:rsidR="001300CB" w:rsidRDefault="001300CB" w:rsidP="001300CB"/>
    <w:p w14:paraId="4BC4BFF7" w14:textId="77777777" w:rsidR="001300CB" w:rsidRDefault="001300CB" w:rsidP="001300CB">
      <w:pPr>
        <w:numPr>
          <w:ilvl w:val="0"/>
          <w:numId w:val="1"/>
        </w:numPr>
        <w:tabs>
          <w:tab w:val="left" w:pos="288"/>
        </w:tabs>
        <w:spacing w:after="0" w:line="228" w:lineRule="auto"/>
        <w:ind w:right="2440"/>
        <w:rPr>
          <w:sz w:val="26"/>
          <w:szCs w:val="26"/>
        </w:rPr>
      </w:pPr>
      <w:r>
        <w:rPr>
          <w:sz w:val="26"/>
          <w:szCs w:val="26"/>
        </w:rPr>
        <w:t xml:space="preserve">Modify the table FACULTY by adding a column name </w:t>
      </w:r>
      <w:proofErr w:type="spellStart"/>
      <w:r>
        <w:rPr>
          <w:sz w:val="26"/>
          <w:szCs w:val="26"/>
        </w:rPr>
        <w:t>DeptNo</w:t>
      </w:r>
      <w:proofErr w:type="spellEnd"/>
      <w:r>
        <w:rPr>
          <w:sz w:val="26"/>
          <w:szCs w:val="26"/>
        </w:rPr>
        <w:t xml:space="preserve"> of datatype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>4)</w:t>
      </w:r>
    </w:p>
    <w:p w14:paraId="560533E8" w14:textId="77777777" w:rsidR="001300CB" w:rsidRDefault="001300CB" w:rsidP="001300CB"/>
    <w:p w14:paraId="20A52892" w14:textId="77777777" w:rsidR="001300CB" w:rsidRDefault="001300CB" w:rsidP="001300CB"/>
    <w:p w14:paraId="7B1221FB" w14:textId="77777777" w:rsidR="001300CB" w:rsidRDefault="001300CB" w:rsidP="001300CB">
      <w:proofErr w:type="spellStart"/>
      <w:r>
        <w:t>mysql</w:t>
      </w:r>
      <w:proofErr w:type="spellEnd"/>
      <w:r>
        <w:t>&gt; use faculty;</w:t>
      </w:r>
    </w:p>
    <w:p w14:paraId="01AE9C30" w14:textId="77777777" w:rsidR="001300CB" w:rsidRDefault="001300CB" w:rsidP="001300CB">
      <w:r>
        <w:t>Database changed</w:t>
      </w:r>
    </w:p>
    <w:p w14:paraId="22AA969C" w14:textId="77777777" w:rsidR="001300CB" w:rsidRDefault="001300CB" w:rsidP="001300CB">
      <w:proofErr w:type="spellStart"/>
      <w:r>
        <w:t>mysql</w:t>
      </w:r>
      <w:proofErr w:type="spellEnd"/>
      <w:r>
        <w:t xml:space="preserve">&gt; ALTER TABLE faculty Add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4);</w:t>
      </w:r>
    </w:p>
    <w:p w14:paraId="0560A8DB" w14:textId="77777777" w:rsidR="001300CB" w:rsidRDefault="001300CB" w:rsidP="001300CB">
      <w:r>
        <w:t>Query OK, 0 rows affected (0.08 sec)</w:t>
      </w:r>
    </w:p>
    <w:p w14:paraId="683A9D4B" w14:textId="77777777" w:rsidR="001300CB" w:rsidRDefault="001300CB" w:rsidP="001300CB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2BB127E1" w14:textId="77777777" w:rsidR="001300CB" w:rsidRDefault="001300CB" w:rsidP="001300CB"/>
    <w:p w14:paraId="4653B037" w14:textId="77777777" w:rsidR="001300CB" w:rsidRDefault="001300CB" w:rsidP="001300CB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faculty;</w:t>
      </w:r>
    </w:p>
    <w:p w14:paraId="139C00C7" w14:textId="77777777" w:rsidR="001300CB" w:rsidRDefault="001300CB" w:rsidP="001300CB">
      <w:r>
        <w:t>+----------+-------------+------+-----+---------+-------+</w:t>
      </w:r>
    </w:p>
    <w:p w14:paraId="62D6A11E" w14:textId="77777777" w:rsidR="001300CB" w:rsidRDefault="001300CB" w:rsidP="001300CB">
      <w:r>
        <w:t>| Field    | Type        | Null | Key | Default | Extra |</w:t>
      </w:r>
    </w:p>
    <w:p w14:paraId="5EEFD908" w14:textId="77777777" w:rsidR="001300CB" w:rsidRDefault="001300CB" w:rsidP="001300CB">
      <w:r>
        <w:lastRenderedPageBreak/>
        <w:t>+----------+-------------+------+-----+---------+-------+</w:t>
      </w:r>
    </w:p>
    <w:p w14:paraId="3265FFA5" w14:textId="77777777" w:rsidR="001300CB" w:rsidRDefault="001300CB" w:rsidP="001300CB">
      <w:r>
        <w:t xml:space="preserve">| </w:t>
      </w:r>
      <w:proofErr w:type="spellStart"/>
      <w:r>
        <w:t>facno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4)  | YES  |     | NULL    |       |</w:t>
      </w:r>
    </w:p>
    <w:p w14:paraId="0E0D1A76" w14:textId="77777777" w:rsidR="001300CB" w:rsidRDefault="001300CB" w:rsidP="001300CB">
      <w:r>
        <w:t xml:space="preserve">| </w:t>
      </w:r>
      <w:proofErr w:type="spellStart"/>
      <w:proofErr w:type="gramStart"/>
      <w:r>
        <w:t>Facname</w:t>
      </w:r>
      <w:proofErr w:type="spellEnd"/>
      <w:r>
        <w:t xml:space="preserve">  |</w:t>
      </w:r>
      <w:proofErr w:type="gramEnd"/>
      <w:r>
        <w:t xml:space="preserve"> varchar(15) | YES  |     | NULL    |       |</w:t>
      </w:r>
    </w:p>
    <w:p w14:paraId="27BCD937" w14:textId="77777777" w:rsidR="001300CB" w:rsidRDefault="001300CB" w:rsidP="001300CB">
      <w:r>
        <w:t xml:space="preserve">| gender   | </w:t>
      </w:r>
      <w:proofErr w:type="gramStart"/>
      <w:r>
        <w:t>char(</w:t>
      </w:r>
      <w:proofErr w:type="gramEnd"/>
      <w:r>
        <w:t>1)     | YES  |     | NULL    |       |</w:t>
      </w:r>
    </w:p>
    <w:p w14:paraId="12E5DD3D" w14:textId="77777777" w:rsidR="001300CB" w:rsidRDefault="001300CB" w:rsidP="001300CB">
      <w:r>
        <w:t xml:space="preserve">| dob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176520DD" w14:textId="77777777" w:rsidR="001300CB" w:rsidRDefault="001300CB" w:rsidP="001300CB">
      <w:r>
        <w:t xml:space="preserve">| </w:t>
      </w:r>
      <w:proofErr w:type="spellStart"/>
      <w:r>
        <w:t>doj</w:t>
      </w:r>
      <w:proofErr w:type="spellEnd"/>
      <w:r>
        <w:t xml:space="preserve">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1DAA7E80" w14:textId="77777777" w:rsidR="001300CB" w:rsidRDefault="001300CB" w:rsidP="001300CB">
      <w:r>
        <w:t xml:space="preserve">| </w:t>
      </w:r>
      <w:proofErr w:type="spellStart"/>
      <w:r>
        <w:t>mobileno</w:t>
      </w:r>
      <w:proofErr w:type="spellEnd"/>
      <w:r>
        <w:t xml:space="preserve">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30C3C187" w14:textId="77777777" w:rsidR="001300CB" w:rsidRDefault="001300CB" w:rsidP="001300CB">
      <w:r>
        <w:t xml:space="preserve">| </w:t>
      </w:r>
      <w:proofErr w:type="spellStart"/>
      <w:r>
        <w:t>DeptNo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4)  | YES  |     | NULL    |       |</w:t>
      </w:r>
    </w:p>
    <w:p w14:paraId="60E42764" w14:textId="77777777" w:rsidR="001300CB" w:rsidRDefault="001300CB" w:rsidP="001300CB">
      <w:r>
        <w:t>+----------+-------------+------+-----+---------+-------+</w:t>
      </w:r>
    </w:p>
    <w:p w14:paraId="2BC80EE1" w14:textId="77777777" w:rsidR="001300CB" w:rsidRDefault="001300CB" w:rsidP="001300CB">
      <w:r>
        <w:t>7 rows in set (0.00 sec)</w:t>
      </w:r>
    </w:p>
    <w:p w14:paraId="34EFA8A1" w14:textId="77777777" w:rsidR="001300CB" w:rsidRDefault="001300CB" w:rsidP="001300CB"/>
    <w:p w14:paraId="6924E8A0" w14:textId="77777777" w:rsidR="00D81849" w:rsidRDefault="00D81849" w:rsidP="001300CB"/>
    <w:sectPr w:rsidR="00D81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032C7"/>
    <w:multiLevelType w:val="multilevel"/>
    <w:tmpl w:val="76A071F8"/>
    <w:lvl w:ilvl="0">
      <w:start w:val="5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339089022">
    <w:abstractNumId w:val="0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CB"/>
    <w:rsid w:val="001300CB"/>
    <w:rsid w:val="007432CC"/>
    <w:rsid w:val="00D8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FE57"/>
  <w15:chartTrackingRefBased/>
  <w15:docId w15:val="{20304606-548A-49E1-84FC-DAE1174E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Yachendra</dc:creator>
  <cp:keywords/>
  <dc:description/>
  <cp:lastModifiedBy>B Yachendra</cp:lastModifiedBy>
  <cp:revision>1</cp:revision>
  <cp:lastPrinted>2023-05-02T08:21:00Z</cp:lastPrinted>
  <dcterms:created xsi:type="dcterms:W3CDTF">2023-05-02T08:13:00Z</dcterms:created>
  <dcterms:modified xsi:type="dcterms:W3CDTF">2023-05-02T08:22:00Z</dcterms:modified>
</cp:coreProperties>
</file>