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672C" w14:textId="7E283A5B" w:rsidR="00B50E5B" w:rsidRPr="00B50E5B" w:rsidRDefault="00B50E5B" w:rsidP="00B50E5B">
      <w:pPr>
        <w:rPr>
          <w:sz w:val="36"/>
          <w:szCs w:val="36"/>
          <w:lang w:val="en-US"/>
        </w:rPr>
      </w:pPr>
      <w:r w:rsidRPr="00B50E5B">
        <w:rPr>
          <w:b/>
          <w:sz w:val="36"/>
          <w:szCs w:val="36"/>
          <w:lang w:val="en-US"/>
        </w:rPr>
        <w:t xml:space="preserve">MYSQL VIEWS </w:t>
      </w:r>
      <w:r w:rsidRPr="00B50E5B">
        <w:drawing>
          <wp:inline distT="0" distB="0" distL="0" distR="0" wp14:anchorId="6853B40F" wp14:editId="7F4B74AD">
            <wp:extent cx="5731510" cy="4259580"/>
            <wp:effectExtent l="0" t="0" r="2540" b="7620"/>
            <wp:docPr id="131542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22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76D8" w14:textId="77777777" w:rsidR="00B50E5B" w:rsidRDefault="00B50E5B"/>
    <w:p w14:paraId="61EF7B43" w14:textId="7A62C5FD" w:rsidR="0075415C" w:rsidRDefault="00B50E5B">
      <w:r w:rsidRPr="00B50E5B">
        <w:drawing>
          <wp:inline distT="0" distB="0" distL="0" distR="0" wp14:anchorId="290FD210" wp14:editId="41E49CDE">
            <wp:extent cx="5753100" cy="3353435"/>
            <wp:effectExtent l="0" t="0" r="0" b="0"/>
            <wp:docPr id="14906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87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808" cy="336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CB9D" w14:textId="77777777" w:rsidR="00B50E5B" w:rsidRDefault="00B50E5B"/>
    <w:p w14:paraId="1D19F96C" w14:textId="77777777" w:rsidR="00B50E5B" w:rsidRDefault="00B50E5B">
      <w:r w:rsidRPr="00B50E5B">
        <w:lastRenderedPageBreak/>
        <w:drawing>
          <wp:inline distT="0" distB="0" distL="0" distR="0" wp14:anchorId="18AA1662" wp14:editId="50296B0B">
            <wp:extent cx="5654530" cy="5273497"/>
            <wp:effectExtent l="0" t="0" r="3810" b="3810"/>
            <wp:docPr id="125667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7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79C7" w14:textId="4E4D4A4E" w:rsidR="00B50E5B" w:rsidRDefault="00B50E5B">
      <w:r w:rsidRPr="00B50E5B">
        <w:drawing>
          <wp:inline distT="0" distB="0" distL="0" distR="0" wp14:anchorId="062867AF" wp14:editId="542E1F5F">
            <wp:extent cx="5731510" cy="3321308"/>
            <wp:effectExtent l="0" t="0" r="2540" b="0"/>
            <wp:docPr id="64439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1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3E36" w14:textId="43C5C106" w:rsidR="00B50E5B" w:rsidRDefault="00B50E5B">
      <w:r w:rsidRPr="00B50E5B">
        <w:lastRenderedPageBreak/>
        <w:drawing>
          <wp:inline distT="0" distB="0" distL="0" distR="0" wp14:anchorId="148AEA95" wp14:editId="649503CD">
            <wp:extent cx="5791200" cy="5158740"/>
            <wp:effectExtent l="0" t="0" r="0" b="3810"/>
            <wp:docPr id="24110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03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5B"/>
    <w:rsid w:val="00476F49"/>
    <w:rsid w:val="0075415C"/>
    <w:rsid w:val="00AB7EEC"/>
    <w:rsid w:val="00B50E5B"/>
    <w:rsid w:val="00B7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036D"/>
  <w15:chartTrackingRefBased/>
  <w15:docId w15:val="{191F77E5-3FBE-4110-ACB9-96D70F23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yagneshkatukala@gmail.com</dc:creator>
  <cp:keywords/>
  <dc:description/>
  <cp:lastModifiedBy>yagneshkatukala@gmail.com</cp:lastModifiedBy>
  <cp:revision>1</cp:revision>
  <dcterms:created xsi:type="dcterms:W3CDTF">2026-08-22T03:16:00Z</dcterms:created>
  <dcterms:modified xsi:type="dcterms:W3CDTF">2026-08-22T03:23:00Z</dcterms:modified>
</cp:coreProperties>
</file>