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8D8D8"/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Experiment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RA2111026010354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YAGNESH S</w:t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9"/>
          <w:szCs w:val="29"/>
          <w:highlight w:val="white"/>
          <w:rtl w:val="0"/>
        </w:rPr>
        <w:t xml:space="preserve">minijava.l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"minijava.tab.h"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"class"                     { return CLASS; }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"public"                    { return PUBLIC; }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"static"                    { return STATIC; }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"void"                      { return VOID; }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"main"                      { return MAIN; }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"String"                    { return STRING; }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"args"                      { return ARGS; }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"{"                         { return OPEN_BRACE; }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"}"                         { return CLOSE_BRACE; }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"("                         { return OPEN_PAREN; }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")"                         { return CLOSE_PAREN; }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";"                         { return SEMICOLON; }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"["                         { return OPEN_BRACKET; }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"]"                         { return CLOSE_BRACKET; }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"="                         { return ASSIGN; }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"int"                       { return INT; }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"boolean"                   { return BOOLEAN; }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"if"                        { return IF; }</w: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"else"                      { return ELSE; }</w:t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"while"                     { return WHILE; }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"System.out.println"        { return PRINTLN; }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"true"|"false"              { return BOOL_LITERAL; }</w:t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"this"                      { return THIS; }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"new"                       { return NEW; }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"length"                    { return LENGTH; }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"!"                         { return NOT; }</w:t>
      </w:r>
    </w:p>
    <w:p w:rsidR="00000000" w:rsidDel="00000000" w:rsidP="00000000" w:rsidRDefault="00000000" w:rsidRPr="00000000" w14:paraId="0000002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"&amp;&amp;"                        { return AND; }</w:t>
      </w:r>
    </w:p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"&lt;"                         { return LESS_THAN; }</w:t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"+"                         { return PLUS; }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"-"                         { return MINUS; }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"*"                         { return MULTIPLY; }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"true"                      { return TRUE; }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"false"                     { return FALSE; }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"return"                    { return RETURN; }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[a-zA-Z][a-zA-Z0-9_]*       { yylval.strval = strdup(yytext); return IDENTIFIER; }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[0-9]+                      { yylval.numval = atoi(yytext); return INT_LITERAL; }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"//".*                      /* Ignore comments */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 \t\n]                     /* Skip whitespace */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                         { return yytext[0]; }</w:t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yywrap(void) {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9"/>
          <w:szCs w:val="29"/>
          <w:highlight w:val="white"/>
          <w:rtl w:val="0"/>
        </w:rPr>
        <w:t xml:space="preserve">minijava.y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extern int yylex();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extern int yyparse();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extern FILE* yyin;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yyerror(const char* s);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%}</w:t>
      </w:r>
    </w:p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%token CLASS PUBLIC STATIC VOID MAIN STRING ARGS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%token OPEN_BRACE CLOSE_BRACE OPEN_PAREN CLOSE_PAREN SEMICOLON</w:t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%token OPEN_BRACKET CLOSE_BRACKET ASSIGN</w:t>
      </w:r>
    </w:p>
    <w:p w:rsidR="00000000" w:rsidDel="00000000" w:rsidP="00000000" w:rsidRDefault="00000000" w:rsidRPr="00000000" w14:paraId="0000004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%token INT BOOLEAN IF ELSE WHILE PRINTLN RETURN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%token INT_LITERAL BOOL_LITERAL IDENTIFIER</w:t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%token THIS NEW LENGTH NOT AND LESS_THAN PLUS MINUS MULTIPLY TRUE FALSE</w:t>
      </w:r>
    </w:p>
    <w:p w:rsidR="00000000" w:rsidDel="00000000" w:rsidP="00000000" w:rsidRDefault="00000000" w:rsidRPr="00000000" w14:paraId="0000005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Program: ClassDeclaration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| MainClass ClassDeclaration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MainClass: CLASS IDENTIFIER OPEN_BRACE PUBLIC STATIC VOID MAIN OPEN_PAREN STRING OPEN_BRACKET CLOSE_BRACKET IDENTIFIER CLOSE_PAREN OPEN_BRACE Statement CLOSE_BRACE</w:t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ClassDeclaration: CLASS IDENTIFIER OPEN_BRACE ClassBody CLOSE_BRACE</w:t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| ClassDeclaration CLASS IDENTIFIER OPEN_BRACE ClassBody CLOSE_BRACE</w:t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ClassBody: ClassMemberList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ClassMemberList: ClassMember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| ClassMemberList ClassMember</w:t>
      </w:r>
    </w:p>
    <w:p w:rsidR="00000000" w:rsidDel="00000000" w:rsidP="00000000" w:rsidRDefault="00000000" w:rsidRPr="00000000" w14:paraId="0000006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ClassMember: FieldDeclaration</w:t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| MethodDeclaration</w:t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FieldDeclaration: Type IDENTIFIER SEMICOLON</w:t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MethodDeclaration: PUBLIC Type IDENTIFIER OPEN_PAREN FormalParameterList CLOSE_PAREN OPEN_BRACE StatementList RETURN Expression SEMICOLON CLOSE_BRACE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FormalParameterList: /* Empty */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| Type IDENTIFIER</w:t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| FormalParameterList COMMA Type IDENTIFIER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Type: INT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| BOOLEAN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| STRING</w:t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| IDENTIFIER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StatementList: /* Empty */</w:t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| StatementList Statement</w:t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Statement: Block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| AssignmentStatement</w:t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| ArrayAssignmentStatement</w:t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| IfStatement</w:t>
      </w:r>
    </w:p>
    <w:p w:rsidR="00000000" w:rsidDel="00000000" w:rsidP="00000000" w:rsidRDefault="00000000" w:rsidRPr="00000000" w14:paraId="0000008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| WhileStatement</w:t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| PrintlnStatement</w:t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| ReturnStatement</w:t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Block: OPEN_BRACE StatementList CLOSE_BRACE</w:t>
      </w:r>
    </w:p>
    <w:p w:rsidR="00000000" w:rsidDel="00000000" w:rsidP="00000000" w:rsidRDefault="00000000" w:rsidRPr="00000000" w14:paraId="0000008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AssignmentStatement: IDENTIFIER ASSIGN Expression SEMICOLON</w:t>
      </w:r>
    </w:p>
    <w:p w:rsidR="00000000" w:rsidDel="00000000" w:rsidP="00000000" w:rsidRDefault="00000000" w:rsidRPr="00000000" w14:paraId="0000008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ArrayAssignmentStatement: IDENTIFIER OPEN_BRACKET Expression CLOSE_BRACKET ASSIGN Expression SEMICOLON</w:t>
      </w:r>
    </w:p>
    <w:p w:rsidR="00000000" w:rsidDel="00000000" w:rsidP="00000000" w:rsidRDefault="00000000" w:rsidRPr="00000000" w14:paraId="0000008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IfStatement: IF OPEN_PAREN Expression CLOSE_PAREN Statement ELSE Statement</w:t>
      </w:r>
    </w:p>
    <w:p w:rsidR="00000000" w:rsidDel="00000000" w:rsidP="00000000" w:rsidRDefault="00000000" w:rsidRPr="00000000" w14:paraId="0000009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WhileStatement: WHILE OPEN_PAREN Expression CLOSE_PAREN Statement</w:t>
      </w:r>
    </w:p>
    <w:p w:rsidR="00000000" w:rsidDel="00000000" w:rsidP="00000000" w:rsidRDefault="00000000" w:rsidRPr="00000000" w14:paraId="0000009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PrintlnStatement: PRINTLN OPEN_PAREN Expression CLOSE_PAREN SEMICOLON</w:t>
      </w:r>
    </w:p>
    <w:p w:rsidR="00000000" w:rsidDel="00000000" w:rsidP="00000000" w:rsidRDefault="00000000" w:rsidRPr="00000000" w14:paraId="0000009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ReturnStatement: RETURN Expression SEMICOLON</w:t>
      </w:r>
    </w:p>
    <w:p w:rsidR="00000000" w:rsidDel="00000000" w:rsidP="00000000" w:rsidRDefault="00000000" w:rsidRPr="00000000" w14:paraId="0000009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Expression: INT_LITERAL</w:t>
      </w:r>
    </w:p>
    <w:p w:rsidR="00000000" w:rsidDel="00000000" w:rsidP="00000000" w:rsidRDefault="00000000" w:rsidRPr="00000000" w14:paraId="0000009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BOOL_LITERAL</w:t>
      </w:r>
    </w:p>
    <w:p w:rsidR="00000000" w:rsidDel="00000000" w:rsidP="00000000" w:rsidRDefault="00000000" w:rsidRPr="00000000" w14:paraId="0000009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IDENTIFIER</w:t>
      </w:r>
    </w:p>
    <w:p w:rsidR="00000000" w:rsidDel="00000000" w:rsidP="00000000" w:rsidRDefault="00000000" w:rsidRPr="00000000" w14:paraId="000000A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THIS</w:t>
      </w:r>
    </w:p>
    <w:p w:rsidR="00000000" w:rsidDel="00000000" w:rsidP="00000000" w:rsidRDefault="00000000" w:rsidRPr="00000000" w14:paraId="000000A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NEW INT OPEN_BRACKET Expression CLOSE_BRACKET</w:t>
      </w:r>
    </w:p>
    <w:p w:rsidR="00000000" w:rsidDel="00000000" w:rsidP="00000000" w:rsidRDefault="00000000" w:rsidRPr="00000000" w14:paraId="000000A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NEW IDENTIFIER OPEN_PAREN CLOSE_PAREN</w:t>
      </w:r>
    </w:p>
    <w:p w:rsidR="00000000" w:rsidDel="00000000" w:rsidP="00000000" w:rsidRDefault="00000000" w:rsidRPr="00000000" w14:paraId="000000A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DOT LENGTH</w:t>
      </w:r>
    </w:p>
    <w:p w:rsidR="00000000" w:rsidDel="00000000" w:rsidP="00000000" w:rsidRDefault="00000000" w:rsidRPr="00000000" w14:paraId="000000A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OPEN_BRACKET Expression CLOSE_BRACKET</w:t>
      </w:r>
    </w:p>
    <w:p w:rsidR="00000000" w:rsidDel="00000000" w:rsidP="00000000" w:rsidRDefault="00000000" w:rsidRPr="00000000" w14:paraId="000000A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OPEN_PAREN Expression CLOSE_PAREN</w:t>
      </w:r>
    </w:p>
    <w:p w:rsidR="00000000" w:rsidDel="00000000" w:rsidP="00000000" w:rsidRDefault="00000000" w:rsidRPr="00000000" w14:paraId="000000A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MULTIPLY Expression</w:t>
      </w:r>
    </w:p>
    <w:p w:rsidR="00000000" w:rsidDel="00000000" w:rsidP="00000000" w:rsidRDefault="00000000" w:rsidRPr="00000000" w14:paraId="000000A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PLUS Expression</w:t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MINUS Expression</w:t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LESS_THAN Expression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AND Expression</w:t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NOT</w:t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DOT IDENTIFIER OPEN_PAREN ArgumentList CLOSE_PAREN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Expression DOT IDENTIFIER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IDENTIFIER OPEN_PAREN ArgumentList CLOSE_PAREN</w:t>
      </w:r>
    </w:p>
    <w:p w:rsidR="00000000" w:rsidDel="00000000" w:rsidP="00000000" w:rsidRDefault="00000000" w:rsidRPr="00000000" w14:paraId="000000A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| IDENTIFIER OPEN_BRACKET Expression CLOSE_BRACKET</w:t>
      </w:r>
    </w:p>
    <w:p w:rsidR="00000000" w:rsidDel="00000000" w:rsidP="00000000" w:rsidRDefault="00000000" w:rsidRPr="00000000" w14:paraId="000000B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ArgumentList: /* Empty */</w:t>
      </w:r>
    </w:p>
    <w:p w:rsidR="00000000" w:rsidDel="00000000" w:rsidP="00000000" w:rsidRDefault="00000000" w:rsidRPr="00000000" w14:paraId="000000B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| Expression</w:t>
      </w:r>
    </w:p>
    <w:p w:rsidR="00000000" w:rsidDel="00000000" w:rsidP="00000000" w:rsidRDefault="00000000" w:rsidRPr="00000000" w14:paraId="000000B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| ArgumentList COMMA Expression</w:t>
      </w:r>
    </w:p>
    <w:p w:rsidR="00000000" w:rsidDel="00000000" w:rsidP="00000000" w:rsidRDefault="00000000" w:rsidRPr="00000000" w14:paraId="000000B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;</w:t>
      </w:r>
    </w:p>
    <w:p w:rsidR="00000000" w:rsidDel="00000000" w:rsidP="00000000" w:rsidRDefault="00000000" w:rsidRPr="00000000" w14:paraId="000000B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 w14:paraId="000000B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yyerror(const char* s) {</w:t>
      </w:r>
    </w:p>
    <w:p w:rsidR="00000000" w:rsidDel="00000000" w:rsidP="00000000" w:rsidRDefault="00000000" w:rsidRPr="00000000" w14:paraId="000000B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printf("Syntax error.\n");</w:t>
      </w:r>
    </w:p>
    <w:p w:rsidR="00000000" w:rsidDel="00000000" w:rsidP="00000000" w:rsidRDefault="00000000" w:rsidRPr="00000000" w14:paraId="000000B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B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(argc &lt; 2) {</w:t>
      </w:r>
    </w:p>
    <w:p w:rsidR="00000000" w:rsidDel="00000000" w:rsidP="00000000" w:rsidRDefault="00000000" w:rsidRPr="00000000" w14:paraId="000000B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printf("Usage: %s &lt;input_file&gt;\n", argv[0]);</w:t>
      </w:r>
    </w:p>
    <w:p w:rsidR="00000000" w:rsidDel="00000000" w:rsidP="00000000" w:rsidRDefault="00000000" w:rsidRPr="00000000" w14:paraId="000000C0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C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FILE* input = fopen(argv[1], "r");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 (!input) {</w:t>
      </w:r>
    </w:p>
    <w:p w:rsidR="00000000" w:rsidDel="00000000" w:rsidP="00000000" w:rsidRDefault="00000000" w:rsidRPr="00000000" w14:paraId="000000C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printf("Error: Could not open file %s\n", argv[1]);</w:t>
      </w:r>
    </w:p>
    <w:p w:rsidR="00000000" w:rsidDel="00000000" w:rsidP="00000000" w:rsidRDefault="00000000" w:rsidRPr="00000000" w14:paraId="000000C6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C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yyin = input;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yyparse();</w:t>
      </w:r>
    </w:p>
    <w:p w:rsidR="00000000" w:rsidDel="00000000" w:rsidP="00000000" w:rsidRDefault="00000000" w:rsidRPr="00000000" w14:paraId="000000C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printf("Program parsed successfully.\n");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fclose(input);</w:t>
      </w:r>
    </w:p>
    <w:p w:rsidR="00000000" w:rsidDel="00000000" w:rsidP="00000000" w:rsidRDefault="00000000" w:rsidRPr="00000000" w14:paraId="000000C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731510" cy="2486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D571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57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filename" w:customStyle="1">
    <w:name w:val="filename"/>
    <w:basedOn w:val="DefaultParagraphFont"/>
    <w:rsid w:val="005D57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bK2kA5vtUpwFIxsMtn6s8o9kw==">CgMxLjAyCGguZ2pkZ3hzOAByITFnVU5EdzdxMVlxQ3ZwY3pLOTV4WmZwTHVxdUNEY1NFaQ==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2024-03-11T08:54:00Z</dcterms:created>
  <dc:creator>student</dc:creator>
</cp:coreProperties>
</file>