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7374" w14:textId="4CF55981" w:rsidR="00882E18" w:rsidRDefault="00882E18">
      <w:r>
        <w:rPr>
          <w:noProof/>
        </w:rPr>
        <w:drawing>
          <wp:inline distT="0" distB="0" distL="0" distR="0" wp14:anchorId="17C6E00C" wp14:editId="5A536F3E">
            <wp:extent cx="5731510" cy="5012055"/>
            <wp:effectExtent l="0" t="0" r="2540" b="0"/>
            <wp:docPr id="626714219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14219" name="Picture 6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1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ED1977" wp14:editId="63FF54E4">
            <wp:extent cx="5731510" cy="4326890"/>
            <wp:effectExtent l="0" t="0" r="2540" b="0"/>
            <wp:docPr id="796104054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104054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82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E18"/>
    <w:rsid w:val="004F0058"/>
    <w:rsid w:val="00882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DB4C"/>
  <w15:chartTrackingRefBased/>
  <w15:docId w15:val="{BD3E3541-D659-412F-9DCC-29CF5670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E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Yagnesh Varma Kanumuri</dc:creator>
  <cp:keywords/>
  <dc:description/>
  <cp:lastModifiedBy>Yagnesh Varma Kanumuri</cp:lastModifiedBy>
  <cp:revision>1</cp:revision>
  <dcterms:created xsi:type="dcterms:W3CDTF">2025-11-25T18:16:00Z</dcterms:created>
  <dcterms:modified xsi:type="dcterms:W3CDTF">2025-11-25T18:20:00Z</dcterms:modified>
</cp:coreProperties>
</file>