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16B3A3F6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</w:t>
      </w:r>
      <w:r w:rsidR="00283E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4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From :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</w:t>
      </w:r>
      <w:r w:rsidR="00283E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5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</w:t>
      </w:r>
      <w:r w:rsidR="00283E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20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972DC8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4BD4228D" w:rsidR="00AF7A50" w:rsidRPr="00AF7A50" w:rsidRDefault="003E54E8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Mak</w:t>
      </w:r>
      <w:r w:rsidR="002366D0">
        <w:rPr>
          <w:rFonts w:ascii="Times New Roman" w:eastAsia="Times New Roman" w:hAnsi="Times New Roman" w:cs="Times New Roman"/>
          <w:color w:val="000000"/>
          <w:sz w:val="31"/>
          <w:szCs w:val="31"/>
        </w:rPr>
        <w:t>a a ai propmpt with advance programing</w:t>
      </w:r>
    </w:p>
    <w:p w14:paraId="203BD075" w14:textId="3FA0E890" w:rsidR="00D55DCF" w:rsidRDefault="00872D8C" w:rsidP="00236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283E6C">
        <w:rPr>
          <w:rFonts w:ascii="Times New Roman" w:eastAsia="Times New Roman" w:hAnsi="Times New Roman" w:cs="Times New Roman"/>
          <w:color w:val="000000"/>
          <w:sz w:val="31"/>
          <w:szCs w:val="31"/>
        </w:rPr>
        <w:t>find  a dummy data for shirt selling.</w:t>
      </w:r>
    </w:p>
    <w:p w14:paraId="31B8D32D" w14:textId="0FBF29F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use </w:t>
      </w:r>
      <w:r w:rsidR="00283E6C">
        <w:rPr>
          <w:rFonts w:ascii="Times New Roman" w:eastAsia="Times New Roman" w:hAnsi="Times New Roman" w:cs="Times New Roman"/>
          <w:color w:val="000000"/>
          <w:sz w:val="31"/>
          <w:szCs w:val="31"/>
        </w:rPr>
        <w:t>tfidvectorizer algoritham.</w:t>
      </w:r>
    </w:p>
    <w:p w14:paraId="1A8A2171" w14:textId="34838C2F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28EC4F6C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B5000B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find a accurate result 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2AA3D192" w:rsidR="00D55DCF" w:rsidRPr="00AF7A50" w:rsidRDefault="00B5000B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Submit a report.</w:t>
      </w:r>
    </w:p>
    <w:p w14:paraId="3189610C" w14:textId="61B81526" w:rsidR="00AF7A50" w:rsidRPr="00B5000B" w:rsidRDefault="00AF7A50" w:rsidP="00B5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4D1B859" w14:textId="77777777" w:rsidR="003E54E8" w:rsidRDefault="00872D8C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</w:rPr>
        <w:t>.Geeks for geeks.</w:t>
      </w:r>
    </w:p>
    <w:p w14:paraId="5B7E6919" w14:textId="3F7FF8F0" w:rsidR="003E54E8" w:rsidRDefault="003E54E8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2.youtube.</w:t>
      </w:r>
    </w:p>
    <w:p w14:paraId="5FAB56A0" w14:textId="4B27290B" w:rsidR="00B5000B" w:rsidRDefault="006F7172" w:rsidP="00B5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18AA9256" w:rsidR="00D55DCF" w:rsidRPr="00B5000B" w:rsidRDefault="00872D8C" w:rsidP="00B5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</w:t>
      </w:r>
      <w:r w:rsidR="00972DC8">
        <w:rPr>
          <w:rFonts w:ascii="Times New Roman" w:eastAsia="Times New Roman" w:hAnsi="Times New Roman" w:cs="Times New Roman"/>
          <w:color w:val="000000"/>
          <w:sz w:val="28"/>
          <w:szCs w:val="28"/>
        </w:rPr>
        <w:t>026</w:t>
      </w:r>
    </w:p>
    <w:p w14:paraId="0330BE17" w14:textId="5BF40C0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972DC8">
        <w:rPr>
          <w:rFonts w:ascii="Times New Roman" w:eastAsia="Times New Roman" w:hAnsi="Times New Roman" w:cs="Times New Roman"/>
          <w:color w:val="000000"/>
          <w:sz w:val="28"/>
          <w:szCs w:val="28"/>
        </w:rPr>
        <w:t>Yagnik Paghdal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 w16cid:durableId="1400248585">
    <w:abstractNumId w:val="1"/>
  </w:num>
  <w:num w:numId="2" w16cid:durableId="80932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142DA9"/>
    <w:rsid w:val="001651C8"/>
    <w:rsid w:val="00227CDF"/>
    <w:rsid w:val="002366D0"/>
    <w:rsid w:val="00283E6C"/>
    <w:rsid w:val="00297B04"/>
    <w:rsid w:val="003E54E8"/>
    <w:rsid w:val="006F7172"/>
    <w:rsid w:val="008728D4"/>
    <w:rsid w:val="00872D8C"/>
    <w:rsid w:val="00972DC8"/>
    <w:rsid w:val="00A73FAF"/>
    <w:rsid w:val="00AF7A50"/>
    <w:rsid w:val="00B5000B"/>
    <w:rsid w:val="00D55DCF"/>
    <w:rsid w:val="00D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YAGNIK</dc:creator>
  <cp:lastModifiedBy>yagnik paghdal</cp:lastModifiedBy>
  <cp:revision>3</cp:revision>
  <dcterms:created xsi:type="dcterms:W3CDTF">2024-06-20T05:59:00Z</dcterms:created>
  <dcterms:modified xsi:type="dcterms:W3CDTF">2024-07-17T17:23:00Z</dcterms:modified>
</cp:coreProperties>
</file>