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2C12FE3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</w:t>
      </w:r>
      <w:r w:rsidR="006D37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ting No:1              Week No:2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</w:t>
      </w:r>
      <w:r w:rsidR="002639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2639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26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6F2F20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6C7BE50D" w:rsidR="00AF7A50" w:rsidRPr="00AF7A50" w:rsidRDefault="00F66AA3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Creating a dummy dataset for students in Canada.</w:t>
      </w:r>
    </w:p>
    <w:p w14:paraId="203BD075" w14:textId="4C0363A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Implementing python code to analyse and recommend data.</w:t>
      </w:r>
    </w:p>
    <w:p w14:paraId="31B8D32D" w14:textId="07EAF5E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Learning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to train models.</w:t>
      </w:r>
    </w:p>
    <w:p w14:paraId="1A8A2171" w14:textId="5F6391B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Finding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accurate result.</w:t>
      </w:r>
    </w:p>
    <w:p w14:paraId="16698D8A" w14:textId="77777777" w:rsidR="006D373E" w:rsidRDefault="006D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6AAB355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F66AA3">
        <w:rPr>
          <w:rFonts w:ascii="Times New Roman" w:eastAsia="Times New Roman" w:hAnsi="Times New Roman" w:cs="Times New Roman"/>
          <w:color w:val="000000"/>
          <w:sz w:val="31"/>
          <w:szCs w:val="31"/>
        </w:rPr>
        <w:t>Accuracy issue(less than 50%)</w:t>
      </w:r>
      <w:r w:rsidR="006D373E"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39E5EB4" w14:textId="0F8CA781" w:rsidR="006D373E" w:rsidRPr="006D373E" w:rsidRDefault="006D373E" w:rsidP="006D37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How to train model with accurate data.</w:t>
      </w:r>
    </w:p>
    <w:p w14:paraId="3189610C" w14:textId="77AAEC94" w:rsidR="00AF7A50" w:rsidRPr="00AF7A50" w:rsidRDefault="006D373E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Which algorithm is better for classification.</w:t>
      </w: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8B3E461" w14:textId="384D479A" w:rsidR="00F66AA3" w:rsidRPr="00F66AA3" w:rsidRDefault="00F66AA3" w:rsidP="00F66A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eso ac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my</w:t>
      </w:r>
      <w:r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>(youtube)</w:t>
      </w:r>
    </w:p>
    <w:p w14:paraId="4B6C369D" w14:textId="1A0412CA" w:rsidR="00D55DCF" w:rsidRPr="00F66AA3" w:rsidRDefault="00F66AA3" w:rsidP="00F66A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right="73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AF7A50" w:rsidRPr="00F66A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7801E0" w14:textId="29519657" w:rsidR="00D55DCF" w:rsidRDefault="00523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109FFA" wp14:editId="5E19B5F5">
            <wp:simplePos x="0" y="0"/>
            <wp:positionH relativeFrom="column">
              <wp:posOffset>754380</wp:posOffset>
            </wp:positionH>
            <wp:positionV relativeFrom="paragraph">
              <wp:posOffset>196215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CA3E0" w14:textId="758E70BF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07899AFF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6F2F20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0330BE17" w14:textId="1456B99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 Name:</w:t>
      </w:r>
      <w:r w:rsidR="006F2F20">
        <w:rPr>
          <w:rFonts w:ascii="Times New Roman" w:eastAsia="Times New Roman" w:hAnsi="Times New Roman" w:cs="Times New Roman"/>
          <w:color w:val="000000"/>
          <w:sz w:val="28"/>
          <w:szCs w:val="28"/>
        </w:rPr>
        <w:t>Yagnik Paghdal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3AF"/>
    <w:multiLevelType w:val="hybridMultilevel"/>
    <w:tmpl w:val="4402519E"/>
    <w:lvl w:ilvl="0" w:tplc="1B4CA960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226185350">
    <w:abstractNumId w:val="2"/>
  </w:num>
  <w:num w:numId="2" w16cid:durableId="1367876172">
    <w:abstractNumId w:val="1"/>
  </w:num>
  <w:num w:numId="3" w16cid:durableId="32528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CF"/>
    <w:rsid w:val="00263998"/>
    <w:rsid w:val="00297B04"/>
    <w:rsid w:val="0052302C"/>
    <w:rsid w:val="005A69DB"/>
    <w:rsid w:val="0063042A"/>
    <w:rsid w:val="006D373E"/>
    <w:rsid w:val="006F2F20"/>
    <w:rsid w:val="006F7172"/>
    <w:rsid w:val="00872D8C"/>
    <w:rsid w:val="009362C2"/>
    <w:rsid w:val="00A57711"/>
    <w:rsid w:val="00AF7A50"/>
    <w:rsid w:val="00D26299"/>
    <w:rsid w:val="00D55DCF"/>
    <w:rsid w:val="00DF6107"/>
    <w:rsid w:val="00F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4E4FB15F-5ACE-4F15-AC3C-B7EECA5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VEKARIYA</dc:creator>
  <cp:lastModifiedBy>yagnik paghdal</cp:lastModifiedBy>
  <cp:revision>2</cp:revision>
  <dcterms:created xsi:type="dcterms:W3CDTF">2024-07-17T17:21:00Z</dcterms:created>
  <dcterms:modified xsi:type="dcterms:W3CDTF">2024-07-17T17:21:00Z</dcterms:modified>
</cp:coreProperties>
</file>