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HTML        Markup langauge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Hyper text markup langauge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CSS          Styling langauge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Cascadiing style sheet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JAVASCRIPT    Programming langauge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URL --&gt;&gt; Uniform resorce location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Resources might be html pages, video files, fonts, image etc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 --&gt;&gt; Hyper text transfer protocol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 --&gt;&gt; HTTP with encryption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DOM --&gt;&gt; Document object model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request from browser to server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GET /index.html HTTP/1.1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Host: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"http://www.codewithmosh.com"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www.codewithmosh.com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Accept-Langauge: en-us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Response fron the server to browser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HTTP/1.1 200 OK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Date: 1 Jan 2021 09:00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Content-Type: text/html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…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Things need to remember while using the HTML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HTML is not a case sensitive langauge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Browser will remove all the whitespaces from the html so space is not necessory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Take a look at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Links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Images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Lists and tables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Container elements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structural elements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Write index.html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Right click on the anywhere in VS editor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Click on open with live server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open a new window on the browser and link is http://127.0.0.1:5500/index.html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image to 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comes into body section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&lt;img scr=”” alt=””&gt;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Here you have to add the sources of the image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Alt is the test if your image not appears then it shows some text there.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add a paragraps can use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&lt;p&gt; &lt;/p&gt;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CSS will improve the looks and feel of the websites.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add a CSS style we can use the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&lt;style&gt;&lt;/style&gt;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Now let us say we want to reduce the size of the image 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the full code will be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Result output will be </w:t>
      </w:r>
    </w:p>
    <w:p>
      <w:r>
        <w:drawing>
          <wp:inline distT="0" distB="0" distL="114300" distR="114300">
            <wp:extent cx="2305685" cy="178308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image looks like a squere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to make this radial from all 4 circle we can use a property called border-radius: 50px;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r>
        <w:drawing>
          <wp:inline distT="0" distB="0" distL="114300" distR="114300">
            <wp:extent cx="1417320" cy="16840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make these image to left side can use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537460" cy="1112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add a margin in between image and 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r>
        <w:drawing>
          <wp:inline distT="0" distB="0" distL="114300" distR="114300">
            <wp:extent cx="2529840" cy="1082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make username bold we have to allocate a class to to user name as below and need to add style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the final code will be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621280" cy="105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the HTML source code we can upload that file to the below link and it will give you error.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"https://validator.w3.org/"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https://validator.w3.org/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check the CSS validation </w:t>
      </w: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</w:pP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begin"/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instrText xml:space="preserve"> HYPERLINK "https://jigsaw.w3.org/css-validator/" \t "_blank" </w:instrText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separate"/>
      </w:r>
      <w:r>
        <w:rPr>
          <w:rStyle w:val="6"/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t>https://jigsaw.w3.org/css-validator/</w:t>
      </w: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fldChar w:fldCharType="end"/>
      </w: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</w:pP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  <w:lang w:val="en-IN"/>
        </w:rPr>
      </w:pP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  <w:lang w:val="en-IN"/>
        </w:rPr>
        <w:t xml:space="preserve">Referance 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instrText xml:space="preserve"> HYPERLINK "https://www.youtube.com/watch?v=qz0aGYrrlhU"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separate"/>
      </w:r>
      <w:r>
        <w:rPr>
          <w:rStyle w:val="6"/>
          <w:rFonts w:hint="default" w:ascii="Arial" w:hAnsi="Arial" w:eastAsia="SimSun"/>
          <w:i w:val="0"/>
          <w:iCs w:val="0"/>
          <w:sz w:val="20"/>
          <w:szCs w:val="20"/>
          <w:lang w:val="en-IN"/>
        </w:rPr>
        <w:t>https://www.youtube.com/watch?v=qz0aGYrrlhU</w:t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How to get a basic HTML template in VS?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Press ! then enter it will gove basic html template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add a keywords and descirption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"semiconductor, chips, webdevelopement"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all that what website is 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Shortcut to add the meta and other things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type meta in new line and select the what we have to write then it eill write all things automatcallyt.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 w:cs="Arial"/>
          <w:i w:val="0"/>
          <w:iCs w:val="0"/>
          <w:sz w:val="20"/>
          <w:szCs w:val="20"/>
          <w:u w:val="none"/>
          <w:lang w:val="en-IN"/>
        </w:rPr>
        <w:t xml:space="preserve">To see result on the screen while editing go to the 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instrText xml:space="preserve"> HYPERLINK "https://codepen.io/pen"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separate"/>
      </w:r>
      <w:r>
        <w:rPr>
          <w:rStyle w:val="6"/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https://codepen.io/pen</w: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&lt;center&gt;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&lt;hr size="3" noshade&gt;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&lt;h1&gt;THE ADVENTURE OF&lt;/h1&gt;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&lt;h1&gt;THE SHERLOCK HOLMES&lt;/h1&gt;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&lt;h3&gt; BY &lt;/h3&gt;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&lt;br&gt;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&lt;h1&gt; SIR ARTHUR CONAN DOYLE&lt;/h1&gt;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&lt;hr size="3" noshade&gt;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 xml:space="preserve">  &lt;/center&gt;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drawing>
          <wp:inline distT="0" distB="0" distL="114300" distR="114300">
            <wp:extent cx="5264150" cy="1913890"/>
            <wp:effectExtent l="0" t="0" r="889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HTML heading elements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instrText xml:space="preserve"> HYPERLINK "https://devdocs.io/html/element/heading_elements"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separate"/>
      </w:r>
      <w:r>
        <w:rPr>
          <w:rStyle w:val="6"/>
          <w:rFonts w:hint="default" w:ascii="Arial" w:hAnsi="Arial" w:eastAsia="SimSun"/>
          <w:i w:val="0"/>
          <w:iCs w:val="0"/>
          <w:sz w:val="20"/>
          <w:szCs w:val="20"/>
          <w:lang w:val="en-IN"/>
        </w:rPr>
        <w:t>https://devdocs.io/html/element/heading_elements</w:t>
      </w: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HTML boilerlate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type ! and then enter in vs code will gove below item which is called as boilerplate.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Create a new line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&lt;hr&gt;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Make tex bol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&lt;strong&gt;  &lt;/strong&gt;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Make text italic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&lt;em&gt; &lt;/em&gt;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also use&lt;i&gt;  &lt;/i&gt;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Yagniks 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This is Yagniks 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Software developer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with golang, javascript and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r>
        <w:drawing>
          <wp:inline distT="0" distB="0" distL="114300" distR="114300">
            <wp:extent cx="4655820" cy="1569720"/>
            <wp:effectExtent l="0" t="0" r="762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add a bullte points in HTML?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 are many type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unordererd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ordered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HTML List Tags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Tag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Description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&lt;ul&gt;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an unordered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&lt;ol&gt;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an ordered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&lt;li&gt;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 list item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&lt;dl&gt;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 description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&lt;dt&gt;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Defines a term in a description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&lt;dd&gt;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Describes the term in a description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Unordered type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 working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a golang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working with embedded Software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My working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I am a golang developer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I am working with embedded Software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Ordered list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Who am 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This is Yagniks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a golang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Who am 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3"/>
          <w:szCs w:val="13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This is Yagniks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I am a golang developer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List start with roman 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Roman number 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Secomd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Roman number list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i. first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ii.Secomd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List with attributes</w:t>
      </w: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>Start with specific number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Fourth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Fifth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4. Fourth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5. Fifth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Image element in HTML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Take the image from server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Take the image from local folder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"Yagniks 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"https://0.gravatar.com/avatar/09ae4bbb8475dda13980b6fc2239f98e?s=180&amp;d=identicon&amp;r=G"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18260" cy="1722120"/>
            <wp:effectExtent l="0" t="0" r="762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Till now we talk about markup langauge only.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Now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We talk about hyper text. Which means that we will use links on the text.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Link can be created with the help of the anchor tag.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hyper link or link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There are 2 types of links</w:t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>External web</w:t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>Internal web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HTML Links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"https://www.linkedin.com/"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 linkeinp profile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"personalsite.html"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personalsite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91640" cy="109728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How to open the link into new browser?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"http://linked.com"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Linkedin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multiple pages and add a link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"http://linked.com"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Linkedin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"mycontact.html"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 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20140" cy="1424940"/>
            <wp:effectExtent l="0" t="0" r="7620" b="762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When clicked on the my contact then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87780" cy="1653540"/>
            <wp:effectExtent l="0" t="0" r="7620" b="762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Tables in HTML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Border less table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Border less tables used to create a multiple row. Let us say if I needed left my image and on right side my description like my name, adress, deegree etc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 yagnik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Deegree ECE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2415540" cy="1592580"/>
            <wp:effectExtent l="0" t="0" r="7620" b="762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Table with border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simple table with header and 3 item inside it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borderless table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table and add a border on It.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Basic things need to remember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&lt;table&gt;  &lt;/table&gt;   //This will create a table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&lt;tr&gt;     &lt;/tr&gt;     // This will add a row inside table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&lt;th&gt;     &lt;/th&gt;    // This will add header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&lt;td&gt;     &lt;/td&gt;    // This will add a data in table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&lt;table border = “1”&gt; //This will add a border of 1 pixel around the table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&lt;table cellspacing = “20”&gt;   // This will add a spacing of 20 pixels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HTML 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Yagnik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Ahmedabad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India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Bharat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Rajkot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India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Hriyan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Sardhar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India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63140" cy="1371600"/>
            <wp:effectExtent l="0" t="0" r="762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table with CSS and html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Referance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"https://www.w3schools.com/html/html_tables.asp"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https://www.w3schools.com/html/html_tables.asp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#dddddd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tr:nth-child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(even)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#dddddd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HTML 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Alfreds Futterkiste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Maria Anders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Germany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Centro comercial Moctezuma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Francisco Chang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Mexico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Ernst Handel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Roland Mendel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Austria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Island Trading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Helen Bennett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Laughing Bacchus Winecellars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Yoshi Tannamuri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Canada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Magazzini Alimentari Riuniti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Giovanni Rovelli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Italy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248410"/>
            <wp:effectExtent l="0" t="0" r="8255" b="127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table for star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Golang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★★★★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★★★★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★★★★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★★★★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2621280" cy="2354580"/>
            <wp:effectExtent l="0" t="0" r="0" b="762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4CA31"/>
    <w:multiLevelType w:val="multilevel"/>
    <w:tmpl w:val="99F4CA31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DCF5D94"/>
    <w:multiLevelType w:val="singleLevel"/>
    <w:tmpl w:val="ADCF5D9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6B67F30"/>
    <w:multiLevelType w:val="singleLevel"/>
    <w:tmpl w:val="B6B67F30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3EAAE16"/>
    <w:multiLevelType w:val="singleLevel"/>
    <w:tmpl w:val="13EAAE16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2DECF51"/>
    <w:multiLevelType w:val="multilevel"/>
    <w:tmpl w:val="52DECF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7E2E886"/>
    <w:multiLevelType w:val="singleLevel"/>
    <w:tmpl w:val="67E2E886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77FF7189"/>
    <w:multiLevelType w:val="multilevel"/>
    <w:tmpl w:val="77FF71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D7FB4"/>
    <w:rsid w:val="000E1132"/>
    <w:rsid w:val="002931EC"/>
    <w:rsid w:val="00635CAE"/>
    <w:rsid w:val="00FF14DB"/>
    <w:rsid w:val="029D45D5"/>
    <w:rsid w:val="037D6770"/>
    <w:rsid w:val="03A83D63"/>
    <w:rsid w:val="048830F0"/>
    <w:rsid w:val="04CA3ED4"/>
    <w:rsid w:val="060B20BD"/>
    <w:rsid w:val="066F3D02"/>
    <w:rsid w:val="06DC2725"/>
    <w:rsid w:val="072A4821"/>
    <w:rsid w:val="079160F7"/>
    <w:rsid w:val="079B148E"/>
    <w:rsid w:val="07F81671"/>
    <w:rsid w:val="08594552"/>
    <w:rsid w:val="092519AF"/>
    <w:rsid w:val="09A62A72"/>
    <w:rsid w:val="0AA87AD8"/>
    <w:rsid w:val="0AE65E3D"/>
    <w:rsid w:val="0BC16AAF"/>
    <w:rsid w:val="0C7744DD"/>
    <w:rsid w:val="0C9E5680"/>
    <w:rsid w:val="0E652975"/>
    <w:rsid w:val="0E9E736C"/>
    <w:rsid w:val="0F92362F"/>
    <w:rsid w:val="10FA5A47"/>
    <w:rsid w:val="1216504A"/>
    <w:rsid w:val="13756A6E"/>
    <w:rsid w:val="14260D17"/>
    <w:rsid w:val="14B051F1"/>
    <w:rsid w:val="15E11105"/>
    <w:rsid w:val="160B3693"/>
    <w:rsid w:val="16AD7C3A"/>
    <w:rsid w:val="16DE7DF3"/>
    <w:rsid w:val="17B26E2A"/>
    <w:rsid w:val="18524E1A"/>
    <w:rsid w:val="192577BA"/>
    <w:rsid w:val="1AD0289F"/>
    <w:rsid w:val="1AF57E02"/>
    <w:rsid w:val="1BA013E4"/>
    <w:rsid w:val="1C2376BB"/>
    <w:rsid w:val="1D59312C"/>
    <w:rsid w:val="1E6D720B"/>
    <w:rsid w:val="1E785FC6"/>
    <w:rsid w:val="1F376A7D"/>
    <w:rsid w:val="1F70574E"/>
    <w:rsid w:val="20D1686A"/>
    <w:rsid w:val="2161263C"/>
    <w:rsid w:val="22F67AA6"/>
    <w:rsid w:val="247E7968"/>
    <w:rsid w:val="25F1553C"/>
    <w:rsid w:val="26A11572"/>
    <w:rsid w:val="2779313B"/>
    <w:rsid w:val="29307A4F"/>
    <w:rsid w:val="2AC4051D"/>
    <w:rsid w:val="2B326508"/>
    <w:rsid w:val="2C423B95"/>
    <w:rsid w:val="2C9139C3"/>
    <w:rsid w:val="2E4A2626"/>
    <w:rsid w:val="2E6A5E3D"/>
    <w:rsid w:val="2FCD07D5"/>
    <w:rsid w:val="31A733A7"/>
    <w:rsid w:val="31E42558"/>
    <w:rsid w:val="326835EA"/>
    <w:rsid w:val="328F13DA"/>
    <w:rsid w:val="338703EF"/>
    <w:rsid w:val="339C2976"/>
    <w:rsid w:val="358A6D2D"/>
    <w:rsid w:val="361138EA"/>
    <w:rsid w:val="38D40BFF"/>
    <w:rsid w:val="39072CC9"/>
    <w:rsid w:val="3A1A6288"/>
    <w:rsid w:val="3AD818AF"/>
    <w:rsid w:val="3B3A1CB3"/>
    <w:rsid w:val="3C0D345A"/>
    <w:rsid w:val="3DF6739B"/>
    <w:rsid w:val="3EA959BD"/>
    <w:rsid w:val="3EF85E3E"/>
    <w:rsid w:val="40526070"/>
    <w:rsid w:val="43E95AA6"/>
    <w:rsid w:val="44CD1324"/>
    <w:rsid w:val="455957D0"/>
    <w:rsid w:val="461E170B"/>
    <w:rsid w:val="48131825"/>
    <w:rsid w:val="48310588"/>
    <w:rsid w:val="48547C90"/>
    <w:rsid w:val="4ABD7FB4"/>
    <w:rsid w:val="4ADF4067"/>
    <w:rsid w:val="4BBE6944"/>
    <w:rsid w:val="4BDF2B9F"/>
    <w:rsid w:val="4C5B4D1E"/>
    <w:rsid w:val="4C5C3FE5"/>
    <w:rsid w:val="4D7A36CB"/>
    <w:rsid w:val="4DBE0454"/>
    <w:rsid w:val="4E5F2049"/>
    <w:rsid w:val="4F9B0908"/>
    <w:rsid w:val="51202925"/>
    <w:rsid w:val="52671A1E"/>
    <w:rsid w:val="52E05DFA"/>
    <w:rsid w:val="53744FA3"/>
    <w:rsid w:val="538814A3"/>
    <w:rsid w:val="53AD5968"/>
    <w:rsid w:val="53CA71D0"/>
    <w:rsid w:val="5626534E"/>
    <w:rsid w:val="56D75ADF"/>
    <w:rsid w:val="572F6536"/>
    <w:rsid w:val="58C56846"/>
    <w:rsid w:val="5A290952"/>
    <w:rsid w:val="5A386F88"/>
    <w:rsid w:val="5A967D4A"/>
    <w:rsid w:val="5AD85ED5"/>
    <w:rsid w:val="5BC82654"/>
    <w:rsid w:val="5BD0018F"/>
    <w:rsid w:val="5CD85D8E"/>
    <w:rsid w:val="5D263C24"/>
    <w:rsid w:val="5F2550F5"/>
    <w:rsid w:val="5FFB68ED"/>
    <w:rsid w:val="61496466"/>
    <w:rsid w:val="61507E15"/>
    <w:rsid w:val="61F33A2B"/>
    <w:rsid w:val="622B5B53"/>
    <w:rsid w:val="62BA6780"/>
    <w:rsid w:val="62CE090B"/>
    <w:rsid w:val="65875064"/>
    <w:rsid w:val="660A2D6A"/>
    <w:rsid w:val="6B8A7FA2"/>
    <w:rsid w:val="6D513FF0"/>
    <w:rsid w:val="6E283E10"/>
    <w:rsid w:val="6E882EF4"/>
    <w:rsid w:val="6F070D42"/>
    <w:rsid w:val="72605256"/>
    <w:rsid w:val="74855DAB"/>
    <w:rsid w:val="7610483C"/>
    <w:rsid w:val="76242157"/>
    <w:rsid w:val="779632CD"/>
    <w:rsid w:val="780802FA"/>
    <w:rsid w:val="78DA26BD"/>
    <w:rsid w:val="78F04B3D"/>
    <w:rsid w:val="79711AA2"/>
    <w:rsid w:val="7A61783D"/>
    <w:rsid w:val="7B587A97"/>
    <w:rsid w:val="7C101257"/>
    <w:rsid w:val="7D8A60E2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2023-01-19T05:00:00Z</dcterms:created>
  <dc:creator>Healthy Feast</dc:creator>
  <cp:lastModifiedBy>google1564304939</cp:lastModifiedBy>
  <dcterms:modified xsi:type="dcterms:W3CDTF">2023-02-20T10:08:05Z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CAB9474D536D45B4AB8C2E839EE9E4A0</vt:lpwstr>
  </property>
</Properties>
</file>