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4353" w14:textId="024ECBC7" w:rsidR="00924EF8" w:rsidRDefault="00092F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Q-1 What is cloud computing ?</w:t>
      </w:r>
    </w:p>
    <w:p w14:paraId="46F480BC" w14:textId="77777777" w:rsidR="00092F54" w:rsidRDefault="00092F54">
      <w:pPr>
        <w:rPr>
          <w:sz w:val="32"/>
          <w:szCs w:val="32"/>
          <w:lang w:val="en-US"/>
        </w:rPr>
      </w:pPr>
    </w:p>
    <w:p w14:paraId="376DC9E4" w14:textId="40AEB74A" w:rsidR="00092F54" w:rsidRDefault="00092F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– Cloud computing is a way of using computer services- like storage,servers,databases, networking, and software- over the internet of using your own computer or local servers.</w:t>
      </w:r>
    </w:p>
    <w:p w14:paraId="4D9E6294" w14:textId="77777777" w:rsidR="00092F54" w:rsidRDefault="00092F54">
      <w:pPr>
        <w:rPr>
          <w:sz w:val="32"/>
          <w:szCs w:val="32"/>
          <w:lang w:val="en-US"/>
        </w:rPr>
      </w:pPr>
    </w:p>
    <w:p w14:paraId="79D03734" w14:textId="66681A27" w:rsidR="00092F54" w:rsidRDefault="00092F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Describe cloud computing deploy model ?</w:t>
      </w:r>
    </w:p>
    <w:p w14:paraId="654857D0" w14:textId="77777777" w:rsidR="00092F54" w:rsidRDefault="00092F54">
      <w:pPr>
        <w:rPr>
          <w:sz w:val="32"/>
          <w:szCs w:val="32"/>
          <w:lang w:val="en-US"/>
        </w:rPr>
      </w:pPr>
    </w:p>
    <w:p w14:paraId="5BBF6B7E" w14:textId="241B0FD3" w:rsidR="00092F54" w:rsidRDefault="00092F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– There are four main models</w:t>
      </w:r>
    </w:p>
    <w:p w14:paraId="3BFC7523" w14:textId="77777777" w:rsidR="00092F54" w:rsidRDefault="00092F54">
      <w:pPr>
        <w:rPr>
          <w:sz w:val="32"/>
          <w:szCs w:val="32"/>
          <w:lang w:val="en-US"/>
        </w:rPr>
      </w:pPr>
    </w:p>
    <w:p w14:paraId="52B423A5" w14:textId="4A560A01" w:rsidR="00092F54" w:rsidRDefault="00092F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1.Public Cloud</w:t>
      </w:r>
    </w:p>
    <w:p w14:paraId="7139FEAB" w14:textId="77777777" w:rsidR="00092F54" w:rsidRDefault="00092F54">
      <w:pPr>
        <w:rPr>
          <w:sz w:val="32"/>
          <w:szCs w:val="32"/>
          <w:lang w:val="en-US"/>
        </w:rPr>
      </w:pPr>
    </w:p>
    <w:p w14:paraId="33703113" w14:textId="3D936FF9" w:rsidR="00092F54" w:rsidRDefault="00092F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public cloud is owned and operated by third-party providers and is available to anyone over the internet</w:t>
      </w:r>
    </w:p>
    <w:p w14:paraId="594F936D" w14:textId="551D9F15" w:rsidR="00D1248F" w:rsidRDefault="00D1248F">
      <w:pPr>
        <w:rPr>
          <w:sz w:val="32"/>
          <w:szCs w:val="32"/>
          <w:lang w:val="en-US"/>
        </w:rPr>
      </w:pPr>
    </w:p>
    <w:p w14:paraId="26BA613F" w14:textId="7957B95F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 : Amazon web services, Microsoft Azure</w:t>
      </w:r>
    </w:p>
    <w:p w14:paraId="0B8A97C6" w14:textId="4E2E5638" w:rsidR="00D1248F" w:rsidRDefault="00D1248F">
      <w:pPr>
        <w:rPr>
          <w:sz w:val="32"/>
          <w:szCs w:val="32"/>
          <w:lang w:val="en-US"/>
        </w:rPr>
      </w:pPr>
    </w:p>
    <w:p w14:paraId="5C9C74B3" w14:textId="16EE8205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Advantage </w:t>
      </w:r>
    </w:p>
    <w:p w14:paraId="03E34111" w14:textId="2856D602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Low cost</w:t>
      </w:r>
    </w:p>
    <w:p w14:paraId="51AE6365" w14:textId="37ACF033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Highly scalable</w:t>
      </w:r>
    </w:p>
    <w:p w14:paraId="6DD1F97E" w14:textId="062A3C07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Easy access</w:t>
      </w:r>
    </w:p>
    <w:p w14:paraId="4409E197" w14:textId="77777777" w:rsidR="00D1248F" w:rsidRDefault="00D1248F">
      <w:pPr>
        <w:rPr>
          <w:sz w:val="32"/>
          <w:szCs w:val="32"/>
          <w:lang w:val="en-US"/>
        </w:rPr>
      </w:pPr>
    </w:p>
    <w:p w14:paraId="51A0B25A" w14:textId="7EB35E1B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Disadvantage</w:t>
      </w:r>
    </w:p>
    <w:p w14:paraId="02F65B2F" w14:textId="5DEEE2EB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 control over data</w:t>
      </w:r>
    </w:p>
    <w:p w14:paraId="5A2CC045" w14:textId="3F08B5CB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Security concerns for sensitive data</w:t>
      </w:r>
    </w:p>
    <w:p w14:paraId="5E6DA4B2" w14:textId="77777777" w:rsidR="00D1248F" w:rsidRDefault="00D1248F">
      <w:pPr>
        <w:rPr>
          <w:sz w:val="32"/>
          <w:szCs w:val="32"/>
          <w:lang w:val="en-US"/>
        </w:rPr>
      </w:pPr>
    </w:p>
    <w:p w14:paraId="496F8E30" w14:textId="128C7813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Private Cloud</w:t>
      </w:r>
    </w:p>
    <w:p w14:paraId="0DF511B0" w14:textId="77777777" w:rsidR="00D1248F" w:rsidRDefault="00D1248F">
      <w:pPr>
        <w:rPr>
          <w:sz w:val="32"/>
          <w:szCs w:val="32"/>
          <w:lang w:val="en-US"/>
        </w:rPr>
      </w:pPr>
    </w:p>
    <w:p w14:paraId="556E8752" w14:textId="24AEB5A5" w:rsidR="00D1248F" w:rsidRDefault="00D124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 private cloud is used by a single organiz</w:t>
      </w:r>
      <w:r w:rsidR="00132F1B">
        <w:rPr>
          <w:sz w:val="32"/>
          <w:szCs w:val="32"/>
          <w:lang w:val="en-US"/>
        </w:rPr>
        <w:t>ation only.It can be managed internally or by a third party.</w:t>
      </w:r>
    </w:p>
    <w:p w14:paraId="3B03C2EB" w14:textId="77777777" w:rsidR="00132F1B" w:rsidRDefault="00132F1B">
      <w:pPr>
        <w:rPr>
          <w:sz w:val="32"/>
          <w:szCs w:val="32"/>
          <w:lang w:val="en-US"/>
        </w:rPr>
      </w:pPr>
    </w:p>
    <w:p w14:paraId="5E7359B5" w14:textId="4AF9122E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Advantages</w:t>
      </w:r>
    </w:p>
    <w:p w14:paraId="524B7252" w14:textId="44163F38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Better data security</w:t>
      </w:r>
    </w:p>
    <w:p w14:paraId="7C6714D4" w14:textId="2978904F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Customizable infrastructure</w:t>
      </w:r>
    </w:p>
    <w:p w14:paraId="1B66EB85" w14:textId="52159952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Suitable for sensitive data</w:t>
      </w:r>
    </w:p>
    <w:p w14:paraId="6604C0E4" w14:textId="2D5D7727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Disadvantage</w:t>
      </w:r>
    </w:p>
    <w:p w14:paraId="1FF4323A" w14:textId="054764A7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Expensive</w:t>
      </w:r>
    </w:p>
    <w:p w14:paraId="01DCBA70" w14:textId="6A1CE30E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Requires maintainance</w:t>
      </w:r>
    </w:p>
    <w:p w14:paraId="2A59490E" w14:textId="77777777" w:rsidR="00132F1B" w:rsidRDefault="00132F1B">
      <w:pPr>
        <w:rPr>
          <w:sz w:val="32"/>
          <w:szCs w:val="32"/>
          <w:lang w:val="en-US"/>
        </w:rPr>
      </w:pPr>
    </w:p>
    <w:p w14:paraId="455C40E1" w14:textId="5202A92D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Hybrid Cloud</w:t>
      </w:r>
    </w:p>
    <w:p w14:paraId="5C20D9CD" w14:textId="77777777" w:rsidR="00132F1B" w:rsidRDefault="00132F1B">
      <w:pPr>
        <w:rPr>
          <w:sz w:val="32"/>
          <w:szCs w:val="32"/>
          <w:lang w:val="en-US"/>
        </w:rPr>
      </w:pPr>
    </w:p>
    <w:p w14:paraId="4E558CD0" w14:textId="20C30FF8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 hybrid cloud is a combination of public and private clouds,allowing data and application to be a shared between them.</w:t>
      </w:r>
    </w:p>
    <w:p w14:paraId="504BE702" w14:textId="77777777" w:rsidR="00132F1B" w:rsidRDefault="00132F1B">
      <w:pPr>
        <w:rPr>
          <w:sz w:val="32"/>
          <w:szCs w:val="32"/>
          <w:lang w:val="en-US"/>
        </w:rPr>
      </w:pPr>
    </w:p>
    <w:p w14:paraId="4F57C8DE" w14:textId="4F4ECCBA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Advantages </w:t>
      </w:r>
    </w:p>
    <w:p w14:paraId="27F224AD" w14:textId="6793F960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flexibility</w:t>
      </w:r>
    </w:p>
    <w:p w14:paraId="5D848B44" w14:textId="26CEF982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Better optimization of resources</w:t>
      </w:r>
    </w:p>
    <w:p w14:paraId="4B08964B" w14:textId="0283C764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Sensitive data can stay private</w:t>
      </w:r>
    </w:p>
    <w:p w14:paraId="4AD8F68E" w14:textId="77777777" w:rsidR="00132F1B" w:rsidRDefault="00132F1B">
      <w:pPr>
        <w:rPr>
          <w:sz w:val="32"/>
          <w:szCs w:val="32"/>
          <w:lang w:val="en-US"/>
        </w:rPr>
      </w:pPr>
    </w:p>
    <w:p w14:paraId="04BEFA7F" w14:textId="12ECB1F7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Disadvantage</w:t>
      </w:r>
    </w:p>
    <w:p w14:paraId="08592557" w14:textId="00CD106C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Complex to manage</w:t>
      </w:r>
    </w:p>
    <w:p w14:paraId="317FDEC3" w14:textId="5DDC09B3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Integration challenges</w:t>
      </w:r>
    </w:p>
    <w:p w14:paraId="3C3C0D22" w14:textId="77777777" w:rsidR="00132F1B" w:rsidRDefault="00132F1B">
      <w:pPr>
        <w:rPr>
          <w:sz w:val="32"/>
          <w:szCs w:val="32"/>
          <w:lang w:val="en-US"/>
        </w:rPr>
      </w:pPr>
    </w:p>
    <w:p w14:paraId="6E24A9E5" w14:textId="1D997A65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Community cloud</w:t>
      </w:r>
    </w:p>
    <w:p w14:paraId="4AC33027" w14:textId="77777777" w:rsidR="00132F1B" w:rsidRDefault="00132F1B">
      <w:pPr>
        <w:rPr>
          <w:sz w:val="32"/>
          <w:szCs w:val="32"/>
          <w:lang w:val="en-US"/>
        </w:rPr>
      </w:pPr>
    </w:p>
    <w:p w14:paraId="283EEE87" w14:textId="248E0D4C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community cloud is shared by several organization with similar requirements eg ;security , compliance</w:t>
      </w:r>
    </w:p>
    <w:p w14:paraId="4D898016" w14:textId="77777777" w:rsidR="00132F1B" w:rsidRDefault="00132F1B">
      <w:pPr>
        <w:rPr>
          <w:sz w:val="32"/>
          <w:szCs w:val="32"/>
          <w:lang w:val="en-US"/>
        </w:rPr>
      </w:pPr>
    </w:p>
    <w:p w14:paraId="38544131" w14:textId="5FBB6A05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Advanatge:</w:t>
      </w:r>
    </w:p>
    <w:p w14:paraId="1396324A" w14:textId="4CD921D8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Cost sharing</w:t>
      </w:r>
    </w:p>
    <w:p w14:paraId="74184495" w14:textId="1D296ECF" w:rsidR="00132F1B" w:rsidRDefault="00132F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Suitable for common needs</w:t>
      </w:r>
    </w:p>
    <w:p w14:paraId="7C4CE82D" w14:textId="77777777" w:rsidR="00266C1F" w:rsidRDefault="00266C1F">
      <w:pPr>
        <w:rPr>
          <w:sz w:val="32"/>
          <w:szCs w:val="32"/>
          <w:lang w:val="en-US"/>
        </w:rPr>
      </w:pPr>
    </w:p>
    <w:p w14:paraId="55CA90CD" w14:textId="08AF36E1" w:rsidR="00266C1F" w:rsidRDefault="00266C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Disadvantage</w:t>
      </w:r>
    </w:p>
    <w:p w14:paraId="530A2E42" w14:textId="2E3D96E4" w:rsidR="00266C1F" w:rsidRDefault="00266C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 flexible than private cloud</w:t>
      </w:r>
    </w:p>
    <w:p w14:paraId="225C74CB" w14:textId="3641F8DA" w:rsidR="00266C1F" w:rsidRDefault="00266C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Shared security responsibility</w:t>
      </w:r>
    </w:p>
    <w:p w14:paraId="12C32DBD" w14:textId="77777777" w:rsidR="00266C1F" w:rsidRDefault="00266C1F">
      <w:pPr>
        <w:rPr>
          <w:sz w:val="32"/>
          <w:szCs w:val="32"/>
          <w:lang w:val="en-US"/>
        </w:rPr>
      </w:pPr>
    </w:p>
    <w:p w14:paraId="755D5E81" w14:textId="7C5F2670" w:rsidR="00266C1F" w:rsidRDefault="00266C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What are the components of cloud computing?</w:t>
      </w:r>
    </w:p>
    <w:p w14:paraId="1FC42264" w14:textId="77777777" w:rsidR="00266C1F" w:rsidRDefault="00266C1F">
      <w:pPr>
        <w:rPr>
          <w:sz w:val="32"/>
          <w:szCs w:val="32"/>
          <w:lang w:val="en-US"/>
        </w:rPr>
      </w:pPr>
    </w:p>
    <w:p w14:paraId="2430D673" w14:textId="77777777" w:rsidR="00EA347E" w:rsidRDefault="00266C1F" w:rsidP="00EA347E">
      <w:pPr>
        <w:pStyle w:val="NormalWeb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</w:t>
      </w:r>
      <w:r w:rsidR="00EA347E">
        <w:rPr>
          <w:sz w:val="32"/>
          <w:szCs w:val="32"/>
          <w:lang w:val="en-US"/>
        </w:rPr>
        <w:t>:</w:t>
      </w:r>
    </w:p>
    <w:p w14:paraId="00B3441B" w14:textId="60227008" w:rsidR="00EA347E" w:rsidRPr="00EA347E" w:rsidRDefault="00EA347E" w:rsidP="00EA347E">
      <w:pPr>
        <w:pStyle w:val="NormalWeb"/>
        <w:rPr>
          <w:color w:val="000000"/>
        </w:rPr>
      </w:pPr>
      <w:r w:rsidRPr="00EA347E">
        <w:rPr>
          <w:b/>
          <w:bCs/>
          <w:color w:val="000000"/>
          <w:sz w:val="36"/>
          <w:szCs w:val="36"/>
        </w:rPr>
        <w:lastRenderedPageBreak/>
        <w:t xml:space="preserve"> 1. Front-End (Client Side)</w:t>
      </w:r>
    </w:p>
    <w:p w14:paraId="784866C5" w14:textId="77777777" w:rsidR="00EA347E" w:rsidRPr="00EA347E" w:rsidRDefault="00EA347E" w:rsidP="00EA347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part users interact with.</w:t>
      </w:r>
    </w:p>
    <w:p w14:paraId="0C9B7ECB" w14:textId="77777777" w:rsidR="00EA347E" w:rsidRPr="00EA347E" w:rsidRDefault="00EA347E" w:rsidP="00EA347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Includes:</w:t>
      </w:r>
    </w:p>
    <w:p w14:paraId="445BEDEA" w14:textId="77777777" w:rsidR="00EA347E" w:rsidRPr="00EA347E" w:rsidRDefault="00EA347E" w:rsidP="00EA34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Devices (computer, mobile, tablet)</w:t>
      </w:r>
    </w:p>
    <w:p w14:paraId="15C2FE61" w14:textId="77777777" w:rsidR="00EA347E" w:rsidRPr="00EA347E" w:rsidRDefault="00EA347E" w:rsidP="00EA34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 browsers or apps like Google Chrome</w:t>
      </w:r>
    </w:p>
    <w:p w14:paraId="74A596F1" w14:textId="77777777" w:rsidR="00EA347E" w:rsidRPr="00EA347E" w:rsidRDefault="00EA347E" w:rsidP="00EA34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interface to access cloud services</w:t>
      </w:r>
    </w:p>
    <w:p w14:paraId="0F9C953D" w14:textId="66D9BED3" w:rsidR="00EA347E" w:rsidRPr="00EA347E" w:rsidRDefault="00EA347E" w:rsidP="00EA347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Example: Opening Google Drive on your phone.</w:t>
      </w:r>
    </w:p>
    <w:p w14:paraId="0515F80A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28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7AFB9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6D957EC" w14:textId="06683584" w:rsidR="00EA347E" w:rsidRPr="00EA347E" w:rsidRDefault="00EA347E" w:rsidP="00EA34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2. Back-End (Cloud Side)</w:t>
      </w:r>
    </w:p>
    <w:p w14:paraId="4B0ECCBB" w14:textId="77777777" w:rsidR="00EA347E" w:rsidRPr="00EA347E" w:rsidRDefault="00EA347E" w:rsidP="00EA347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main cloud infrastructure where everything is stored and managed.</w:t>
      </w:r>
    </w:p>
    <w:p w14:paraId="11D0ED2A" w14:textId="5334E5B9" w:rsidR="00EA347E" w:rsidRPr="00EA347E" w:rsidRDefault="00EA347E" w:rsidP="00EA34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a) Servers</w:t>
      </w:r>
    </w:p>
    <w:p w14:paraId="172725D3" w14:textId="77777777" w:rsidR="00EA347E" w:rsidRPr="00EA347E" w:rsidRDefault="00EA347E" w:rsidP="00EA34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Powerful computers that store and process data</w:t>
      </w:r>
    </w:p>
    <w:p w14:paraId="53E2C0A8" w14:textId="77777777" w:rsidR="00EA347E" w:rsidRPr="00EA347E" w:rsidRDefault="00EA347E" w:rsidP="00EA34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Managed by cloud providers like Amazon Web Services</w:t>
      </w:r>
    </w:p>
    <w:p w14:paraId="3D05BEEE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28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B584F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7A7865" w14:textId="3B874E69" w:rsidR="00EA347E" w:rsidRPr="00EA347E" w:rsidRDefault="00EA347E" w:rsidP="00EA34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b) Storage</w:t>
      </w:r>
    </w:p>
    <w:p w14:paraId="15697C8E" w14:textId="77777777" w:rsidR="00EA347E" w:rsidRPr="00EA347E" w:rsidRDefault="00EA347E" w:rsidP="00EA34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Stores data, files, videos, etc.</w:t>
      </w:r>
    </w:p>
    <w:p w14:paraId="0ADC2077" w14:textId="77777777" w:rsidR="00EA347E" w:rsidRPr="00EA347E" w:rsidRDefault="00EA347E" w:rsidP="00EA34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 be scalable (increase/decrease space anytime)</w:t>
      </w:r>
    </w:p>
    <w:p w14:paraId="39D636A5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28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EA81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FB215E" w14:textId="50D7EB3C" w:rsidR="00EA347E" w:rsidRPr="00EA347E" w:rsidRDefault="00EA347E" w:rsidP="00EA34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c) Database</w:t>
      </w:r>
    </w:p>
    <w:p w14:paraId="623C13A6" w14:textId="77777777" w:rsidR="00EA347E" w:rsidRPr="00EA347E" w:rsidRDefault="00EA347E" w:rsidP="00EA34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Organizes and manages data efficiently</w:t>
      </w:r>
    </w:p>
    <w:p w14:paraId="35CAB4DA" w14:textId="77777777" w:rsidR="00EA347E" w:rsidRPr="00EA347E" w:rsidRDefault="00EA347E" w:rsidP="00EA34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 MySQL</w:t>
      </w:r>
    </w:p>
    <w:p w14:paraId="3C88D81A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28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3572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8D72D2B" w14:textId="59A9692E" w:rsidR="00EA347E" w:rsidRPr="00EA347E" w:rsidRDefault="00EA347E" w:rsidP="00EA34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d) Virtualization</w:t>
      </w:r>
    </w:p>
    <w:p w14:paraId="21ECAEA7" w14:textId="77777777" w:rsidR="00EA347E" w:rsidRPr="00EA347E" w:rsidRDefault="00EA347E" w:rsidP="00EA34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virtual versions of hardware/resources</w:t>
      </w:r>
    </w:p>
    <w:p w14:paraId="0FF502F4" w14:textId="77777777" w:rsidR="00EA347E" w:rsidRPr="00EA347E" w:rsidRDefault="00EA347E" w:rsidP="00EA34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Helps run multiple systems on one physical server</w:t>
      </w:r>
    </w:p>
    <w:p w14:paraId="457F0CA7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28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B3FD6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153D7B" w14:textId="38A62A16" w:rsidR="00EA347E" w:rsidRPr="00EA347E" w:rsidRDefault="00EA347E" w:rsidP="00EA34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e) Cloud Software/Applications</w:t>
      </w:r>
    </w:p>
    <w:p w14:paraId="67E47737" w14:textId="77777777" w:rsidR="00EA347E" w:rsidRPr="00EA347E" w:rsidRDefault="00EA347E" w:rsidP="00EA34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Software delivered over the internet</w:t>
      </w:r>
    </w:p>
    <w:p w14:paraId="42BE6986" w14:textId="77777777" w:rsidR="00EA347E" w:rsidRPr="00EA347E" w:rsidRDefault="00EA347E" w:rsidP="00EA34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 Google Docs</w:t>
      </w:r>
    </w:p>
    <w:p w14:paraId="1DE30CC7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28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46A8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6DF2A1" w14:textId="466021F6" w:rsidR="00EA347E" w:rsidRPr="00EA347E" w:rsidRDefault="00EA347E" w:rsidP="00EA34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f) Network</w:t>
      </w:r>
    </w:p>
    <w:p w14:paraId="5701D724" w14:textId="77777777" w:rsidR="00EA347E" w:rsidRPr="00EA347E" w:rsidRDefault="00EA347E" w:rsidP="00EA34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Internet connection that links users to cloud services</w:t>
      </w:r>
    </w:p>
    <w:p w14:paraId="7CA752F2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28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EB32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260A12" w14:textId="669A3E97" w:rsidR="00EA347E" w:rsidRPr="00EA347E" w:rsidRDefault="00EA347E" w:rsidP="00EA34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g) Security System</w:t>
      </w:r>
    </w:p>
    <w:p w14:paraId="605D2DA1" w14:textId="77777777" w:rsidR="00EA347E" w:rsidRPr="00EA347E" w:rsidRDefault="00EA347E" w:rsidP="00EA347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A34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Protects data using encryption, authentication, etc.</w:t>
      </w:r>
    </w:p>
    <w:p w14:paraId="71AC5233" w14:textId="77777777" w:rsidR="00EA347E" w:rsidRPr="00EA347E" w:rsidRDefault="005A2814" w:rsidP="00EA347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99FF07">
          <v:rect id="Horizontal Lin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26814B" w14:textId="43F945EC" w:rsidR="00EA347E" w:rsidRDefault="00EA347E" w:rsidP="00EA347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4. </w:t>
      </w:r>
      <w:r w:rsid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Advantages and Disadvantages of Cloud Computing?</w:t>
      </w:r>
    </w:p>
    <w:p w14:paraId="76287B5E" w14:textId="31EAD0AB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Ans : </w:t>
      </w: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Here are advantages and disadvantages of Cloud Computing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</w:t>
      </w: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explained clearly:</w:t>
      </w:r>
    </w:p>
    <w:p w14:paraId="7E9B8936" w14:textId="28AF52A5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Advantages of Cloud Computing</w:t>
      </w:r>
    </w:p>
    <w:p w14:paraId="0712EF93" w14:textId="4F686210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1. Cost Efficiency</w:t>
      </w:r>
    </w:p>
    <w:p w14:paraId="7690AFBA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No need to buy expensive hardware or infrastructure</w:t>
      </w:r>
    </w:p>
    <w:p w14:paraId="27B274DF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Pay only for what you use (pay-as-you-go model)</w:t>
      </w:r>
    </w:p>
    <w:p w14:paraId="4F1D4D25" w14:textId="3BDB61D9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2. Scalability </w:t>
      </w:r>
    </w:p>
    <w:p w14:paraId="5DD58AE1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Easily increase or decrease resources based on demand</w:t>
      </w:r>
    </w:p>
    <w:p w14:paraId="643DC70F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Suitable for growing businesses</w:t>
      </w:r>
    </w:p>
    <w:p w14:paraId="76CA5BA5" w14:textId="5F9C4CD8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3. Accessibility </w:t>
      </w:r>
    </w:p>
    <w:p w14:paraId="21CF3278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Access data and applications from anywhere with internet</w:t>
      </w:r>
    </w:p>
    <w:p w14:paraId="24CFD8B2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Supports remote work and collaboration</w:t>
      </w:r>
    </w:p>
    <w:p w14:paraId="4DAB7F47" w14:textId="77777777" w:rsid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5756348D" w14:textId="4254E394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4. Data Backup &amp; Recovery </w:t>
      </w:r>
    </w:p>
    <w:p w14:paraId="212AF7F1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08768F8D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Automatic backups reduce risk of data loss</w:t>
      </w:r>
    </w:p>
    <w:p w14:paraId="476DD423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Faster disaster recovery</w:t>
      </w:r>
    </w:p>
    <w:p w14:paraId="6923594C" w14:textId="77777777" w:rsid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76AB2944" w14:textId="36B216D9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5. High Availability &amp; Reliability </w:t>
      </w:r>
    </w:p>
    <w:p w14:paraId="1F5AFBC2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00790418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Cloud providers offer uptime guarantees</w:t>
      </w:r>
    </w:p>
    <w:p w14:paraId="3D9EAC30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Systems remain available most of the time</w:t>
      </w:r>
    </w:p>
    <w:p w14:paraId="473BF8CA" w14:textId="11B64F85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6. Maintenance-Free </w:t>
      </w:r>
    </w:p>
    <w:p w14:paraId="1BD7FF45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No need to manage servers or software updates</w:t>
      </w:r>
    </w:p>
    <w:p w14:paraId="4868C24C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Provider handles maintenance</w:t>
      </w:r>
    </w:p>
    <w:p w14:paraId="2334EC1C" w14:textId="77777777" w:rsid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7C0A01B9" w14:textId="7E29C343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7. Security </w:t>
      </w:r>
    </w:p>
    <w:p w14:paraId="0685F378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Advanced security measures (encryption, firewalls)</w:t>
      </w:r>
    </w:p>
    <w:p w14:paraId="5BD6BAB6" w14:textId="4AB5FD35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Regular security updates</w:t>
      </w:r>
    </w:p>
    <w:p w14:paraId="5E3AC3B6" w14:textId="77777777" w:rsid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55B91C24" w14:textId="51239C94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Disadvantages of Cloud Computing</w:t>
      </w:r>
    </w:p>
    <w:p w14:paraId="04187340" w14:textId="71D64062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1. Internet Dependency </w:t>
      </w:r>
    </w:p>
    <w:p w14:paraId="539E8F80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Requires a stable internet connection</w:t>
      </w:r>
    </w:p>
    <w:p w14:paraId="04F3F174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Poor connectivity affects performance</w:t>
      </w:r>
    </w:p>
    <w:p w14:paraId="368E859E" w14:textId="17EDC993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2. Security &amp; Privacy Risks </w:t>
      </w:r>
    </w:p>
    <w:p w14:paraId="29157505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lastRenderedPageBreak/>
        <w:t>* Data stored on third-party servers</w:t>
      </w:r>
    </w:p>
    <w:p w14:paraId="373708E6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Risk of cyberattacks or data breaches</w:t>
      </w:r>
    </w:p>
    <w:p w14:paraId="72EE7AB1" w14:textId="563950D6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 3. Limited Control </w:t>
      </w:r>
    </w:p>
    <w:p w14:paraId="2623477B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Less control over infrastructure and data</w:t>
      </w:r>
    </w:p>
    <w:p w14:paraId="3279F195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Dependence on cloud provider</w:t>
      </w:r>
    </w:p>
    <w:p w14:paraId="24786E9E" w14:textId="3A307B28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4. Downtime </w:t>
      </w:r>
    </w:p>
    <w:p w14:paraId="7CFC0EF0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Service outages can occur</w:t>
      </w:r>
    </w:p>
    <w:p w14:paraId="6CD60B70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Even major providers may experience downtime</w:t>
      </w:r>
    </w:p>
    <w:p w14:paraId="1040032E" w14:textId="1EEA31A0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5. Data Transfer &amp; Bandwidth Costs </w:t>
      </w:r>
    </w:p>
    <w:p w14:paraId="1E3553D7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High data transfer can increase costs</w:t>
      </w:r>
    </w:p>
    <w:p w14:paraId="7EDE2696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Bandwidth limitations may affect speed</w:t>
      </w:r>
    </w:p>
    <w:p w14:paraId="32F70DF8" w14:textId="4F8A3488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 xml:space="preserve">6. Vendor Lock-in </w:t>
      </w:r>
    </w:p>
    <w:p w14:paraId="00803B1E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Difficult to switch providers once services are integrated</w:t>
      </w:r>
    </w:p>
    <w:p w14:paraId="5268A33F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  <w:r w:rsidRPr="00B5227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  <w:t>* Compatibility issues may arise</w:t>
      </w:r>
    </w:p>
    <w:p w14:paraId="549F83FA" w14:textId="25C8196E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069703C3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34DA8A61" w14:textId="4CC7BF45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3EFB71AC" w14:textId="77777777" w:rsidR="00B52273" w:rsidRPr="00B52273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03653901" w14:textId="14A2CA2D" w:rsidR="00B52273" w:rsidRPr="00EA347E" w:rsidRDefault="00B52273" w:rsidP="00B522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GB"/>
          <w14:ligatures w14:val="none"/>
        </w:rPr>
      </w:pPr>
    </w:p>
    <w:p w14:paraId="2F6931B0" w14:textId="65518674" w:rsidR="00266C1F" w:rsidRDefault="00266C1F">
      <w:pPr>
        <w:rPr>
          <w:sz w:val="32"/>
          <w:szCs w:val="32"/>
          <w:lang w:val="en-US"/>
        </w:rPr>
      </w:pPr>
    </w:p>
    <w:p w14:paraId="7B2E76CA" w14:textId="77777777" w:rsidR="00266C1F" w:rsidRDefault="00266C1F">
      <w:pPr>
        <w:rPr>
          <w:sz w:val="32"/>
          <w:szCs w:val="32"/>
          <w:lang w:val="en-US"/>
        </w:rPr>
      </w:pPr>
    </w:p>
    <w:p w14:paraId="78162A19" w14:textId="77777777" w:rsidR="00132F1B" w:rsidRDefault="00132F1B">
      <w:pPr>
        <w:rPr>
          <w:sz w:val="32"/>
          <w:szCs w:val="32"/>
          <w:lang w:val="en-US"/>
        </w:rPr>
      </w:pPr>
    </w:p>
    <w:p w14:paraId="2DBA1296" w14:textId="4B3382DF" w:rsidR="00132F1B" w:rsidRPr="00092F54" w:rsidRDefault="00132F1B">
      <w:pPr>
        <w:rPr>
          <w:sz w:val="32"/>
          <w:szCs w:val="32"/>
          <w:lang w:val="en-US"/>
        </w:rPr>
      </w:pPr>
    </w:p>
    <w:sectPr w:rsidR="00132F1B" w:rsidRPr="00092F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5D594" w14:textId="77777777" w:rsidR="005A2814" w:rsidRDefault="005A2814" w:rsidP="00092F54">
      <w:r>
        <w:separator/>
      </w:r>
    </w:p>
  </w:endnote>
  <w:endnote w:type="continuationSeparator" w:id="0">
    <w:p w14:paraId="0EA9E38F" w14:textId="77777777" w:rsidR="005A2814" w:rsidRDefault="005A2814" w:rsidP="00092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9078B" w14:textId="77777777" w:rsidR="005A2814" w:rsidRDefault="005A2814" w:rsidP="00092F54">
      <w:r>
        <w:separator/>
      </w:r>
    </w:p>
  </w:footnote>
  <w:footnote w:type="continuationSeparator" w:id="0">
    <w:p w14:paraId="39C32153" w14:textId="77777777" w:rsidR="005A2814" w:rsidRDefault="005A2814" w:rsidP="00092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10C2" w14:textId="319F6AAF" w:rsidR="00092F54" w:rsidRDefault="00092F54">
    <w:pPr>
      <w:pStyle w:val="Header"/>
      <w:rPr>
        <w:lang w:val="en-US"/>
      </w:rPr>
    </w:pPr>
    <w:r>
      <w:rPr>
        <w:lang w:val="en-US"/>
      </w:rPr>
      <w:t xml:space="preserve">                                  Introduction to Cloud Computing</w:t>
    </w:r>
  </w:p>
  <w:p w14:paraId="001A3160" w14:textId="77777777" w:rsidR="00092F54" w:rsidRPr="00092F54" w:rsidRDefault="00092F5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F16"/>
    <w:multiLevelType w:val="multilevel"/>
    <w:tmpl w:val="BBE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D164C"/>
    <w:multiLevelType w:val="multilevel"/>
    <w:tmpl w:val="240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73363"/>
    <w:multiLevelType w:val="multilevel"/>
    <w:tmpl w:val="232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33F70"/>
    <w:multiLevelType w:val="multilevel"/>
    <w:tmpl w:val="E09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F0DB6"/>
    <w:multiLevelType w:val="multilevel"/>
    <w:tmpl w:val="827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A7D57"/>
    <w:multiLevelType w:val="multilevel"/>
    <w:tmpl w:val="AB8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02FCF"/>
    <w:multiLevelType w:val="multilevel"/>
    <w:tmpl w:val="C91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D2311"/>
    <w:multiLevelType w:val="multilevel"/>
    <w:tmpl w:val="0F2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9576A"/>
    <w:multiLevelType w:val="multilevel"/>
    <w:tmpl w:val="3D94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31168">
    <w:abstractNumId w:val="8"/>
  </w:num>
  <w:num w:numId="2" w16cid:durableId="1613004250">
    <w:abstractNumId w:val="2"/>
  </w:num>
  <w:num w:numId="3" w16cid:durableId="432749080">
    <w:abstractNumId w:val="3"/>
  </w:num>
  <w:num w:numId="4" w16cid:durableId="1898860416">
    <w:abstractNumId w:val="7"/>
  </w:num>
  <w:num w:numId="5" w16cid:durableId="185605244">
    <w:abstractNumId w:val="1"/>
  </w:num>
  <w:num w:numId="6" w16cid:durableId="380791594">
    <w:abstractNumId w:val="5"/>
  </w:num>
  <w:num w:numId="7" w16cid:durableId="1664700801">
    <w:abstractNumId w:val="0"/>
  </w:num>
  <w:num w:numId="8" w16cid:durableId="1143810253">
    <w:abstractNumId w:val="6"/>
  </w:num>
  <w:num w:numId="9" w16cid:durableId="1649288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54"/>
    <w:rsid w:val="00092F54"/>
    <w:rsid w:val="00132F1B"/>
    <w:rsid w:val="00266C1F"/>
    <w:rsid w:val="003216F2"/>
    <w:rsid w:val="004F6F54"/>
    <w:rsid w:val="005A2814"/>
    <w:rsid w:val="00676FFA"/>
    <w:rsid w:val="008B3A79"/>
    <w:rsid w:val="00924EF8"/>
    <w:rsid w:val="00B52273"/>
    <w:rsid w:val="00C95DEA"/>
    <w:rsid w:val="00D1248F"/>
    <w:rsid w:val="00EA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20CC90"/>
  <w15:chartTrackingRefBased/>
  <w15:docId w15:val="{2C6DD05D-1FC4-164D-B8E4-B6A420AA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F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F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2F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F54"/>
  </w:style>
  <w:style w:type="paragraph" w:styleId="Footer">
    <w:name w:val="footer"/>
    <w:basedOn w:val="Normal"/>
    <w:link w:val="FooterChar"/>
    <w:uiPriority w:val="99"/>
    <w:unhideWhenUsed/>
    <w:rsid w:val="00092F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F54"/>
  </w:style>
  <w:style w:type="paragraph" w:styleId="Revision">
    <w:name w:val="Revision"/>
    <w:hidden/>
    <w:uiPriority w:val="99"/>
    <w:semiHidden/>
    <w:rsid w:val="00132F1B"/>
  </w:style>
  <w:style w:type="paragraph" w:styleId="NormalWeb">
    <w:name w:val="Normal (Web)"/>
    <w:basedOn w:val="Normal"/>
    <w:uiPriority w:val="99"/>
    <w:unhideWhenUsed/>
    <w:rsid w:val="00EA34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A347E"/>
    <w:rPr>
      <w:b/>
      <w:bCs/>
    </w:rPr>
  </w:style>
  <w:style w:type="character" w:customStyle="1" w:styleId="apple-converted-space">
    <w:name w:val="apple-converted-space"/>
    <w:basedOn w:val="DefaultParagraphFont"/>
    <w:rsid w:val="00EA347E"/>
  </w:style>
  <w:style w:type="character" w:customStyle="1" w:styleId="whitespace-normal">
    <w:name w:val="whitespace-normal"/>
    <w:basedOn w:val="DefaultParagraphFont"/>
    <w:rsid w:val="00EA3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MOX</dc:creator>
  <cp:keywords/>
  <dc:description/>
  <cp:lastModifiedBy>PATEL MOX</cp:lastModifiedBy>
  <cp:revision>3</cp:revision>
  <dcterms:created xsi:type="dcterms:W3CDTF">2026-04-13T07:51:00Z</dcterms:created>
  <dcterms:modified xsi:type="dcterms:W3CDTF">2026-04-13T07:54:00Z</dcterms:modified>
</cp:coreProperties>
</file>