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6F11" w14:textId="77777777" w:rsidR="00C474B2" w:rsidRDefault="00C474B2"/>
    <w:p w14:paraId="17A0A927" w14:textId="77777777" w:rsidR="006C6E6F" w:rsidRDefault="006C6E6F"/>
    <w:p w14:paraId="76618E16" w14:textId="168D53C5" w:rsidR="006C6E6F" w:rsidRDefault="006C6E6F" w:rsidP="006C6E6F">
      <w:pPr>
        <w:pStyle w:val="ListParagraph"/>
        <w:numPr>
          <w:ilvl w:val="0"/>
          <w:numId w:val="1"/>
        </w:numPr>
      </w:pPr>
      <w:r w:rsidRPr="006C6E6F">
        <w:t>Explain Switch</w:t>
      </w:r>
      <w:r>
        <w:t xml:space="preserve"> </w:t>
      </w:r>
    </w:p>
    <w:p w14:paraId="4DE37A0D" w14:textId="77777777" w:rsidR="006C6E6F" w:rsidRDefault="006C6E6F" w:rsidP="006C6E6F">
      <w:pPr>
        <w:pStyle w:val="ListParagraph"/>
      </w:pPr>
    </w:p>
    <w:p w14:paraId="58CE62FC" w14:textId="77777777" w:rsidR="006C6E6F" w:rsidRDefault="006C6E6F" w:rsidP="006C6E6F">
      <w:r>
        <w:t xml:space="preserve">ANS - </w:t>
      </w:r>
      <w:r>
        <w:t xml:space="preserve">A switch is a networking device that connects multiple devices (PCs, printers, servers) within a LAN (Local Area Network). It operates </w:t>
      </w:r>
      <w:proofErr w:type="gramStart"/>
      <w:r>
        <w:t>at</w:t>
      </w:r>
      <w:proofErr w:type="gramEnd"/>
      <w:r>
        <w:t xml:space="preserve"> Layer 2 (Data Link Layer) of the OSI model and uses MAC addresses to forward frames to the correct destination.</w:t>
      </w:r>
    </w:p>
    <w:p w14:paraId="00B8416E" w14:textId="77777777" w:rsidR="006C6E6F" w:rsidRDefault="006C6E6F" w:rsidP="006C6E6F"/>
    <w:p w14:paraId="37B2D14F" w14:textId="78724AC3" w:rsidR="006C6E6F" w:rsidRDefault="006C6E6F" w:rsidP="006C6E6F">
      <w:pPr>
        <w:pStyle w:val="ListParagraph"/>
        <w:numPr>
          <w:ilvl w:val="0"/>
          <w:numId w:val="3"/>
        </w:numPr>
      </w:pPr>
      <w:r>
        <w:t>Key Functions of a Switch</w:t>
      </w:r>
    </w:p>
    <w:p w14:paraId="62148DF4" w14:textId="77777777" w:rsidR="006C6E6F" w:rsidRDefault="006C6E6F" w:rsidP="006C6E6F"/>
    <w:p w14:paraId="4996AF2B" w14:textId="7E50A7AC" w:rsidR="006C6E6F" w:rsidRDefault="006C6E6F" w:rsidP="0082660F">
      <w:pPr>
        <w:pStyle w:val="ListParagraph"/>
        <w:numPr>
          <w:ilvl w:val="0"/>
          <w:numId w:val="3"/>
        </w:numPr>
      </w:pPr>
      <w:r>
        <w:t>Learning: Reads source MAC addresses and stores them in the MAC address table.</w:t>
      </w:r>
    </w:p>
    <w:p w14:paraId="34CAE32E" w14:textId="77777777" w:rsidR="006C6E6F" w:rsidRDefault="006C6E6F" w:rsidP="006C6E6F"/>
    <w:p w14:paraId="667A3E64" w14:textId="71829682" w:rsidR="006C6E6F" w:rsidRDefault="006C6E6F" w:rsidP="006C6E6F">
      <w:r>
        <w:t>-</w:t>
      </w:r>
      <w:r>
        <w:t>Forwarding/Filtering: Sends frames only to the intended destination port rather than broadcasting to all ports.</w:t>
      </w:r>
    </w:p>
    <w:p w14:paraId="7AB864A1" w14:textId="77777777" w:rsidR="006C6E6F" w:rsidRDefault="006C6E6F" w:rsidP="006C6E6F"/>
    <w:p w14:paraId="0EF980AF" w14:textId="61EEA122" w:rsidR="006C6E6F" w:rsidRDefault="006C6E6F" w:rsidP="0082660F">
      <w:pPr>
        <w:pStyle w:val="ListParagraph"/>
        <w:numPr>
          <w:ilvl w:val="0"/>
          <w:numId w:val="3"/>
        </w:numPr>
      </w:pPr>
      <w:r>
        <w:t>Loop Prevention: Uses Spanning Tree Protocol (STP).</w:t>
      </w:r>
    </w:p>
    <w:p w14:paraId="14CA675C" w14:textId="77777777" w:rsidR="006C6E6F" w:rsidRDefault="006C6E6F" w:rsidP="006C6E6F"/>
    <w:p w14:paraId="38CC7410" w14:textId="30AFF22C" w:rsidR="006C6E6F" w:rsidRDefault="006C6E6F" w:rsidP="0082660F">
      <w:pPr>
        <w:pStyle w:val="ListParagraph"/>
        <w:numPr>
          <w:ilvl w:val="0"/>
          <w:numId w:val="3"/>
        </w:numPr>
      </w:pPr>
      <w:r>
        <w:t xml:space="preserve">Segmentation: Each port </w:t>
      </w:r>
      <w:proofErr w:type="gramStart"/>
      <w:r>
        <w:t>is</w:t>
      </w:r>
      <w:proofErr w:type="gramEnd"/>
      <w:r>
        <w:t xml:space="preserve"> its own collision domain.</w:t>
      </w:r>
    </w:p>
    <w:p w14:paraId="198B7241" w14:textId="77777777" w:rsidR="006C6E6F" w:rsidRDefault="006C6E6F" w:rsidP="006C6E6F"/>
    <w:p w14:paraId="5744E2C9" w14:textId="77777777" w:rsidR="006C6E6F" w:rsidRDefault="006C6E6F" w:rsidP="006C6E6F"/>
    <w:p w14:paraId="1D32CBC3" w14:textId="1D24DF30" w:rsidR="006C6E6F" w:rsidRDefault="006C6E6F" w:rsidP="006C6E6F">
      <w:pPr>
        <w:pStyle w:val="ListParagraph"/>
        <w:numPr>
          <w:ilvl w:val="0"/>
          <w:numId w:val="1"/>
        </w:numPr>
      </w:pPr>
      <w:r w:rsidRPr="006C6E6F">
        <w:t>Explain Switch Boot Sequence</w:t>
      </w:r>
      <w:r w:rsidR="0082660F">
        <w:t>?</w:t>
      </w:r>
    </w:p>
    <w:p w14:paraId="5CC502D6" w14:textId="77777777" w:rsidR="006C6E6F" w:rsidRDefault="006C6E6F" w:rsidP="006C6E6F">
      <w:pPr>
        <w:pStyle w:val="ListParagraph"/>
      </w:pPr>
    </w:p>
    <w:p w14:paraId="1690697F" w14:textId="77777777" w:rsidR="006C6E6F" w:rsidRDefault="006C6E6F" w:rsidP="006C6E6F">
      <w:r>
        <w:t xml:space="preserve">ANS - </w:t>
      </w:r>
      <w:r>
        <w:t>The boot process of a Cisco switch occurs in a defined order:</w:t>
      </w:r>
    </w:p>
    <w:p w14:paraId="3D2BF61E" w14:textId="77777777" w:rsidR="006C6E6F" w:rsidRDefault="006C6E6F" w:rsidP="006C6E6F"/>
    <w:p w14:paraId="5A8DB397" w14:textId="77777777" w:rsidR="006C6E6F" w:rsidRDefault="006C6E6F" w:rsidP="006C6E6F">
      <w:r>
        <w:t>Switch Boot Sequence</w:t>
      </w:r>
    </w:p>
    <w:p w14:paraId="092F87C4" w14:textId="77777777" w:rsidR="006C6E6F" w:rsidRDefault="006C6E6F" w:rsidP="006C6E6F"/>
    <w:p w14:paraId="7F7830DB" w14:textId="456040C2" w:rsidR="006C6E6F" w:rsidRDefault="006C6E6F" w:rsidP="006C6E6F">
      <w:r>
        <w:t>-</w:t>
      </w:r>
      <w:r>
        <w:t>POST (Power-On Self-Test):</w:t>
      </w:r>
    </w:p>
    <w:p w14:paraId="150A40AF" w14:textId="77777777" w:rsidR="006C6E6F" w:rsidRDefault="006C6E6F" w:rsidP="006C6E6F"/>
    <w:p w14:paraId="40F74CC7" w14:textId="32342207" w:rsidR="006C6E6F" w:rsidRDefault="006C6E6F" w:rsidP="006C6E6F">
      <w:r>
        <w:t>Tests hardware (CPU, memory, ports).</w:t>
      </w:r>
    </w:p>
    <w:p w14:paraId="6A4934A6" w14:textId="77777777" w:rsidR="006C6E6F" w:rsidRDefault="006C6E6F" w:rsidP="006C6E6F"/>
    <w:p w14:paraId="1575B3A7" w14:textId="77033960" w:rsidR="006C6E6F" w:rsidRDefault="006C6E6F" w:rsidP="0082660F">
      <w:pPr>
        <w:pStyle w:val="ListParagraph"/>
        <w:numPr>
          <w:ilvl w:val="0"/>
          <w:numId w:val="3"/>
        </w:numPr>
      </w:pPr>
      <w:r>
        <w:t>Load the Boot Loader:</w:t>
      </w:r>
    </w:p>
    <w:p w14:paraId="5F79BDFF" w14:textId="77777777" w:rsidR="006C6E6F" w:rsidRDefault="006C6E6F" w:rsidP="006C6E6F">
      <w:r>
        <w:t>A small program stored in ROM that allows the switch to find and load the IOS.</w:t>
      </w:r>
    </w:p>
    <w:p w14:paraId="5C7ABF8B" w14:textId="77777777" w:rsidR="006C6E6F" w:rsidRDefault="006C6E6F" w:rsidP="006C6E6F"/>
    <w:p w14:paraId="6C132484" w14:textId="77A44E52" w:rsidR="006C6E6F" w:rsidRDefault="006C6E6F" w:rsidP="006C6E6F">
      <w:r>
        <w:t>-</w:t>
      </w:r>
      <w:r>
        <w:t>Locate and Load Cisco IOS:</w:t>
      </w:r>
    </w:p>
    <w:p w14:paraId="356CC0CF" w14:textId="77777777" w:rsidR="006C6E6F" w:rsidRDefault="006C6E6F" w:rsidP="006C6E6F">
      <w:r>
        <w:t>The switch looks for the IOS in flash memory and loads it.</w:t>
      </w:r>
    </w:p>
    <w:p w14:paraId="282D8B8F" w14:textId="77777777" w:rsidR="006C6E6F" w:rsidRDefault="006C6E6F" w:rsidP="006C6E6F"/>
    <w:p w14:paraId="764FB5ED" w14:textId="1FF7D455" w:rsidR="006C6E6F" w:rsidRDefault="006C6E6F" w:rsidP="0082660F">
      <w:pPr>
        <w:pStyle w:val="ListParagraph"/>
        <w:numPr>
          <w:ilvl w:val="0"/>
          <w:numId w:val="3"/>
        </w:numPr>
      </w:pPr>
      <w:r>
        <w:t>Load the Startup Configuration:</w:t>
      </w:r>
    </w:p>
    <w:p w14:paraId="6B034227" w14:textId="77777777" w:rsidR="006C6E6F" w:rsidRDefault="006C6E6F" w:rsidP="006C6E6F"/>
    <w:p w14:paraId="770DB226" w14:textId="3AA11CF4" w:rsidR="006C6E6F" w:rsidRDefault="006C6E6F" w:rsidP="0082660F">
      <w:pPr>
        <w:pStyle w:val="ListParagraph"/>
        <w:numPr>
          <w:ilvl w:val="0"/>
          <w:numId w:val="3"/>
        </w:numPr>
      </w:pPr>
      <w:r>
        <w:t>The switch loads configuration from NVRAM (startup-config).</w:t>
      </w:r>
    </w:p>
    <w:p w14:paraId="63784FDE" w14:textId="77777777" w:rsidR="006C6E6F" w:rsidRDefault="006C6E6F" w:rsidP="006C6E6F"/>
    <w:p w14:paraId="7B6C4B22" w14:textId="4C7D6B2C" w:rsidR="006C6E6F" w:rsidRDefault="006C6E6F" w:rsidP="0082660F">
      <w:pPr>
        <w:pStyle w:val="ListParagraph"/>
        <w:numPr>
          <w:ilvl w:val="0"/>
          <w:numId w:val="3"/>
        </w:numPr>
      </w:pPr>
      <w:r>
        <w:t>If no startup-config exists, it enters initial configuration dialog (setup mode).</w:t>
      </w:r>
    </w:p>
    <w:p w14:paraId="0562D262" w14:textId="77777777" w:rsidR="006C6E6F" w:rsidRDefault="006C6E6F" w:rsidP="006C6E6F"/>
    <w:p w14:paraId="542CE1E8" w14:textId="1A16AAD9" w:rsidR="006C6E6F" w:rsidRDefault="006C6E6F" w:rsidP="006C6E6F">
      <w:r>
        <w:t xml:space="preserve">3. Explain Three Methods to Access Switch Command Line </w:t>
      </w:r>
      <w:proofErr w:type="gramStart"/>
      <w:r>
        <w:t>Interface</w:t>
      </w:r>
      <w:r w:rsidR="0082660F">
        <w:t xml:space="preserve"> ?</w:t>
      </w:r>
      <w:proofErr w:type="gramEnd"/>
    </w:p>
    <w:p w14:paraId="58E35832" w14:textId="77777777" w:rsidR="006C6E6F" w:rsidRDefault="006C6E6F" w:rsidP="006C6E6F"/>
    <w:p w14:paraId="24BB6AFB" w14:textId="62C0531C" w:rsidR="006C6E6F" w:rsidRDefault="0082660F" w:rsidP="006C6E6F">
      <w:r>
        <w:t xml:space="preserve">ANS - </w:t>
      </w:r>
      <w:r w:rsidR="006C6E6F">
        <w:t>Cisco switches allow access to the CLI (Command Line Interface) using:</w:t>
      </w:r>
    </w:p>
    <w:p w14:paraId="4503D97A" w14:textId="77777777" w:rsidR="006C6E6F" w:rsidRDefault="006C6E6F" w:rsidP="006C6E6F"/>
    <w:p w14:paraId="3FBB034C" w14:textId="77777777" w:rsidR="006C6E6F" w:rsidRDefault="006C6E6F" w:rsidP="006C6E6F">
      <w:r>
        <w:t>1. Console Access (Out-of-band)</w:t>
      </w:r>
    </w:p>
    <w:p w14:paraId="047A5C9F" w14:textId="77777777" w:rsidR="006C6E6F" w:rsidRDefault="006C6E6F" w:rsidP="006C6E6F"/>
    <w:p w14:paraId="653FE35A" w14:textId="601DC6E7" w:rsidR="006C6E6F" w:rsidRDefault="006C6E6F" w:rsidP="0082660F">
      <w:pPr>
        <w:pStyle w:val="ListParagraph"/>
        <w:numPr>
          <w:ilvl w:val="0"/>
          <w:numId w:val="3"/>
        </w:numPr>
      </w:pPr>
      <w:r>
        <w:t>Requires a console cable connected directly to the switch.</w:t>
      </w:r>
    </w:p>
    <w:p w14:paraId="5F01D83F" w14:textId="77777777" w:rsidR="006C6E6F" w:rsidRDefault="006C6E6F" w:rsidP="006C6E6F"/>
    <w:p w14:paraId="64D1DFF2" w14:textId="000E3F1A" w:rsidR="006C6E6F" w:rsidRDefault="006C6E6F" w:rsidP="0082660F">
      <w:pPr>
        <w:pStyle w:val="ListParagraph"/>
        <w:numPr>
          <w:ilvl w:val="0"/>
          <w:numId w:val="3"/>
        </w:numPr>
      </w:pPr>
      <w:r>
        <w:t>Used for initial configuration or password recovery.</w:t>
      </w:r>
    </w:p>
    <w:p w14:paraId="628938CE" w14:textId="77777777" w:rsidR="006C6E6F" w:rsidRDefault="006C6E6F" w:rsidP="006C6E6F"/>
    <w:p w14:paraId="45551446" w14:textId="6CA0991C" w:rsidR="006C6E6F" w:rsidRDefault="006C6E6F" w:rsidP="0082660F">
      <w:pPr>
        <w:pStyle w:val="ListParagraph"/>
        <w:numPr>
          <w:ilvl w:val="0"/>
          <w:numId w:val="3"/>
        </w:numPr>
      </w:pPr>
      <w:r>
        <w:t>No network required.</w:t>
      </w:r>
    </w:p>
    <w:p w14:paraId="6BF7884F" w14:textId="77777777" w:rsidR="006C6E6F" w:rsidRDefault="006C6E6F" w:rsidP="006C6E6F"/>
    <w:p w14:paraId="12353876" w14:textId="77777777" w:rsidR="006C6E6F" w:rsidRDefault="006C6E6F" w:rsidP="006C6E6F">
      <w:r>
        <w:t>2. Telnet Access (In-band)</w:t>
      </w:r>
    </w:p>
    <w:p w14:paraId="1EC3C0CA" w14:textId="77777777" w:rsidR="006C6E6F" w:rsidRDefault="006C6E6F" w:rsidP="006C6E6F"/>
    <w:p w14:paraId="56C7C884" w14:textId="474A48AF" w:rsidR="006C6E6F" w:rsidRDefault="006C6E6F" w:rsidP="0082660F">
      <w:pPr>
        <w:pStyle w:val="ListParagraph"/>
        <w:numPr>
          <w:ilvl w:val="0"/>
          <w:numId w:val="3"/>
        </w:numPr>
      </w:pPr>
      <w:r>
        <w:t>Remote text-based access over the network using Telnet protocol.</w:t>
      </w:r>
    </w:p>
    <w:p w14:paraId="49646690" w14:textId="77777777" w:rsidR="006C6E6F" w:rsidRDefault="006C6E6F" w:rsidP="006C6E6F"/>
    <w:p w14:paraId="2BBF90C2" w14:textId="4A57889F" w:rsidR="006C6E6F" w:rsidRDefault="006C6E6F" w:rsidP="0082660F">
      <w:pPr>
        <w:pStyle w:val="ListParagraph"/>
        <w:numPr>
          <w:ilvl w:val="0"/>
          <w:numId w:val="3"/>
        </w:numPr>
      </w:pPr>
      <w:r>
        <w:t>Requires IP addressing and VTY line configuration.</w:t>
      </w:r>
    </w:p>
    <w:p w14:paraId="6F213246" w14:textId="77777777" w:rsidR="006C6E6F" w:rsidRDefault="006C6E6F" w:rsidP="006C6E6F"/>
    <w:p w14:paraId="6792926D" w14:textId="2C85FFF2" w:rsidR="006C6E6F" w:rsidRDefault="006C6E6F" w:rsidP="0082660F">
      <w:pPr>
        <w:pStyle w:val="ListParagraph"/>
        <w:numPr>
          <w:ilvl w:val="0"/>
          <w:numId w:val="3"/>
        </w:numPr>
      </w:pPr>
      <w:r>
        <w:t>Not encrypted → insecure.</w:t>
      </w:r>
    </w:p>
    <w:p w14:paraId="7D08481F" w14:textId="77777777" w:rsidR="006C6E6F" w:rsidRDefault="006C6E6F" w:rsidP="006C6E6F"/>
    <w:p w14:paraId="41C3B603" w14:textId="77777777" w:rsidR="006C6E6F" w:rsidRDefault="006C6E6F" w:rsidP="006C6E6F">
      <w:r>
        <w:t>3. SSH Access (In-band)</w:t>
      </w:r>
    </w:p>
    <w:p w14:paraId="0C2A6889" w14:textId="77777777" w:rsidR="006C6E6F" w:rsidRDefault="006C6E6F" w:rsidP="006C6E6F"/>
    <w:p w14:paraId="51F90245" w14:textId="1CEC15CD" w:rsidR="006C6E6F" w:rsidRDefault="006C6E6F" w:rsidP="0082660F">
      <w:pPr>
        <w:pStyle w:val="ListParagraph"/>
        <w:numPr>
          <w:ilvl w:val="0"/>
          <w:numId w:val="3"/>
        </w:numPr>
      </w:pPr>
      <w:r>
        <w:t>Secure, encrypted remote access.</w:t>
      </w:r>
    </w:p>
    <w:p w14:paraId="58D8FB3D" w14:textId="77777777" w:rsidR="006C6E6F" w:rsidRDefault="006C6E6F" w:rsidP="006C6E6F"/>
    <w:p w14:paraId="172B3BC3" w14:textId="6A2F3D40" w:rsidR="006C6E6F" w:rsidRDefault="006C6E6F" w:rsidP="0082660F">
      <w:pPr>
        <w:pStyle w:val="ListParagraph"/>
        <w:numPr>
          <w:ilvl w:val="0"/>
          <w:numId w:val="3"/>
        </w:numPr>
      </w:pPr>
      <w:r>
        <w:t>Replaces Telnet for secure management.</w:t>
      </w:r>
    </w:p>
    <w:p w14:paraId="70A07131" w14:textId="77777777" w:rsidR="006C6E6F" w:rsidRDefault="006C6E6F" w:rsidP="006C6E6F"/>
    <w:p w14:paraId="56235E55" w14:textId="58C3B665" w:rsidR="006C6E6F" w:rsidRDefault="006C6E6F" w:rsidP="0082660F">
      <w:pPr>
        <w:pStyle w:val="ListParagraph"/>
        <w:numPr>
          <w:ilvl w:val="0"/>
          <w:numId w:val="3"/>
        </w:numPr>
      </w:pPr>
      <w:r>
        <w:t>Requires hostname, domain name, and RSA key configuration.</w:t>
      </w:r>
    </w:p>
    <w:p w14:paraId="25E6D4B2" w14:textId="77777777" w:rsidR="006C6E6F" w:rsidRDefault="006C6E6F" w:rsidP="006C6E6F"/>
    <w:p w14:paraId="237A8722" w14:textId="10FB7F9F" w:rsidR="006C6E6F" w:rsidRDefault="006C6E6F" w:rsidP="006C6E6F">
      <w:r>
        <w:t>4. Explain and Configuring the Cisco Internet Operating System (Cisco IOS)</w:t>
      </w:r>
      <w:r w:rsidR="0082660F">
        <w:t>?</w:t>
      </w:r>
    </w:p>
    <w:p w14:paraId="2E9EEE5B" w14:textId="251AA94B" w:rsidR="006C6E6F" w:rsidRDefault="0082660F" w:rsidP="006C6E6F">
      <w:r>
        <w:t xml:space="preserve">- </w:t>
      </w:r>
      <w:r w:rsidR="006C6E6F">
        <w:t>What is Cisco IOS?</w:t>
      </w:r>
    </w:p>
    <w:p w14:paraId="222AEC15" w14:textId="77777777" w:rsidR="006C6E6F" w:rsidRDefault="006C6E6F" w:rsidP="006C6E6F"/>
    <w:p w14:paraId="63AF9EFE" w14:textId="76F742AE" w:rsidR="006C6E6F" w:rsidRDefault="006C6E6F" w:rsidP="0082660F">
      <w:pPr>
        <w:pStyle w:val="ListParagraph"/>
        <w:numPr>
          <w:ilvl w:val="0"/>
          <w:numId w:val="3"/>
        </w:numPr>
      </w:pPr>
      <w:r>
        <w:t>Cisco IOS is the operating system that runs on Cisco routers and switches. It provides:</w:t>
      </w:r>
    </w:p>
    <w:p w14:paraId="63736D68" w14:textId="77777777" w:rsidR="006C6E6F" w:rsidRDefault="006C6E6F" w:rsidP="006C6E6F"/>
    <w:p w14:paraId="5E3927A4" w14:textId="3CC3FC1A" w:rsidR="006C6E6F" w:rsidRDefault="0082660F" w:rsidP="006C6E6F">
      <w:r>
        <w:t xml:space="preserve">3 </w:t>
      </w:r>
      <w:r w:rsidR="006C6E6F">
        <w:t>CLI interface</w:t>
      </w:r>
    </w:p>
    <w:p w14:paraId="51B297E4" w14:textId="77777777" w:rsidR="006C6E6F" w:rsidRDefault="006C6E6F" w:rsidP="006C6E6F"/>
    <w:p w14:paraId="4B79F373" w14:textId="6D119780" w:rsidR="006C6E6F" w:rsidRDefault="006C6E6F" w:rsidP="0082660F">
      <w:pPr>
        <w:pStyle w:val="ListParagraph"/>
        <w:numPr>
          <w:ilvl w:val="0"/>
          <w:numId w:val="3"/>
        </w:numPr>
      </w:pPr>
      <w:r>
        <w:t>Network services (routing, switching, security)</w:t>
      </w:r>
    </w:p>
    <w:p w14:paraId="207D52A7" w14:textId="77777777" w:rsidR="006C6E6F" w:rsidRDefault="006C6E6F" w:rsidP="006C6E6F"/>
    <w:p w14:paraId="02D89C46" w14:textId="56DEAA9F" w:rsidR="006C6E6F" w:rsidRDefault="006C6E6F" w:rsidP="0082660F">
      <w:pPr>
        <w:pStyle w:val="ListParagraph"/>
        <w:numPr>
          <w:ilvl w:val="0"/>
          <w:numId w:val="3"/>
        </w:numPr>
      </w:pPr>
      <w:r>
        <w:t>Device management features</w:t>
      </w:r>
    </w:p>
    <w:p w14:paraId="4AEFE778" w14:textId="77777777" w:rsidR="006C6E6F" w:rsidRDefault="006C6E6F" w:rsidP="006C6E6F"/>
    <w:p w14:paraId="708FCFB8" w14:textId="603AFE79" w:rsidR="006C6E6F" w:rsidRDefault="006C6E6F" w:rsidP="0082660F">
      <w:pPr>
        <w:pStyle w:val="ListParagraph"/>
        <w:numPr>
          <w:ilvl w:val="0"/>
          <w:numId w:val="3"/>
        </w:numPr>
      </w:pPr>
      <w:r>
        <w:t>Basic Cisco IOS Configuration</w:t>
      </w:r>
    </w:p>
    <w:p w14:paraId="5820B09E" w14:textId="77777777" w:rsidR="006C6E6F" w:rsidRDefault="006C6E6F" w:rsidP="006C6E6F"/>
    <w:p w14:paraId="79247117" w14:textId="2C77D1DE" w:rsidR="006C6E6F" w:rsidRDefault="006C6E6F" w:rsidP="0082660F">
      <w:pPr>
        <w:pStyle w:val="ListParagraph"/>
        <w:numPr>
          <w:ilvl w:val="0"/>
          <w:numId w:val="3"/>
        </w:numPr>
      </w:pPr>
      <w:r>
        <w:t>Below is a common set of initial switch configurations:</w:t>
      </w:r>
    </w:p>
    <w:p w14:paraId="06137B71" w14:textId="77777777" w:rsidR="006C6E6F" w:rsidRDefault="006C6E6F" w:rsidP="006C6E6F"/>
    <w:p w14:paraId="347349BC" w14:textId="77777777" w:rsidR="006C6E6F" w:rsidRDefault="006C6E6F" w:rsidP="006C6E6F">
      <w:r>
        <w:t>1. Set hostname</w:t>
      </w:r>
    </w:p>
    <w:p w14:paraId="45E0872A" w14:textId="7F86C6BE" w:rsidR="006C6E6F" w:rsidRDefault="0082660F" w:rsidP="006C6E6F">
      <w:r>
        <w:t xml:space="preserve">- </w:t>
      </w:r>
      <w:r w:rsidR="006C6E6F">
        <w:t>Switch(</w:t>
      </w:r>
      <w:proofErr w:type="gramStart"/>
      <w:r w:rsidR="006C6E6F">
        <w:t>config)#</w:t>
      </w:r>
      <w:proofErr w:type="gramEnd"/>
      <w:r w:rsidR="006C6E6F">
        <w:t xml:space="preserve"> hostname S1</w:t>
      </w:r>
    </w:p>
    <w:p w14:paraId="51AE363D" w14:textId="77777777" w:rsidR="006C6E6F" w:rsidRDefault="006C6E6F" w:rsidP="006C6E6F"/>
    <w:p w14:paraId="2363B627" w14:textId="77777777" w:rsidR="006C6E6F" w:rsidRDefault="006C6E6F" w:rsidP="006C6E6F">
      <w:r>
        <w:t>2. Secure privileged EXEC mode</w:t>
      </w:r>
    </w:p>
    <w:p w14:paraId="434FB08A" w14:textId="7BA61331" w:rsidR="006C6E6F" w:rsidRDefault="0082660F" w:rsidP="006C6E6F">
      <w:r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enable secret cisco123</w:t>
      </w:r>
    </w:p>
    <w:p w14:paraId="633464B7" w14:textId="77777777" w:rsidR="006C6E6F" w:rsidRDefault="006C6E6F" w:rsidP="006C6E6F"/>
    <w:p w14:paraId="6C089E5D" w14:textId="77777777" w:rsidR="006C6E6F" w:rsidRDefault="006C6E6F" w:rsidP="006C6E6F">
      <w:r>
        <w:t>3. Set console password</w:t>
      </w:r>
    </w:p>
    <w:p w14:paraId="21B0467B" w14:textId="53886B25" w:rsidR="006C6E6F" w:rsidRDefault="0082660F" w:rsidP="006C6E6F">
      <w:r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line console 0</w:t>
      </w:r>
    </w:p>
    <w:p w14:paraId="028C975B" w14:textId="50B0CF5E" w:rsidR="006C6E6F" w:rsidRDefault="0082660F" w:rsidP="006C6E6F">
      <w:r>
        <w:t xml:space="preserve">- </w:t>
      </w:r>
      <w:r w:rsidR="006C6E6F">
        <w:t>S1(config-</w:t>
      </w:r>
      <w:proofErr w:type="gramStart"/>
      <w:r w:rsidR="006C6E6F">
        <w:t>line)#</w:t>
      </w:r>
      <w:proofErr w:type="gramEnd"/>
      <w:r w:rsidR="006C6E6F">
        <w:t xml:space="preserve"> password cisco</w:t>
      </w:r>
    </w:p>
    <w:p w14:paraId="66973A26" w14:textId="484073E7" w:rsidR="006C6E6F" w:rsidRDefault="0082660F" w:rsidP="006C6E6F">
      <w:r>
        <w:t xml:space="preserve">- </w:t>
      </w:r>
      <w:r w:rsidR="006C6E6F">
        <w:t>S1(config-</w:t>
      </w:r>
      <w:proofErr w:type="gramStart"/>
      <w:r w:rsidR="006C6E6F">
        <w:t>line)#</w:t>
      </w:r>
      <w:proofErr w:type="gramEnd"/>
      <w:r w:rsidR="006C6E6F">
        <w:t xml:space="preserve"> login</w:t>
      </w:r>
    </w:p>
    <w:p w14:paraId="529EB792" w14:textId="77777777" w:rsidR="006C6E6F" w:rsidRDefault="006C6E6F" w:rsidP="006C6E6F"/>
    <w:p w14:paraId="2DF53EDF" w14:textId="77777777" w:rsidR="006C6E6F" w:rsidRDefault="006C6E6F" w:rsidP="006C6E6F">
      <w:r>
        <w:t>4. Configure VTY (Telnet/SSH) password</w:t>
      </w:r>
    </w:p>
    <w:p w14:paraId="3479BAE4" w14:textId="213AA52E" w:rsidR="006C6E6F" w:rsidRDefault="0082660F" w:rsidP="006C6E6F">
      <w:r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line </w:t>
      </w:r>
      <w:proofErr w:type="spellStart"/>
      <w:r w:rsidR="006C6E6F">
        <w:t>vty</w:t>
      </w:r>
      <w:proofErr w:type="spellEnd"/>
      <w:r w:rsidR="006C6E6F">
        <w:t xml:space="preserve"> 0 15</w:t>
      </w:r>
    </w:p>
    <w:p w14:paraId="3D039A6A" w14:textId="5A286AE1" w:rsidR="006C6E6F" w:rsidRDefault="0082660F" w:rsidP="006C6E6F">
      <w:r>
        <w:t xml:space="preserve">- </w:t>
      </w:r>
      <w:r w:rsidR="006C6E6F">
        <w:t>S1(config-</w:t>
      </w:r>
      <w:proofErr w:type="gramStart"/>
      <w:r w:rsidR="006C6E6F">
        <w:t>line)#</w:t>
      </w:r>
      <w:proofErr w:type="gramEnd"/>
      <w:r w:rsidR="006C6E6F">
        <w:t xml:space="preserve"> password cisco</w:t>
      </w:r>
    </w:p>
    <w:p w14:paraId="4E47A953" w14:textId="1EA7375D" w:rsidR="006C6E6F" w:rsidRDefault="0082660F" w:rsidP="006C6E6F">
      <w:r>
        <w:t xml:space="preserve">- </w:t>
      </w:r>
      <w:r w:rsidR="006C6E6F">
        <w:t>S1(config-</w:t>
      </w:r>
      <w:proofErr w:type="gramStart"/>
      <w:r w:rsidR="006C6E6F">
        <w:t>line)#</w:t>
      </w:r>
      <w:proofErr w:type="gramEnd"/>
      <w:r w:rsidR="006C6E6F">
        <w:t xml:space="preserve"> login</w:t>
      </w:r>
    </w:p>
    <w:p w14:paraId="2E37C6AC" w14:textId="77777777" w:rsidR="006C6E6F" w:rsidRDefault="006C6E6F" w:rsidP="006C6E6F"/>
    <w:p w14:paraId="2CCD6F14" w14:textId="77777777" w:rsidR="006C6E6F" w:rsidRDefault="006C6E6F" w:rsidP="006C6E6F">
      <w:r>
        <w:t>5. Configure SSH</w:t>
      </w:r>
    </w:p>
    <w:p w14:paraId="602B2DC0" w14:textId="7AF4474B" w:rsidR="006C6E6F" w:rsidRDefault="0082660F" w:rsidP="006C6E6F">
      <w:r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hostname S1</w:t>
      </w:r>
    </w:p>
    <w:p w14:paraId="738716A2" w14:textId="6872E70A" w:rsidR="006C6E6F" w:rsidRDefault="0082660F" w:rsidP="006C6E6F">
      <w:r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</w:t>
      </w:r>
      <w:proofErr w:type="spellStart"/>
      <w:r w:rsidR="006C6E6F">
        <w:t>ip</w:t>
      </w:r>
      <w:proofErr w:type="spellEnd"/>
      <w:r w:rsidR="006C6E6F">
        <w:t xml:space="preserve"> domain-name example.com</w:t>
      </w:r>
    </w:p>
    <w:p w14:paraId="207C36AB" w14:textId="4119BE72" w:rsidR="006C6E6F" w:rsidRDefault="0082660F" w:rsidP="006C6E6F">
      <w:r>
        <w:lastRenderedPageBreak/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crypto key generate </w:t>
      </w:r>
      <w:proofErr w:type="spellStart"/>
      <w:r w:rsidR="006C6E6F">
        <w:t>rsa</w:t>
      </w:r>
      <w:proofErr w:type="spellEnd"/>
    </w:p>
    <w:p w14:paraId="584A14AA" w14:textId="4900585C" w:rsidR="006C6E6F" w:rsidRDefault="0082660F" w:rsidP="006C6E6F">
      <w:r>
        <w:t xml:space="preserve">- </w:t>
      </w:r>
      <w:r w:rsidR="006C6E6F">
        <w:t>S1(</w:t>
      </w:r>
      <w:proofErr w:type="gramStart"/>
      <w:r w:rsidR="006C6E6F">
        <w:t>config)#</w:t>
      </w:r>
      <w:proofErr w:type="gramEnd"/>
      <w:r w:rsidR="006C6E6F">
        <w:t xml:space="preserve"> </w:t>
      </w:r>
      <w:proofErr w:type="spellStart"/>
      <w:r w:rsidR="006C6E6F">
        <w:t>ip</w:t>
      </w:r>
      <w:proofErr w:type="spellEnd"/>
      <w:r w:rsidR="006C6E6F">
        <w:t xml:space="preserve"> ssh version 2</w:t>
      </w:r>
    </w:p>
    <w:p w14:paraId="2D078FBB" w14:textId="77777777" w:rsidR="006C6E6F" w:rsidRDefault="006C6E6F" w:rsidP="006C6E6F"/>
    <w:p w14:paraId="1621C7D6" w14:textId="0A405308" w:rsidR="006C6E6F" w:rsidRDefault="006C6E6F" w:rsidP="0082660F">
      <w:pPr>
        <w:pStyle w:val="ListParagraph"/>
        <w:numPr>
          <w:ilvl w:val="0"/>
          <w:numId w:val="3"/>
        </w:numPr>
      </w:pPr>
      <w:r>
        <w:t>S1(</w:t>
      </w:r>
      <w:proofErr w:type="gramStart"/>
      <w:r>
        <w:t>config)#</w:t>
      </w:r>
      <w:proofErr w:type="gramEnd"/>
      <w:r>
        <w:t xml:space="preserve"> line </w:t>
      </w:r>
      <w:proofErr w:type="spellStart"/>
      <w:r>
        <w:t>vty</w:t>
      </w:r>
      <w:proofErr w:type="spellEnd"/>
      <w:r>
        <w:t xml:space="preserve"> 0 15</w:t>
      </w:r>
    </w:p>
    <w:p w14:paraId="28FC1A7C" w14:textId="7E08F577" w:rsidR="006C6E6F" w:rsidRDefault="006C6E6F" w:rsidP="0082660F">
      <w:pPr>
        <w:pStyle w:val="ListParagraph"/>
        <w:numPr>
          <w:ilvl w:val="0"/>
          <w:numId w:val="3"/>
        </w:numPr>
      </w:pPr>
      <w:r>
        <w:t>S1(config-</w:t>
      </w:r>
      <w:proofErr w:type="gramStart"/>
      <w:r>
        <w:t>line)#</w:t>
      </w:r>
      <w:proofErr w:type="gramEnd"/>
      <w:r>
        <w:t xml:space="preserve"> transport input ssh</w:t>
      </w:r>
    </w:p>
    <w:p w14:paraId="6A90D44C" w14:textId="77777777" w:rsidR="006C6E6F" w:rsidRDefault="006C6E6F" w:rsidP="006C6E6F"/>
    <w:p w14:paraId="512D4BDD" w14:textId="77777777" w:rsidR="006C6E6F" w:rsidRDefault="006C6E6F" w:rsidP="006C6E6F">
      <w:r>
        <w:t>6. Configure management VLAN interface (SVI)</w:t>
      </w:r>
    </w:p>
    <w:p w14:paraId="51C43879" w14:textId="4EB274B5" w:rsidR="006C6E6F" w:rsidRDefault="0082660F" w:rsidP="006C6E6F">
      <w:r>
        <w:t xml:space="preserve">- </w:t>
      </w:r>
      <w:r w:rsidR="006C6E6F">
        <w:t xml:space="preserve">S1(config)# interface </w:t>
      </w:r>
      <w:proofErr w:type="spellStart"/>
      <w:r w:rsidR="006C6E6F">
        <w:t>vlan</w:t>
      </w:r>
      <w:proofErr w:type="spellEnd"/>
      <w:r w:rsidR="006C6E6F">
        <w:t xml:space="preserve"> 1</w:t>
      </w:r>
    </w:p>
    <w:p w14:paraId="6FB755F7" w14:textId="7E9F3388" w:rsidR="006C6E6F" w:rsidRDefault="0082660F" w:rsidP="006C6E6F">
      <w:r>
        <w:t xml:space="preserve">- </w:t>
      </w:r>
      <w:r w:rsidR="006C6E6F">
        <w:t>S1(config-</w:t>
      </w:r>
      <w:proofErr w:type="gramStart"/>
      <w:r w:rsidR="006C6E6F">
        <w:t>if)#</w:t>
      </w:r>
      <w:proofErr w:type="gramEnd"/>
      <w:r w:rsidR="006C6E6F">
        <w:t xml:space="preserve"> </w:t>
      </w:r>
      <w:proofErr w:type="spellStart"/>
      <w:r w:rsidR="006C6E6F">
        <w:t>ip</w:t>
      </w:r>
      <w:proofErr w:type="spellEnd"/>
      <w:r w:rsidR="006C6E6F">
        <w:t xml:space="preserve"> address 192.168.1.2 255.255.255.0</w:t>
      </w:r>
    </w:p>
    <w:p w14:paraId="6769E707" w14:textId="6BAF5613" w:rsidR="006C6E6F" w:rsidRDefault="0082660F" w:rsidP="006C6E6F">
      <w:r>
        <w:t xml:space="preserve">- </w:t>
      </w:r>
      <w:r w:rsidR="006C6E6F">
        <w:t>S1(config-</w:t>
      </w:r>
      <w:proofErr w:type="gramStart"/>
      <w:r w:rsidR="006C6E6F">
        <w:t>if)#</w:t>
      </w:r>
      <w:proofErr w:type="gramEnd"/>
      <w:r w:rsidR="006C6E6F">
        <w:t xml:space="preserve"> no shutdown</w:t>
      </w:r>
    </w:p>
    <w:p w14:paraId="64D0F2F3" w14:textId="77777777" w:rsidR="006C6E6F" w:rsidRDefault="006C6E6F" w:rsidP="006C6E6F"/>
    <w:p w14:paraId="3F053456" w14:textId="77777777" w:rsidR="006C6E6F" w:rsidRDefault="006C6E6F" w:rsidP="006C6E6F">
      <w:r>
        <w:t>7. Save configuration</w:t>
      </w:r>
    </w:p>
    <w:p w14:paraId="45B59BD6" w14:textId="6FFDFD7C" w:rsidR="006C6E6F" w:rsidRDefault="0082660F" w:rsidP="006C6E6F">
      <w:r>
        <w:t xml:space="preserve">- </w:t>
      </w:r>
      <w:r w:rsidR="006C6E6F">
        <w:t>S1# copy running-config startup-config</w:t>
      </w:r>
    </w:p>
    <w:p w14:paraId="63283D5A" w14:textId="77777777" w:rsidR="006C6E6F" w:rsidRDefault="006C6E6F" w:rsidP="006C6E6F"/>
    <w:p w14:paraId="19C69305" w14:textId="7DF27CF9" w:rsidR="006C6E6F" w:rsidRDefault="006C6E6F" w:rsidP="006C6E6F">
      <w:r>
        <w:t>5. Explain Switch Port</w:t>
      </w:r>
      <w:r w:rsidR="0082660F">
        <w:t>?</w:t>
      </w:r>
    </w:p>
    <w:p w14:paraId="7202DAD0" w14:textId="77777777" w:rsidR="006C6E6F" w:rsidRDefault="006C6E6F" w:rsidP="006C6E6F"/>
    <w:p w14:paraId="72916003" w14:textId="5EA0A9CE" w:rsidR="006C6E6F" w:rsidRDefault="006C6E6F" w:rsidP="006C6E6F">
      <w:r>
        <w:t xml:space="preserve">ANS - </w:t>
      </w:r>
      <w:r>
        <w:t>A switch port is a physical interface on a switch used to connect end devices or other networking devices.</w:t>
      </w:r>
    </w:p>
    <w:p w14:paraId="4E1D3612" w14:textId="77777777" w:rsidR="006C6E6F" w:rsidRDefault="006C6E6F" w:rsidP="006C6E6F"/>
    <w:p w14:paraId="51B0286E" w14:textId="71CA130D" w:rsidR="006C6E6F" w:rsidRDefault="006C6E6F" w:rsidP="0082660F">
      <w:pPr>
        <w:pStyle w:val="ListParagraph"/>
        <w:numPr>
          <w:ilvl w:val="0"/>
          <w:numId w:val="3"/>
        </w:numPr>
      </w:pPr>
      <w:r>
        <w:t>Types of Switch Ports</w:t>
      </w:r>
    </w:p>
    <w:p w14:paraId="6E0BE045" w14:textId="77777777" w:rsidR="006C6E6F" w:rsidRDefault="006C6E6F" w:rsidP="006C6E6F"/>
    <w:p w14:paraId="58A7AEE0" w14:textId="089BB692" w:rsidR="006C6E6F" w:rsidRDefault="006C6E6F" w:rsidP="0082660F">
      <w:pPr>
        <w:pStyle w:val="ListParagraph"/>
        <w:numPr>
          <w:ilvl w:val="0"/>
          <w:numId w:val="3"/>
        </w:numPr>
      </w:pPr>
      <w:r>
        <w:t>Access Port</w:t>
      </w:r>
    </w:p>
    <w:p w14:paraId="33ECB24C" w14:textId="77777777" w:rsidR="006C6E6F" w:rsidRDefault="006C6E6F" w:rsidP="006C6E6F"/>
    <w:p w14:paraId="1A80EF2B" w14:textId="582682E6" w:rsidR="006C6E6F" w:rsidRDefault="006C6E6F" w:rsidP="0082660F">
      <w:pPr>
        <w:pStyle w:val="ListParagraph"/>
        <w:numPr>
          <w:ilvl w:val="0"/>
          <w:numId w:val="3"/>
        </w:numPr>
      </w:pPr>
      <w:r>
        <w:t>Belongs to one VLAN</w:t>
      </w:r>
    </w:p>
    <w:p w14:paraId="5F640B21" w14:textId="77777777" w:rsidR="006C6E6F" w:rsidRDefault="006C6E6F" w:rsidP="006C6E6F"/>
    <w:p w14:paraId="1C0BC7E8" w14:textId="77777777" w:rsidR="006C6E6F" w:rsidRDefault="006C6E6F" w:rsidP="006C6E6F">
      <w:r>
        <w:t>Connects to end devices (PCs, printers)</w:t>
      </w:r>
    </w:p>
    <w:p w14:paraId="0B00DDBC" w14:textId="77777777" w:rsidR="006C6E6F" w:rsidRDefault="006C6E6F" w:rsidP="006C6E6F"/>
    <w:p w14:paraId="3B472F97" w14:textId="454D6831" w:rsidR="006C6E6F" w:rsidRDefault="006C6E6F" w:rsidP="0082660F">
      <w:pPr>
        <w:pStyle w:val="ListParagraph"/>
        <w:numPr>
          <w:ilvl w:val="0"/>
          <w:numId w:val="3"/>
        </w:numPr>
      </w:pPr>
      <w:r>
        <w:t>Switch(config)# interface f0/1</w:t>
      </w:r>
    </w:p>
    <w:p w14:paraId="34F999D5" w14:textId="2A91D177" w:rsidR="006C6E6F" w:rsidRDefault="006C6E6F" w:rsidP="0082660F">
      <w:pPr>
        <w:pStyle w:val="ListParagraph"/>
        <w:numPr>
          <w:ilvl w:val="0"/>
          <w:numId w:val="3"/>
        </w:numPr>
      </w:pPr>
      <w:r>
        <w:t>Switch(config-</w:t>
      </w:r>
      <w:proofErr w:type="gramStart"/>
      <w:r>
        <w:t>if)#</w:t>
      </w:r>
      <w:proofErr w:type="gramEnd"/>
      <w:r>
        <w:t xml:space="preserve"> switchport mode access</w:t>
      </w:r>
    </w:p>
    <w:p w14:paraId="668F6262" w14:textId="3598345E" w:rsidR="006C6E6F" w:rsidRDefault="006C6E6F" w:rsidP="0082660F">
      <w:pPr>
        <w:pStyle w:val="ListParagraph"/>
        <w:numPr>
          <w:ilvl w:val="0"/>
          <w:numId w:val="3"/>
        </w:numPr>
      </w:pPr>
      <w:r>
        <w:t>Switch(config-</w:t>
      </w:r>
      <w:proofErr w:type="gramStart"/>
      <w:r>
        <w:t>if)#</w:t>
      </w:r>
      <w:proofErr w:type="gramEnd"/>
      <w:r>
        <w:t xml:space="preserve"> switchport access </w:t>
      </w:r>
      <w:proofErr w:type="spellStart"/>
      <w:r>
        <w:t>vlan</w:t>
      </w:r>
      <w:proofErr w:type="spellEnd"/>
      <w:r>
        <w:t xml:space="preserve"> 10</w:t>
      </w:r>
    </w:p>
    <w:p w14:paraId="391BE4CC" w14:textId="77777777" w:rsidR="006C6E6F" w:rsidRDefault="006C6E6F" w:rsidP="006C6E6F">
      <w:r>
        <w:t>Trunk Port</w:t>
      </w:r>
    </w:p>
    <w:p w14:paraId="0A395C91" w14:textId="4C439ADB" w:rsidR="006C6E6F" w:rsidRDefault="006C6E6F" w:rsidP="006C6E6F">
      <w:r>
        <w:t>Carries multiple VLANs using tagging (802.1Q</w:t>
      </w:r>
      <w:r w:rsidR="0082660F">
        <w:t xml:space="preserve">- </w:t>
      </w:r>
      <w:r>
        <w:t>Connects switches/routers</w:t>
      </w:r>
    </w:p>
    <w:p w14:paraId="55A0E35E" w14:textId="77777777" w:rsidR="006C6E6F" w:rsidRDefault="006C6E6F" w:rsidP="006C6E6F"/>
    <w:p w14:paraId="183F6BEF" w14:textId="2C87A209" w:rsidR="006C6E6F" w:rsidRDefault="006C6E6F" w:rsidP="0082660F">
      <w:pPr>
        <w:pStyle w:val="ListParagraph"/>
        <w:numPr>
          <w:ilvl w:val="0"/>
          <w:numId w:val="3"/>
        </w:numPr>
      </w:pPr>
      <w:r>
        <w:t>Switch(config)# interface f0/24</w:t>
      </w:r>
    </w:p>
    <w:p w14:paraId="541C810C" w14:textId="1260ACEE" w:rsidR="006C6E6F" w:rsidRDefault="0082660F" w:rsidP="0082660F">
      <w:pPr>
        <w:pStyle w:val="ListParagraph"/>
        <w:numPr>
          <w:ilvl w:val="0"/>
          <w:numId w:val="3"/>
        </w:numPr>
      </w:pPr>
      <w:r>
        <w:t xml:space="preserve"> </w:t>
      </w:r>
      <w:r w:rsidR="006C6E6F">
        <w:t>Switch(config-</w:t>
      </w:r>
      <w:proofErr w:type="gramStart"/>
      <w:r w:rsidR="006C6E6F">
        <w:t>if)#</w:t>
      </w:r>
      <w:proofErr w:type="gramEnd"/>
      <w:r w:rsidR="006C6E6F">
        <w:t xml:space="preserve"> switchport mode trunk</w:t>
      </w:r>
    </w:p>
    <w:p w14:paraId="648F7F4D" w14:textId="735374FE" w:rsidR="006C6E6F" w:rsidRDefault="006C6E6F" w:rsidP="0082660F">
      <w:pPr>
        <w:pStyle w:val="ListParagraph"/>
        <w:numPr>
          <w:ilvl w:val="0"/>
          <w:numId w:val="3"/>
        </w:numPr>
      </w:pPr>
      <w:r>
        <w:t>Switch(config-</w:t>
      </w:r>
      <w:proofErr w:type="gramStart"/>
      <w:r>
        <w:t>if)#</w:t>
      </w:r>
      <w:proofErr w:type="gramEnd"/>
      <w:r>
        <w:t xml:space="preserve"> switchport trunk allowed </w:t>
      </w:r>
      <w:proofErr w:type="spellStart"/>
      <w:r>
        <w:t>vlan</w:t>
      </w:r>
      <w:proofErr w:type="spellEnd"/>
      <w:r>
        <w:t xml:space="preserve"> 10,20,30</w:t>
      </w:r>
    </w:p>
    <w:p w14:paraId="701393EC" w14:textId="77777777" w:rsidR="006C6E6F" w:rsidRDefault="006C6E6F" w:rsidP="006C6E6F"/>
    <w:p w14:paraId="3A1EB49A" w14:textId="77777777" w:rsidR="006C6E6F" w:rsidRDefault="006C6E6F" w:rsidP="006C6E6F"/>
    <w:p w14:paraId="47035921" w14:textId="77777777" w:rsidR="006C6E6F" w:rsidRDefault="006C6E6F" w:rsidP="006C6E6F">
      <w:r>
        <w:t>Dynamic Ports (Dynamic Auto / Desirable)</w:t>
      </w:r>
    </w:p>
    <w:p w14:paraId="667F1104" w14:textId="77777777" w:rsidR="006C6E6F" w:rsidRDefault="006C6E6F" w:rsidP="006C6E6F"/>
    <w:p w14:paraId="33BCB1FA" w14:textId="4C8C0BE0" w:rsidR="006C6E6F" w:rsidRDefault="006C6E6F" w:rsidP="0082660F">
      <w:pPr>
        <w:pStyle w:val="ListParagraph"/>
        <w:numPr>
          <w:ilvl w:val="0"/>
          <w:numId w:val="3"/>
        </w:numPr>
      </w:pPr>
      <w:r>
        <w:t xml:space="preserve">Negotiate </w:t>
      </w:r>
      <w:proofErr w:type="spellStart"/>
      <w:r>
        <w:t>trunking</w:t>
      </w:r>
      <w:proofErr w:type="spellEnd"/>
      <w:r>
        <w:t xml:space="preserve"> using DTP</w:t>
      </w:r>
    </w:p>
    <w:p w14:paraId="69049065" w14:textId="77777777" w:rsidR="006C6E6F" w:rsidRDefault="006C6E6F" w:rsidP="006C6E6F"/>
    <w:p w14:paraId="6F2464F4" w14:textId="660D0792" w:rsidR="006C6E6F" w:rsidRDefault="006C6E6F" w:rsidP="0082660F">
      <w:pPr>
        <w:pStyle w:val="ListParagraph"/>
        <w:numPr>
          <w:ilvl w:val="0"/>
          <w:numId w:val="3"/>
        </w:numPr>
      </w:pPr>
      <w:r>
        <w:t>Not commonly used in modern networks.</w:t>
      </w:r>
    </w:p>
    <w:p w14:paraId="6241E4EB" w14:textId="77777777" w:rsidR="006C6E6F" w:rsidRDefault="006C6E6F" w:rsidP="006C6E6F"/>
    <w:p w14:paraId="04F31C5D" w14:textId="7511B046" w:rsidR="006C6E6F" w:rsidRDefault="006C6E6F" w:rsidP="006C6E6F">
      <w:pPr>
        <w:pStyle w:val="ListParagraph"/>
        <w:numPr>
          <w:ilvl w:val="0"/>
          <w:numId w:val="3"/>
        </w:numPr>
      </w:pPr>
      <w:r>
        <w:t>Port States (STP)</w:t>
      </w:r>
    </w:p>
    <w:p w14:paraId="28D3E26A" w14:textId="2E6E4513" w:rsidR="006C6E6F" w:rsidRDefault="006C6E6F" w:rsidP="006C6E6F">
      <w:pPr>
        <w:pStyle w:val="ListParagraph"/>
        <w:numPr>
          <w:ilvl w:val="0"/>
          <w:numId w:val="3"/>
        </w:numPr>
      </w:pPr>
      <w:r>
        <w:t>Blocking</w:t>
      </w:r>
    </w:p>
    <w:p w14:paraId="2E034E7D" w14:textId="24501F28" w:rsidR="0082660F" w:rsidRDefault="006C6E6F" w:rsidP="0082660F">
      <w:pPr>
        <w:pStyle w:val="ListParagraph"/>
        <w:numPr>
          <w:ilvl w:val="0"/>
          <w:numId w:val="3"/>
        </w:numPr>
      </w:pPr>
      <w:r>
        <w:t>Listening</w:t>
      </w:r>
    </w:p>
    <w:p w14:paraId="25568870" w14:textId="10D4298B" w:rsidR="006C6E6F" w:rsidRDefault="006C6E6F" w:rsidP="006C6E6F">
      <w:pPr>
        <w:pStyle w:val="ListParagraph"/>
        <w:numPr>
          <w:ilvl w:val="0"/>
          <w:numId w:val="3"/>
        </w:numPr>
      </w:pPr>
      <w:r>
        <w:t>Forwarding</w:t>
      </w:r>
    </w:p>
    <w:p w14:paraId="78269F32" w14:textId="23F1C275" w:rsidR="00F20042" w:rsidRDefault="006C6E6F" w:rsidP="00F20042">
      <w:pPr>
        <w:pStyle w:val="ListParagraph"/>
        <w:numPr>
          <w:ilvl w:val="0"/>
          <w:numId w:val="3"/>
        </w:numPr>
      </w:pPr>
      <w:r>
        <w:t>Disa</w:t>
      </w:r>
      <w:r w:rsidR="00F20042">
        <w:t>ble</w:t>
      </w:r>
    </w:p>
    <w:p w14:paraId="6811AC4A" w14:textId="77777777" w:rsidR="00F20042" w:rsidRDefault="00F20042" w:rsidP="00F20042">
      <w:pPr>
        <w:pStyle w:val="ListParagraph"/>
      </w:pPr>
    </w:p>
    <w:p w14:paraId="18E90944" w14:textId="77777777" w:rsidR="00F20042" w:rsidRDefault="00F20042" w:rsidP="00F20042">
      <w:pPr>
        <w:pStyle w:val="ListParagraph"/>
      </w:pPr>
    </w:p>
    <w:p w14:paraId="111B70E5" w14:textId="77777777" w:rsidR="00F20042" w:rsidRDefault="00F20042" w:rsidP="00F20042">
      <w:pPr>
        <w:pStyle w:val="ListParagraph"/>
      </w:pPr>
      <w:r>
        <w:t>3-enable secret [password] is</w:t>
      </w:r>
    </w:p>
    <w:p w14:paraId="64C6B171" w14:textId="77777777" w:rsidR="00F20042" w:rsidRDefault="00F20042" w:rsidP="00F20042">
      <w:pPr>
        <w:pStyle w:val="ListParagraph"/>
      </w:pPr>
      <w:r>
        <w:t>hashed using the algorithm.</w:t>
      </w:r>
    </w:p>
    <w:p w14:paraId="35923B5B" w14:textId="77777777" w:rsidR="00F20042" w:rsidRDefault="00F20042" w:rsidP="00F20042">
      <w:pPr>
        <w:pStyle w:val="ListParagraph"/>
      </w:pPr>
      <w:r>
        <w:t>A. MD5</w:t>
      </w:r>
    </w:p>
    <w:p w14:paraId="45FBDCD6" w14:textId="77777777" w:rsidR="00F20042" w:rsidRDefault="00F20042" w:rsidP="00F20042">
      <w:pPr>
        <w:pStyle w:val="ListParagraph"/>
      </w:pPr>
      <w:r>
        <w:t>B. AH</w:t>
      </w:r>
    </w:p>
    <w:p w14:paraId="6A53E238" w14:textId="77777777" w:rsidR="00F20042" w:rsidRDefault="00F20042" w:rsidP="00F20042">
      <w:pPr>
        <w:pStyle w:val="ListParagraph"/>
      </w:pPr>
      <w:r>
        <w:t>C. PSK</w:t>
      </w:r>
    </w:p>
    <w:p w14:paraId="4699A726" w14:textId="392DA3F8" w:rsidR="00F20042" w:rsidRDefault="00F20042" w:rsidP="00F20042">
      <w:pPr>
        <w:pStyle w:val="ListParagraph"/>
      </w:pPr>
      <w:r>
        <w:t>D. ESP</w:t>
      </w:r>
    </w:p>
    <w:p w14:paraId="240B8E57" w14:textId="77777777" w:rsidR="00F20042" w:rsidRDefault="00F20042" w:rsidP="00F20042">
      <w:pPr>
        <w:pStyle w:val="ListParagraph"/>
      </w:pPr>
      <w:r>
        <w:lastRenderedPageBreak/>
        <w:t>E. WPA2</w:t>
      </w:r>
    </w:p>
    <w:p w14:paraId="1BF9B480" w14:textId="77777777" w:rsidR="00F20042" w:rsidRDefault="00F20042" w:rsidP="00F20042">
      <w:pPr>
        <w:pStyle w:val="ListParagraph"/>
      </w:pPr>
    </w:p>
    <w:p w14:paraId="4E0E1A44" w14:textId="201238FD" w:rsidR="00F20042" w:rsidRDefault="00F20042" w:rsidP="00F20042">
      <w:pPr>
        <w:pStyle w:val="ListParagraph"/>
      </w:pPr>
      <w:r>
        <w:t>ANS</w:t>
      </w:r>
      <w:proofErr w:type="gramStart"/>
      <w:r>
        <w:t>-  MD</w:t>
      </w:r>
      <w:proofErr w:type="gramEnd"/>
      <w:r>
        <w:t>5</w:t>
      </w:r>
    </w:p>
    <w:p w14:paraId="6C9D442A" w14:textId="77777777" w:rsidR="00F20042" w:rsidRDefault="00F20042" w:rsidP="00F20042">
      <w:pPr>
        <w:pStyle w:val="ListParagraph"/>
      </w:pPr>
    </w:p>
    <w:p w14:paraId="6A60564D" w14:textId="77777777" w:rsidR="00F20042" w:rsidRDefault="00F20042" w:rsidP="00F20042">
      <w:pPr>
        <w:pStyle w:val="ListParagraph"/>
      </w:pPr>
      <w:r>
        <w:t xml:space="preserve">4- An engineer connects to Router R1 and issues a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neighbor command.</w:t>
      </w:r>
    </w:p>
    <w:p w14:paraId="0CDBB8BE" w14:textId="77777777" w:rsidR="00F20042" w:rsidRDefault="00F20042" w:rsidP="00F20042">
      <w:pPr>
        <w:pStyle w:val="ListParagraph"/>
      </w:pPr>
      <w:r>
        <w:t>The status of neighbor 2.2.2.2 lists FULL/BDR. What does the BDR mean?</w:t>
      </w:r>
    </w:p>
    <w:p w14:paraId="6B30B7C9" w14:textId="77777777" w:rsidR="00F20042" w:rsidRDefault="00F20042" w:rsidP="00F20042">
      <w:pPr>
        <w:pStyle w:val="ListParagraph"/>
      </w:pPr>
    </w:p>
    <w:p w14:paraId="644B12A9" w14:textId="77777777" w:rsidR="00F20042" w:rsidRDefault="00F20042" w:rsidP="00F20042">
      <w:pPr>
        <w:pStyle w:val="ListParagraph"/>
      </w:pPr>
      <w:r>
        <w:t>A. R1 is an Area Border Router.</w:t>
      </w:r>
    </w:p>
    <w:p w14:paraId="2F17BBBB" w14:textId="77777777" w:rsidR="00F20042" w:rsidRDefault="00F20042" w:rsidP="00F20042">
      <w:pPr>
        <w:pStyle w:val="ListParagraph"/>
      </w:pPr>
      <w:r>
        <w:t>B. R1 is a backup designated router.</w:t>
      </w:r>
    </w:p>
    <w:p w14:paraId="3C89C2B6" w14:textId="77777777" w:rsidR="00F20042" w:rsidRDefault="00F20042" w:rsidP="00F20042">
      <w:pPr>
        <w:pStyle w:val="ListParagraph"/>
      </w:pPr>
      <w:r>
        <w:t>C. Router 2.2.2.2 is an Area Border Router.</w:t>
      </w:r>
    </w:p>
    <w:p w14:paraId="0BFF886D" w14:textId="77777777" w:rsidR="00F20042" w:rsidRDefault="00F20042" w:rsidP="00F20042">
      <w:pPr>
        <w:pStyle w:val="ListParagraph"/>
      </w:pPr>
      <w:r>
        <w:t>D. Router 2.2.2.2 is a backup designated router.</w:t>
      </w:r>
    </w:p>
    <w:p w14:paraId="0949F351" w14:textId="77777777" w:rsidR="00F20042" w:rsidRDefault="00F20042" w:rsidP="00F20042">
      <w:pPr>
        <w:pStyle w:val="ListParagraph"/>
      </w:pPr>
    </w:p>
    <w:p w14:paraId="555002FE" w14:textId="6D4256EA" w:rsidR="00F20042" w:rsidRDefault="00F20042" w:rsidP="00F20042">
      <w:pPr>
        <w:pStyle w:val="ListParagraph"/>
      </w:pPr>
      <w:r>
        <w:t>ANS – Router 2.2.2.2 is a backup designated</w:t>
      </w:r>
    </w:p>
    <w:p w14:paraId="7CC3B23C" w14:textId="77777777" w:rsidR="00F20042" w:rsidRDefault="00F20042" w:rsidP="00F20042">
      <w:pPr>
        <w:pStyle w:val="ListParagraph"/>
      </w:pPr>
    </w:p>
    <w:p w14:paraId="65217BF0" w14:textId="77777777" w:rsidR="00F20042" w:rsidRDefault="00F20042" w:rsidP="00F20042">
      <w:pPr>
        <w:pStyle w:val="ListParagraph"/>
      </w:pPr>
      <w:r>
        <w:t>5-Which command is used to view the neighbor discovery table on a PC?</w:t>
      </w:r>
    </w:p>
    <w:p w14:paraId="509C84D2" w14:textId="77777777" w:rsidR="00F20042" w:rsidRDefault="00F20042" w:rsidP="00F20042">
      <w:pPr>
        <w:pStyle w:val="ListParagraph"/>
      </w:pPr>
      <w:r>
        <w:t>A. show ipv6 neighbor</w:t>
      </w:r>
    </w:p>
    <w:p w14:paraId="1FA055F1" w14:textId="77777777" w:rsidR="00F20042" w:rsidRDefault="00F20042" w:rsidP="00F20042">
      <w:pPr>
        <w:pStyle w:val="ListParagraph"/>
      </w:pPr>
      <w:r>
        <w:t>B. show ipv6 neighbors</w:t>
      </w:r>
    </w:p>
    <w:p w14:paraId="650DB65F" w14:textId="77777777" w:rsidR="00F20042" w:rsidRDefault="00F20042" w:rsidP="00F20042">
      <w:pPr>
        <w:pStyle w:val="ListParagraph"/>
      </w:pPr>
      <w:r>
        <w:t xml:space="preserve">C. </w:t>
      </w:r>
      <w:proofErr w:type="spellStart"/>
      <w:r>
        <w:t>netsh</w:t>
      </w:r>
      <w:proofErr w:type="spellEnd"/>
      <w:r>
        <w:t xml:space="preserve"> interface ipv6 show neighbor</w:t>
      </w:r>
    </w:p>
    <w:p w14:paraId="729B4782" w14:textId="1CAF359A" w:rsidR="00F20042" w:rsidRDefault="00F20042" w:rsidP="00F20042">
      <w:pPr>
        <w:pStyle w:val="ListParagraph"/>
      </w:pPr>
      <w:r>
        <w:t xml:space="preserve">D. </w:t>
      </w:r>
      <w:proofErr w:type="spellStart"/>
      <w:r>
        <w:t>netsh</w:t>
      </w:r>
      <w:proofErr w:type="spellEnd"/>
      <w:r>
        <w:t xml:space="preserve"> interface ipv6 show neighbors</w:t>
      </w:r>
    </w:p>
    <w:p w14:paraId="35E41488" w14:textId="77777777" w:rsidR="00F20042" w:rsidRDefault="00F20042" w:rsidP="00F20042">
      <w:pPr>
        <w:pStyle w:val="ListParagraph"/>
      </w:pPr>
    </w:p>
    <w:p w14:paraId="5D8ADDD9" w14:textId="721DBE46" w:rsidR="00F20042" w:rsidRDefault="00F20042" w:rsidP="00F20042">
      <w:pPr>
        <w:pStyle w:val="ListParagraph"/>
      </w:pPr>
      <w:r>
        <w:t xml:space="preserve">ANS </w:t>
      </w:r>
      <w:proofErr w:type="gramStart"/>
      <w:r>
        <w:t xml:space="preserve">-  </w:t>
      </w:r>
      <w:proofErr w:type="spellStart"/>
      <w:r>
        <w:t>netsh</w:t>
      </w:r>
      <w:proofErr w:type="spellEnd"/>
      <w:proofErr w:type="gramEnd"/>
      <w:r>
        <w:t xml:space="preserve"> interface ipv6 show neighbor</w:t>
      </w:r>
    </w:p>
    <w:p w14:paraId="3F321727" w14:textId="77777777" w:rsidR="00F20042" w:rsidRDefault="00F20042" w:rsidP="00F20042">
      <w:pPr>
        <w:pStyle w:val="ListParagraph"/>
      </w:pPr>
    </w:p>
    <w:p w14:paraId="3C317D07" w14:textId="77777777" w:rsidR="00F20042" w:rsidRDefault="00F20042" w:rsidP="00F20042">
      <w:pPr>
        <w:pStyle w:val="ListParagraph"/>
      </w:pPr>
      <w:r>
        <w:t>6-What type of variable is being shown? Routers = [R</w:t>
      </w:r>
      <w:proofErr w:type="gramStart"/>
      <w:r>
        <w:t>1,R2,R</w:t>
      </w:r>
      <w:proofErr w:type="gramEnd"/>
      <w:r>
        <w:t>3]</w:t>
      </w:r>
    </w:p>
    <w:p w14:paraId="5196597F" w14:textId="77777777" w:rsidR="00F20042" w:rsidRDefault="00F20042" w:rsidP="00F20042">
      <w:pPr>
        <w:pStyle w:val="ListParagraph"/>
      </w:pPr>
      <w:r>
        <w:t>A. List</w:t>
      </w:r>
    </w:p>
    <w:p w14:paraId="0FF442D1" w14:textId="77777777" w:rsidR="00F20042" w:rsidRDefault="00F20042" w:rsidP="00F20042">
      <w:pPr>
        <w:pStyle w:val="ListParagraph"/>
      </w:pPr>
      <w:r>
        <w:t>B. Dictionary</w:t>
      </w:r>
    </w:p>
    <w:p w14:paraId="28B4120F" w14:textId="77777777" w:rsidR="00F20042" w:rsidRDefault="00F20042" w:rsidP="00F20042">
      <w:pPr>
        <w:pStyle w:val="ListParagraph"/>
      </w:pPr>
      <w:r>
        <w:t>C. Simple</w:t>
      </w:r>
    </w:p>
    <w:p w14:paraId="1F25A3E4" w14:textId="77777777" w:rsidR="00F20042" w:rsidRDefault="00F20042" w:rsidP="00F20042">
      <w:pPr>
        <w:pStyle w:val="ListParagraph"/>
      </w:pPr>
      <w:r>
        <w:t>D. Unsigned integers</w:t>
      </w:r>
    </w:p>
    <w:p w14:paraId="7B75C1AB" w14:textId="77777777" w:rsidR="00F20042" w:rsidRDefault="00F20042" w:rsidP="00F20042">
      <w:pPr>
        <w:pStyle w:val="ListParagraph"/>
      </w:pPr>
    </w:p>
    <w:p w14:paraId="11826E86" w14:textId="7AE1FCEE" w:rsidR="00F20042" w:rsidRDefault="00F20042" w:rsidP="00F20042">
      <w:pPr>
        <w:pStyle w:val="ListParagraph"/>
      </w:pPr>
      <w:r>
        <w:t>ANS - LIST</w:t>
      </w:r>
    </w:p>
    <w:p w14:paraId="7571570F" w14:textId="77777777" w:rsidR="00F20042" w:rsidRDefault="00F20042" w:rsidP="00F20042">
      <w:pPr>
        <w:pStyle w:val="ListParagraph"/>
      </w:pPr>
    </w:p>
    <w:p w14:paraId="020D1E86" w14:textId="77777777" w:rsidR="00F20042" w:rsidRDefault="00F20042" w:rsidP="00F20042">
      <w:pPr>
        <w:pStyle w:val="ListParagraph"/>
      </w:pPr>
      <w:r>
        <w:t>7- Identify the fields in an IPv4 header. (Choose three)</w:t>
      </w:r>
    </w:p>
    <w:p w14:paraId="4C58B31A" w14:textId="77777777" w:rsidR="00F20042" w:rsidRDefault="00F20042" w:rsidP="00F20042">
      <w:pPr>
        <w:pStyle w:val="ListParagraph"/>
      </w:pPr>
      <w:r>
        <w:t>A. Host component</w:t>
      </w:r>
    </w:p>
    <w:p w14:paraId="01DBBDAD" w14:textId="77777777" w:rsidR="00F20042" w:rsidRDefault="00F20042" w:rsidP="00F20042">
      <w:pPr>
        <w:pStyle w:val="ListParagraph"/>
      </w:pPr>
      <w:r>
        <w:t>B. Time to Live</w:t>
      </w:r>
    </w:p>
    <w:p w14:paraId="66083611" w14:textId="77777777" w:rsidR="00F20042" w:rsidRDefault="00F20042" w:rsidP="00F20042">
      <w:pPr>
        <w:pStyle w:val="ListParagraph"/>
      </w:pPr>
      <w:r>
        <w:t>C. Source address</w:t>
      </w:r>
    </w:p>
    <w:p w14:paraId="640F0810" w14:textId="77777777" w:rsidR="00F20042" w:rsidRDefault="00F20042" w:rsidP="00F20042">
      <w:pPr>
        <w:pStyle w:val="ListParagraph"/>
      </w:pPr>
      <w:r>
        <w:t>D. Destination address</w:t>
      </w:r>
    </w:p>
    <w:p w14:paraId="2C15A1A6" w14:textId="2FB52F25" w:rsidR="00F20042" w:rsidRDefault="00F20042" w:rsidP="00F20042">
      <w:pPr>
        <w:pStyle w:val="ListParagraph"/>
      </w:pPr>
      <w:r>
        <w:t>E. Network address</w:t>
      </w:r>
    </w:p>
    <w:p w14:paraId="2A7F3883" w14:textId="77777777" w:rsidR="00F20042" w:rsidRDefault="00F20042" w:rsidP="00F20042">
      <w:pPr>
        <w:pStyle w:val="ListParagraph"/>
      </w:pPr>
    </w:p>
    <w:p w14:paraId="25B31742" w14:textId="77777777" w:rsidR="00F20042" w:rsidRDefault="00F20042" w:rsidP="00F20042">
      <w:pPr>
        <w:pStyle w:val="ListParagraph"/>
      </w:pPr>
      <w:r>
        <w:lastRenderedPageBreak/>
        <w:t>ANS</w:t>
      </w:r>
    </w:p>
    <w:p w14:paraId="59364257" w14:textId="496BC5C2" w:rsidR="00F20042" w:rsidRDefault="00F20042" w:rsidP="00F20042">
      <w:pPr>
        <w:pStyle w:val="ListParagraph"/>
      </w:pPr>
      <w:r>
        <w:t xml:space="preserve"> </w:t>
      </w:r>
    </w:p>
    <w:p w14:paraId="17D6349A" w14:textId="6375DD94" w:rsidR="00F20042" w:rsidRDefault="00F20042" w:rsidP="00F20042">
      <w:pPr>
        <w:pStyle w:val="ListParagraph"/>
      </w:pPr>
      <w:r>
        <w:t>- TIME TO LIVE</w:t>
      </w:r>
    </w:p>
    <w:p w14:paraId="25B5B638" w14:textId="3BC26609" w:rsidR="00F20042" w:rsidRDefault="00F20042" w:rsidP="00F20042">
      <w:pPr>
        <w:pStyle w:val="ListParagraph"/>
      </w:pPr>
      <w:r>
        <w:t>- SOURCE ADDRESS</w:t>
      </w:r>
    </w:p>
    <w:p w14:paraId="74ABEF6B" w14:textId="2BD136FF" w:rsidR="00F20042" w:rsidRDefault="00F20042" w:rsidP="00F20042">
      <w:pPr>
        <w:pStyle w:val="ListParagraph"/>
      </w:pPr>
      <w:r>
        <w:t>- DESTINATION ADDRESS</w:t>
      </w:r>
    </w:p>
    <w:p w14:paraId="098580C9" w14:textId="77777777" w:rsidR="00F20042" w:rsidRDefault="00F20042" w:rsidP="00F20042">
      <w:pPr>
        <w:pStyle w:val="ListParagraph"/>
      </w:pPr>
    </w:p>
    <w:sectPr w:rsidR="00F2004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4475F" w14:textId="77777777" w:rsidR="00F86C23" w:rsidRDefault="00F86C23" w:rsidP="006C6E6F">
      <w:pPr>
        <w:spacing w:after="0" w:line="240" w:lineRule="auto"/>
      </w:pPr>
      <w:r>
        <w:separator/>
      </w:r>
    </w:p>
  </w:endnote>
  <w:endnote w:type="continuationSeparator" w:id="0">
    <w:p w14:paraId="0D6636D3" w14:textId="77777777" w:rsidR="00F86C23" w:rsidRDefault="00F86C23" w:rsidP="006C6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8A7A" w14:textId="77777777" w:rsidR="00F86C23" w:rsidRDefault="00F86C23" w:rsidP="006C6E6F">
      <w:pPr>
        <w:spacing w:after="0" w:line="240" w:lineRule="auto"/>
      </w:pPr>
      <w:r>
        <w:separator/>
      </w:r>
    </w:p>
  </w:footnote>
  <w:footnote w:type="continuationSeparator" w:id="0">
    <w:p w14:paraId="182F356F" w14:textId="77777777" w:rsidR="00F86C23" w:rsidRDefault="00F86C23" w:rsidP="006C6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7004" w14:textId="35CFD8CC" w:rsidR="006C6E6F" w:rsidRDefault="006C6E6F">
    <w:pPr>
      <w:pStyle w:val="Header"/>
    </w:pPr>
    <w:r>
      <w:t xml:space="preserve">                                                                     ASSIGEMENT – </w:t>
    </w:r>
  </w:p>
  <w:p w14:paraId="42ECBC34" w14:textId="77777777" w:rsidR="006C6E6F" w:rsidRDefault="006C6E6F">
    <w:pPr>
      <w:pStyle w:val="Header"/>
    </w:pPr>
  </w:p>
  <w:p w14:paraId="3B4D3BF5" w14:textId="2E03250D" w:rsidR="006C6E6F" w:rsidRDefault="006C6E6F">
    <w:pPr>
      <w:pStyle w:val="Header"/>
    </w:pPr>
    <w:r>
      <w:t xml:space="preserve">Network basic routing, Advanced </w:t>
    </w:r>
    <w:proofErr w:type="gramStart"/>
    <w:r>
      <w:t>routing  concept</w:t>
    </w:r>
    <w:proofErr w:type="gramEnd"/>
    <w:r>
      <w:t>, Switching concept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12D2F"/>
    <w:multiLevelType w:val="hybridMultilevel"/>
    <w:tmpl w:val="A3941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F6AD9"/>
    <w:multiLevelType w:val="hybridMultilevel"/>
    <w:tmpl w:val="F23EF160"/>
    <w:lvl w:ilvl="0" w:tplc="3C1C4E5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55724"/>
    <w:multiLevelType w:val="hybridMultilevel"/>
    <w:tmpl w:val="25407108"/>
    <w:lvl w:ilvl="0" w:tplc="E98C54A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0848">
    <w:abstractNumId w:val="0"/>
  </w:num>
  <w:num w:numId="2" w16cid:durableId="1611815061">
    <w:abstractNumId w:val="1"/>
  </w:num>
  <w:num w:numId="3" w16cid:durableId="1031537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6F"/>
    <w:rsid w:val="00045009"/>
    <w:rsid w:val="006C6E6F"/>
    <w:rsid w:val="0082660F"/>
    <w:rsid w:val="00847DF0"/>
    <w:rsid w:val="00A77789"/>
    <w:rsid w:val="00C474B2"/>
    <w:rsid w:val="00F20042"/>
    <w:rsid w:val="00F8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D9BF"/>
  <w15:chartTrackingRefBased/>
  <w15:docId w15:val="{1BB5AD18-3E6E-4BF6-9F64-C24F39F6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E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E6F"/>
  </w:style>
  <w:style w:type="paragraph" w:styleId="Footer">
    <w:name w:val="footer"/>
    <w:basedOn w:val="Normal"/>
    <w:link w:val="FooterChar"/>
    <w:uiPriority w:val="99"/>
    <w:unhideWhenUsed/>
    <w:rsid w:val="006C6E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E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 patel</dc:creator>
  <cp:keywords/>
  <dc:description/>
  <cp:lastModifiedBy>dharm patel</cp:lastModifiedBy>
  <cp:revision>1</cp:revision>
  <dcterms:created xsi:type="dcterms:W3CDTF">2025-12-03T17:34:00Z</dcterms:created>
  <dcterms:modified xsi:type="dcterms:W3CDTF">2025-12-03T18:05:00Z</dcterms:modified>
</cp:coreProperties>
</file>