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78" w:rsidRDefault="00EA6A31"/>
    <w:p w:rsidR="000F1756" w:rsidRDefault="000F1756" w:rsidP="000F1756">
      <w:r>
        <w:t>Module -7: Network fundamental -</w:t>
      </w:r>
    </w:p>
    <w:p w:rsidR="000F1756" w:rsidRDefault="000F1756" w:rsidP="000F1756">
      <w:r>
        <w:t>1- Which of the following messages in the DHCP process are broadcasted? (Choose</w:t>
      </w:r>
    </w:p>
    <w:p w:rsidR="000F1756" w:rsidRDefault="000F1756" w:rsidP="000F1756">
      <w:proofErr w:type="gramStart"/>
      <w:r>
        <w:t>two</w:t>
      </w:r>
      <w:proofErr w:type="gramEnd"/>
      <w:r>
        <w:t>)</w:t>
      </w:r>
    </w:p>
    <w:p w:rsidR="000F1756" w:rsidRDefault="000F1756" w:rsidP="000F1756">
      <w:r>
        <w:t>A. Request</w:t>
      </w:r>
    </w:p>
    <w:p w:rsidR="000F1756" w:rsidRDefault="000F1756" w:rsidP="000F1756">
      <w:r>
        <w:t>B. Offer</w:t>
      </w:r>
    </w:p>
    <w:p w:rsidR="000F1756" w:rsidRDefault="000F1756" w:rsidP="000F1756">
      <w:r>
        <w:t>C. Discover</w:t>
      </w:r>
    </w:p>
    <w:p w:rsidR="000F1756" w:rsidRDefault="000F1756" w:rsidP="000F1756">
      <w:r>
        <w:t>D. Acknowledge</w:t>
      </w:r>
    </w:p>
    <w:p w:rsidR="000F1756" w:rsidRDefault="000F1756" w:rsidP="000F1756">
      <w:r>
        <w:t>ANS: REQUEST AND DISCOVER</w:t>
      </w:r>
    </w:p>
    <w:p w:rsidR="000F1756" w:rsidRDefault="000F1756" w:rsidP="000F1756">
      <w:r>
        <w:t>2- Which command would you use to ensure that an ACL does not block web-based</w:t>
      </w:r>
    </w:p>
    <w:p w:rsidR="000F1756" w:rsidRDefault="000F1756" w:rsidP="000F1756">
      <w:proofErr w:type="gramStart"/>
      <w:r>
        <w:t>TCP traffic?</w:t>
      </w:r>
      <w:proofErr w:type="gramEnd"/>
    </w:p>
    <w:p w:rsidR="000F1756" w:rsidRDefault="000F1756" w:rsidP="000F1756">
      <w:r>
        <w:t xml:space="preserve">A. </w:t>
      </w:r>
      <w:proofErr w:type="gramStart"/>
      <w:r>
        <w:t>permit</w:t>
      </w:r>
      <w:proofErr w:type="gramEnd"/>
      <w:r>
        <w:t xml:space="preserve"> any</w:t>
      </w:r>
    </w:p>
    <w:p w:rsidR="000F1756" w:rsidRDefault="000F1756" w:rsidP="000F1756">
      <w:r>
        <w:t xml:space="preserve">B.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80</w:t>
      </w:r>
    </w:p>
    <w:p w:rsidR="000F1756" w:rsidRDefault="000F1756" w:rsidP="000F1756">
      <w:r>
        <w:t xml:space="preserve">C.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eq</w:t>
      </w:r>
      <w:proofErr w:type="spellEnd"/>
      <w:r>
        <w:t xml:space="preserve"> 80</w:t>
      </w:r>
    </w:p>
    <w:p w:rsidR="000F1756" w:rsidRDefault="000F1756" w:rsidP="000F1756">
      <w:r>
        <w:t xml:space="preserve">D. </w:t>
      </w:r>
      <w:proofErr w:type="gramStart"/>
      <w:r>
        <w:t>permit</w:t>
      </w:r>
      <w:proofErr w:type="gram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</w:t>
      </w:r>
      <w:proofErr w:type="spellStart"/>
      <w:r>
        <w:t>tcp</w:t>
      </w:r>
      <w:proofErr w:type="spellEnd"/>
    </w:p>
    <w:p w:rsidR="000F1756" w:rsidRDefault="000F1756" w:rsidP="000F1756">
      <w:r>
        <w:t>ANS: PERMIT TCP &amp; ANY EQ 80</w:t>
      </w:r>
    </w:p>
    <w:p w:rsidR="000F1756" w:rsidRDefault="000F1756" w:rsidP="000F1756">
      <w:r>
        <w:t>3- Explain network topologies?</w:t>
      </w:r>
    </w:p>
    <w:p w:rsidR="000F1756" w:rsidRDefault="000F1756" w:rsidP="000F1756">
      <w:r>
        <w:t>ANS:</w:t>
      </w:r>
      <w:r w:rsidRPr="000F1756">
        <w:t xml:space="preserve"> </w:t>
      </w:r>
      <w:r>
        <w:t>Common Types of Network Topologies:</w:t>
      </w:r>
    </w:p>
    <w:p w:rsidR="000F1756" w:rsidRDefault="000F1756" w:rsidP="000F1756">
      <w:r>
        <w:t>1. Bus Topology</w:t>
      </w:r>
    </w:p>
    <w:p w:rsidR="000F1756" w:rsidRDefault="000F1756" w:rsidP="000F1756">
      <w:r>
        <w:rPr>
          <w:rFonts w:ascii="Calibri" w:hAnsi="Calibri" w:cs="Calibri"/>
        </w:rPr>
        <w:t>-</w:t>
      </w:r>
      <w:r>
        <w:t xml:space="preserve"> Imagine a single straight road where all houses (computers) are connected along the same line.</w:t>
      </w:r>
    </w:p>
    <w:p w:rsidR="000F1756" w:rsidRDefault="000F1756" w:rsidP="000F1756">
      <w:r>
        <w:rPr>
          <w:rFonts w:ascii="Calibri" w:hAnsi="Calibri" w:cs="Calibri"/>
        </w:rPr>
        <w:t>-</w:t>
      </w:r>
      <w:r>
        <w:t xml:space="preserve"> How it works: All devices share the same communication line (the "bus").</w:t>
      </w:r>
    </w:p>
    <w:p w:rsidR="000F1756" w:rsidRDefault="000F1756" w:rsidP="000F1756"/>
    <w:p w:rsidR="00BD1193" w:rsidRDefault="000F1756" w:rsidP="000F1756">
      <w:r>
        <w:t>Pros: Simple, cheap.</w:t>
      </w:r>
    </w:p>
    <w:p w:rsidR="000F1756" w:rsidRDefault="000F1756" w:rsidP="000F1756">
      <w:r>
        <w:t>Cons: One break in the cable can bring down the whole network.</w:t>
      </w:r>
    </w:p>
    <w:p w:rsidR="00BD1193" w:rsidRDefault="000F1756" w:rsidP="000F1756">
      <w:r>
        <w:t>2. Star Topology</w:t>
      </w:r>
    </w:p>
    <w:p w:rsidR="000F1756" w:rsidRDefault="000F1756" w:rsidP="000F1756">
      <w:r>
        <w:rPr>
          <w:rFonts w:ascii="Calibri" w:hAnsi="Calibri" w:cs="Calibri"/>
        </w:rPr>
        <w:lastRenderedPageBreak/>
        <w:t>-</w:t>
      </w:r>
      <w:r>
        <w:t>Think of a star: all points connect to a central hub (like spokes on a wheel).</w:t>
      </w:r>
    </w:p>
    <w:p w:rsidR="000F1756" w:rsidRDefault="000F1756" w:rsidP="000F1756"/>
    <w:p w:rsidR="000F1756" w:rsidRDefault="000F1756" w:rsidP="000F1756">
      <w:r>
        <w:rPr>
          <w:rFonts w:ascii="Calibri" w:hAnsi="Calibri" w:cs="Calibri"/>
        </w:rPr>
        <w:t>-</w:t>
      </w:r>
      <w:r>
        <w:t>How it works: Each device connects to a central switch or hub.</w:t>
      </w:r>
    </w:p>
    <w:p w:rsidR="000F1756" w:rsidRDefault="000F1756" w:rsidP="000F1756">
      <w:r>
        <w:t>Pros: Easy to manage, one device failing doesn't crash the whole network.</w:t>
      </w:r>
    </w:p>
    <w:p w:rsidR="000F1756" w:rsidRDefault="000F1756" w:rsidP="000F1756">
      <w:r>
        <w:t>Cons: If the central hub fails, everything goes down.</w:t>
      </w:r>
    </w:p>
    <w:p w:rsidR="000F1756" w:rsidRDefault="000F1756" w:rsidP="000F1756"/>
    <w:p w:rsidR="000F1756" w:rsidRDefault="000F1756" w:rsidP="000F1756">
      <w:r>
        <w:t>3. Ring Topology</w:t>
      </w:r>
    </w:p>
    <w:p w:rsidR="000F1756" w:rsidRDefault="000F1756" w:rsidP="000F1756">
      <w:r>
        <w:rPr>
          <w:rFonts w:ascii="Calibri" w:hAnsi="Calibri" w:cs="Calibri"/>
        </w:rPr>
        <w:t>-</w:t>
      </w:r>
      <w:r>
        <w:t xml:space="preserve"> Picture a circle where each device is connected to two others, forming a ring.</w:t>
      </w:r>
    </w:p>
    <w:p w:rsidR="000F1756" w:rsidRDefault="000F1756" w:rsidP="000F1756"/>
    <w:p w:rsidR="000F1756" w:rsidRDefault="000F1756" w:rsidP="000F1756">
      <w:r>
        <w:rPr>
          <w:rFonts w:ascii="Calibri" w:hAnsi="Calibri" w:cs="Calibri"/>
        </w:rPr>
        <w:t>-</w:t>
      </w:r>
      <w:r>
        <w:t xml:space="preserve"> How it works: Data travels in one direction (or both, in a dual ring).</w:t>
      </w:r>
    </w:p>
    <w:p w:rsidR="000F1756" w:rsidRDefault="000F1756" w:rsidP="000F1756">
      <w:r>
        <w:t>Pros: Good for managing traffic in a predictable path.</w:t>
      </w:r>
    </w:p>
    <w:p w:rsidR="000F1756" w:rsidRDefault="000F1756" w:rsidP="000F1756">
      <w:r>
        <w:t>Cons: A failure in one device can affect the whole ring.</w:t>
      </w:r>
    </w:p>
    <w:p w:rsidR="000F1756" w:rsidRDefault="000F1756" w:rsidP="000F1756"/>
    <w:p w:rsidR="000F1756" w:rsidRDefault="000F1756" w:rsidP="000F1756">
      <w:r>
        <w:t>4. Mesh Topology</w:t>
      </w:r>
    </w:p>
    <w:p w:rsidR="00BD1193" w:rsidRDefault="000F1756" w:rsidP="000F1756">
      <w:r>
        <w:rPr>
          <w:rFonts w:ascii="Calibri" w:hAnsi="Calibri" w:cs="Calibri"/>
        </w:rPr>
        <w:t>-</w:t>
      </w:r>
      <w:r>
        <w:t xml:space="preserve"> Looks like a web — every device connects to every other device.</w:t>
      </w:r>
    </w:p>
    <w:p w:rsidR="000F1756" w:rsidRDefault="000F1756" w:rsidP="000F1756">
      <w:r>
        <w:rPr>
          <w:rFonts w:ascii="Calibri" w:hAnsi="Calibri" w:cs="Calibri"/>
        </w:rPr>
        <w:t>-</w:t>
      </w:r>
      <w:r>
        <w:t xml:space="preserve"> How it works: Devices have multiple paths to communicate.</w:t>
      </w:r>
    </w:p>
    <w:p w:rsidR="000F1756" w:rsidRDefault="000F1756" w:rsidP="000F1756">
      <w:r>
        <w:t>Pros: Super reliable — if one connection fails, there's another path.</w:t>
      </w:r>
    </w:p>
    <w:p w:rsidR="000F1756" w:rsidRDefault="000F1756" w:rsidP="000F1756">
      <w:r>
        <w:t>Cons: Expensive and complex to set up.</w:t>
      </w:r>
    </w:p>
    <w:p w:rsidR="000F1756" w:rsidRDefault="000F1756" w:rsidP="000F1756"/>
    <w:p w:rsidR="000F1756" w:rsidRDefault="000F1756" w:rsidP="000F1756">
      <w:r>
        <w:t>5. Hybrid Topology</w:t>
      </w:r>
    </w:p>
    <w:p w:rsidR="000F1756" w:rsidRDefault="000F1756" w:rsidP="000F1756">
      <w:r>
        <w:t xml:space="preserve"> </w:t>
      </w:r>
      <w:proofErr w:type="gramStart"/>
      <w:r>
        <w:t>Combo of two or more topologies, like star + ring.</w:t>
      </w:r>
      <w:proofErr w:type="gramEnd"/>
    </w:p>
    <w:p w:rsidR="000F1756" w:rsidRDefault="000F1756" w:rsidP="000F1756">
      <w:r>
        <w:t>Pros: Flexible and scalable.</w:t>
      </w:r>
    </w:p>
    <w:p w:rsidR="000F1756" w:rsidRDefault="000F1756" w:rsidP="000F1756">
      <w:r>
        <w:t>Cons: Can be complex to design and maintain.</w:t>
      </w:r>
    </w:p>
    <w:p w:rsidR="00BD1193" w:rsidRDefault="00BD1193" w:rsidP="000F1756">
      <w:r>
        <w:t>4 Explain TCP/</w:t>
      </w:r>
      <w:proofErr w:type="gramStart"/>
      <w:r>
        <w:t>IP  networking</w:t>
      </w:r>
      <w:proofErr w:type="gramEnd"/>
      <w:r>
        <w:t xml:space="preserve"> model?</w:t>
      </w:r>
    </w:p>
    <w:p w:rsidR="00BD1193" w:rsidRDefault="00BD1193" w:rsidP="00BD1193">
      <w:r>
        <w:t xml:space="preserve">ANS: </w:t>
      </w:r>
      <w:r>
        <w:t>The TCP/IP model is like the rulebook for how computers talk to each other over the internet or a network. It stands for:</w:t>
      </w:r>
    </w:p>
    <w:p w:rsidR="00BD1193" w:rsidRDefault="00BD1193" w:rsidP="00BD1193"/>
    <w:p w:rsidR="00BD1193" w:rsidRDefault="00BD1193" w:rsidP="00BD1193">
      <w:r>
        <w:t>Transmission Control Protocol / Internet Protocol</w:t>
      </w:r>
    </w:p>
    <w:p w:rsidR="00BD1193" w:rsidRDefault="00BD1193" w:rsidP="00BD1193">
      <w:r>
        <w:t>It breaks down communication into 4 layers, each with its own job — like a delivery system that gets your messages from your computer to another one, even across the world.</w:t>
      </w:r>
    </w:p>
    <w:p w:rsidR="00BD1193" w:rsidRDefault="00BD1193" w:rsidP="00BD1193">
      <w:r>
        <w:rPr>
          <w:rFonts w:ascii="Calibri" w:hAnsi="Calibri" w:cs="Calibri"/>
        </w:rPr>
        <w:t>-</w:t>
      </w:r>
      <w:r>
        <w:t>Let’s Break It Down – Layer by Layer:</w:t>
      </w:r>
    </w:p>
    <w:p w:rsidR="00BD1193" w:rsidRDefault="00BD1193" w:rsidP="00BD1193">
      <w:r>
        <w:t>1. Application Layer (Top Layer)</w:t>
      </w:r>
    </w:p>
    <w:p w:rsidR="00BD1193" w:rsidRDefault="00BD1193" w:rsidP="00BD1193">
      <w:r>
        <w:rPr>
          <w:rFonts w:ascii="Calibri" w:hAnsi="Calibri" w:cs="Calibri"/>
        </w:rPr>
        <w:t>-</w:t>
      </w:r>
      <w:r>
        <w:t xml:space="preserve"> What it does:</w:t>
      </w:r>
    </w:p>
    <w:p w:rsidR="00BD1193" w:rsidRDefault="00BD1193" w:rsidP="00BD1193">
      <w:r>
        <w:t>This is where you, the user, interact. It includes the apps and services you use every day — like we</w:t>
      </w:r>
      <w:r>
        <w:t xml:space="preserve">b browsers, email, or </w:t>
      </w:r>
      <w:proofErr w:type="spellStart"/>
      <w:r>
        <w:t>WhatsApp</w:t>
      </w:r>
      <w:proofErr w:type="spellEnd"/>
      <w:r>
        <w:t>.-</w:t>
      </w:r>
      <w:r>
        <w:t>Real-life example:</w:t>
      </w:r>
    </w:p>
    <w:p w:rsidR="00BD1193" w:rsidRDefault="00BD1193" w:rsidP="00BD1193">
      <w:r>
        <w:t>Imagine writing a letter and deciding what you want to say. This is your communication starting point.</w:t>
      </w:r>
    </w:p>
    <w:p w:rsidR="00BD1193" w:rsidRDefault="00BD1193" w:rsidP="00BD1193">
      <w:r>
        <w:t>Examples: HTTP (for web), FTP (for file transfer), SMTP (for email)</w:t>
      </w:r>
    </w:p>
    <w:p w:rsidR="00BD1193" w:rsidRDefault="00BD1193" w:rsidP="00BD1193">
      <w:r>
        <w:t>2. Transport Layer</w:t>
      </w:r>
    </w:p>
    <w:p w:rsidR="00BD1193" w:rsidRDefault="00BD1193" w:rsidP="00BD1193">
      <w:r>
        <w:t>-</w:t>
      </w:r>
      <w:r>
        <w:t>What it does:</w:t>
      </w:r>
    </w:p>
    <w:p w:rsidR="00BD1193" w:rsidRDefault="00BD1193" w:rsidP="00BD1193">
      <w:r>
        <w:t>This layer is like a delivery person. It breaks your message into smaller pieces (called segments) and ensures it gets deliv</w:t>
      </w:r>
      <w:r>
        <w:t>ered correctly and in order</w:t>
      </w:r>
      <w:proofErr w:type="gramStart"/>
      <w:r>
        <w:t>.</w:t>
      </w:r>
      <w:r>
        <w:rPr>
          <w:rFonts w:ascii="Calibri" w:hAnsi="Calibri" w:cs="Calibri"/>
        </w:rPr>
        <w:t>-</w:t>
      </w:r>
      <w:proofErr w:type="gramEnd"/>
      <w:r>
        <w:t xml:space="preserve"> Real-life example:</w:t>
      </w:r>
    </w:p>
    <w:p w:rsidR="00BD1193" w:rsidRDefault="00BD1193" w:rsidP="00BD1193">
      <w:r>
        <w:t>It’s like putting your letter in envelopes, numbering them, and making sure none are lost or opened during delivery.</w:t>
      </w:r>
    </w:p>
    <w:p w:rsidR="00BD1193" w:rsidRDefault="00BD1193" w:rsidP="00BD1193">
      <w:r>
        <w:t xml:space="preserve">-Main </w:t>
      </w:r>
      <w:proofErr w:type="spellStart"/>
      <w:r>
        <w:t>Protocols</w:t>
      </w:r>
      <w:proofErr w:type="gramStart"/>
      <w:r>
        <w:t>:</w:t>
      </w:r>
      <w:r>
        <w:t>TCP</w:t>
      </w:r>
      <w:proofErr w:type="spellEnd"/>
      <w:proofErr w:type="gramEnd"/>
      <w:r>
        <w:t xml:space="preserve"> – Reliable (guarantees delivery)</w:t>
      </w:r>
    </w:p>
    <w:p w:rsidR="00BD1193" w:rsidRDefault="00BD1193" w:rsidP="00BD1193">
      <w:r>
        <w:t>UDP – Fast but not always reliable (used for videos, games)</w:t>
      </w:r>
    </w:p>
    <w:p w:rsidR="00BD1193" w:rsidRDefault="00BD1193" w:rsidP="00BD1193">
      <w:r>
        <w:t>3. Internet Layer</w:t>
      </w:r>
    </w:p>
    <w:p w:rsidR="00BD1193" w:rsidRDefault="00BD1193" w:rsidP="00BD1193">
      <w:r>
        <w:rPr>
          <w:rFonts w:ascii="Calibri" w:hAnsi="Calibri" w:cs="Calibri"/>
        </w:rPr>
        <w:t>-</w:t>
      </w:r>
      <w:r>
        <w:t xml:space="preserve"> What it does:</w:t>
      </w:r>
    </w:p>
    <w:p w:rsidR="00BD1193" w:rsidRDefault="00BD1193" w:rsidP="00BD1193">
      <w:r>
        <w:t>This layer is the navigator — it finds the best path to send your data across networks to reach the destination. This</w:t>
      </w:r>
      <w:r>
        <w:t xml:space="preserve"> is where IP addresses come in</w:t>
      </w:r>
      <w:proofErr w:type="gramStart"/>
      <w:r>
        <w:t>.</w:t>
      </w:r>
      <w:r>
        <w:rPr>
          <w:rFonts w:ascii="Calibri" w:hAnsi="Calibri" w:cs="Calibri"/>
        </w:rPr>
        <w:t>-</w:t>
      </w:r>
      <w:proofErr w:type="gramEnd"/>
      <w:r>
        <w:t xml:space="preserve"> Real-life example:</w:t>
      </w:r>
    </w:p>
    <w:p w:rsidR="00BD1193" w:rsidRDefault="00BD1193" w:rsidP="00BD1193">
      <w:r>
        <w:t>It’s like writing the home address of the person you’re sending the letter to, and the post off</w:t>
      </w:r>
      <w:r>
        <w:t>ice figures out the best route.</w:t>
      </w:r>
      <w:r>
        <w:rPr>
          <w:rFonts w:ascii="Calibri" w:hAnsi="Calibri" w:cs="Calibri"/>
        </w:rPr>
        <w:t>-</w:t>
      </w:r>
      <w:r>
        <w:t xml:space="preserve"> Main Protocol:</w:t>
      </w:r>
    </w:p>
    <w:p w:rsidR="00BD1193" w:rsidRDefault="00BD1193" w:rsidP="00BD1193">
      <w:r>
        <w:t>IP (Internet Protocol) – Handles addressing and routing</w:t>
      </w:r>
    </w:p>
    <w:p w:rsidR="00BD1193" w:rsidRDefault="00BD1193" w:rsidP="00BD1193"/>
    <w:p w:rsidR="00BD1193" w:rsidRDefault="00BD1193" w:rsidP="00BD1193">
      <w:r>
        <w:t>4. Network Access Layer (or Link Layer)</w:t>
      </w:r>
    </w:p>
    <w:p w:rsidR="00BD1193" w:rsidRDefault="00BD1193" w:rsidP="00BD1193">
      <w:r>
        <w:rPr>
          <w:rFonts w:ascii="Calibri" w:hAnsi="Calibri" w:cs="Calibri"/>
        </w:rPr>
        <w:lastRenderedPageBreak/>
        <w:t>-</w:t>
      </w:r>
      <w:r>
        <w:t xml:space="preserve"> What it does:</w:t>
      </w:r>
    </w:p>
    <w:p w:rsidR="00BD1193" w:rsidRDefault="00BD1193" w:rsidP="00BD1193">
      <w:r>
        <w:t>This is the physical delivery part. It deals with the actual hardware — like cables, Wi-Fi, switches, and how data is physically sent from one device to another.</w:t>
      </w:r>
    </w:p>
    <w:p w:rsidR="00BD1193" w:rsidRDefault="00BD1193" w:rsidP="00BD1193">
      <w:r>
        <w:rPr>
          <w:rFonts w:ascii="Calibri" w:hAnsi="Calibri" w:cs="Calibri"/>
        </w:rPr>
        <w:t>-</w:t>
      </w:r>
      <w:r w:rsidR="00997C7D">
        <w:t xml:space="preserve"> </w:t>
      </w:r>
      <w:r>
        <w:t xml:space="preserve"> </w:t>
      </w:r>
      <w:proofErr w:type="gramStart"/>
      <w:r>
        <w:t>example</w:t>
      </w:r>
      <w:proofErr w:type="gramEnd"/>
      <w:r>
        <w:t>:</w:t>
      </w:r>
    </w:p>
    <w:p w:rsidR="00BD1193" w:rsidRDefault="00BD1193" w:rsidP="00BD1193">
      <w:r>
        <w:t>This is the mail truck that takes your letter from your house and brings it to the recipient.</w:t>
      </w:r>
    </w:p>
    <w:p w:rsidR="00BD1193" w:rsidRDefault="00BD1193" w:rsidP="00BD1193">
      <w:r>
        <w:rPr>
          <w:rFonts w:ascii="Calibri" w:hAnsi="Calibri" w:cs="Calibri"/>
        </w:rPr>
        <w:t>-</w:t>
      </w:r>
      <w:r>
        <w:t xml:space="preserve"> Includes: Ethernet, </w:t>
      </w:r>
      <w:proofErr w:type="gramStart"/>
      <w:r>
        <w:t>Wi-</w:t>
      </w:r>
      <w:proofErr w:type="gramEnd"/>
      <w:r>
        <w:t>Fi, MAC addresses</w:t>
      </w:r>
    </w:p>
    <w:p w:rsidR="00BD1193" w:rsidRDefault="00BD1193" w:rsidP="000F1756">
      <w:r>
        <w:t xml:space="preserve">5 Explain </w:t>
      </w:r>
      <w:proofErr w:type="spellStart"/>
      <w:r>
        <w:t>lan</w:t>
      </w:r>
      <w:proofErr w:type="spellEnd"/>
      <w:r>
        <w:t xml:space="preserve"> and wan </w:t>
      </w:r>
      <w:proofErr w:type="gramStart"/>
      <w:r>
        <w:t>network ?</w:t>
      </w:r>
      <w:proofErr w:type="gramEnd"/>
    </w:p>
    <w:p w:rsidR="00BD1193" w:rsidRDefault="00BD1193" w:rsidP="00BD1193">
      <w:proofErr w:type="spellStart"/>
      <w:r>
        <w:t>Ans</w:t>
      </w:r>
      <w:proofErr w:type="spellEnd"/>
      <w:r>
        <w:t>:</w:t>
      </w:r>
      <w:r w:rsidRPr="00BD1193">
        <w:t xml:space="preserve"> </w:t>
      </w:r>
      <w:r>
        <w:t>LAN = Local Area Network</w:t>
      </w:r>
    </w:p>
    <w:p w:rsidR="00BD1193" w:rsidRDefault="00BD1193" w:rsidP="00BD1193">
      <w:r>
        <w:t>Think of it as a small, private network — like all the devices connected inside your home, school, or office.</w:t>
      </w:r>
    </w:p>
    <w:p w:rsidR="00BD1193" w:rsidRDefault="00546770" w:rsidP="00BD1193">
      <w:r>
        <w:t>-</w:t>
      </w:r>
      <w:r w:rsidR="00BD1193">
        <w:t xml:space="preserve"> Key Points about LAN:</w:t>
      </w:r>
    </w:p>
    <w:p w:rsidR="00BD1193" w:rsidRDefault="00BD1193" w:rsidP="00BD1193">
      <w:r>
        <w:t>Covers a small area (a room, building, or campus)</w:t>
      </w:r>
    </w:p>
    <w:p w:rsidR="00BD1193" w:rsidRDefault="00BD1193" w:rsidP="00BD1193">
      <w:r>
        <w:t>Fast and secure because it's local</w:t>
      </w:r>
    </w:p>
    <w:p w:rsidR="00BD1193" w:rsidRDefault="00BD1193" w:rsidP="00BD1193">
      <w:r>
        <w:t>Devices like computers, printers, and phones are connected through cables or Wi-Fi</w:t>
      </w:r>
    </w:p>
    <w:p w:rsidR="00BD1193" w:rsidRDefault="00BD1193" w:rsidP="00BD1193">
      <w:r>
        <w:t>Usually owned and managed by one organization or person</w:t>
      </w:r>
    </w:p>
    <w:p w:rsidR="00BD1193" w:rsidRDefault="00546770" w:rsidP="00BD1193">
      <w:r>
        <w:t>-</w:t>
      </w:r>
      <w:r w:rsidR="00997C7D">
        <w:t xml:space="preserve"> </w:t>
      </w:r>
      <w:r w:rsidR="00BD1193">
        <w:t xml:space="preserve"> Example:</w:t>
      </w:r>
    </w:p>
    <w:p w:rsidR="00BD1193" w:rsidRDefault="00BD1193" w:rsidP="00BD1193">
      <w:r>
        <w:t>Imagine you’re at home:</w:t>
      </w:r>
    </w:p>
    <w:p w:rsidR="00BD1193" w:rsidRDefault="00BD1193" w:rsidP="00BD1193">
      <w:r>
        <w:t>Your laptop, smartphone, smart TV, and printer are all conn</w:t>
      </w:r>
      <w:r w:rsidR="00546770">
        <w:t xml:space="preserve">ected to the same Wi-Fi </w:t>
      </w:r>
      <w:proofErr w:type="spellStart"/>
      <w:r w:rsidR="00546770">
        <w:t>router.</w:t>
      </w:r>
      <w:r>
        <w:t>They</w:t>
      </w:r>
      <w:proofErr w:type="spellEnd"/>
      <w:r>
        <w:t xml:space="preserve"> can talk to each other easily and share files or print documents.</w:t>
      </w:r>
    </w:p>
    <w:p w:rsidR="00BD1193" w:rsidRDefault="00BD1193" w:rsidP="00BD1193">
      <w:r>
        <w:t>That’s a LAN — ev</w:t>
      </w:r>
      <w:r w:rsidR="00546770">
        <w:t>erything stays local and close.</w:t>
      </w:r>
    </w:p>
    <w:p w:rsidR="00BD1193" w:rsidRDefault="00546770" w:rsidP="00BD1193">
      <w:r>
        <w:rPr>
          <w:rFonts w:ascii="Calibri" w:hAnsi="Calibri" w:cs="Calibri"/>
        </w:rPr>
        <w:t>-</w:t>
      </w:r>
      <w:r w:rsidR="00BD1193">
        <w:t>WAN = Wide Area Network</w:t>
      </w:r>
    </w:p>
    <w:p w:rsidR="00BD1193" w:rsidRDefault="00BD1193" w:rsidP="00BD1193">
      <w:r>
        <w:t>A WAN is a big network that covers a large geographic area — like a city, country, or even the whole world.</w:t>
      </w:r>
    </w:p>
    <w:p w:rsidR="00BD1193" w:rsidRDefault="00546770" w:rsidP="00BD1193">
      <w:r>
        <w:rPr>
          <w:rFonts w:ascii="Calibri" w:hAnsi="Calibri" w:cs="Calibri"/>
        </w:rPr>
        <w:t>-</w:t>
      </w:r>
      <w:r w:rsidR="00BD1193">
        <w:t xml:space="preserve"> Key Points about WAN:</w:t>
      </w:r>
    </w:p>
    <w:p w:rsidR="00546770" w:rsidRDefault="00546770" w:rsidP="00BD1193">
      <w:r>
        <w:t>Connects multiple LANs together</w:t>
      </w:r>
    </w:p>
    <w:p w:rsidR="00BD1193" w:rsidRDefault="00BD1193" w:rsidP="00BD1193">
      <w:r>
        <w:t>Used by governments, big businesses, and the internet itself</w:t>
      </w:r>
    </w:p>
    <w:p w:rsidR="00BD1193" w:rsidRDefault="00BD1193" w:rsidP="00BD1193">
      <w:r>
        <w:t>Slower than LAN and more complex</w:t>
      </w:r>
    </w:p>
    <w:p w:rsidR="00BD1193" w:rsidRDefault="00BD1193" w:rsidP="00BD1193">
      <w:r>
        <w:lastRenderedPageBreak/>
        <w:t>Often uses public networks like phone lines, fiber cables, or satellites</w:t>
      </w:r>
    </w:p>
    <w:p w:rsidR="00BD1193" w:rsidRDefault="00546770" w:rsidP="00BD1193">
      <w:r>
        <w:rPr>
          <w:rFonts w:ascii="Calibri" w:hAnsi="Calibri" w:cs="Calibri"/>
        </w:rPr>
        <w:t>-</w:t>
      </w:r>
      <w:r w:rsidR="00BD1193">
        <w:t xml:space="preserve"> Example:</w:t>
      </w:r>
    </w:p>
    <w:p w:rsidR="00BD1193" w:rsidRDefault="00BD1193" w:rsidP="00BD1193">
      <w:r>
        <w:t>Imagine you work</w:t>
      </w:r>
      <w:r w:rsidR="00546770">
        <w:t xml:space="preserve"> for a company with offices </w:t>
      </w:r>
      <w:proofErr w:type="spellStart"/>
      <w:r w:rsidR="00546770">
        <w:t>in</w:t>
      </w:r>
      <w:proofErr w:type="gramStart"/>
      <w:r w:rsidR="00546770">
        <w:t>:</w:t>
      </w:r>
      <w:r>
        <w:t>New</w:t>
      </w:r>
      <w:proofErr w:type="spellEnd"/>
      <w:proofErr w:type="gramEnd"/>
      <w:r>
        <w:t xml:space="preserve"> York</w:t>
      </w:r>
    </w:p>
    <w:p w:rsidR="00BD1193" w:rsidRDefault="00BD1193" w:rsidP="00BD1193">
      <w:r>
        <w:t>London</w:t>
      </w:r>
    </w:p>
    <w:p w:rsidR="00546770" w:rsidRDefault="00546770" w:rsidP="00BD1193">
      <w:r>
        <w:t>Tokyo</w:t>
      </w:r>
    </w:p>
    <w:p w:rsidR="00BD1193" w:rsidRDefault="00BD1193" w:rsidP="00BD1193">
      <w:r>
        <w:t>Each office has its own LAN, but to connect all of them together, the company uses a WAN — kind of like building a bridge between cities so they can share data and work together.</w:t>
      </w:r>
    </w:p>
    <w:p w:rsidR="00546770" w:rsidRDefault="00546770" w:rsidP="00BD1193">
      <w:r>
        <w:t xml:space="preserve">6 Explain operation </w:t>
      </w:r>
      <w:proofErr w:type="gramStart"/>
      <w:r>
        <w:t>of  a</w:t>
      </w:r>
      <w:proofErr w:type="gramEnd"/>
      <w:r>
        <w:t xml:space="preserve"> switch ?</w:t>
      </w:r>
    </w:p>
    <w:p w:rsidR="00546770" w:rsidRDefault="00546770" w:rsidP="00546770">
      <w:proofErr w:type="spellStart"/>
      <w:r>
        <w:t>Ans</w:t>
      </w:r>
      <w:proofErr w:type="spellEnd"/>
      <w:r>
        <w:t>:</w:t>
      </w:r>
      <w:r w:rsidRPr="00546770">
        <w:t xml:space="preserve"> </w:t>
      </w:r>
      <w:r>
        <w:t>A network switch is like the traffic</w:t>
      </w:r>
      <w:r>
        <w:t xml:space="preserve"> controller of a local </w:t>
      </w:r>
      <w:proofErr w:type="spellStart"/>
      <w:r>
        <w:t>network.</w:t>
      </w:r>
      <w:r>
        <w:t>It</w:t>
      </w:r>
      <w:proofErr w:type="spellEnd"/>
      <w:r>
        <w:t xml:space="preserve"> connects devices (like computers, printers, or phones) in a LAN (Local Area Network) and helps them communicate efficiently.</w:t>
      </w:r>
    </w:p>
    <w:p w:rsidR="00546770" w:rsidRDefault="00546770" w:rsidP="00546770">
      <w:r>
        <w:t>How Does a Switch Actually Work?</w:t>
      </w:r>
    </w:p>
    <w:p w:rsidR="00546770" w:rsidRDefault="00546770" w:rsidP="00546770">
      <w:r>
        <w:t>1. Learns Devices (MAC Addresses)</w:t>
      </w:r>
    </w:p>
    <w:p w:rsidR="00546770" w:rsidRDefault="00546770" w:rsidP="00546770">
      <w:r>
        <w:t>-</w:t>
      </w:r>
      <w:r>
        <w:t>Every device has a unique MAC address (like a name tag).</w:t>
      </w:r>
    </w:p>
    <w:p w:rsidR="00546770" w:rsidRDefault="00546770" w:rsidP="00546770">
      <w:r>
        <w:t>-</w:t>
      </w:r>
      <w:r>
        <w:t>When a device sends data, the switch remembers which device is connected to which port.</w:t>
      </w:r>
    </w:p>
    <w:p w:rsidR="00546770" w:rsidRDefault="00546770" w:rsidP="00546770">
      <w:r>
        <w:t>-</w:t>
      </w:r>
      <w:r>
        <w:t>This info is saved in a table called the MAC address table.</w:t>
      </w:r>
    </w:p>
    <w:p w:rsidR="00546770" w:rsidRDefault="00546770" w:rsidP="00546770">
      <w:r>
        <w:t>2. Forwards Data Smartly</w:t>
      </w:r>
    </w:p>
    <w:p w:rsidR="00546770" w:rsidRDefault="00546770" w:rsidP="00546770">
      <w:r>
        <w:t>-</w:t>
      </w:r>
      <w:r>
        <w:t>When data comes in, the switch looks at the destination MAC address.</w:t>
      </w:r>
    </w:p>
    <w:p w:rsidR="00546770" w:rsidRDefault="00546770" w:rsidP="00546770">
      <w:r>
        <w:t>-</w:t>
      </w:r>
      <w:r>
        <w:t>Then it sends the data only to the specific port where that device is — not to everyone.</w:t>
      </w:r>
    </w:p>
    <w:p w:rsidR="00546770" w:rsidRDefault="00546770" w:rsidP="00546770">
      <w:r>
        <w:t>-</w:t>
      </w:r>
      <w:r>
        <w:t>This makes the network faster and more secure.</w:t>
      </w:r>
    </w:p>
    <w:p w:rsidR="00546770" w:rsidRDefault="00546770" w:rsidP="00546770">
      <w:r>
        <w:t>3. Prevents Collisions</w:t>
      </w:r>
    </w:p>
    <w:p w:rsidR="00546770" w:rsidRDefault="00546770" w:rsidP="00546770">
      <w:r>
        <w:t>-</w:t>
      </w:r>
      <w:r>
        <w:t>Unlike older hubs, switches prevent data from "bumping into each other" by creating a separate connection path for each communication.</w:t>
      </w:r>
    </w:p>
    <w:p w:rsidR="00546770" w:rsidRDefault="00546770" w:rsidP="00546770">
      <w:r>
        <w:t>-</w:t>
      </w:r>
      <w:r>
        <w:t>Think of it like giving each pair of students a private hallway to pass notes instead of shouting across the room.</w:t>
      </w:r>
    </w:p>
    <w:p w:rsidR="00546770" w:rsidRDefault="00546770" w:rsidP="00546770">
      <w:proofErr w:type="gramStart"/>
      <w:r>
        <w:t>7  Describe</w:t>
      </w:r>
      <w:proofErr w:type="gramEnd"/>
      <w:r>
        <w:t xml:space="preserve"> the functions and purpose of various network devices?</w:t>
      </w:r>
    </w:p>
    <w:p w:rsidR="00546770" w:rsidRDefault="00546770" w:rsidP="00546770">
      <w:proofErr w:type="spellStart"/>
      <w:r>
        <w:t>Ans</w:t>
      </w:r>
      <w:proofErr w:type="spellEnd"/>
      <w:r>
        <w:t>:</w:t>
      </w:r>
      <w:r w:rsidRPr="00546770">
        <w:t xml:space="preserve"> </w:t>
      </w:r>
      <w:r>
        <w:t>1. Router</w:t>
      </w:r>
    </w:p>
    <w:p w:rsidR="00546770" w:rsidRDefault="00546770" w:rsidP="00546770">
      <w:r>
        <w:t xml:space="preserve"> </w:t>
      </w:r>
      <w:proofErr w:type="spellStart"/>
      <w:r>
        <w:t>Purpose</w:t>
      </w:r>
      <w:proofErr w:type="gramStart"/>
      <w:r>
        <w:t>:Connects</w:t>
      </w:r>
      <w:proofErr w:type="spellEnd"/>
      <w:proofErr w:type="gramEnd"/>
      <w:r>
        <w:t xml:space="preserve"> different networks together — like your home network to the internet.</w:t>
      </w:r>
    </w:p>
    <w:p w:rsidR="00546770" w:rsidRDefault="00546770" w:rsidP="00546770">
      <w:r>
        <w:lastRenderedPageBreak/>
        <w:t xml:space="preserve"> Function:</w:t>
      </w:r>
    </w:p>
    <w:p w:rsidR="00546770" w:rsidRDefault="00546770" w:rsidP="00546770">
      <w:proofErr w:type="gramStart"/>
      <w:r>
        <w:t>Routes (forwards) data from your local network to the internet and back.</w:t>
      </w:r>
      <w:proofErr w:type="gramEnd"/>
    </w:p>
    <w:p w:rsidR="00546770" w:rsidRDefault="00546770" w:rsidP="00546770">
      <w:proofErr w:type="gramStart"/>
      <w:r>
        <w:t>Assigns IP addresses (using DHCP).</w:t>
      </w:r>
      <w:proofErr w:type="gramEnd"/>
    </w:p>
    <w:p w:rsidR="00546770" w:rsidRDefault="00546770" w:rsidP="00546770">
      <w:r>
        <w:t>Often includes a fi</w:t>
      </w:r>
      <w:r>
        <w:t>rewall to protect your network.</w:t>
      </w:r>
    </w:p>
    <w:p w:rsidR="00546770" w:rsidRDefault="00546770" w:rsidP="00546770">
      <w:r>
        <w:t xml:space="preserve"> </w:t>
      </w:r>
      <w:proofErr w:type="spellStart"/>
      <w:r>
        <w:t>Example</w:t>
      </w:r>
      <w:proofErr w:type="gramStart"/>
      <w:r>
        <w:t>:</w:t>
      </w:r>
      <w:r>
        <w:t>Think</w:t>
      </w:r>
      <w:proofErr w:type="spellEnd"/>
      <w:proofErr w:type="gramEnd"/>
      <w:r>
        <w:t xml:space="preserve"> of a router as a post office — it decides where letters (data) should go and makes sure they get delivered to the right address.</w:t>
      </w:r>
    </w:p>
    <w:p w:rsidR="00546770" w:rsidRDefault="00546770" w:rsidP="00546770">
      <w:r>
        <w:t>2. Switch</w:t>
      </w:r>
    </w:p>
    <w:p w:rsidR="00546770" w:rsidRDefault="00546770" w:rsidP="00546770">
      <w:proofErr w:type="spellStart"/>
      <w:r>
        <w:t>Purpose</w:t>
      </w:r>
      <w:proofErr w:type="gramStart"/>
      <w:r>
        <w:t>:</w:t>
      </w:r>
      <w:r>
        <w:t>Connects</w:t>
      </w:r>
      <w:proofErr w:type="spellEnd"/>
      <w:proofErr w:type="gramEnd"/>
      <w:r>
        <w:t xml:space="preserve"> devices within the same network (LAN) and helps them communicate efficiently.</w:t>
      </w:r>
    </w:p>
    <w:p w:rsidR="00546770" w:rsidRDefault="00546770" w:rsidP="00546770">
      <w:r>
        <w:t>Function:</w:t>
      </w:r>
    </w:p>
    <w:p w:rsidR="00546770" w:rsidRDefault="00546770" w:rsidP="00546770">
      <w:r>
        <w:t>Learns which device is on which port.</w:t>
      </w:r>
    </w:p>
    <w:p w:rsidR="00546770" w:rsidRDefault="00546770" w:rsidP="00546770">
      <w:proofErr w:type="gramStart"/>
      <w:r>
        <w:t>Sends data directly to the intended device (instead of everyone).</w:t>
      </w:r>
      <w:proofErr w:type="gramEnd"/>
    </w:p>
    <w:p w:rsidR="00546770" w:rsidRDefault="00546770" w:rsidP="00546770">
      <w:r>
        <w:t>Reduces congestion and improves speed.</w:t>
      </w:r>
    </w:p>
    <w:p w:rsidR="00546770" w:rsidRDefault="00546770" w:rsidP="00546770">
      <w:r>
        <w:t xml:space="preserve"> </w:t>
      </w:r>
      <w:proofErr w:type="spellStart"/>
      <w:r>
        <w:t>Example</w:t>
      </w:r>
      <w:proofErr w:type="gramStart"/>
      <w:r>
        <w:t>:</w:t>
      </w:r>
      <w:r>
        <w:t>A</w:t>
      </w:r>
      <w:proofErr w:type="spellEnd"/>
      <w:proofErr w:type="gramEnd"/>
      <w:r>
        <w:t xml:space="preserve"> switch is like a smart receptionist in an office who knows exactly which person (computer) is sitting at which desk (port) and hands the message directly to them.</w:t>
      </w:r>
    </w:p>
    <w:p w:rsidR="00546770" w:rsidRDefault="00546770" w:rsidP="00546770">
      <w:r>
        <w:t xml:space="preserve"> 3. Access Point (AP)</w:t>
      </w:r>
    </w:p>
    <w:p w:rsidR="00546770" w:rsidRDefault="00546770" w:rsidP="00546770">
      <w:proofErr w:type="spellStart"/>
      <w:r>
        <w:t>Purpose</w:t>
      </w:r>
      <w:proofErr w:type="gramStart"/>
      <w:r>
        <w:t>:</w:t>
      </w:r>
      <w:r>
        <w:t>Gives</w:t>
      </w:r>
      <w:proofErr w:type="spellEnd"/>
      <w:proofErr w:type="gramEnd"/>
      <w:r>
        <w:t xml:space="preserve"> wireless access to a wired network (Wi-Fi).</w:t>
      </w:r>
    </w:p>
    <w:p w:rsidR="00546770" w:rsidRDefault="00546770" w:rsidP="00546770">
      <w:r>
        <w:t>Function:</w:t>
      </w:r>
    </w:p>
    <w:p w:rsidR="00546770" w:rsidRDefault="00546770" w:rsidP="00546770">
      <w:proofErr w:type="gramStart"/>
      <w:r>
        <w:t>Connects wireless devices (phones, laptops) to the network.</w:t>
      </w:r>
      <w:proofErr w:type="gramEnd"/>
    </w:p>
    <w:p w:rsidR="00546770" w:rsidRDefault="00546770" w:rsidP="00546770">
      <w:proofErr w:type="gramStart"/>
      <w:r>
        <w:t>Extends Wi-Fi range in bigger spaces (like schools or offices).</w:t>
      </w:r>
      <w:proofErr w:type="gramEnd"/>
    </w:p>
    <w:p w:rsidR="00546770" w:rsidRDefault="00546770" w:rsidP="00546770">
      <w:r>
        <w:t xml:space="preserve"> </w:t>
      </w:r>
      <w:proofErr w:type="spellStart"/>
      <w:r>
        <w:t>Example</w:t>
      </w:r>
      <w:proofErr w:type="gramStart"/>
      <w:r>
        <w:t>:</w:t>
      </w:r>
      <w:r>
        <w:t>An</w:t>
      </w:r>
      <w:proofErr w:type="spellEnd"/>
      <w:proofErr w:type="gramEnd"/>
      <w:r>
        <w:t xml:space="preserve"> access point is like a Wi-Fi hotspot — it’s the place where your devices connect to the internet wirelessly, like a doorway to the network.</w:t>
      </w:r>
    </w:p>
    <w:p w:rsidR="00546770" w:rsidRDefault="00546770" w:rsidP="00546770">
      <w:r>
        <w:t>4. Modem</w:t>
      </w:r>
    </w:p>
    <w:p w:rsidR="00546770" w:rsidRDefault="00546770" w:rsidP="00546770">
      <w:proofErr w:type="spellStart"/>
      <w:r>
        <w:t>Purpose</w:t>
      </w:r>
      <w:proofErr w:type="gramStart"/>
      <w:r>
        <w:t>:</w:t>
      </w:r>
      <w:r>
        <w:t>Connects</w:t>
      </w:r>
      <w:proofErr w:type="spellEnd"/>
      <w:proofErr w:type="gramEnd"/>
      <w:r>
        <w:t xml:space="preserve"> your home or office network to your Internet Service Provider (ISP).</w:t>
      </w:r>
    </w:p>
    <w:p w:rsidR="00546770" w:rsidRDefault="00546770" w:rsidP="00546770">
      <w:r>
        <w:t>Function:</w:t>
      </w:r>
    </w:p>
    <w:p w:rsidR="00546770" w:rsidRDefault="00546770" w:rsidP="00546770">
      <w:proofErr w:type="gramStart"/>
      <w:r>
        <w:t>Converts signals between digital (your devices) and analog (ISP).</w:t>
      </w:r>
      <w:proofErr w:type="gramEnd"/>
    </w:p>
    <w:p w:rsidR="00546770" w:rsidRDefault="00546770" w:rsidP="00546770">
      <w:proofErr w:type="gramStart"/>
      <w:r>
        <w:t>Acts as a bridge between your router and your internet connection.</w:t>
      </w:r>
      <w:proofErr w:type="gramEnd"/>
    </w:p>
    <w:p w:rsidR="00546770" w:rsidRDefault="00546770" w:rsidP="00546770">
      <w:r>
        <w:lastRenderedPageBreak/>
        <w:t xml:space="preserve"> </w:t>
      </w:r>
      <w:proofErr w:type="spellStart"/>
      <w:r>
        <w:t>Example</w:t>
      </w:r>
      <w:proofErr w:type="gramStart"/>
      <w:r>
        <w:t>:A</w:t>
      </w:r>
      <w:proofErr w:type="spellEnd"/>
      <w:proofErr w:type="gramEnd"/>
      <w:r>
        <w:t xml:space="preserve"> modem is like a translator between your network and your internet provider — it makes sure they can understand each other.</w:t>
      </w:r>
    </w:p>
    <w:p w:rsidR="00546770" w:rsidRDefault="00546770" w:rsidP="00546770"/>
    <w:p w:rsidR="00546770" w:rsidRDefault="00546770" w:rsidP="00546770">
      <w:r>
        <w:t>5. Network Printer (or Shared Printer)</w:t>
      </w:r>
    </w:p>
    <w:p w:rsidR="00546770" w:rsidRDefault="00546770" w:rsidP="00546770">
      <w:proofErr w:type="spellStart"/>
      <w:r>
        <w:t>Purpose</w:t>
      </w:r>
      <w:proofErr w:type="gramStart"/>
      <w:r>
        <w:t>:</w:t>
      </w:r>
      <w:r>
        <w:t>Allows</w:t>
      </w:r>
      <w:proofErr w:type="spellEnd"/>
      <w:proofErr w:type="gramEnd"/>
      <w:r>
        <w:t xml:space="preserve"> multiple devices on a network to print documents.</w:t>
      </w:r>
    </w:p>
    <w:p w:rsidR="00546770" w:rsidRDefault="00546770" w:rsidP="00546770">
      <w:r>
        <w:t xml:space="preserve"> Function:</w:t>
      </w:r>
    </w:p>
    <w:p w:rsidR="00546770" w:rsidRDefault="00546770" w:rsidP="00546770">
      <w:proofErr w:type="gramStart"/>
      <w:r>
        <w:t>Connects via wired or wireless network.</w:t>
      </w:r>
      <w:proofErr w:type="gramEnd"/>
    </w:p>
    <w:p w:rsidR="00546770" w:rsidRDefault="00546770" w:rsidP="00546770">
      <w:proofErr w:type="gramStart"/>
      <w:r>
        <w:t xml:space="preserve">Can be accessed by </w:t>
      </w:r>
      <w:r>
        <w:t>any authorized user on the LAN.</w:t>
      </w:r>
      <w:proofErr w:type="gramEnd"/>
    </w:p>
    <w:p w:rsidR="00546770" w:rsidRDefault="00546770" w:rsidP="00546770">
      <w:r>
        <w:t xml:space="preserve"> </w:t>
      </w:r>
      <w:proofErr w:type="spellStart"/>
      <w:r>
        <w:t>Example</w:t>
      </w:r>
      <w:proofErr w:type="gramStart"/>
      <w:r>
        <w:t>:</w:t>
      </w:r>
      <w:r>
        <w:t>It’s</w:t>
      </w:r>
      <w:proofErr w:type="spellEnd"/>
      <w:proofErr w:type="gramEnd"/>
      <w:r>
        <w:t xml:space="preserve"> like having a shared office printer where anyone can send documents to print — no USB cable required!</w:t>
      </w:r>
    </w:p>
    <w:p w:rsidR="00546770" w:rsidRDefault="00546770" w:rsidP="00546770"/>
    <w:p w:rsidR="00546770" w:rsidRDefault="00546770" w:rsidP="00546770">
      <w:r>
        <w:t>6. Firewall (Hardware or Software)</w:t>
      </w:r>
    </w:p>
    <w:p w:rsidR="00546770" w:rsidRDefault="00546770" w:rsidP="00546770">
      <w:proofErr w:type="spellStart"/>
      <w:r>
        <w:t>Purpose</w:t>
      </w:r>
      <w:proofErr w:type="gramStart"/>
      <w:r>
        <w:t>:</w:t>
      </w:r>
      <w:r>
        <w:t>Protects</w:t>
      </w:r>
      <w:proofErr w:type="spellEnd"/>
      <w:proofErr w:type="gramEnd"/>
      <w:r>
        <w:t xml:space="preserve"> the network from unauthorized access or cyber threats.</w:t>
      </w:r>
    </w:p>
    <w:p w:rsidR="00546770" w:rsidRDefault="00546770" w:rsidP="00546770">
      <w:r>
        <w:t xml:space="preserve"> Function:</w:t>
      </w:r>
    </w:p>
    <w:p w:rsidR="00546770" w:rsidRDefault="00546770" w:rsidP="00546770">
      <w:proofErr w:type="gramStart"/>
      <w:r>
        <w:t>Monitors incoming and outgoing traffic.</w:t>
      </w:r>
      <w:proofErr w:type="gramEnd"/>
    </w:p>
    <w:p w:rsidR="00546770" w:rsidRDefault="00546770" w:rsidP="00546770">
      <w:proofErr w:type="gramStart"/>
      <w:r>
        <w:t>Blocks suspicious activity or unknown sources.</w:t>
      </w:r>
      <w:proofErr w:type="gramEnd"/>
    </w:p>
    <w:p w:rsidR="00546770" w:rsidRDefault="00546770" w:rsidP="00546770">
      <w:proofErr w:type="gramStart"/>
      <w:r>
        <w:t>Can be part of a router or a separate device.</w:t>
      </w:r>
      <w:proofErr w:type="gramEnd"/>
    </w:p>
    <w:p w:rsidR="00546770" w:rsidRDefault="00546770" w:rsidP="00546770">
      <w:r>
        <w:t xml:space="preserve"> </w:t>
      </w:r>
      <w:proofErr w:type="spellStart"/>
      <w:r>
        <w:t>Example</w:t>
      </w:r>
      <w:proofErr w:type="gramStart"/>
      <w:r>
        <w:t>:</w:t>
      </w:r>
      <w:r>
        <w:t>A</w:t>
      </w:r>
      <w:proofErr w:type="spellEnd"/>
      <w:proofErr w:type="gramEnd"/>
      <w:r>
        <w:t xml:space="preserve"> firewall is like a security guard — it checks everyone trying to enter or leave the building and blocks anyone suspicious.</w:t>
      </w:r>
    </w:p>
    <w:p w:rsidR="00546770" w:rsidRDefault="00546770" w:rsidP="00546770">
      <w:r>
        <w:t xml:space="preserve"> 7. Hub (Old school, not used much today)</w:t>
      </w:r>
    </w:p>
    <w:p w:rsidR="00546770" w:rsidRDefault="00546770" w:rsidP="00546770">
      <w:proofErr w:type="spellStart"/>
      <w:r>
        <w:t>Purpose</w:t>
      </w:r>
      <w:proofErr w:type="gramStart"/>
      <w:r>
        <w:t>:</w:t>
      </w:r>
      <w:r>
        <w:t>Connects</w:t>
      </w:r>
      <w:proofErr w:type="spellEnd"/>
      <w:proofErr w:type="gramEnd"/>
      <w:r>
        <w:t xml:space="preserve"> multiple devices in a network but doesn’t manage traffic smartly.</w:t>
      </w:r>
    </w:p>
    <w:p w:rsidR="00546770" w:rsidRDefault="00546770" w:rsidP="00546770">
      <w:r>
        <w:t xml:space="preserve"> Function:</w:t>
      </w:r>
    </w:p>
    <w:p w:rsidR="00546770" w:rsidRDefault="00546770" w:rsidP="00546770">
      <w:proofErr w:type="gramStart"/>
      <w:r>
        <w:t>Broadcasts incoming data to all ports, even if it’s meant for just one device.</w:t>
      </w:r>
      <w:proofErr w:type="gramEnd"/>
    </w:p>
    <w:p w:rsidR="00997C7D" w:rsidRDefault="00546770" w:rsidP="00546770">
      <w:r>
        <w:t>Slower</w:t>
      </w:r>
      <w:r w:rsidR="00997C7D">
        <w:t xml:space="preserve"> and less secure than a switch.</w:t>
      </w:r>
    </w:p>
    <w:p w:rsidR="00546770" w:rsidRDefault="00997C7D" w:rsidP="00546770">
      <w:r>
        <w:t xml:space="preserve"> </w:t>
      </w:r>
      <w:proofErr w:type="spellStart"/>
      <w:r>
        <w:t>Example</w:t>
      </w:r>
      <w:proofErr w:type="gramStart"/>
      <w:r>
        <w:t>:</w:t>
      </w:r>
      <w:r w:rsidR="00546770">
        <w:t>A</w:t>
      </w:r>
      <w:proofErr w:type="spellEnd"/>
      <w:proofErr w:type="gramEnd"/>
      <w:r w:rsidR="00546770">
        <w:t xml:space="preserve"> hub is like someone shouting a message to the whole room, even if only one person needed to hear it.</w:t>
      </w:r>
    </w:p>
    <w:p w:rsidR="00997C7D" w:rsidRDefault="00997C7D" w:rsidP="00546770">
      <w:proofErr w:type="gramStart"/>
      <w:r>
        <w:t>8 Define network devices and hosts?</w:t>
      </w:r>
      <w:proofErr w:type="gramEnd"/>
    </w:p>
    <w:p w:rsidR="00997C7D" w:rsidRDefault="00997C7D" w:rsidP="00997C7D">
      <w:proofErr w:type="spellStart"/>
      <w:r>
        <w:lastRenderedPageBreak/>
        <w:t>Ans</w:t>
      </w:r>
      <w:proofErr w:type="spellEnd"/>
      <w:r>
        <w:t>:</w:t>
      </w:r>
      <w:r w:rsidRPr="00997C7D">
        <w:t xml:space="preserve"> </w:t>
      </w:r>
      <w:r>
        <w:t>Network devices are physical pieces of hardware that help connect computers and other devices together to form a network.</w:t>
      </w:r>
    </w:p>
    <w:p w:rsidR="00997C7D" w:rsidRDefault="00997C7D" w:rsidP="00997C7D">
      <w:r>
        <w:t>They manage, direct, or assist in the flow of data between devices.</w:t>
      </w:r>
    </w:p>
    <w:p w:rsidR="00997C7D" w:rsidRDefault="00997C7D" w:rsidP="00997C7D">
      <w:r>
        <w:t xml:space="preserve"> Examples of Network Devices:</w:t>
      </w:r>
    </w:p>
    <w:p w:rsidR="00997C7D" w:rsidRDefault="00997C7D" w:rsidP="00997C7D">
      <w:r>
        <w:t>Router – Connects your network to the internet</w:t>
      </w:r>
    </w:p>
    <w:p w:rsidR="00997C7D" w:rsidRDefault="00997C7D" w:rsidP="00997C7D">
      <w:r>
        <w:t>Switch – Connects devices within a local network</w:t>
      </w:r>
    </w:p>
    <w:p w:rsidR="00997C7D" w:rsidRDefault="00997C7D" w:rsidP="00997C7D">
      <w:r>
        <w:t>Modem – Connects your network to your ISP</w:t>
      </w:r>
    </w:p>
    <w:p w:rsidR="00997C7D" w:rsidRDefault="00997C7D" w:rsidP="00997C7D">
      <w:r>
        <w:t>Access Point – Allows wireless devices to connect</w:t>
      </w:r>
    </w:p>
    <w:p w:rsidR="00997C7D" w:rsidRDefault="00997C7D" w:rsidP="00997C7D">
      <w:r>
        <w:t>Firewall – Protects the network from threats</w:t>
      </w:r>
    </w:p>
    <w:p w:rsidR="00997C7D" w:rsidRDefault="00997C7D" w:rsidP="00997C7D">
      <w:r>
        <w:t>Network devices are like tools or infrastructure (roads, traffic lights, gates) that allow cars (data) to travel smoothly and safely between cities (devices).</w:t>
      </w:r>
    </w:p>
    <w:p w:rsidR="00997C7D" w:rsidRDefault="00997C7D" w:rsidP="00997C7D">
      <w:r>
        <w:t>-</w:t>
      </w:r>
      <w:r>
        <w:t>A host is any device connected to a network that can send or receive data.</w:t>
      </w:r>
    </w:p>
    <w:p w:rsidR="00997C7D" w:rsidRDefault="00997C7D" w:rsidP="00997C7D">
      <w:r>
        <w:t>Hosts are end devices — they use the network to communicate, share files, or access the internet.</w:t>
      </w:r>
    </w:p>
    <w:p w:rsidR="00997C7D" w:rsidRDefault="00997C7D" w:rsidP="00997C7D">
      <w:r>
        <w:t>Examples of Hosts:</w:t>
      </w:r>
    </w:p>
    <w:p w:rsidR="00997C7D" w:rsidRDefault="00997C7D" w:rsidP="00997C7D">
      <w:r>
        <w:t>Computers</w:t>
      </w:r>
    </w:p>
    <w:p w:rsidR="00997C7D" w:rsidRDefault="00997C7D" w:rsidP="00997C7D">
      <w:r>
        <w:t>Smartphones</w:t>
      </w:r>
    </w:p>
    <w:p w:rsidR="00997C7D" w:rsidRDefault="00997C7D" w:rsidP="00997C7D">
      <w:r>
        <w:t>Laptops</w:t>
      </w:r>
    </w:p>
    <w:p w:rsidR="00997C7D" w:rsidRDefault="00997C7D" w:rsidP="00997C7D">
      <w:r>
        <w:t>Tablets</w:t>
      </w:r>
    </w:p>
    <w:p w:rsidR="00997C7D" w:rsidRDefault="00997C7D" w:rsidP="00997C7D">
      <w:r>
        <w:t>Servers</w:t>
      </w:r>
    </w:p>
    <w:p w:rsidR="00997C7D" w:rsidRDefault="00997C7D" w:rsidP="00997C7D">
      <w:r>
        <w:t>Smart TVs</w:t>
      </w:r>
    </w:p>
    <w:p w:rsidR="00997C7D" w:rsidRDefault="00997C7D" w:rsidP="00997C7D">
      <w:r>
        <w:t>Printers (if connected to the network)</w:t>
      </w:r>
    </w:p>
    <w:p w:rsidR="00997C7D" w:rsidRDefault="00997C7D" w:rsidP="00997C7D">
      <w:r>
        <w:t xml:space="preserve">9 Make a list of </w:t>
      </w:r>
      <w:proofErr w:type="spellStart"/>
      <w:r>
        <w:t>media</w:t>
      </w:r>
      <w:proofErr w:type="gramStart"/>
      <w:r>
        <w:t>,cable,ports</w:t>
      </w:r>
      <w:proofErr w:type="spellEnd"/>
      <w:proofErr w:type="gramEnd"/>
      <w:r>
        <w:t xml:space="preserve"> and connectors to 8-8 connects switches to others?</w:t>
      </w:r>
    </w:p>
    <w:p w:rsidR="00997C7D" w:rsidRDefault="00997C7D" w:rsidP="00997C7D">
      <w:r>
        <w:t>ANS:</w:t>
      </w:r>
      <w:r w:rsidRPr="00997C7D">
        <w:t xml:space="preserve"> </w:t>
      </w:r>
      <w:r>
        <w:t>1. Media Types</w:t>
      </w:r>
    </w:p>
    <w:p w:rsidR="00997C7D" w:rsidRDefault="00997C7D" w:rsidP="00997C7D">
      <w:r>
        <w:t>These are the physical or wireless methods used to transmit data.</w:t>
      </w:r>
    </w:p>
    <w:p w:rsidR="00997C7D" w:rsidRDefault="00997C7D" w:rsidP="00997C7D">
      <w:r>
        <w:t>-</w:t>
      </w:r>
      <w:r>
        <w:t>Twisted Pair (Copper cable) – Most common in LANs</w:t>
      </w:r>
    </w:p>
    <w:p w:rsidR="00997C7D" w:rsidRDefault="00997C7D" w:rsidP="00997C7D">
      <w:r>
        <w:t>-</w:t>
      </w:r>
      <w:r>
        <w:t>Fiber Optic – Used for high-speed and long-distance connections</w:t>
      </w:r>
    </w:p>
    <w:p w:rsidR="00997C7D" w:rsidRDefault="00997C7D" w:rsidP="00997C7D">
      <w:r>
        <w:lastRenderedPageBreak/>
        <w:t>-</w:t>
      </w:r>
      <w:r>
        <w:t>Wireless (rare for switch-to-switch) – Usually not used for switch interconnection</w:t>
      </w:r>
    </w:p>
    <w:p w:rsidR="00997C7D" w:rsidRDefault="00997C7D" w:rsidP="00997C7D">
      <w:r>
        <w:t>2. Cables Used to Connect Switches</w:t>
      </w:r>
    </w:p>
    <w:p w:rsidR="00997C7D" w:rsidRDefault="00997C7D" w:rsidP="00997C7D">
      <w:r>
        <w:t>Cable Type/</w:t>
      </w:r>
      <w:r>
        <w:t>Use</w:t>
      </w:r>
      <w:r>
        <w:tab/>
      </w:r>
      <w:r>
        <w:t>/</w:t>
      </w:r>
      <w:r>
        <w:t>Speed</w:t>
      </w:r>
    </w:p>
    <w:p w:rsidR="00997C7D" w:rsidRDefault="00997C7D" w:rsidP="00997C7D">
      <w:r>
        <w:t>1-</w:t>
      </w:r>
      <w:r>
        <w:t>Ethernet Cable (Cat5e, Cat6, Cat6a, Cat7)</w:t>
      </w:r>
      <w:r>
        <w:tab/>
      </w:r>
      <w:r>
        <w:t>-</w:t>
      </w:r>
    </w:p>
    <w:p w:rsidR="00997C7D" w:rsidRDefault="00997C7D" w:rsidP="00997C7D">
      <w:r>
        <w:t>Used for copper connections between switches</w:t>
      </w:r>
      <w:r>
        <w:tab/>
      </w:r>
    </w:p>
    <w:p w:rsidR="00997C7D" w:rsidRDefault="00997C7D" w:rsidP="00997C7D">
      <w:r>
        <w:t>-</w:t>
      </w:r>
      <w:r>
        <w:t xml:space="preserve">Up to 10 </w:t>
      </w:r>
      <w:proofErr w:type="spellStart"/>
      <w:r>
        <w:t>Gbps</w:t>
      </w:r>
      <w:proofErr w:type="spellEnd"/>
    </w:p>
    <w:p w:rsidR="00997C7D" w:rsidRDefault="00997C7D" w:rsidP="00997C7D">
      <w:r>
        <w:t>2-</w:t>
      </w:r>
      <w:r>
        <w:t>Fiber Optic Cable (Single-mode, Multi-mode)</w:t>
      </w:r>
      <w:r>
        <w:tab/>
      </w:r>
    </w:p>
    <w:p w:rsidR="00997C7D" w:rsidRDefault="00997C7D" w:rsidP="00997C7D">
      <w:r>
        <w:t>-</w:t>
      </w:r>
      <w:r>
        <w:t>Long-distance or high-speed backbone links</w:t>
      </w:r>
      <w:r>
        <w:tab/>
      </w:r>
    </w:p>
    <w:p w:rsidR="00997C7D" w:rsidRDefault="00997C7D" w:rsidP="00997C7D">
      <w:r>
        <w:t>-</w:t>
      </w:r>
      <w:r>
        <w:t xml:space="preserve">Up to 100 </w:t>
      </w:r>
      <w:proofErr w:type="spellStart"/>
      <w:r>
        <w:t>Gbps</w:t>
      </w:r>
      <w:proofErr w:type="spellEnd"/>
      <w:r>
        <w:t>+</w:t>
      </w:r>
    </w:p>
    <w:p w:rsidR="00997C7D" w:rsidRDefault="00997C7D" w:rsidP="00997C7D">
      <w:r>
        <w:t>3-</w:t>
      </w:r>
      <w:r>
        <w:t>Direct Attach Cable (DAC)</w:t>
      </w:r>
      <w:r>
        <w:tab/>
      </w:r>
    </w:p>
    <w:p w:rsidR="00997C7D" w:rsidRDefault="00997C7D" w:rsidP="00997C7D">
      <w:r>
        <w:t>-</w:t>
      </w:r>
      <w:r>
        <w:t>Short-range fiber or copper with fixed connectors</w:t>
      </w:r>
      <w:r>
        <w:tab/>
      </w:r>
    </w:p>
    <w:p w:rsidR="00997C7D" w:rsidRDefault="00997C7D" w:rsidP="00997C7D">
      <w:r>
        <w:t>-</w:t>
      </w:r>
      <w:r>
        <w:t xml:space="preserve">10–100 </w:t>
      </w:r>
      <w:proofErr w:type="spellStart"/>
      <w:r>
        <w:t>Gbps</w:t>
      </w:r>
      <w:proofErr w:type="spellEnd"/>
    </w:p>
    <w:p w:rsidR="00997C7D" w:rsidRDefault="00997C7D" w:rsidP="00997C7D">
      <w:r>
        <w:t>4-</w:t>
      </w:r>
      <w:r>
        <w:t>Crossover Cable (older use)</w:t>
      </w:r>
      <w:r>
        <w:tab/>
      </w:r>
    </w:p>
    <w:p w:rsidR="00997C7D" w:rsidRDefault="00997C7D" w:rsidP="00997C7D">
      <w:r>
        <w:t>-</w:t>
      </w:r>
      <w:r>
        <w:t>Connects two switches directly (older switches)</w:t>
      </w:r>
      <w:r>
        <w:tab/>
      </w:r>
    </w:p>
    <w:p w:rsidR="00997C7D" w:rsidRDefault="00997C7D" w:rsidP="00997C7D">
      <w:r>
        <w:t>-</w:t>
      </w:r>
      <w:r>
        <w:t xml:space="preserve">1 </w:t>
      </w:r>
      <w:proofErr w:type="spellStart"/>
      <w:r>
        <w:t>Gbps</w:t>
      </w:r>
      <w:proofErr w:type="spellEnd"/>
      <w:r>
        <w:t xml:space="preserve"> and below</w:t>
      </w:r>
    </w:p>
    <w:p w:rsidR="00997C7D" w:rsidRDefault="00997C7D" w:rsidP="00997C7D">
      <w:r>
        <w:t>3. Ports on Switches</w:t>
      </w:r>
    </w:p>
    <w:p w:rsidR="00997C7D" w:rsidRDefault="00997C7D" w:rsidP="00997C7D">
      <w:r>
        <w:t>Port Type/</w:t>
      </w:r>
      <w:r w:rsidR="009A3110">
        <w:t xml:space="preserve">Used </w:t>
      </w:r>
      <w:proofErr w:type="spellStart"/>
      <w:r w:rsidR="009A3110">
        <w:t>For</w:t>
      </w:r>
      <w:r>
        <w:t>Connector</w:t>
      </w:r>
      <w:proofErr w:type="spellEnd"/>
    </w:p>
    <w:p w:rsidR="009A3110" w:rsidRDefault="009A3110" w:rsidP="00997C7D">
      <w:r>
        <w:t>1-</w:t>
      </w:r>
      <w:r w:rsidR="00997C7D">
        <w:t>RJ-45 (Ethernet)</w:t>
      </w:r>
    </w:p>
    <w:p w:rsidR="009A3110" w:rsidRDefault="009A3110" w:rsidP="00997C7D">
      <w:r>
        <w:t>-</w:t>
      </w:r>
      <w:r w:rsidR="00997C7D">
        <w:t>Standard copper port for LAN cables</w:t>
      </w:r>
      <w:r w:rsidR="00997C7D">
        <w:tab/>
      </w:r>
    </w:p>
    <w:p w:rsidR="00997C7D" w:rsidRDefault="009A3110" w:rsidP="00997C7D">
      <w:r>
        <w:t>-</w:t>
      </w:r>
      <w:r w:rsidR="00997C7D">
        <w:t>RJ-45</w:t>
      </w:r>
    </w:p>
    <w:p w:rsidR="009A3110" w:rsidRDefault="009A3110" w:rsidP="00997C7D">
      <w:r>
        <w:t>2-</w:t>
      </w:r>
      <w:r w:rsidR="00997C7D">
        <w:t>SFP / SFP+ / SFP28</w:t>
      </w:r>
    </w:p>
    <w:p w:rsidR="009A3110" w:rsidRDefault="009A3110" w:rsidP="00997C7D">
      <w:r>
        <w:t>-</w:t>
      </w:r>
      <w:r w:rsidR="00997C7D">
        <w:t>For fiber optic or DAC modules</w:t>
      </w:r>
      <w:r w:rsidR="00997C7D">
        <w:tab/>
      </w:r>
    </w:p>
    <w:p w:rsidR="00997C7D" w:rsidRDefault="009A3110" w:rsidP="00997C7D">
      <w:r>
        <w:t>-</w:t>
      </w:r>
      <w:r w:rsidR="00997C7D">
        <w:t>LC (fiber) / Direct Plug (DAC)</w:t>
      </w:r>
    </w:p>
    <w:p w:rsidR="009A3110" w:rsidRDefault="009A3110" w:rsidP="00997C7D">
      <w:r>
        <w:t>3-</w:t>
      </w:r>
      <w:r w:rsidR="00997C7D">
        <w:t>QSFP / QSFP+ / QSFP28</w:t>
      </w:r>
      <w:r w:rsidR="00997C7D">
        <w:tab/>
      </w:r>
    </w:p>
    <w:p w:rsidR="009A3110" w:rsidRDefault="009A3110" w:rsidP="00997C7D">
      <w:r>
        <w:t>-</w:t>
      </w:r>
      <w:r w:rsidR="00997C7D">
        <w:t>Higher-speed fiber (used in datacenters)</w:t>
      </w:r>
      <w:r w:rsidR="00997C7D">
        <w:tab/>
      </w:r>
    </w:p>
    <w:p w:rsidR="00997C7D" w:rsidRDefault="009A3110" w:rsidP="00997C7D">
      <w:r>
        <w:lastRenderedPageBreak/>
        <w:t>-</w:t>
      </w:r>
      <w:r w:rsidR="00997C7D">
        <w:t>MPO or LC</w:t>
      </w:r>
    </w:p>
    <w:p w:rsidR="009A3110" w:rsidRDefault="009A3110" w:rsidP="009A3110">
      <w:r>
        <w:t>4. Common Connectors</w:t>
      </w:r>
    </w:p>
    <w:p w:rsidR="009A3110" w:rsidRDefault="009A3110" w:rsidP="009A3110">
      <w:r>
        <w:t xml:space="preserve">Connector Used With </w:t>
      </w:r>
      <w:r>
        <w:t>Cable Type</w:t>
      </w:r>
    </w:p>
    <w:p w:rsidR="009A3110" w:rsidRDefault="009A3110" w:rsidP="009A3110">
      <w:r>
        <w:t>1-</w:t>
      </w:r>
      <w:r>
        <w:t>RJ-45</w:t>
      </w:r>
      <w:r>
        <w:tab/>
        <w:t>Ethernet switches</w:t>
      </w:r>
      <w:r>
        <w:tab/>
      </w:r>
    </w:p>
    <w:p w:rsidR="009A3110" w:rsidRDefault="009A3110" w:rsidP="009A3110">
      <w:r>
        <w:t>-</w:t>
      </w:r>
      <w:r>
        <w:t>Cat5e, Cat6, Cat7</w:t>
      </w:r>
    </w:p>
    <w:p w:rsidR="009A3110" w:rsidRDefault="009A3110" w:rsidP="009A3110">
      <w:r>
        <w:t>2-</w:t>
      </w:r>
      <w:r>
        <w:t>LC</w:t>
      </w:r>
      <w:r>
        <w:tab/>
        <w:t>Fiber optic switches</w:t>
      </w:r>
      <w:r>
        <w:tab/>
      </w:r>
    </w:p>
    <w:p w:rsidR="009A3110" w:rsidRDefault="009A3110" w:rsidP="009A3110">
      <w:r>
        <w:t>-</w:t>
      </w:r>
      <w:r>
        <w:t>Single-mode/multi-mode fiber</w:t>
      </w:r>
    </w:p>
    <w:p w:rsidR="009A3110" w:rsidRDefault="009A3110" w:rsidP="009A3110">
      <w:r>
        <w:t>3-</w:t>
      </w:r>
      <w:r>
        <w:t>MPO</w:t>
      </w:r>
      <w:r>
        <w:tab/>
      </w:r>
    </w:p>
    <w:p w:rsidR="009A3110" w:rsidRDefault="009A3110" w:rsidP="009A3110">
      <w:r>
        <w:t>-</w:t>
      </w:r>
      <w:r>
        <w:t>High-speed fiber (QSFP)</w:t>
      </w:r>
      <w:r>
        <w:tab/>
        <w:t>Fiber</w:t>
      </w:r>
    </w:p>
    <w:p w:rsidR="009A3110" w:rsidRDefault="009A3110" w:rsidP="009A3110">
      <w:r>
        <w:t>4-</w:t>
      </w:r>
      <w:r>
        <w:t>SFP/SFP+</w:t>
      </w:r>
      <w:r>
        <w:tab/>
      </w:r>
    </w:p>
    <w:p w:rsidR="009A3110" w:rsidRDefault="009A3110" w:rsidP="009A3110">
      <w:r>
        <w:t>-</w:t>
      </w:r>
      <w:r>
        <w:t>Plug-in transceiver slot</w:t>
      </w:r>
      <w:r>
        <w:tab/>
        <w:t>Fiber or DAC</w:t>
      </w:r>
    </w:p>
    <w:p w:rsidR="009A3110" w:rsidRDefault="009A3110" w:rsidP="009A3110">
      <w:r>
        <w:t>5. Example Setups for 8-to-8 Switch Connection</w:t>
      </w:r>
    </w:p>
    <w:p w:rsidR="009A3110" w:rsidRDefault="009A3110" w:rsidP="009A3110">
      <w:r>
        <w:t>Example 1: Copper (Standard LAN)</w:t>
      </w:r>
    </w:p>
    <w:p w:rsidR="009A3110" w:rsidRDefault="009A3110" w:rsidP="009A3110">
      <w:r>
        <w:t xml:space="preserve">Cable: Cat6 Ethernet cable </w:t>
      </w:r>
      <w:r>
        <w:t>Connector: RJ-45</w:t>
      </w:r>
    </w:p>
    <w:p w:rsidR="009A3110" w:rsidRDefault="009A3110" w:rsidP="009A3110">
      <w:r>
        <w:t>Port: RJ-45 on both switches</w:t>
      </w:r>
    </w:p>
    <w:p w:rsidR="009A3110" w:rsidRDefault="009A3110" w:rsidP="009A3110">
      <w:r>
        <w:t>Used for: Short-distance (within 100 meters)</w:t>
      </w:r>
    </w:p>
    <w:p w:rsidR="009A3110" w:rsidRDefault="009A3110" w:rsidP="009A3110"/>
    <w:p w:rsidR="009A3110" w:rsidRDefault="009A3110" w:rsidP="009A3110">
      <w:r>
        <w:t>Example 2: Fiber Optic (Backbone)</w:t>
      </w:r>
    </w:p>
    <w:p w:rsidR="009A3110" w:rsidRDefault="009A3110" w:rsidP="009A3110">
      <w:r>
        <w:t xml:space="preserve">Cable: Multi-mode fiber optic </w:t>
      </w:r>
      <w:r>
        <w:t>Connector: LC connectors</w:t>
      </w:r>
    </w:p>
    <w:p w:rsidR="009A3110" w:rsidRDefault="009A3110" w:rsidP="009A3110">
      <w:r>
        <w:t>Transceiver Module: SFP or SFP+</w:t>
      </w:r>
    </w:p>
    <w:p w:rsidR="009A3110" w:rsidRDefault="009A3110" w:rsidP="009A3110">
      <w:r>
        <w:t>Used for: Long-distance or high-speed connections between switches</w:t>
      </w:r>
      <w:bookmarkStart w:id="0" w:name="_GoBack"/>
      <w:bookmarkEnd w:id="0"/>
    </w:p>
    <w:sectPr w:rsidR="009A31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A31" w:rsidRDefault="00EA6A31" w:rsidP="000F1756">
      <w:pPr>
        <w:spacing w:after="0" w:line="240" w:lineRule="auto"/>
      </w:pPr>
      <w:r>
        <w:separator/>
      </w:r>
    </w:p>
  </w:endnote>
  <w:endnote w:type="continuationSeparator" w:id="0">
    <w:p w:rsidR="00EA6A31" w:rsidRDefault="00EA6A31" w:rsidP="000F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A31" w:rsidRDefault="00EA6A31" w:rsidP="000F1756">
      <w:pPr>
        <w:spacing w:after="0" w:line="240" w:lineRule="auto"/>
      </w:pPr>
      <w:r>
        <w:separator/>
      </w:r>
    </w:p>
  </w:footnote>
  <w:footnote w:type="continuationSeparator" w:id="0">
    <w:p w:rsidR="00EA6A31" w:rsidRDefault="00EA6A31" w:rsidP="000F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756" w:rsidRDefault="000F1756">
    <w:pPr>
      <w:pStyle w:val="Header"/>
    </w:pPr>
    <w:r>
      <w:t xml:space="preserve">                                                          NETWORK FUNDAMENTALS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56"/>
    <w:rsid w:val="00037EE4"/>
    <w:rsid w:val="000F1756"/>
    <w:rsid w:val="00546770"/>
    <w:rsid w:val="008460C7"/>
    <w:rsid w:val="00997C7D"/>
    <w:rsid w:val="009A3110"/>
    <w:rsid w:val="00BD1193"/>
    <w:rsid w:val="00E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756"/>
  </w:style>
  <w:style w:type="paragraph" w:styleId="Footer">
    <w:name w:val="footer"/>
    <w:basedOn w:val="Normal"/>
    <w:link w:val="FooterChar"/>
    <w:uiPriority w:val="99"/>
    <w:unhideWhenUsed/>
    <w:rsid w:val="000F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756"/>
  </w:style>
  <w:style w:type="paragraph" w:styleId="Footer">
    <w:name w:val="footer"/>
    <w:basedOn w:val="Normal"/>
    <w:link w:val="FooterChar"/>
    <w:uiPriority w:val="99"/>
    <w:unhideWhenUsed/>
    <w:rsid w:val="000F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2025-10-05T12:44:00Z</dcterms:created>
  <dcterms:modified xsi:type="dcterms:W3CDTF">2025-10-05T13:30:00Z</dcterms:modified>
</cp:coreProperties>
</file>