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27BA" w14:textId="77777777" w:rsidR="00F80E61" w:rsidRDefault="00F80E61" w:rsidP="00AA0D39">
      <w:pPr>
        <w:ind w:left="720" w:hanging="360"/>
      </w:pPr>
    </w:p>
    <w:p w14:paraId="2256FCEB" w14:textId="20E3F2FB" w:rsidR="00AA0D39" w:rsidRPr="00F80E61" w:rsidRDefault="00AA0D39" w:rsidP="00F80E61">
      <w:pPr>
        <w:pStyle w:val="ListParagraph"/>
        <w:numPr>
          <w:ilvl w:val="0"/>
          <w:numId w:val="7"/>
        </w:numPr>
        <w:rPr>
          <w:lang w:val="en-US"/>
        </w:rPr>
      </w:pPr>
      <w:r w:rsidRPr="00F80E61">
        <w:rPr>
          <w:lang w:val="en-US"/>
        </w:rPr>
        <w:t>WHAT IS THE PRIMARY FUNCTION OF A ROUTER IN A COMPUTER NETWORK?</w:t>
      </w:r>
    </w:p>
    <w:p w14:paraId="272DC47C" w14:textId="651B57F8" w:rsidR="00AA0D39" w:rsidRDefault="00AA0D39" w:rsidP="00AA0D39">
      <w:pPr>
        <w:pStyle w:val="ListParagraph"/>
        <w:rPr>
          <w:lang w:val="en-US"/>
        </w:rPr>
      </w:pPr>
    </w:p>
    <w:p w14:paraId="63ED4394" w14:textId="14FA57E5" w:rsidR="00AA0D39" w:rsidRDefault="00AA0D39" w:rsidP="00AA0D39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lang w:val="en-US"/>
        </w:rPr>
        <w:t xml:space="preserve">ANS – </w:t>
      </w:r>
      <w:r>
        <w:rPr>
          <w:rFonts w:ascii="-webkit-standard" w:hAnsi="-webkit-standard"/>
          <w:color w:val="000000"/>
          <w:sz w:val="27"/>
          <w:szCs w:val="27"/>
        </w:rPr>
        <w:t>Forwarding data packets between networks</w:t>
      </w:r>
    </w:p>
    <w:p w14:paraId="40AA4E1A" w14:textId="2E53AF83" w:rsidR="00DF145D" w:rsidRDefault="00DF145D" w:rsidP="00DF145D">
      <w:pPr>
        <w:tabs>
          <w:tab w:val="left" w:pos="495"/>
        </w:tabs>
        <w:rPr>
          <w:lang w:val="en-US"/>
        </w:rPr>
      </w:pPr>
    </w:p>
    <w:p w14:paraId="566B6DBC" w14:textId="77777777" w:rsidR="00DF145D" w:rsidRDefault="00DF145D" w:rsidP="00DF145D">
      <w:pPr>
        <w:tabs>
          <w:tab w:val="left" w:pos="495"/>
        </w:tabs>
        <w:rPr>
          <w:lang w:val="en-US"/>
        </w:rPr>
      </w:pPr>
    </w:p>
    <w:p w14:paraId="0EFC18E1" w14:textId="77777777" w:rsidR="00DF145D" w:rsidRPr="00DF145D" w:rsidRDefault="00DF145D" w:rsidP="00DF145D">
      <w:pPr>
        <w:tabs>
          <w:tab w:val="left" w:pos="495"/>
        </w:tabs>
        <w:rPr>
          <w:lang w:val="en-US"/>
        </w:rPr>
      </w:pPr>
    </w:p>
    <w:p w14:paraId="75AE3959" w14:textId="1298CEAF" w:rsidR="00AA0D39" w:rsidRPr="00F80E61" w:rsidRDefault="00DF145D" w:rsidP="00F80E61">
      <w:pPr>
        <w:pStyle w:val="ListParagraph"/>
        <w:numPr>
          <w:ilvl w:val="0"/>
          <w:numId w:val="7"/>
        </w:numPr>
        <w:rPr>
          <w:lang w:val="en-US"/>
        </w:rPr>
      </w:pPr>
      <w:r w:rsidRPr="00F80E61">
        <w:rPr>
          <w:lang w:val="en-US"/>
        </w:rPr>
        <w:t>WHAT IS THE PURPOSE OF DNS IN A COMPUTER NETWORK?</w:t>
      </w:r>
    </w:p>
    <w:p w14:paraId="1DD2B2D4" w14:textId="106E5662" w:rsidR="00DF145D" w:rsidRDefault="00DF145D" w:rsidP="00DF145D">
      <w:pPr>
        <w:pStyle w:val="ListParagraph"/>
        <w:rPr>
          <w:lang w:val="en-US"/>
        </w:rPr>
      </w:pPr>
    </w:p>
    <w:p w14:paraId="0DCE0BAB" w14:textId="37B951E0" w:rsidR="00DF145D" w:rsidRDefault="00DF145D" w:rsidP="00DF145D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lang w:val="en-US"/>
        </w:rPr>
        <w:t xml:space="preserve">ANS - </w:t>
      </w:r>
      <w:r w:rsidR="00D724A6">
        <w:rPr>
          <w:rFonts w:ascii="-webkit-standard" w:hAnsi="-webkit-standard"/>
          <w:color w:val="000000"/>
          <w:sz w:val="27"/>
          <w:szCs w:val="27"/>
        </w:rPr>
        <w:t>Converting domain names to IP addresses</w:t>
      </w:r>
    </w:p>
    <w:p w14:paraId="34F9088A" w14:textId="77777777" w:rsidR="00D724A6" w:rsidRDefault="00D724A6" w:rsidP="00DF145D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2DAC8674" w14:textId="707025EF" w:rsidR="00D724A6" w:rsidRPr="00F80E61" w:rsidRDefault="00F80E61" w:rsidP="00F80E61">
      <w:pPr>
        <w:ind w:left="36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3.</w:t>
      </w:r>
      <w:r w:rsidR="00D724A6" w:rsidRPr="00F80E61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 xml:space="preserve">  </w:t>
      </w:r>
      <w:r w:rsidR="00D724A6" w:rsidRPr="00F80E61">
        <w:rPr>
          <w:rFonts w:ascii="-webkit-standard" w:hAnsi="-webkit-standard"/>
          <w:color w:val="000000"/>
          <w:sz w:val="27"/>
          <w:szCs w:val="27"/>
        </w:rPr>
        <w:t xml:space="preserve">What type of network topology uses a centralized hub or switch to connect all devices? </w:t>
      </w:r>
    </w:p>
    <w:p w14:paraId="0BE3C0E0" w14:textId="77777777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6AE69218" w14:textId="7BE51D23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ANS – Star</w:t>
      </w:r>
    </w:p>
    <w:p w14:paraId="336E9548" w14:textId="77777777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79DF8471" w14:textId="196C264E" w:rsidR="00D724A6" w:rsidRPr="00F80E61" w:rsidRDefault="00F80E61" w:rsidP="00F80E61">
      <w:pPr>
        <w:ind w:left="36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4.</w:t>
      </w:r>
      <w:r w:rsidR="00D724A6" w:rsidRPr="00F80E61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D724A6" w:rsidRPr="00F80E61">
        <w:rPr>
          <w:rFonts w:ascii="-webkit-standard" w:hAnsi="-webkit-standard"/>
          <w:color w:val="000000"/>
          <w:sz w:val="27"/>
          <w:szCs w:val="27"/>
        </w:rPr>
        <w:t>Which network protocol is commonly used for securely accessing and transferring files over a network?</w:t>
      </w:r>
    </w:p>
    <w:p w14:paraId="4F1065A1" w14:textId="77777777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7C7C598C" w14:textId="60A14EC8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ANS – FTP</w:t>
      </w:r>
    </w:p>
    <w:p w14:paraId="039A764C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7DFF0BD2" w14:textId="37EFBFB6" w:rsidR="00D724A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Q-2 TRUE AND FALSE</w:t>
      </w:r>
    </w:p>
    <w:p w14:paraId="6E2358B6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2D1B9E6F" w14:textId="1AE87A61" w:rsidR="00801EB6" w:rsidRPr="00801EB6" w:rsidRDefault="00801EB6" w:rsidP="00801EB6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A firewall is a hardware or software-based security system that monitors and controls incoming and outgoing network traffic based on predetermined security rules.</w:t>
      </w:r>
    </w:p>
    <w:p w14:paraId="6BFE6EAB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02023F6E" w14:textId="035E3F70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ANS – TRUE</w:t>
      </w:r>
    </w:p>
    <w:p w14:paraId="38C46B65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11D8A73B" w14:textId="50B044CE" w:rsidR="00801EB6" w:rsidRDefault="00801EB6" w:rsidP="00801EB6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DHCP (Dynamic Host Configuration Protocol) assigns static IP addresses to network devices automatically.</w:t>
      </w:r>
    </w:p>
    <w:p w14:paraId="3C004283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5389E997" w14:textId="4A7D3EEC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ANS – FALSE</w:t>
      </w:r>
    </w:p>
    <w:p w14:paraId="6279F7D5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02239122" w14:textId="77777777" w:rsidR="00801EB6" w:rsidRPr="00801EB6" w:rsidRDefault="00801EB6" w:rsidP="00801EB6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VLANs (Virtual Local Area Networks) enable network</w:t>
      </w:r>
    </w:p>
    <w:p w14:paraId="29836A98" w14:textId="77777777" w:rsidR="00801EB6" w:rsidRP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segmentation by dividing a single physical network into multiple logical</w:t>
      </w:r>
    </w:p>
    <w:p w14:paraId="01936178" w14:textId="319D0743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networks.</w:t>
      </w:r>
    </w:p>
    <w:p w14:paraId="0587E73F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409521C7" w14:textId="2B8366BC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ANS – TRUE</w:t>
      </w:r>
    </w:p>
    <w:p w14:paraId="6AEA597C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4FEE8989" w14:textId="614D3B5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Q – 3 SHORT ANSWER</w:t>
      </w:r>
    </w:p>
    <w:p w14:paraId="0196541C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7471759B" w14:textId="77777777" w:rsidR="00801EB6" w:rsidRPr="00801EB6" w:rsidRDefault="00801EB6" w:rsidP="00801EB6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Explain the difference between a hub and a switch in a computer</w:t>
      </w:r>
    </w:p>
    <w:p w14:paraId="6042101C" w14:textId="3FCD8584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 w:rsidRPr="00801EB6">
        <w:rPr>
          <w:rFonts w:ascii="-webkit-standard" w:hAnsi="-webkit-standard"/>
          <w:color w:val="000000"/>
          <w:sz w:val="27"/>
          <w:szCs w:val="27"/>
        </w:rPr>
        <w:t>N</w:t>
      </w:r>
      <w:r w:rsidRPr="00801EB6">
        <w:rPr>
          <w:rFonts w:ascii="-webkit-standard" w:hAnsi="-webkit-standard"/>
          <w:color w:val="000000"/>
          <w:sz w:val="27"/>
          <w:szCs w:val="27"/>
        </w:rPr>
        <w:t>etwork</w:t>
      </w:r>
      <w:r>
        <w:rPr>
          <w:rFonts w:ascii="-webkit-standard" w:hAnsi="-webkit-standard"/>
          <w:color w:val="000000"/>
          <w:sz w:val="27"/>
          <w:szCs w:val="27"/>
        </w:rPr>
        <w:t>?</w:t>
      </w:r>
    </w:p>
    <w:p w14:paraId="5E7CB044" w14:textId="77777777" w:rsid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54A447EA" w14:textId="7E668E20" w:rsidR="00801EB6" w:rsidRDefault="00801EB6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ANS </w:t>
      </w:r>
      <w:r w:rsidR="007D539F">
        <w:rPr>
          <w:rFonts w:ascii="-webkit-standard" w:hAnsi="-webkit-standard"/>
          <w:color w:val="000000"/>
          <w:sz w:val="27"/>
          <w:szCs w:val="27"/>
        </w:rPr>
        <w:t>– HUB</w:t>
      </w:r>
    </w:p>
    <w:p w14:paraId="7DC1A0EF" w14:textId="47953224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 </w:t>
      </w:r>
    </w:p>
    <w:p w14:paraId="4FED1BB4" w14:textId="62629B2B" w:rsidR="007D539F" w:rsidRDefault="007D539F" w:rsidP="007D539F">
      <w:pPr>
        <w:pStyle w:val="ListParagraph"/>
        <w:numPr>
          <w:ilvl w:val="0"/>
          <w:numId w:val="2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LESS EFFICIENT</w:t>
      </w:r>
    </w:p>
    <w:p w14:paraId="0222AFC1" w14:textId="3367D32D" w:rsidR="007D539F" w:rsidRDefault="007D539F" w:rsidP="007D539F">
      <w:pPr>
        <w:pStyle w:val="ListParagraph"/>
        <w:numPr>
          <w:ilvl w:val="0"/>
          <w:numId w:val="2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OPERATES AT LAYER 1</w:t>
      </w:r>
    </w:p>
    <w:p w14:paraId="4595D995" w14:textId="74F955F2" w:rsidR="007D539F" w:rsidRDefault="007D539F" w:rsidP="007D539F">
      <w:pPr>
        <w:pStyle w:val="ListParagraph"/>
        <w:numPr>
          <w:ilvl w:val="0"/>
          <w:numId w:val="2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LESS SECURE</w:t>
      </w:r>
    </w:p>
    <w:p w14:paraId="1FD0A176" w14:textId="2D5062F5" w:rsidR="007D539F" w:rsidRDefault="007D539F" w:rsidP="007D539F">
      <w:pPr>
        <w:pStyle w:val="ListParagraph"/>
        <w:numPr>
          <w:ilvl w:val="0"/>
          <w:numId w:val="2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CANNOT MANAGE TRAFFIC INTELLIGENTLY</w:t>
      </w:r>
    </w:p>
    <w:p w14:paraId="5EFD550F" w14:textId="3E956D2B" w:rsidR="007D539F" w:rsidRDefault="007D539F" w:rsidP="007D539F">
      <w:pPr>
        <w:pStyle w:val="ListParagraph"/>
        <w:numPr>
          <w:ilvl w:val="0"/>
          <w:numId w:val="2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SHARED BANDWIDTH AMONG ALL PORTS</w:t>
      </w:r>
    </w:p>
    <w:p w14:paraId="14A424D6" w14:textId="77777777" w:rsidR="007D539F" w:rsidRDefault="007D539F" w:rsidP="007D539F">
      <w:pPr>
        <w:pStyle w:val="ListParagraph"/>
        <w:ind w:left="1080"/>
        <w:rPr>
          <w:rFonts w:ascii="-webkit-standard" w:hAnsi="-webkit-standard"/>
          <w:color w:val="000000"/>
          <w:sz w:val="27"/>
          <w:szCs w:val="27"/>
        </w:rPr>
      </w:pPr>
    </w:p>
    <w:p w14:paraId="1314B46F" w14:textId="7CF1CF78" w:rsidR="007D539F" w:rsidRDefault="007D539F" w:rsidP="007D539F">
      <w:pPr>
        <w:pStyle w:val="ListParagraph"/>
        <w:ind w:left="108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SWITCH</w:t>
      </w:r>
    </w:p>
    <w:p w14:paraId="1996ADAA" w14:textId="77777777" w:rsidR="007D539F" w:rsidRDefault="007D539F" w:rsidP="007D539F">
      <w:pPr>
        <w:pStyle w:val="ListParagraph"/>
        <w:ind w:left="1080"/>
        <w:rPr>
          <w:rFonts w:ascii="-webkit-standard" w:hAnsi="-webkit-standard"/>
          <w:color w:val="000000"/>
          <w:sz w:val="27"/>
          <w:szCs w:val="27"/>
        </w:rPr>
      </w:pPr>
    </w:p>
    <w:p w14:paraId="211D85AF" w14:textId="2CCF2456" w:rsidR="007D539F" w:rsidRDefault="007D539F" w:rsidP="007D539F">
      <w:pPr>
        <w:pStyle w:val="ListParagraph"/>
        <w:numPr>
          <w:ilvl w:val="0"/>
          <w:numId w:val="4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MORE EFFICIENT</w:t>
      </w:r>
    </w:p>
    <w:p w14:paraId="3D8985FC" w14:textId="495DF6C4" w:rsidR="007D539F" w:rsidRDefault="007D539F" w:rsidP="007D539F">
      <w:pPr>
        <w:pStyle w:val="ListParagraph"/>
        <w:numPr>
          <w:ilvl w:val="0"/>
          <w:numId w:val="4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OPERATES AT LAYER 2</w:t>
      </w:r>
    </w:p>
    <w:p w14:paraId="3FC9A37B" w14:textId="461C72A6" w:rsidR="007D539F" w:rsidRDefault="007D539F" w:rsidP="007D539F">
      <w:pPr>
        <w:pStyle w:val="ListParagraph"/>
        <w:numPr>
          <w:ilvl w:val="0"/>
          <w:numId w:val="4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MORE SECURE</w:t>
      </w:r>
    </w:p>
    <w:p w14:paraId="2E46B591" w14:textId="2CCDCE84" w:rsidR="007D539F" w:rsidRDefault="007D539F" w:rsidP="007D539F">
      <w:pPr>
        <w:pStyle w:val="ListParagraph"/>
        <w:numPr>
          <w:ilvl w:val="0"/>
          <w:numId w:val="4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MANAGE TRAFFIC INTELLIGENTLY</w:t>
      </w:r>
    </w:p>
    <w:p w14:paraId="1B4B5E71" w14:textId="13E37BB0" w:rsidR="007D539F" w:rsidRDefault="007D539F" w:rsidP="007D539F">
      <w:pPr>
        <w:pStyle w:val="ListParagraph"/>
        <w:numPr>
          <w:ilvl w:val="0"/>
          <w:numId w:val="4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DEDICATED BANDWIDTH PER PORT</w:t>
      </w:r>
    </w:p>
    <w:p w14:paraId="0DDF187C" w14:textId="77777777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1C96D4C4" w14:textId="77777777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333989CB" w14:textId="6D223565" w:rsidR="007D539F" w:rsidRDefault="007D539F" w:rsidP="007D539F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7D539F">
        <w:rPr>
          <w:rFonts w:ascii="-webkit-standard" w:hAnsi="-webkit-standard"/>
          <w:color w:val="000000"/>
          <w:sz w:val="27"/>
          <w:szCs w:val="27"/>
        </w:rPr>
        <w:t>Describe the process of troubleshooting network connectivity issues</w:t>
      </w:r>
      <w:r>
        <w:rPr>
          <w:rFonts w:ascii="-webkit-standard" w:hAnsi="-webkit-standard"/>
          <w:color w:val="000000"/>
          <w:sz w:val="27"/>
          <w:szCs w:val="27"/>
        </w:rPr>
        <w:t>?</w:t>
      </w:r>
    </w:p>
    <w:p w14:paraId="18AD50C6" w14:textId="77777777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4BDDAAFD" w14:textId="5FC7A899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ANS - </w:t>
      </w:r>
      <w:r>
        <w:rPr>
          <w:rFonts w:ascii="-webkit-standard" w:hAnsi="-webkit-standard"/>
          <w:color w:val="000000"/>
          <w:sz w:val="27"/>
          <w:szCs w:val="27"/>
        </w:rPr>
        <w:t>Process of Troubleshooting Network Connectivity Issues:</w:t>
      </w:r>
      <w:r>
        <w:rPr>
          <w:rFonts w:ascii="-webkit-standard" w:hAnsi="-webkit-standard"/>
          <w:color w:val="000000"/>
          <w:sz w:val="27"/>
          <w:szCs w:val="27"/>
        </w:rPr>
        <w:t>-</w:t>
      </w:r>
    </w:p>
    <w:p w14:paraId="3C960FB2" w14:textId="77777777" w:rsidR="007D539F" w:rsidRDefault="007D539F" w:rsidP="007D539F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4C2E2EBA" w14:textId="33F62308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Make sure all cables are plugged in and your devices (like modem and router) are turned on.</w:t>
      </w:r>
    </w:p>
    <w:p w14:paraId="22C36BBD" w14:textId="03FA177C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 See if your computer or phone is connected to the Wi-Fi or network properly.</w:t>
      </w:r>
    </w:p>
    <w:p w14:paraId="3E090727" w14:textId="54A3DD1E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Turn off your modem, router, and device. Wait a bit, then turn them back on.</w:t>
      </w:r>
    </w:p>
    <w:p w14:paraId="7B6446AB" w14:textId="592FBE56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="00E276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your device has a proper IP address. If it’s something weird like 169.x.x.x, your device might not be connecting correctly.</w:t>
      </w:r>
    </w:p>
    <w:p w14:paraId="50F816B7" w14:textId="0D6F9F8E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command like </w:t>
      </w:r>
      <w:r w:rsidRPr="007D5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ping 8.8.8.8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(Google’s DNS) to check if your device can reach the internet.</w:t>
      </w:r>
    </w:p>
    <w:p w14:paraId="588C496A" w14:textId="3DC7C08F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Try connecting to the internet using a different phone or laptop. If that works, the problem might be your original device.</w:t>
      </w:r>
    </w:p>
    <w:p w14:paraId="18E946AB" w14:textId="31383FD7" w:rsidR="007D539F" w:rsidRPr="007D539F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If you can’t visit websites but can ping IPs, the issue might be with DNS (the system that turns website names into numbers).</w:t>
      </w:r>
    </w:p>
    <w:p w14:paraId="3DBF3B4C" w14:textId="77777777" w:rsidR="00E276E7" w:rsidRDefault="007D539F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539F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7D53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Sometimes security software can block your connection. Try turning it off briefly to test.</w:t>
      </w:r>
    </w:p>
    <w:p w14:paraId="3CD6709E" w14:textId="77777777" w:rsidR="00E276E7" w:rsidRDefault="00E276E7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9CE478" w14:textId="6C52BAD5" w:rsidR="00E276E7" w:rsidRDefault="00E276E7" w:rsidP="007D53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Q-4 PRACTICAL APPLICATION</w:t>
      </w:r>
    </w:p>
    <w:p w14:paraId="1B85C96C" w14:textId="77777777" w:rsidR="00E276E7" w:rsidRPr="00E276E7" w:rsidRDefault="00E276E7" w:rsidP="00E276E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how to configure a wireless router's security settings to</w:t>
      </w:r>
    </w:p>
    <w:p w14:paraId="0A8998C8" w14:textId="370AE355" w:rsidR="00E276E7" w:rsidRDefault="00E276E7" w:rsidP="00E276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network security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5ADBA00B" w14:textId="77777777" w:rsidR="00E276E7" w:rsidRDefault="00E276E7" w:rsidP="00E276E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A67A67" w14:textId="109EDD48" w:rsidR="00E276E7" w:rsidRDefault="00E276E7" w:rsidP="00E276E7">
      <w:pPr>
        <w:pStyle w:val="NormalWeb"/>
      </w:pPr>
      <w:r w:rsidRPr="00E276E7">
        <w:t xml:space="preserve">ANS </w:t>
      </w:r>
      <w:r>
        <w:t>–</w:t>
      </w:r>
      <w:r w:rsidRPr="00E276E7">
        <w:t xml:space="preserve"> </w:t>
      </w:r>
    </w:p>
    <w:p w14:paraId="3B05B967" w14:textId="0F6534C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Log into your router</w:t>
      </w:r>
      <w:r>
        <w:br/>
        <w:t>Open your internet browser and type in your router’s address (like 192.168.1.1). Then enter the username and password (check the back of your router if you don’t know).</w:t>
      </w:r>
    </w:p>
    <w:p w14:paraId="65A67F74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Change the router’s password</w:t>
      </w:r>
      <w:r>
        <w:br/>
        <w:t>Don’t use the default admin password! Make it something strong and unique so no one else can mess with your settings.</w:t>
      </w:r>
    </w:p>
    <w:p w14:paraId="3F747994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Set Wi-Fi security to WPA2 or WPA3</w:t>
      </w:r>
      <w:r>
        <w:br/>
        <w:t>In the wireless settings, pick WPA2 or WPA3 encryption. This scrambles your Wi-Fi signals so others can’t easily snoop on your network.</w:t>
      </w:r>
    </w:p>
    <w:p w14:paraId="726906F1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a strong Wi-Fi password</w:t>
      </w:r>
      <w:r>
        <w:br/>
        <w:t>Make your Wi-Fi password hard to guess. Use a mix of letters, numbers, and symbols — no “123456” or “password.”</w:t>
      </w:r>
    </w:p>
    <w:p w14:paraId="423C4622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Turn off WPS</w:t>
      </w:r>
      <w:r>
        <w:br/>
      </w:r>
      <w:proofErr w:type="spellStart"/>
      <w:r>
        <w:t>WPS</w:t>
      </w:r>
      <w:proofErr w:type="spellEnd"/>
      <w:r>
        <w:t xml:space="preserve"> is a quick way to connect devices but can be a security risk. It’s best to turn it off.</w:t>
      </w:r>
    </w:p>
    <w:p w14:paraId="1D5B667D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Update your router’s software</w:t>
      </w:r>
      <w:r>
        <w:br/>
        <w:t>Check if there’s a firmware update and install it. Updates fix bugs and protect you from hackers.</w:t>
      </w:r>
    </w:p>
    <w:p w14:paraId="481F1065" w14:textId="77777777" w:rsidR="00E276E7" w:rsidRDefault="00E276E7" w:rsidP="00E276E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Turn on your router’s firewall</w:t>
      </w:r>
      <w:r>
        <w:br/>
        <w:t>This helps block unwanted connections from outsiders.</w:t>
      </w:r>
    </w:p>
    <w:p w14:paraId="7D78BD78" w14:textId="4CC1F69F" w:rsidR="00E276E7" w:rsidRDefault="00E276E7" w:rsidP="00E276E7">
      <w:pPr>
        <w:pStyle w:val="NormalWeb"/>
      </w:pPr>
      <w:r>
        <w:t>Q- 5 ESSAY</w:t>
      </w:r>
    </w:p>
    <w:p w14:paraId="1D45D3CB" w14:textId="553E44D8" w:rsidR="00E276E7" w:rsidRDefault="00E276E7" w:rsidP="00E276E7">
      <w:pPr>
        <w:pStyle w:val="NormalWeb"/>
        <w:numPr>
          <w:ilvl w:val="0"/>
          <w:numId w:val="1"/>
        </w:numPr>
      </w:pPr>
      <w:r>
        <w:t xml:space="preserve"> Discuss the importance of network documentation and provide</w:t>
      </w:r>
      <w:r>
        <w:t xml:space="preserve"> </w:t>
      </w:r>
      <w:r>
        <w:t>examples of information that should be documented</w:t>
      </w:r>
      <w:r>
        <w:t>?</w:t>
      </w:r>
    </w:p>
    <w:p w14:paraId="5690BA78" w14:textId="0D862F80" w:rsidR="00E276E7" w:rsidRDefault="00E276E7" w:rsidP="00E276E7">
      <w:pPr>
        <w:pStyle w:val="NormalWeb"/>
        <w:ind w:left="360"/>
      </w:pPr>
      <w:r>
        <w:t xml:space="preserve">ANS – </w:t>
      </w:r>
    </w:p>
    <w:p w14:paraId="33D1A279" w14:textId="584CAD25" w:rsidR="00E276E7" w:rsidRPr="00E276E7" w:rsidRDefault="00E276E7" w:rsidP="00E276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          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Network Documentation is Important</w:t>
      </w:r>
      <w:r w:rsidR="00F80E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:</w:t>
      </w:r>
    </w:p>
    <w:p w14:paraId="0C52BF19" w14:textId="77777777" w:rsidR="00E276E7" w:rsidRPr="00E276E7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helps 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track all network components and settings</w:t>
      </w: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D79CBF7" w14:textId="77777777" w:rsidR="00E276E7" w:rsidRPr="00E276E7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Makes 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troubleshooting faster</w:t>
      </w: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when issues happen.</w:t>
      </w:r>
    </w:p>
    <w:p w14:paraId="2492B12D" w14:textId="77777777" w:rsidR="00E276E7" w:rsidRPr="00E276E7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Simplifies 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upgrades and changes</w:t>
      </w: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 network.</w:t>
      </w:r>
    </w:p>
    <w:p w14:paraId="2AA3DB26" w14:textId="77777777" w:rsidR="00E276E7" w:rsidRPr="00E276E7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Helps 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new team members understand</w:t>
      </w: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 network easily.</w:t>
      </w:r>
    </w:p>
    <w:p w14:paraId="6B1B0570" w14:textId="77777777" w:rsidR="00E276E7" w:rsidRPr="00F80E61" w:rsidRDefault="00E276E7" w:rsidP="00E276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276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Ensures </w:t>
      </w:r>
      <w:r w:rsidRPr="00E276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consistent security and backup practices</w:t>
      </w:r>
    </w:p>
    <w:p w14:paraId="40712AB1" w14:textId="77777777" w:rsidR="00F80E61" w:rsidRDefault="00F80E61" w:rsidP="00F80E61">
      <w:pPr>
        <w:spacing w:before="100" w:beforeAutospacing="1" w:after="100" w:afterAutospacing="1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4148700C" w14:textId="69884BA7" w:rsidR="00F80E61" w:rsidRDefault="00F80E61" w:rsidP="00F80E61">
      <w:pPr>
        <w:spacing w:before="100" w:beforeAutospacing="1" w:after="100" w:afterAutospacing="1"/>
        <w:ind w:left="36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WHAT SHOULD BE DOCUMENTED:</w:t>
      </w:r>
    </w:p>
    <w:p w14:paraId="32C492E2" w14:textId="36A79425" w:rsidR="00F80E61" w:rsidRPr="00F80E61" w:rsidRDefault="00F80E61" w:rsidP="00F80E6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80E61">
        <w:rPr>
          <w:rFonts w:ascii="-webkit-standard" w:hAnsi="-webkit-standard"/>
          <w:color w:val="000000"/>
        </w:rPr>
        <w:t>I</w:t>
      </w:r>
      <w:r w:rsidRPr="00F80E61">
        <w:rPr>
          <w:rFonts w:ascii="-webkit-standard" w:hAnsi="-webkit-standard"/>
          <w:color w:val="000000"/>
        </w:rPr>
        <w:t>t’s important to write down the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Style w:val="Strong"/>
          <w:color w:val="000000"/>
        </w:rPr>
        <w:t>IP addresses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Fonts w:ascii="-webkit-standard" w:hAnsi="-webkit-standard"/>
          <w:color w:val="000000"/>
        </w:rPr>
        <w:t>assigned to different devices. For example, your router might have an IP address like 192.168.1.1, and a printer might have 192.168.1.20. Knowing these helps in identifying devices and troubleshooting problems.</w:t>
      </w:r>
    </w:p>
    <w:p w14:paraId="4E6B9297" w14:textId="77777777" w:rsidR="00F80E61" w:rsidRPr="00F80E61" w:rsidRDefault="00F80E61" w:rsidP="00F80E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59A487" w14:textId="782B9ACF" w:rsidR="00F80E61" w:rsidRPr="00F80E61" w:rsidRDefault="00F80E61" w:rsidP="00F80E6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80E61">
        <w:rPr>
          <w:rFonts w:ascii="-webkit-standard" w:hAnsi="-webkit-standard"/>
          <w:color w:val="000000"/>
        </w:rPr>
        <w:t>You should also keep track of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Style w:val="Strong"/>
          <w:color w:val="000000"/>
        </w:rPr>
        <w:t>device details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Fonts w:ascii="-webkit-standard" w:hAnsi="-webkit-standard"/>
          <w:color w:val="000000"/>
        </w:rPr>
        <w:t>such as the model, serial number, and where the device is located. This helps if you need to replace hardware or contact support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08859FDE" w14:textId="77777777" w:rsidR="00F80E61" w:rsidRPr="00F80E61" w:rsidRDefault="00F80E61" w:rsidP="00F80E6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E01B57" w14:textId="17AB205E" w:rsidR="00F80E61" w:rsidRPr="00F80E61" w:rsidRDefault="00F80E61" w:rsidP="00F80E6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80E61">
        <w:rPr>
          <w:rFonts w:ascii="-webkit-standard" w:hAnsi="-webkit-standard"/>
          <w:color w:val="000000"/>
        </w:rPr>
        <w:t>Another critical part is to securely save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Style w:val="Strong"/>
          <w:color w:val="000000"/>
        </w:rPr>
        <w:t>login information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Fonts w:ascii="-webkit-standard" w:hAnsi="-webkit-standard"/>
          <w:color w:val="000000"/>
        </w:rPr>
        <w:t>for your devices and network accounts. This includes usernames and passwords for the router, Wi-Fi, servers, and any other network hardware. It’s important this information is kept safe and only accessible to authorized people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05BF96C" w14:textId="77777777" w:rsidR="00F80E61" w:rsidRPr="00F80E61" w:rsidRDefault="00F80E61" w:rsidP="00F80E6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E6F56A5" w14:textId="6D6D383D" w:rsidR="00F80E61" w:rsidRPr="00F80E61" w:rsidRDefault="00F80E61" w:rsidP="00F80E6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Style w:val="apple-converted-space"/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80E61">
        <w:rPr>
          <w:rFonts w:ascii="-webkit-standard" w:hAnsi="-webkit-standard"/>
          <w:color w:val="000000"/>
        </w:rPr>
        <w:t>Y</w:t>
      </w:r>
      <w:r w:rsidRPr="00F80E61">
        <w:rPr>
          <w:rFonts w:ascii="-webkit-standard" w:hAnsi="-webkit-standard"/>
          <w:color w:val="000000"/>
        </w:rPr>
        <w:t>ou should document the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Style w:val="Strong"/>
          <w:color w:val="000000"/>
        </w:rPr>
        <w:t>configuration settings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  <w:r w:rsidRPr="00F80E61">
        <w:rPr>
          <w:rFonts w:ascii="-webkit-standard" w:hAnsi="-webkit-standard"/>
          <w:color w:val="000000"/>
        </w:rPr>
        <w:t>of your network devices. For example, your router’s firewall rules, Wi-Fi security settings, and DHCP settings</w:t>
      </w:r>
      <w:r w:rsidRPr="00F80E61">
        <w:rPr>
          <w:rStyle w:val="apple-converted-space"/>
          <w:rFonts w:ascii="-webkit-standard" w:hAnsi="-webkit-standard"/>
          <w:color w:val="000000"/>
        </w:rPr>
        <w:t> </w:t>
      </w:r>
    </w:p>
    <w:p w14:paraId="288595A0" w14:textId="77777777" w:rsidR="00F80E61" w:rsidRPr="00F80E61" w:rsidRDefault="00F80E61" w:rsidP="00F80E6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E0CB7E3" w14:textId="0EDA812A" w:rsidR="00F80E61" w:rsidRDefault="00F80E61" w:rsidP="00F80E61">
      <w:pPr>
        <w:pStyle w:val="NormalWeb"/>
        <w:numPr>
          <w:ilvl w:val="0"/>
          <w:numId w:val="6"/>
        </w:numPr>
        <w:rPr>
          <w:color w:val="000000"/>
        </w:rPr>
      </w:pPr>
      <w:r w:rsidRPr="00F80E61">
        <w:rPr>
          <w:color w:val="000000"/>
        </w:rPr>
        <w:t>It’s also useful to write down your</w:t>
      </w:r>
      <w:r w:rsidRPr="00F80E61">
        <w:rPr>
          <w:rStyle w:val="apple-converted-space"/>
          <w:rFonts w:eastAsiaTheme="majorEastAsia"/>
          <w:color w:val="000000"/>
        </w:rPr>
        <w:t> </w:t>
      </w:r>
      <w:r w:rsidRPr="00F80E61">
        <w:rPr>
          <w:rStyle w:val="Strong"/>
          <w:rFonts w:eastAsiaTheme="majorEastAsia"/>
          <w:color w:val="000000"/>
        </w:rPr>
        <w:t>network policies</w:t>
      </w:r>
      <w:r w:rsidRPr="00F80E61">
        <w:rPr>
          <w:color w:val="000000"/>
        </w:rPr>
        <w:t>, such as who is allowed to access certain parts of the network, rules about password changes, and how often backups should happen.</w:t>
      </w:r>
    </w:p>
    <w:p w14:paraId="7C6A2EA6" w14:textId="77777777" w:rsidR="00F80E61" w:rsidRPr="00F80E61" w:rsidRDefault="00F80E61" w:rsidP="00F80E61">
      <w:pPr>
        <w:pStyle w:val="NormalWeb"/>
        <w:rPr>
          <w:color w:val="000000"/>
        </w:rPr>
      </w:pPr>
    </w:p>
    <w:p w14:paraId="49B19E4A" w14:textId="77777777" w:rsidR="00F80E61" w:rsidRDefault="00F80E61" w:rsidP="00F80E61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Finally, keeping track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software and firmware versions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installed on devices ensures you know when updates are needed, which can fix bugs and improve security.</w:t>
      </w:r>
    </w:p>
    <w:p w14:paraId="0C30003B" w14:textId="77777777" w:rsidR="00F80E61" w:rsidRPr="00F80E61" w:rsidRDefault="00F80E61" w:rsidP="00F80E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3E0DC1" w14:textId="77777777" w:rsidR="00E276E7" w:rsidRDefault="00E276E7" w:rsidP="00E276E7">
      <w:pPr>
        <w:pStyle w:val="NormalWeb"/>
        <w:ind w:left="360"/>
      </w:pPr>
    </w:p>
    <w:p w14:paraId="75B59A0D" w14:textId="1501B490" w:rsidR="00E276E7" w:rsidRPr="00E276E7" w:rsidRDefault="00E276E7" w:rsidP="00E276E7">
      <w:pPr>
        <w:pStyle w:val="NormalWeb"/>
      </w:pPr>
      <w:r>
        <w:t xml:space="preserve"> </w:t>
      </w:r>
    </w:p>
    <w:p w14:paraId="73AF2982" w14:textId="77777777" w:rsidR="00801EB6" w:rsidRPr="00801EB6" w:rsidRDefault="00801EB6" w:rsidP="00801EB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5A39F312" w14:textId="45E150DD" w:rsidR="00801EB6" w:rsidRPr="00801EB6" w:rsidRDefault="00801EB6" w:rsidP="00801EB6">
      <w:pPr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2E2EAED3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0DCE630F" w14:textId="77777777" w:rsidR="00801EB6" w:rsidRP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5412D204" w14:textId="77777777" w:rsidR="00801EB6" w:rsidRP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341DB348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57ED0768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6E242CD4" w14:textId="77777777" w:rsid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1DC20969" w14:textId="77777777" w:rsidR="00801EB6" w:rsidRPr="00801EB6" w:rsidRDefault="00801EB6" w:rsidP="00801EB6">
      <w:pPr>
        <w:rPr>
          <w:rFonts w:ascii="-webkit-standard" w:hAnsi="-webkit-standard"/>
          <w:color w:val="000000"/>
          <w:sz w:val="27"/>
          <w:szCs w:val="27"/>
        </w:rPr>
      </w:pPr>
    </w:p>
    <w:p w14:paraId="237C3715" w14:textId="77777777" w:rsid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11D445D2" w14:textId="1F9BB4AA" w:rsidR="00D724A6" w:rsidRPr="00D724A6" w:rsidRDefault="00D724A6" w:rsidP="00D724A6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79DDFAC4" w14:textId="77777777" w:rsidR="00D724A6" w:rsidRPr="00D724A6" w:rsidRDefault="00D724A6" w:rsidP="00D724A6">
      <w:pPr>
        <w:rPr>
          <w:rFonts w:ascii="-webkit-standard" w:hAnsi="-webkit-standard"/>
          <w:color w:val="000000"/>
          <w:sz w:val="27"/>
          <w:szCs w:val="27"/>
        </w:rPr>
      </w:pPr>
    </w:p>
    <w:p w14:paraId="0146CB53" w14:textId="77777777" w:rsidR="00D724A6" w:rsidRDefault="00D724A6" w:rsidP="00DF145D">
      <w:pPr>
        <w:pStyle w:val="ListParagraph"/>
        <w:rPr>
          <w:rFonts w:ascii="-webkit-standard" w:hAnsi="-webkit-standard"/>
          <w:color w:val="000000"/>
          <w:sz w:val="27"/>
          <w:szCs w:val="27"/>
        </w:rPr>
      </w:pPr>
    </w:p>
    <w:p w14:paraId="259F529D" w14:textId="77777777" w:rsidR="00D724A6" w:rsidRPr="00DF145D" w:rsidRDefault="00D724A6" w:rsidP="00DF145D">
      <w:pPr>
        <w:pStyle w:val="ListParagraph"/>
        <w:rPr>
          <w:lang w:val="en-US"/>
        </w:rPr>
      </w:pPr>
    </w:p>
    <w:sectPr w:rsidR="00D724A6" w:rsidRPr="00DF14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148ED" w14:textId="77777777" w:rsidR="00CD0A98" w:rsidRDefault="00CD0A98" w:rsidP="00AA0D39">
      <w:r>
        <w:separator/>
      </w:r>
    </w:p>
  </w:endnote>
  <w:endnote w:type="continuationSeparator" w:id="0">
    <w:p w14:paraId="75B00B42" w14:textId="77777777" w:rsidR="00CD0A98" w:rsidRDefault="00CD0A98" w:rsidP="00AA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2785D" w14:textId="77777777" w:rsidR="00CD0A98" w:rsidRDefault="00CD0A98" w:rsidP="00AA0D39">
      <w:r>
        <w:separator/>
      </w:r>
    </w:p>
  </w:footnote>
  <w:footnote w:type="continuationSeparator" w:id="0">
    <w:p w14:paraId="21CC6E4E" w14:textId="77777777" w:rsidR="00CD0A98" w:rsidRDefault="00CD0A98" w:rsidP="00AA0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B8933" w14:textId="77777777" w:rsidR="00AA0D39" w:rsidRDefault="00AA0D39" w:rsidP="00AA0D39">
    <w:pPr>
      <w:rPr>
        <w:lang w:val="en-US"/>
      </w:rPr>
    </w:pPr>
    <w:r>
      <w:rPr>
        <w:lang w:val="en-US"/>
      </w:rPr>
      <w:t xml:space="preserve">                         </w:t>
    </w:r>
    <w:r>
      <w:rPr>
        <w:lang w:val="en-US"/>
      </w:rPr>
      <w:t>MODULE – 3 UNDERSTANDING AND MAINTENANCE OF NETWORKS</w:t>
    </w:r>
  </w:p>
  <w:p w14:paraId="5B7B74AB" w14:textId="77777777" w:rsidR="00AA0D39" w:rsidRDefault="00AA0D39" w:rsidP="00AA0D39">
    <w:pPr>
      <w:rPr>
        <w:lang w:val="en-US"/>
      </w:rPr>
    </w:pPr>
  </w:p>
  <w:p w14:paraId="30F6BD44" w14:textId="2A37A9CD" w:rsidR="00AA0D39" w:rsidRPr="00AA0D39" w:rsidRDefault="00AA0D39">
    <w:pPr>
      <w:pStyle w:val="Header"/>
      <w:rPr>
        <w:lang w:val="en-US"/>
      </w:rPr>
    </w:pPr>
    <w:r>
      <w:rPr>
        <w:lang w:val="en-US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B96"/>
    <w:multiLevelType w:val="hybridMultilevel"/>
    <w:tmpl w:val="9F9EF4A0"/>
    <w:lvl w:ilvl="0" w:tplc="6046DE0A">
      <w:start w:val="1"/>
      <w:numFmt w:val="decimal"/>
      <w:lvlText w:val="%1."/>
      <w:lvlJc w:val="left"/>
      <w:pPr>
        <w:ind w:left="720" w:hanging="360"/>
      </w:pPr>
      <w:rPr>
        <w:rFonts w:ascii="-webkit-standard" w:eastAsiaTheme="minorHAnsi" w:hAnsi="-webkit-standard" w:cstheme="minorBidi" w:hint="default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3A0D"/>
    <w:multiLevelType w:val="hybridMultilevel"/>
    <w:tmpl w:val="057A5428"/>
    <w:lvl w:ilvl="0" w:tplc="9370C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10BB2"/>
    <w:multiLevelType w:val="hybridMultilevel"/>
    <w:tmpl w:val="FFE24F8A"/>
    <w:lvl w:ilvl="0" w:tplc="CC3E1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4A3523"/>
    <w:multiLevelType w:val="hybridMultilevel"/>
    <w:tmpl w:val="0BAAF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47078"/>
    <w:multiLevelType w:val="multilevel"/>
    <w:tmpl w:val="18D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25A72"/>
    <w:multiLevelType w:val="hybridMultilevel"/>
    <w:tmpl w:val="15D2A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94E23"/>
    <w:multiLevelType w:val="hybridMultilevel"/>
    <w:tmpl w:val="CC8C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76954">
    <w:abstractNumId w:val="6"/>
  </w:num>
  <w:num w:numId="2" w16cid:durableId="741025362">
    <w:abstractNumId w:val="1"/>
  </w:num>
  <w:num w:numId="3" w16cid:durableId="2096199677">
    <w:abstractNumId w:val="2"/>
  </w:num>
  <w:num w:numId="4" w16cid:durableId="477655197">
    <w:abstractNumId w:val="3"/>
  </w:num>
  <w:num w:numId="5" w16cid:durableId="989989550">
    <w:abstractNumId w:val="4"/>
  </w:num>
  <w:num w:numId="6" w16cid:durableId="1537542291">
    <w:abstractNumId w:val="0"/>
  </w:num>
  <w:num w:numId="7" w16cid:durableId="433864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9"/>
    <w:rsid w:val="003216F2"/>
    <w:rsid w:val="004F6F54"/>
    <w:rsid w:val="007D539F"/>
    <w:rsid w:val="00801EB6"/>
    <w:rsid w:val="00873096"/>
    <w:rsid w:val="00924EF8"/>
    <w:rsid w:val="00AA0D39"/>
    <w:rsid w:val="00CD0A98"/>
    <w:rsid w:val="00D724A6"/>
    <w:rsid w:val="00DF145D"/>
    <w:rsid w:val="00E26591"/>
    <w:rsid w:val="00E276E7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9D8E9"/>
  <w15:chartTrackingRefBased/>
  <w15:docId w15:val="{D51E9F0A-E9F7-7F4D-9DAD-67772C61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39"/>
  </w:style>
  <w:style w:type="paragraph" w:styleId="Footer">
    <w:name w:val="footer"/>
    <w:basedOn w:val="Normal"/>
    <w:link w:val="FooterChar"/>
    <w:uiPriority w:val="99"/>
    <w:unhideWhenUsed/>
    <w:rsid w:val="00AA0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39"/>
  </w:style>
  <w:style w:type="paragraph" w:styleId="NormalWeb">
    <w:name w:val="Normal (Web)"/>
    <w:basedOn w:val="Normal"/>
    <w:uiPriority w:val="99"/>
    <w:unhideWhenUsed/>
    <w:rsid w:val="007D53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539F"/>
    <w:rPr>
      <w:b/>
      <w:bCs/>
    </w:rPr>
  </w:style>
  <w:style w:type="character" w:customStyle="1" w:styleId="apple-converted-space">
    <w:name w:val="apple-converted-space"/>
    <w:basedOn w:val="DefaultParagraphFont"/>
    <w:rsid w:val="007D539F"/>
  </w:style>
  <w:style w:type="character" w:styleId="HTMLCode">
    <w:name w:val="HTML Code"/>
    <w:basedOn w:val="DefaultParagraphFont"/>
    <w:uiPriority w:val="99"/>
    <w:semiHidden/>
    <w:unhideWhenUsed/>
    <w:rsid w:val="007D5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MOX</dc:creator>
  <cp:keywords/>
  <dc:description/>
  <cp:lastModifiedBy>PATEL MOX</cp:lastModifiedBy>
  <cp:revision>1</cp:revision>
  <dcterms:created xsi:type="dcterms:W3CDTF">2025-07-16T08:52:00Z</dcterms:created>
  <dcterms:modified xsi:type="dcterms:W3CDTF">2025-07-16T10:09:00Z</dcterms:modified>
</cp:coreProperties>
</file>