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9890" w14:textId="65D9ACE9" w:rsidR="000358E9" w:rsidRDefault="00AE599F">
      <w:pPr>
        <w:rPr>
          <w:b/>
          <w:bCs/>
          <w:sz w:val="36"/>
          <w:szCs w:val="36"/>
        </w:rPr>
      </w:pPr>
      <w:r w:rsidRPr="00AE599F">
        <w:rPr>
          <w:b/>
          <w:bCs/>
          <w:sz w:val="36"/>
          <w:szCs w:val="36"/>
        </w:rPr>
        <w:t xml:space="preserve">Proyecto de fin de ciclo </w:t>
      </w:r>
      <w:r w:rsidR="001219D9">
        <w:rPr>
          <w:b/>
          <w:bCs/>
          <w:sz w:val="36"/>
          <w:szCs w:val="36"/>
        </w:rPr>
        <w:t>(Yago Ares Armesto)</w:t>
      </w:r>
    </w:p>
    <w:p w14:paraId="6ACB51DD" w14:textId="77777777" w:rsidR="00A551F9" w:rsidRPr="000358E9" w:rsidRDefault="00A551F9">
      <w:pPr>
        <w:rPr>
          <w:b/>
          <w:bCs/>
          <w:sz w:val="36"/>
          <w:szCs w:val="36"/>
        </w:rPr>
      </w:pPr>
    </w:p>
    <w:p w14:paraId="7F474553" w14:textId="771746A3" w:rsidR="00AE599F" w:rsidRPr="0085486A" w:rsidRDefault="00AE599F">
      <w:pPr>
        <w:rPr>
          <w:b/>
          <w:bCs/>
          <w:sz w:val="28"/>
          <w:szCs w:val="28"/>
        </w:rPr>
      </w:pPr>
      <w:r w:rsidRPr="0085486A">
        <w:rPr>
          <w:b/>
          <w:bCs/>
          <w:sz w:val="28"/>
          <w:szCs w:val="28"/>
        </w:rPr>
        <w:t xml:space="preserve">Descripción </w:t>
      </w:r>
      <w:r w:rsidR="000D6626" w:rsidRPr="0085486A">
        <w:rPr>
          <w:b/>
          <w:bCs/>
          <w:sz w:val="28"/>
          <w:szCs w:val="28"/>
        </w:rPr>
        <w:t xml:space="preserve">breve </w:t>
      </w:r>
      <w:r w:rsidRPr="0085486A">
        <w:rPr>
          <w:b/>
          <w:bCs/>
          <w:sz w:val="28"/>
          <w:szCs w:val="28"/>
        </w:rPr>
        <w:t>del proyecto:</w:t>
      </w:r>
    </w:p>
    <w:p w14:paraId="29F06A7D" w14:textId="4352E09E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Una aplicación Java Servlet (JSP), concretamente un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 xml:space="preserve"> donde se venden videojuegos.</w:t>
      </w:r>
      <w:r w:rsidR="00B835D4">
        <w:rPr>
          <w:sz w:val="24"/>
          <w:szCs w:val="24"/>
        </w:rPr>
        <w:t xml:space="preserve"> Usaré tecnologías como </w:t>
      </w:r>
      <w:proofErr w:type="spellStart"/>
      <w:r w:rsidR="006E4409">
        <w:rPr>
          <w:sz w:val="24"/>
          <w:szCs w:val="24"/>
        </w:rPr>
        <w:t>H</w:t>
      </w:r>
      <w:r w:rsidR="00B835D4">
        <w:rPr>
          <w:sz w:val="24"/>
          <w:szCs w:val="24"/>
        </w:rPr>
        <w:t>ibernate</w:t>
      </w:r>
      <w:proofErr w:type="spellEnd"/>
      <w:r w:rsidR="00B835D4">
        <w:rPr>
          <w:sz w:val="24"/>
          <w:szCs w:val="24"/>
        </w:rPr>
        <w:t>, JPA (o esa es la intención).</w:t>
      </w:r>
    </w:p>
    <w:p w14:paraId="18EE0EB0" w14:textId="53A41899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En principio me gustaría que contuviese</w:t>
      </w:r>
      <w:r w:rsidR="00B835D4">
        <w:rPr>
          <w:sz w:val="24"/>
          <w:szCs w:val="24"/>
        </w:rPr>
        <w:t>:</w:t>
      </w:r>
    </w:p>
    <w:p w14:paraId="6B6D7206" w14:textId="720C68A9" w:rsidR="00B835D4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835D4" w:rsidRPr="00EC720B">
        <w:rPr>
          <w:sz w:val="24"/>
          <w:szCs w:val="24"/>
        </w:rPr>
        <w:t xml:space="preserve">Un </w:t>
      </w:r>
      <w:r w:rsidR="00B835D4" w:rsidRPr="00B835D4">
        <w:rPr>
          <w:b/>
          <w:bCs/>
          <w:sz w:val="24"/>
          <w:szCs w:val="24"/>
        </w:rPr>
        <w:t>panel de administrador</w:t>
      </w:r>
      <w:r w:rsidR="00B835D4">
        <w:rPr>
          <w:sz w:val="24"/>
          <w:szCs w:val="24"/>
        </w:rPr>
        <w:t xml:space="preserve">, donde pueda administrar todos los componentes de mi página web ya sean videojuegos, categorías, </w:t>
      </w:r>
      <w:proofErr w:type="spellStart"/>
      <w:r w:rsidR="00B835D4">
        <w:rPr>
          <w:sz w:val="24"/>
          <w:szCs w:val="24"/>
        </w:rPr>
        <w:t>reviews</w:t>
      </w:r>
      <w:proofErr w:type="spellEnd"/>
      <w:r w:rsidR="00B835D4">
        <w:rPr>
          <w:sz w:val="24"/>
          <w:szCs w:val="24"/>
        </w:rPr>
        <w:t>, clientes, pedidos</w:t>
      </w:r>
      <w:r w:rsidR="00EC720B">
        <w:rPr>
          <w:sz w:val="24"/>
          <w:szCs w:val="24"/>
        </w:rPr>
        <w:t>..</w:t>
      </w:r>
      <w:r w:rsidR="00B835D4">
        <w:rPr>
          <w:sz w:val="24"/>
          <w:szCs w:val="24"/>
        </w:rPr>
        <w:t>.</w:t>
      </w:r>
    </w:p>
    <w:p w14:paraId="7279FDFE" w14:textId="611821BD" w:rsidR="00CF4DAF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C720B">
        <w:rPr>
          <w:sz w:val="24"/>
          <w:szCs w:val="24"/>
        </w:rPr>
        <w:t xml:space="preserve">Un </w:t>
      </w:r>
      <w:proofErr w:type="spellStart"/>
      <w:r w:rsidR="00EC720B" w:rsidRPr="00EC720B">
        <w:rPr>
          <w:b/>
          <w:bCs/>
          <w:sz w:val="24"/>
          <w:szCs w:val="24"/>
        </w:rPr>
        <w:t>front-end</w:t>
      </w:r>
      <w:proofErr w:type="spellEnd"/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>para los clientes,</w:t>
      </w:r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 xml:space="preserve">con sus categorías, carrito, </w:t>
      </w:r>
      <w:proofErr w:type="spellStart"/>
      <w:r w:rsidR="00EC720B" w:rsidRPr="00EC720B">
        <w:rPr>
          <w:sz w:val="24"/>
          <w:szCs w:val="24"/>
        </w:rPr>
        <w:t>reviews</w:t>
      </w:r>
      <w:proofErr w:type="spellEnd"/>
      <w:r w:rsidR="00EC720B" w:rsidRPr="00EC720B">
        <w:rPr>
          <w:sz w:val="24"/>
          <w:szCs w:val="24"/>
        </w:rPr>
        <w:t xml:space="preserve">, </w:t>
      </w:r>
      <w:proofErr w:type="spellStart"/>
      <w:r w:rsidR="00EC720B" w:rsidRPr="00EC720B">
        <w:rPr>
          <w:sz w:val="24"/>
          <w:szCs w:val="24"/>
        </w:rPr>
        <w:t>login</w:t>
      </w:r>
      <w:proofErr w:type="spellEnd"/>
      <w:r w:rsidR="00EC720B" w:rsidRPr="00EC720B">
        <w:rPr>
          <w:sz w:val="24"/>
          <w:szCs w:val="24"/>
        </w:rPr>
        <w:t xml:space="preserve">/registro de usuarios, todo lo que pueda </w:t>
      </w:r>
      <w:r w:rsidR="00EC720B">
        <w:rPr>
          <w:sz w:val="24"/>
          <w:szCs w:val="24"/>
        </w:rPr>
        <w:t>ser posible y tenga tiempo.</w:t>
      </w:r>
      <w:r w:rsidR="000358E9">
        <w:rPr>
          <w:sz w:val="24"/>
          <w:szCs w:val="24"/>
        </w:rPr>
        <w:t xml:space="preserve"> Me gustaría meter algún sistema de pago, para simular compras reales.</w:t>
      </w:r>
    </w:p>
    <w:p w14:paraId="419D3D1B" w14:textId="630692BF" w:rsidR="00CF4DAF" w:rsidRDefault="00CF4DAF">
      <w:pPr>
        <w:rPr>
          <w:sz w:val="24"/>
          <w:szCs w:val="24"/>
        </w:rPr>
      </w:pPr>
      <w:r>
        <w:rPr>
          <w:sz w:val="24"/>
          <w:szCs w:val="24"/>
        </w:rPr>
        <w:t>Decidí hacer este proyecto ya que tiene parte web, y me siento cómodo trabajando con ello</w:t>
      </w:r>
      <w:r w:rsidR="00C82D84">
        <w:rPr>
          <w:sz w:val="24"/>
          <w:szCs w:val="24"/>
        </w:rPr>
        <w:t>. También porque vimos un poco de JSP en programación de servicios y procesos, y me gustaría crear una aplicación real con ello.</w:t>
      </w:r>
    </w:p>
    <w:p w14:paraId="4A2DC185" w14:textId="43F729F9" w:rsidR="00867B37" w:rsidRDefault="00867B37">
      <w:pPr>
        <w:rPr>
          <w:sz w:val="24"/>
          <w:szCs w:val="24"/>
        </w:rPr>
      </w:pPr>
      <w:r>
        <w:rPr>
          <w:sz w:val="24"/>
          <w:szCs w:val="24"/>
        </w:rPr>
        <w:t>En principio esto sería que lo quiero hacer como proyecto y mis objetivos. Intentaré cumplir con todo ello, y si me sobra tiempo siempre se puede hacer nuevas funcionalidades.</w:t>
      </w:r>
    </w:p>
    <w:p w14:paraId="532743B6" w14:textId="69169F9A" w:rsidR="000358E9" w:rsidRDefault="000358E9">
      <w:pPr>
        <w:rPr>
          <w:sz w:val="24"/>
          <w:szCs w:val="24"/>
        </w:rPr>
      </w:pPr>
      <w:r>
        <w:rPr>
          <w:sz w:val="24"/>
          <w:szCs w:val="24"/>
        </w:rPr>
        <w:t xml:space="preserve">Por ahora para desarrollar la aplicación estoy usando de editor Eclipse EE (para hacer aplicaciones web),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y la aplicación desplegada en un servidor de </w:t>
      </w:r>
      <w:r w:rsidR="00A5791D">
        <w:rPr>
          <w:sz w:val="24"/>
          <w:szCs w:val="24"/>
        </w:rPr>
        <w:t>A</w:t>
      </w:r>
      <w:r>
        <w:rPr>
          <w:sz w:val="24"/>
          <w:szCs w:val="24"/>
        </w:rPr>
        <w:t xml:space="preserve">pache </w:t>
      </w:r>
      <w:proofErr w:type="spellStart"/>
      <w:r>
        <w:rPr>
          <w:sz w:val="24"/>
          <w:szCs w:val="24"/>
        </w:rPr>
        <w:t>TomCat</w:t>
      </w:r>
      <w:proofErr w:type="spellEnd"/>
      <w:r w:rsidR="00A5791D">
        <w:rPr>
          <w:sz w:val="24"/>
          <w:szCs w:val="24"/>
        </w:rPr>
        <w:t xml:space="preserve"> 9.0</w:t>
      </w:r>
      <w:r w:rsidR="003301A2">
        <w:rPr>
          <w:sz w:val="24"/>
          <w:szCs w:val="24"/>
        </w:rPr>
        <w:t>.</w:t>
      </w:r>
    </w:p>
    <w:p w14:paraId="23F5BBB0" w14:textId="400296AE" w:rsidR="008C0802" w:rsidRDefault="008C0802">
      <w:pPr>
        <w:rPr>
          <w:sz w:val="24"/>
          <w:szCs w:val="24"/>
        </w:rPr>
      </w:pPr>
      <w:r w:rsidRPr="00CF4DAF">
        <w:rPr>
          <w:b/>
          <w:bCs/>
          <w:sz w:val="24"/>
          <w:szCs w:val="24"/>
        </w:rPr>
        <w:t>Para ver los avances:</w:t>
      </w:r>
      <w:r w:rsidRPr="008C0802">
        <w:t xml:space="preserve"> </w:t>
      </w:r>
      <w:hyperlink r:id="rId6" w:history="1">
        <w:r w:rsidR="00A3311D" w:rsidRPr="00F735CB">
          <w:rPr>
            <w:rStyle w:val="Hipervnculo"/>
            <w:sz w:val="24"/>
            <w:szCs w:val="24"/>
          </w:rPr>
          <w:t>https://github.com/yagoaresarmesto/ProyectoFinCicloYAA</w:t>
        </w:r>
      </w:hyperlink>
    </w:p>
    <w:p w14:paraId="755E6FE6" w14:textId="17413676" w:rsidR="00A3311D" w:rsidRDefault="000C3A85">
      <w:pPr>
        <w:rPr>
          <w:sz w:val="24"/>
          <w:szCs w:val="24"/>
        </w:rPr>
      </w:pPr>
      <w:r>
        <w:rPr>
          <w:sz w:val="24"/>
          <w:szCs w:val="24"/>
        </w:rPr>
        <w:t>(No están todos porque tuve que crear otro repositorio, tampoco tenía mucho.)</w:t>
      </w:r>
    </w:p>
    <w:p w14:paraId="332EA71D" w14:textId="77777777" w:rsidR="000C3A85" w:rsidRDefault="000C3A85">
      <w:pPr>
        <w:rPr>
          <w:sz w:val="24"/>
          <w:szCs w:val="24"/>
        </w:rPr>
      </w:pPr>
    </w:p>
    <w:p w14:paraId="53380E21" w14:textId="4BA6F8EA" w:rsidR="00A3311D" w:rsidRDefault="00A3311D">
      <w:pPr>
        <w:rPr>
          <w:sz w:val="24"/>
          <w:szCs w:val="24"/>
        </w:rPr>
      </w:pPr>
      <w:r>
        <w:rPr>
          <w:sz w:val="24"/>
          <w:szCs w:val="24"/>
        </w:rPr>
        <w:t>La base de datos</w:t>
      </w:r>
    </w:p>
    <w:p w14:paraId="6455AF52" w14:textId="1832D920" w:rsidR="00222FDC" w:rsidRDefault="00A3311D" w:rsidP="00C07480">
      <w:pPr>
        <w:rPr>
          <w:noProof/>
        </w:rPr>
      </w:pPr>
      <w:r>
        <w:rPr>
          <w:noProof/>
        </w:rPr>
        <w:drawing>
          <wp:inline distT="0" distB="0" distL="0" distR="0" wp14:anchorId="534AC040" wp14:editId="3FF2C0C5">
            <wp:extent cx="4457700" cy="234259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9" cy="23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BC7E" w14:textId="4FE2FDAF" w:rsidR="00222FDC" w:rsidRDefault="00222FDC" w:rsidP="00222FDC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t>Un poco de diseño de la vista cliente</w:t>
      </w:r>
      <w:r w:rsidR="00A551F9">
        <w:rPr>
          <w:noProof/>
        </w:rPr>
        <w:t xml:space="preserve"> (por ahora el diseño es prácticamente un crud)</w:t>
      </w:r>
      <w:r>
        <w:rPr>
          <w:noProof/>
        </w:rPr>
        <w:t>:</w:t>
      </w:r>
      <w:r w:rsidR="0085486A" w:rsidRPr="0085486A">
        <w:rPr>
          <w:noProof/>
        </w:rPr>
        <w:t xml:space="preserve"> </w:t>
      </w:r>
      <w:r w:rsidR="0085486A">
        <w:rPr>
          <w:noProof/>
        </w:rPr>
        <w:drawing>
          <wp:inline distT="0" distB="0" distL="0" distR="0" wp14:anchorId="76EE0BD9" wp14:editId="45F1021B">
            <wp:extent cx="4713358" cy="2466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/>
                    <a:stretch/>
                  </pic:blipFill>
                  <pic:spPr bwMode="auto">
                    <a:xfrm>
                      <a:off x="0" y="0"/>
                      <a:ext cx="4717267" cy="24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8393" w14:textId="77777777" w:rsidR="0085486A" w:rsidRDefault="0085486A" w:rsidP="00222FDC">
      <w:pPr>
        <w:tabs>
          <w:tab w:val="left" w:pos="1155"/>
        </w:tabs>
        <w:rPr>
          <w:noProof/>
        </w:rPr>
      </w:pPr>
    </w:p>
    <w:p w14:paraId="6F78E960" w14:textId="5862743D" w:rsidR="00222FDC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t>Estructura del proyecto, lo que voy haciendo día a día está en el github</w:t>
      </w:r>
    </w:p>
    <w:p w14:paraId="5B906984" w14:textId="2B79DC1E" w:rsidR="0085486A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51246E57" wp14:editId="01C0B167">
            <wp:extent cx="4789762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8" cy="247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4422" w14:textId="3009543A" w:rsidR="00A5383D" w:rsidRDefault="00A5383D" w:rsidP="00A5383D">
      <w:pPr>
        <w:rPr>
          <w:sz w:val="24"/>
          <w:szCs w:val="24"/>
        </w:rPr>
      </w:pPr>
    </w:p>
    <w:p w14:paraId="70F0FBBA" w14:textId="07BD2057" w:rsidR="00950436" w:rsidRDefault="00950436" w:rsidP="00A5383D">
      <w:pPr>
        <w:rPr>
          <w:sz w:val="24"/>
          <w:szCs w:val="24"/>
        </w:rPr>
      </w:pPr>
      <w:r>
        <w:rPr>
          <w:sz w:val="24"/>
          <w:szCs w:val="24"/>
        </w:rPr>
        <w:t>Por ahora es lo que puedo enseñar, ya que estoy empezando. Para la próxima semana intentaré ir haciendo algún diagrama y comentar los avances del proyecto</w:t>
      </w:r>
      <w:r w:rsidR="00867B37">
        <w:rPr>
          <w:sz w:val="24"/>
          <w:szCs w:val="24"/>
        </w:rPr>
        <w:t xml:space="preserve">. </w:t>
      </w:r>
    </w:p>
    <w:p w14:paraId="7D8E6B04" w14:textId="5BAC683F" w:rsidR="00582C5A" w:rsidRDefault="00582C5A" w:rsidP="00A5383D">
      <w:pPr>
        <w:rPr>
          <w:sz w:val="24"/>
          <w:szCs w:val="24"/>
        </w:rPr>
      </w:pPr>
    </w:p>
    <w:p w14:paraId="00281308" w14:textId="1C6EBABA" w:rsidR="00582C5A" w:rsidRDefault="00582C5A" w:rsidP="00A5383D">
      <w:pPr>
        <w:rPr>
          <w:sz w:val="24"/>
          <w:szCs w:val="24"/>
        </w:rPr>
      </w:pPr>
    </w:p>
    <w:p w14:paraId="5EFE3A7A" w14:textId="5A16386E" w:rsidR="00582C5A" w:rsidRDefault="00582C5A" w:rsidP="00A5383D">
      <w:pPr>
        <w:rPr>
          <w:sz w:val="24"/>
          <w:szCs w:val="24"/>
        </w:rPr>
      </w:pPr>
    </w:p>
    <w:p w14:paraId="217FB332" w14:textId="3B0A59D5" w:rsidR="00582C5A" w:rsidRDefault="00582C5A" w:rsidP="00A5383D">
      <w:pPr>
        <w:rPr>
          <w:sz w:val="24"/>
          <w:szCs w:val="24"/>
        </w:rPr>
      </w:pPr>
    </w:p>
    <w:p w14:paraId="172523F6" w14:textId="06E15735" w:rsidR="00582C5A" w:rsidRDefault="00582C5A" w:rsidP="00A5383D">
      <w:pPr>
        <w:rPr>
          <w:sz w:val="24"/>
          <w:szCs w:val="24"/>
        </w:rPr>
      </w:pPr>
    </w:p>
    <w:p w14:paraId="0DDB40A2" w14:textId="2F4B390E" w:rsidR="00582C5A" w:rsidRDefault="00582C5A" w:rsidP="00A5383D">
      <w:pPr>
        <w:rPr>
          <w:sz w:val="24"/>
          <w:szCs w:val="24"/>
        </w:rPr>
      </w:pPr>
    </w:p>
    <w:p w14:paraId="73D89C62" w14:textId="57F454AF" w:rsidR="00582C5A" w:rsidRDefault="00582C5A" w:rsidP="00A5383D">
      <w:pPr>
        <w:rPr>
          <w:sz w:val="24"/>
          <w:szCs w:val="24"/>
        </w:rPr>
      </w:pPr>
    </w:p>
    <w:p w14:paraId="5361ABCB" w14:textId="65086C00" w:rsidR="00582C5A" w:rsidRDefault="00582C5A" w:rsidP="00A5383D">
      <w:pPr>
        <w:rPr>
          <w:sz w:val="24"/>
          <w:szCs w:val="24"/>
        </w:rPr>
      </w:pPr>
    </w:p>
    <w:p w14:paraId="73F2112F" w14:textId="77777777" w:rsidR="00B27A7B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Semana 2</w:t>
      </w:r>
      <w:r>
        <w:rPr>
          <w:b/>
          <w:bCs/>
          <w:sz w:val="28"/>
          <w:szCs w:val="28"/>
        </w:rPr>
        <w:t>:</w:t>
      </w:r>
    </w:p>
    <w:p w14:paraId="381D7A3D" w14:textId="7C9A6AEB" w:rsidR="00B27A7B" w:rsidRPr="00B27A7B" w:rsidRDefault="00B27A7B" w:rsidP="00A5383D">
      <w:pPr>
        <w:rPr>
          <w:b/>
          <w:bCs/>
        </w:rPr>
      </w:pPr>
      <w:r w:rsidRPr="00B27A7B">
        <w:t>Desarrollando la parte del panel de administrador de la web, donde añadiré, editaré y eliminaré usuarios de la base de datos</w:t>
      </w:r>
      <w:r>
        <w:t xml:space="preserve">. Los avances en concreto en </w:t>
      </w:r>
      <w:proofErr w:type="spellStart"/>
      <w:r>
        <w:t>github</w:t>
      </w:r>
      <w:proofErr w:type="spellEnd"/>
      <w:r>
        <w:t>.</w:t>
      </w:r>
    </w:p>
    <w:p w14:paraId="281E46EE" w14:textId="23D549A8" w:rsidR="00582C5A" w:rsidRPr="00582C5A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Diagramas:</w:t>
      </w:r>
    </w:p>
    <w:p w14:paraId="3FEEE63C" w14:textId="48776F19" w:rsidR="00582C5A" w:rsidRPr="00582C5A" w:rsidRDefault="00582C5A" w:rsidP="00A5383D">
      <w:pPr>
        <w:rPr>
          <w:b/>
          <w:bCs/>
        </w:rPr>
      </w:pPr>
      <w:r w:rsidRPr="00582C5A">
        <w:rPr>
          <w:b/>
          <w:bCs/>
        </w:rPr>
        <w:t>Diseño de la base de datos</w:t>
      </w:r>
    </w:p>
    <w:p w14:paraId="1045C63F" w14:textId="003FF3A6" w:rsidR="00582C5A" w:rsidRDefault="00582C5A" w:rsidP="00A5383D">
      <w:pPr>
        <w:rPr>
          <w:noProof/>
        </w:rPr>
      </w:pPr>
      <w:r>
        <w:rPr>
          <w:noProof/>
        </w:rPr>
        <w:drawing>
          <wp:inline distT="0" distB="0" distL="0" distR="0" wp14:anchorId="5CD8B460" wp14:editId="354A23E5">
            <wp:extent cx="4777991" cy="3690825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5" t="13426" r="19518"/>
                    <a:stretch/>
                  </pic:blipFill>
                  <pic:spPr bwMode="auto">
                    <a:xfrm>
                      <a:off x="0" y="0"/>
                      <a:ext cx="4795669" cy="37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E4F9" w14:textId="060CACFC" w:rsidR="009763AD" w:rsidRPr="00FB7568" w:rsidRDefault="00FB7568" w:rsidP="009763AD">
      <w:pPr>
        <w:rPr>
          <w:b/>
          <w:bCs/>
        </w:rPr>
      </w:pPr>
      <w:r w:rsidRPr="00FB7568">
        <w:rPr>
          <w:b/>
          <w:bCs/>
        </w:rPr>
        <w:t>Diagrama UML administrar usuarios</w:t>
      </w:r>
    </w:p>
    <w:p w14:paraId="64284B6B" w14:textId="683F5EE9" w:rsidR="009763AD" w:rsidRDefault="009763AD" w:rsidP="009763AD">
      <w:pPr>
        <w:rPr>
          <w:noProof/>
        </w:rPr>
      </w:pPr>
      <w:r>
        <w:rPr>
          <w:noProof/>
        </w:rPr>
        <w:drawing>
          <wp:inline distT="0" distB="0" distL="0" distR="0" wp14:anchorId="62290C93" wp14:editId="5BD44DE0">
            <wp:extent cx="3502324" cy="2276775"/>
            <wp:effectExtent l="0" t="0" r="317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2" t="33873" r="36087" b="19766"/>
                    <a:stretch/>
                  </pic:blipFill>
                  <pic:spPr bwMode="auto">
                    <a:xfrm>
                      <a:off x="0" y="0"/>
                      <a:ext cx="3515346" cy="2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550E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A896790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2F37E87C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0EAE1013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B61392C" w14:textId="0EDEA6B4" w:rsidR="009763AD" w:rsidRPr="00B27A7B" w:rsidRDefault="00B27A7B" w:rsidP="009763AD">
      <w:pPr>
        <w:tabs>
          <w:tab w:val="left" w:pos="910"/>
        </w:tabs>
        <w:rPr>
          <w:b/>
          <w:bCs/>
          <w:noProof/>
        </w:rPr>
      </w:pPr>
      <w:r w:rsidRPr="00B27A7B">
        <w:rPr>
          <w:b/>
          <w:bCs/>
          <w:noProof/>
        </w:rPr>
        <w:t>Diagrama de clase del la parte Usuarios</w:t>
      </w:r>
    </w:p>
    <w:p w14:paraId="7D7A361A" w14:textId="23445BD8" w:rsidR="00B27A7B" w:rsidRDefault="00B27A7B" w:rsidP="009763AD">
      <w:pPr>
        <w:tabs>
          <w:tab w:val="left" w:pos="910"/>
        </w:tabs>
        <w:rPr>
          <w:noProof/>
        </w:rPr>
      </w:pPr>
      <w:r>
        <w:rPr>
          <w:noProof/>
        </w:rPr>
        <w:drawing>
          <wp:inline distT="0" distB="0" distL="0" distR="0" wp14:anchorId="4EA086A1" wp14:editId="47D94C13">
            <wp:extent cx="5400040" cy="367252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6" t="31192" r="27296" b="8176"/>
                    <a:stretch/>
                  </pic:blipFill>
                  <pic:spPr bwMode="auto">
                    <a:xfrm>
                      <a:off x="0" y="0"/>
                      <a:ext cx="5400040" cy="36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7BEA" w14:textId="77777777" w:rsidR="00ED6B43" w:rsidRPr="00ED6B43" w:rsidRDefault="00ED6B43" w:rsidP="00ED6B43">
      <w:pPr>
        <w:tabs>
          <w:tab w:val="left" w:pos="1427"/>
        </w:tabs>
        <w:rPr>
          <w:sz w:val="28"/>
          <w:szCs w:val="28"/>
        </w:rPr>
      </w:pPr>
    </w:p>
    <w:p w14:paraId="59C80490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38100208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6208133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C029FCD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3F473887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C22D81D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4A658AE9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860DDE6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5F125DA0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06D5D773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0B70640A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1F1CC979" w14:textId="77777777" w:rsid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</w:p>
    <w:p w14:paraId="6952919D" w14:textId="05B5EB59" w:rsidR="00ED6B43" w:rsidRPr="00ED6B43" w:rsidRDefault="00ED6B43" w:rsidP="00ED6B43">
      <w:pPr>
        <w:tabs>
          <w:tab w:val="left" w:pos="1427"/>
        </w:tabs>
        <w:rPr>
          <w:b/>
          <w:bCs/>
          <w:sz w:val="28"/>
          <w:szCs w:val="28"/>
        </w:rPr>
      </w:pPr>
      <w:r w:rsidRPr="00ED6B43">
        <w:rPr>
          <w:b/>
          <w:bCs/>
          <w:sz w:val="28"/>
          <w:szCs w:val="28"/>
        </w:rPr>
        <w:t>Semana 3/4</w:t>
      </w:r>
    </w:p>
    <w:p w14:paraId="3E312F8C" w14:textId="092258D0" w:rsidR="00ED6B43" w:rsidRDefault="00ED6B43" w:rsidP="00ED6B43">
      <w:pPr>
        <w:rPr>
          <w:noProof/>
        </w:rPr>
      </w:pPr>
      <w:r>
        <w:rPr>
          <w:noProof/>
        </w:rPr>
        <w:t>Creo del panel de administrador por ahora para crear y editar.</w:t>
      </w:r>
    </w:p>
    <w:p w14:paraId="33EAB786" w14:textId="40F39E94" w:rsidR="00ED6B43" w:rsidRDefault="00ED6B43" w:rsidP="00ED6B43">
      <w:pPr>
        <w:tabs>
          <w:tab w:val="left" w:pos="1678"/>
        </w:tabs>
        <w:rPr>
          <w:noProof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13B1517" wp14:editId="7AF0FB4B">
            <wp:extent cx="4619059" cy="33007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21921" r="25929" b="10652"/>
                    <a:stretch/>
                  </pic:blipFill>
                  <pic:spPr bwMode="auto">
                    <a:xfrm>
                      <a:off x="0" y="0"/>
                      <a:ext cx="4630640" cy="33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76955" w14:textId="6630CC5A" w:rsidR="00AE36BF" w:rsidRDefault="00AE36BF" w:rsidP="00AE36BF">
      <w:pPr>
        <w:rPr>
          <w:noProof/>
        </w:rPr>
      </w:pPr>
    </w:p>
    <w:p w14:paraId="791C76CD" w14:textId="5647A4F6" w:rsidR="00AE36BF" w:rsidRDefault="00AE36BF" w:rsidP="00AE36BF">
      <w:pPr>
        <w:rPr>
          <w:b/>
          <w:bCs/>
          <w:sz w:val="28"/>
          <w:szCs w:val="28"/>
        </w:rPr>
      </w:pPr>
      <w:r w:rsidRPr="00AE36BF">
        <w:rPr>
          <w:b/>
          <w:bCs/>
          <w:sz w:val="28"/>
          <w:szCs w:val="28"/>
        </w:rPr>
        <w:t>Semana 5</w:t>
      </w:r>
    </w:p>
    <w:p w14:paraId="38E245F7" w14:textId="77777777" w:rsidR="009D49D6" w:rsidRDefault="00AE36BF" w:rsidP="00AE36BF">
      <w:r w:rsidRPr="00AE36BF">
        <w:t>El panel de administrador la parte de creación, editar y eliminar las diferentes tablas de la base de datos esta bastante avanzada</w:t>
      </w:r>
      <w:r>
        <w:t xml:space="preserve">. Me he centrado también en los estilos para hacerme una idea de como estructurar la página, de todas </w:t>
      </w:r>
      <w:proofErr w:type="gramStart"/>
      <w:r>
        <w:t>formas</w:t>
      </w:r>
      <w:proofErr w:type="gramEnd"/>
      <w:r>
        <w:t xml:space="preserve"> la parte funcional del panel de administrador no me preocupa tanto.</w:t>
      </w:r>
    </w:p>
    <w:p w14:paraId="15904A29" w14:textId="5BA2EE58" w:rsidR="00AE36BF" w:rsidRPr="00AE36BF" w:rsidRDefault="00AE36BF" w:rsidP="00AE36BF">
      <w:r>
        <w:t xml:space="preserve">Lo que si tengo que darle caña es al la parte del los usuarios finales. Diagramas no hice porque </w:t>
      </w:r>
      <w:r w:rsidR="007837A2">
        <w:t>funcionan prácticamente igual que el diagrama de usuarios.</w:t>
      </w:r>
      <w:r w:rsidR="009D49D6">
        <w:t xml:space="preserve"> De todas </w:t>
      </w:r>
      <w:proofErr w:type="gramStart"/>
      <w:r w:rsidR="009D49D6">
        <w:t>formas</w:t>
      </w:r>
      <w:proofErr w:type="gramEnd"/>
      <w:r w:rsidR="009D49D6">
        <w:t xml:space="preserve"> todos los cambios están subidos en el </w:t>
      </w:r>
      <w:proofErr w:type="spellStart"/>
      <w:r w:rsidR="009D49D6">
        <w:t>github</w:t>
      </w:r>
      <w:proofErr w:type="spellEnd"/>
      <w:r w:rsidR="009D49D6">
        <w:t xml:space="preserve"> y comentado un poco lo que hice día a día (cuando podía).</w:t>
      </w:r>
    </w:p>
    <w:sectPr w:rsidR="00AE36BF" w:rsidRPr="00AE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50A7" w14:textId="77777777" w:rsidR="006E592E" w:rsidRDefault="006E592E" w:rsidP="00222FDC">
      <w:pPr>
        <w:spacing w:after="0" w:line="240" w:lineRule="auto"/>
      </w:pPr>
      <w:r>
        <w:separator/>
      </w:r>
    </w:p>
  </w:endnote>
  <w:endnote w:type="continuationSeparator" w:id="0">
    <w:p w14:paraId="1F9A3FB0" w14:textId="77777777" w:rsidR="006E592E" w:rsidRDefault="006E592E" w:rsidP="0022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C69C" w14:textId="77777777" w:rsidR="006E592E" w:rsidRDefault="006E592E" w:rsidP="00222FDC">
      <w:pPr>
        <w:spacing w:after="0" w:line="240" w:lineRule="auto"/>
      </w:pPr>
      <w:r>
        <w:separator/>
      </w:r>
    </w:p>
  </w:footnote>
  <w:footnote w:type="continuationSeparator" w:id="0">
    <w:p w14:paraId="6E861C89" w14:textId="77777777" w:rsidR="006E592E" w:rsidRDefault="006E592E" w:rsidP="00222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2C"/>
    <w:rsid w:val="000358E9"/>
    <w:rsid w:val="00087961"/>
    <w:rsid w:val="000C3A85"/>
    <w:rsid w:val="000D6626"/>
    <w:rsid w:val="001219D9"/>
    <w:rsid w:val="00222FDC"/>
    <w:rsid w:val="002D3385"/>
    <w:rsid w:val="003301A2"/>
    <w:rsid w:val="00506250"/>
    <w:rsid w:val="00562C42"/>
    <w:rsid w:val="00582C5A"/>
    <w:rsid w:val="005C452C"/>
    <w:rsid w:val="00616ECB"/>
    <w:rsid w:val="006E4409"/>
    <w:rsid w:val="006E592E"/>
    <w:rsid w:val="007837A2"/>
    <w:rsid w:val="007E57F3"/>
    <w:rsid w:val="0085486A"/>
    <w:rsid w:val="00867B37"/>
    <w:rsid w:val="008C0802"/>
    <w:rsid w:val="00950436"/>
    <w:rsid w:val="009763AD"/>
    <w:rsid w:val="009D49D6"/>
    <w:rsid w:val="00A3311D"/>
    <w:rsid w:val="00A4700D"/>
    <w:rsid w:val="00A5383D"/>
    <w:rsid w:val="00A551F9"/>
    <w:rsid w:val="00A5791D"/>
    <w:rsid w:val="00AE36BF"/>
    <w:rsid w:val="00AE3DEF"/>
    <w:rsid w:val="00AE599F"/>
    <w:rsid w:val="00AF62BC"/>
    <w:rsid w:val="00B27A7B"/>
    <w:rsid w:val="00B835D4"/>
    <w:rsid w:val="00C07480"/>
    <w:rsid w:val="00C46091"/>
    <w:rsid w:val="00C82D84"/>
    <w:rsid w:val="00CF4DAF"/>
    <w:rsid w:val="00EC720B"/>
    <w:rsid w:val="00ED6B43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0196"/>
  <w15:chartTrackingRefBased/>
  <w15:docId w15:val="{95BCDC1B-D4FD-4131-A010-B2A1604A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11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FDC"/>
  </w:style>
  <w:style w:type="paragraph" w:styleId="Piedepgina">
    <w:name w:val="footer"/>
    <w:basedOn w:val="Normal"/>
    <w:link w:val="Piedepgina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goaresarmesto/ProyectoFinCicloYA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SoeZ- Ares</dc:creator>
  <cp:keywords/>
  <dc:description/>
  <cp:lastModifiedBy>SoeZ- Ares</cp:lastModifiedBy>
  <cp:revision>31</cp:revision>
  <dcterms:created xsi:type="dcterms:W3CDTF">2022-04-09T18:32:00Z</dcterms:created>
  <dcterms:modified xsi:type="dcterms:W3CDTF">2022-05-09T17:45:00Z</dcterms:modified>
</cp:coreProperties>
</file>