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ACF41" w14:textId="766BFFA7" w:rsidR="00AF6313" w:rsidRPr="00AF6313" w:rsidRDefault="00AF6313" w:rsidP="00AF6313">
      <w:pPr>
        <w:ind w:left="72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20240922</w:t>
      </w:r>
    </w:p>
    <w:p w14:paraId="7C7DF9AA" w14:textId="04CE8753" w:rsidR="0025453C" w:rsidRDefault="00AF6313" w:rsidP="00AF6313">
      <w:pPr>
        <w:pStyle w:val="Prrafodelista"/>
        <w:numPr>
          <w:ilvl w:val="0"/>
          <w:numId w:val="1"/>
        </w:numPr>
      </w:pPr>
      <w:r>
        <w:t>Emplear una clase para gestionar el Producto</w:t>
      </w:r>
    </w:p>
    <w:p w14:paraId="73BBEFCE" w14:textId="74810AB3" w:rsidR="00AF6313" w:rsidRDefault="00AF6313" w:rsidP="00AF6313">
      <w:pPr>
        <w:pStyle w:val="Prrafodelista"/>
        <w:numPr>
          <w:ilvl w:val="0"/>
          <w:numId w:val="1"/>
        </w:numPr>
      </w:pPr>
      <w:r>
        <w:t>Agregar la opción de “Realizar venta”</w:t>
      </w:r>
    </w:p>
    <w:p w14:paraId="13BD9F30" w14:textId="5348F914" w:rsidR="00AF6313" w:rsidRDefault="00AF6313" w:rsidP="00AF6313">
      <w:pPr>
        <w:pStyle w:val="Prrafodelista"/>
        <w:numPr>
          <w:ilvl w:val="0"/>
          <w:numId w:val="1"/>
        </w:numPr>
      </w:pPr>
      <w:r>
        <w:t>Realizar curso manejo básico de GIT</w:t>
      </w:r>
    </w:p>
    <w:p w14:paraId="5881CCF1" w14:textId="77777777" w:rsidR="00AF6313" w:rsidRDefault="00AF6313" w:rsidP="00AF6313">
      <w:pPr>
        <w:pStyle w:val="Prrafodelista"/>
      </w:pPr>
    </w:p>
    <w:p w14:paraId="77ACBA0F" w14:textId="77777777" w:rsidR="00AF6313" w:rsidRDefault="00AF6313" w:rsidP="00AF6313">
      <w:pPr>
        <w:pStyle w:val="Prrafodelista"/>
      </w:pPr>
    </w:p>
    <w:sectPr w:rsidR="00AF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86955"/>
    <w:multiLevelType w:val="hybridMultilevel"/>
    <w:tmpl w:val="E5BE5E16"/>
    <w:lvl w:ilvl="0" w:tplc="4516C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78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6A2"/>
    <w:rsid w:val="0025453C"/>
    <w:rsid w:val="002C1E5E"/>
    <w:rsid w:val="00455208"/>
    <w:rsid w:val="00AF6313"/>
    <w:rsid w:val="00D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4A6D"/>
  <w15:chartTrackingRefBased/>
  <w15:docId w15:val="{B93A59B8-0B80-4AED-A7A6-FC5E571C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Buen Yagui</dc:creator>
  <cp:keywords/>
  <dc:description/>
  <cp:lastModifiedBy>El Buen Yagui</cp:lastModifiedBy>
  <cp:revision>2</cp:revision>
  <dcterms:created xsi:type="dcterms:W3CDTF">2024-09-22T10:32:00Z</dcterms:created>
  <dcterms:modified xsi:type="dcterms:W3CDTF">2024-09-22T10:35:00Z</dcterms:modified>
</cp:coreProperties>
</file>