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33E3" w:rsidRDefault="00364E08">
      <w:proofErr w:type="gramStart"/>
      <w:r>
        <w:t>Just a file to</w:t>
      </w:r>
      <w:r w:rsidR="00775DD6">
        <w:t xml:space="preserve"> practice using </w:t>
      </w:r>
      <w:proofErr w:type="spellStart"/>
      <w:r w:rsidR="00775DD6">
        <w:t>github</w:t>
      </w:r>
      <w:proofErr w:type="spellEnd"/>
      <w:r w:rsidR="00775DD6">
        <w:t xml:space="preserve"> branches.</w:t>
      </w:r>
      <w:proofErr w:type="gramEnd"/>
      <w:r w:rsidR="00775DD6">
        <w:t xml:space="preserve"> </w:t>
      </w:r>
    </w:p>
    <w:p w:rsidR="003A0118" w:rsidRDefault="003A0118" w:rsidP="003A0118">
      <w:proofErr w:type="gramStart"/>
      <w:r>
        <w:t>Changing up a bit to create more opportunities to add to the master branch.</w:t>
      </w:r>
      <w:proofErr w:type="gramEnd"/>
    </w:p>
    <w:p w:rsidR="003A0118" w:rsidRDefault="003A0118">
      <w:bookmarkStart w:id="0" w:name="_GoBack"/>
      <w:bookmarkEnd w:id="0"/>
    </w:p>
    <w:p w:rsidR="003A0118" w:rsidRDefault="003A0118"/>
    <w:sectPr w:rsidR="003A01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E08"/>
    <w:rsid w:val="001B153D"/>
    <w:rsid w:val="00364E08"/>
    <w:rsid w:val="003A0118"/>
    <w:rsid w:val="004533E3"/>
    <w:rsid w:val="00775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Thales USA</Company>
  <LinksUpToDate>false</LinksUpToDate>
  <CharactersWithSpaces>125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2019-08-20T21:13:00Z</dcterms:created>
  <dcterms:modified xsi:type="dcterms:W3CDTF">2019-08-20T21:13:00Z</dcterms:modified>
</cp:coreProperties>
</file>