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Hi [Uncle Name],</w:t>
      </w:r>
    </w:p>
    <w:p/>
    <w:p>
      <w:r>
        <w:t>I wanted to share a clear update so we are aligned on work and payments.</w:t>
      </w:r>
    </w:p>
    <w:p/>
    <w:p>
      <w:r>
        <w:t>For the first website scope, the agreed amount was 20,000, and 10,000 is still pending.</w:t>
      </w:r>
    </w:p>
    <w:p/>
    <w:p>
      <w:r>
        <w:t>For the next phase, this is a separate scope with website improvements, SEO setup, and growth tasks from the plan. Since this is family, I am keeping a reduced rate of 30,000 and doing it in milestones:</w:t>
      </w:r>
    </w:p>
    <w:p>
      <w:r>
        <w:t>1) 15,000 to start</w:t>
      </w:r>
    </w:p>
    <w:p>
      <w:r>
        <w:t>2) 10,000 at mid milestone</w:t>
      </w:r>
    </w:p>
    <w:p>
      <w:r>
        <w:t>3) 5,000 on completion</w:t>
      </w:r>
    </w:p>
    <w:p/>
    <w:p>
      <w:r>
        <w:t>So to proceed now:</w:t>
      </w:r>
    </w:p>
    <w:p>
      <w:r>
        <w:t>Pending from previous scope: 10,000</w:t>
      </w:r>
    </w:p>
    <w:p>
      <w:r>
        <w:t>Start payment for new phase: 15,000</w:t>
      </w:r>
    </w:p>
    <w:p>
      <w:r>
        <w:t>Total now: 25,000</w:t>
      </w:r>
    </w:p>
    <w:p/>
    <w:p>
      <w:r>
        <w:t>Deliverables in this phase:</w:t>
      </w:r>
    </w:p>
    <w:p>
      <w:r>
        <w:t>- On-page SEO updates on key pages</w:t>
      </w:r>
    </w:p>
    <w:p>
      <w:r>
        <w:t>- Technical SEO basics (meta setup, sitemap/robots checks, indexing readiness)</w:t>
      </w:r>
    </w:p>
    <w:p>
      <w:r>
        <w:t>- Google Business Profile optimization</w:t>
      </w:r>
    </w:p>
    <w:p>
      <w:r>
        <w:t>- Content and page improvements based on the approved plan</w:t>
      </w:r>
    </w:p>
    <w:p>
      <w:r>
        <w:t>- Lead/conversion flow improvements</w:t>
      </w:r>
    </w:p>
    <w:p>
      <w:r>
        <w:t>- Basic completion report handover</w:t>
      </w:r>
    </w:p>
    <w:p/>
    <w:p>
      <w:r>
        <w:t>If needed after this phase, I can continue monthly support at 8,000 per month.</w:t>
      </w:r>
    </w:p>
    <w:p/>
    <w:p>
      <w:r>
        <w:t>I am fully committed to delivering properly, and this structure keeps everything transparent for both of us.</w:t>
      </w:r>
    </w:p>
    <w:p/>
    <w:p>
      <w:r>
        <w:t>Thanks,</w:t>
      </w:r>
    </w:p>
    <w:p>
      <w:r>
        <w:t>[Your Name]</w:t>
      </w:r>
    </w:p>
    <w:sectPr/>
  </w:body>
</w:document>
</file>

<file path=word/_rels/document.xml.rels><?xml version="1.0" encoding="UTF-8" standalone="yes"?>
<Relationships xmlns="http://schemas.openxmlformats.org/package/2006/relationships"></Relationships>
</file>