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D5E29" w14:textId="77777777" w:rsidR="00D54D81" w:rsidRPr="00D54D81" w:rsidRDefault="00D54D81" w:rsidP="00D54D81">
      <w:pPr>
        <w:pStyle w:val="Title"/>
      </w:pPr>
      <w:r w:rsidRPr="00D54D81">
        <w:t>Business Requirements Document (BRD)</w:t>
      </w:r>
    </w:p>
    <w:p w14:paraId="0DF23393" w14:textId="77777777" w:rsidR="00D54D81" w:rsidRPr="00F77CF8" w:rsidRDefault="00D54D81" w:rsidP="00787ABE">
      <w:pPr>
        <w:pStyle w:val="Heading1"/>
        <w:numPr>
          <w:ilvl w:val="0"/>
          <w:numId w:val="28"/>
        </w:numPr>
        <w:rPr>
          <w:b/>
          <w:bCs/>
        </w:rPr>
      </w:pPr>
      <w:r w:rsidRPr="00F77CF8">
        <w:rPr>
          <w:b/>
          <w:bCs/>
        </w:rPr>
        <w:t>Project Overview</w:t>
      </w:r>
    </w:p>
    <w:p w14:paraId="151C82EE" w14:textId="29A11753" w:rsidR="00405B66" w:rsidRPr="00D54D81" w:rsidRDefault="00405B66" w:rsidP="00D54D81">
      <w:r w:rsidRPr="00405B66">
        <w:t>The Wealth Game module is an integral part of the Superstar Music Karaoke App, aiming to enhance user engagement by providing an interactive gaming experience. Users can earn virtual wealth through challenges and gifting, fostering a competitive and rewarding environment.</w:t>
      </w:r>
    </w:p>
    <w:p w14:paraId="6CCEF6B4" w14:textId="12BA0C9D" w:rsidR="00D54D81" w:rsidRPr="00F77CF8" w:rsidRDefault="00D54D81" w:rsidP="00787ABE">
      <w:pPr>
        <w:pStyle w:val="Heading1"/>
        <w:numPr>
          <w:ilvl w:val="0"/>
          <w:numId w:val="28"/>
        </w:numPr>
        <w:rPr>
          <w:b/>
          <w:bCs/>
        </w:rPr>
      </w:pPr>
      <w:r w:rsidRPr="00F77CF8">
        <w:rPr>
          <w:b/>
          <w:bCs/>
        </w:rPr>
        <w:t>Mobile Application Development</w:t>
      </w:r>
    </w:p>
    <w:p w14:paraId="3ED9D128" w14:textId="77777777" w:rsidR="00F77CF8" w:rsidRPr="00F77CF8" w:rsidRDefault="00F77CF8" w:rsidP="00787ABE">
      <w:pPr>
        <w:pStyle w:val="ListParagraph"/>
        <w:keepNext/>
        <w:keepLines/>
        <w:numPr>
          <w:ilvl w:val="0"/>
          <w:numId w:val="29"/>
        </w:numPr>
        <w:spacing w:before="40" w:after="0"/>
        <w:contextualSpacing w:val="0"/>
        <w:outlineLvl w:val="1"/>
        <w:rPr>
          <w:rFonts w:asciiTheme="majorHAnsi" w:eastAsiaTheme="majorEastAsia" w:hAnsiTheme="majorHAnsi" w:cstheme="majorBidi"/>
          <w:vanish/>
          <w:color w:val="2F5496" w:themeColor="accent1" w:themeShade="BF"/>
          <w:sz w:val="26"/>
          <w:szCs w:val="33"/>
        </w:rPr>
      </w:pPr>
    </w:p>
    <w:p w14:paraId="54B19B0B" w14:textId="77777777" w:rsidR="00F77CF8" w:rsidRPr="00F77CF8" w:rsidRDefault="00F77CF8" w:rsidP="00787ABE">
      <w:pPr>
        <w:pStyle w:val="ListParagraph"/>
        <w:keepNext/>
        <w:keepLines/>
        <w:numPr>
          <w:ilvl w:val="0"/>
          <w:numId w:val="29"/>
        </w:numPr>
        <w:spacing w:before="40" w:after="0"/>
        <w:contextualSpacing w:val="0"/>
        <w:outlineLvl w:val="1"/>
        <w:rPr>
          <w:rFonts w:asciiTheme="majorHAnsi" w:eastAsiaTheme="majorEastAsia" w:hAnsiTheme="majorHAnsi" w:cstheme="majorBidi"/>
          <w:vanish/>
          <w:color w:val="2F5496" w:themeColor="accent1" w:themeShade="BF"/>
          <w:sz w:val="26"/>
          <w:szCs w:val="33"/>
        </w:rPr>
      </w:pPr>
    </w:p>
    <w:p w14:paraId="5ADB454F" w14:textId="4539C7C5" w:rsidR="00D54D81" w:rsidRPr="00D54D81" w:rsidRDefault="00D54D81" w:rsidP="00787ABE">
      <w:pPr>
        <w:pStyle w:val="Heading2"/>
        <w:numPr>
          <w:ilvl w:val="1"/>
          <w:numId w:val="29"/>
        </w:numPr>
        <w:ind w:left="450"/>
      </w:pPr>
      <w:r w:rsidRPr="00D54D81">
        <w:t>Needs Analysis</w:t>
      </w:r>
    </w:p>
    <w:p w14:paraId="28FED386" w14:textId="25D25D7E" w:rsidR="00D54D81" w:rsidRPr="00D54D81" w:rsidRDefault="00D54D81" w:rsidP="00D54D81">
      <w:r w:rsidRPr="00D54D81">
        <w:t>Study and analyze the requirements for developing mobile applications for iOS and Android devices, including tablets and smartphones, to</w:t>
      </w:r>
      <w:r w:rsidR="006C76C0">
        <w:t xml:space="preserve"> allow users to enjoy the app and to provide the source of income through the app</w:t>
      </w:r>
      <w:r w:rsidRPr="00D54D81">
        <w:t>.</w:t>
      </w:r>
    </w:p>
    <w:p w14:paraId="53057DC4" w14:textId="09ED44AC" w:rsidR="00D54D81" w:rsidRPr="00D54D81" w:rsidRDefault="00D54D81" w:rsidP="00787ABE">
      <w:pPr>
        <w:pStyle w:val="Heading2"/>
        <w:numPr>
          <w:ilvl w:val="1"/>
          <w:numId w:val="29"/>
        </w:numPr>
        <w:ind w:left="450"/>
      </w:pPr>
      <w:r w:rsidRPr="00D54D81">
        <w:t>Solution</w:t>
      </w:r>
    </w:p>
    <w:p w14:paraId="14B6A9FD" w14:textId="77777777" w:rsidR="00D54D81" w:rsidRPr="00D54D81" w:rsidRDefault="00D54D81" w:rsidP="00D54D81">
      <w:r w:rsidRPr="00D54D81">
        <w:t>Design and develop mobile applications that include the following components:</w:t>
      </w:r>
    </w:p>
    <w:p w14:paraId="3EA403F6" w14:textId="18C571F5" w:rsidR="00D54D81" w:rsidRPr="00D54D81" w:rsidRDefault="00D54D81" w:rsidP="00D54D81">
      <w:r w:rsidRPr="00D54D81">
        <w:rPr>
          <w:b/>
          <w:bCs/>
        </w:rPr>
        <w:t xml:space="preserve">(1) </w:t>
      </w:r>
      <w:r w:rsidR="007A6CEC" w:rsidRPr="007A6CEC">
        <w:rPr>
          <w:b/>
          <w:bCs/>
        </w:rPr>
        <w:t>User Interface (UI) and User Experience (UX) Systems</w:t>
      </w:r>
    </w:p>
    <w:p w14:paraId="5D01334F" w14:textId="563D5133" w:rsidR="00D54D81" w:rsidRDefault="007A6CEC" w:rsidP="00D54D81">
      <w:pPr>
        <w:numPr>
          <w:ilvl w:val="0"/>
          <w:numId w:val="1"/>
        </w:numPr>
      </w:pPr>
      <w:r w:rsidRPr="007A6CEC">
        <w:t>Prestige Room Interface: Design an intuitive interface within the Prestige Room section where users can seamlessly access the Wealth Game and other earning activities.</w:t>
      </w:r>
      <w:r w:rsidRPr="00D54D81">
        <w:t xml:space="preserve"> </w:t>
      </w:r>
    </w:p>
    <w:p w14:paraId="3A248EAD" w14:textId="5598DD9E" w:rsidR="007A6CEC" w:rsidRPr="00D54D81" w:rsidRDefault="007A6CEC" w:rsidP="00D54D81">
      <w:pPr>
        <w:numPr>
          <w:ilvl w:val="0"/>
          <w:numId w:val="1"/>
        </w:numPr>
      </w:pPr>
      <w:r w:rsidRPr="007A6CEC">
        <w:t>Activity Navigation:</w:t>
      </w:r>
      <w:r>
        <w:t xml:space="preserve"> </w:t>
      </w:r>
      <w:r w:rsidRPr="007A6CEC">
        <w:t>Implement an easy-to-navigate menu or dashboard displaying all available activities for earning virtual wealth.</w:t>
      </w:r>
    </w:p>
    <w:p w14:paraId="4EEA1C10" w14:textId="4537CC59" w:rsidR="00D54D81" w:rsidRPr="00D54D81" w:rsidRDefault="00D54D81" w:rsidP="00D54D81">
      <w:r w:rsidRPr="00D54D81">
        <w:rPr>
          <w:b/>
          <w:bCs/>
        </w:rPr>
        <w:t xml:space="preserve">(2) </w:t>
      </w:r>
      <w:r w:rsidR="007A6CEC" w:rsidRPr="007A6CEC">
        <w:rPr>
          <w:b/>
          <w:bCs/>
        </w:rPr>
        <w:t>Activity Management System:</w:t>
      </w:r>
    </w:p>
    <w:p w14:paraId="51269A89" w14:textId="12F0B3D3" w:rsidR="007A6CEC" w:rsidRDefault="007A6CEC" w:rsidP="00D54D81">
      <w:pPr>
        <w:numPr>
          <w:ilvl w:val="0"/>
          <w:numId w:val="2"/>
        </w:numPr>
      </w:pPr>
      <w:r w:rsidRPr="007A6CEC">
        <w:t>Challenge and Task Management:</w:t>
      </w:r>
      <w:r>
        <w:t xml:space="preserve"> </w:t>
      </w:r>
      <w:r w:rsidRPr="007A6CEC">
        <w:t>Develop a system to create, manage, and display daily challenges and tasks for users within the Wealth Game. Include challenges related to karaoke sessions, live streaming, and other app activities.</w:t>
      </w:r>
      <w:r>
        <w:t xml:space="preserve"> </w:t>
      </w:r>
    </w:p>
    <w:p w14:paraId="68B349FA" w14:textId="47A143E4" w:rsidR="007A6CEC" w:rsidRDefault="007A6CEC" w:rsidP="00D54D81">
      <w:pPr>
        <w:numPr>
          <w:ilvl w:val="0"/>
          <w:numId w:val="2"/>
        </w:numPr>
      </w:pPr>
      <w:r w:rsidRPr="007A6CEC">
        <w:t>Reward Management:</w:t>
      </w:r>
      <w:r>
        <w:t xml:space="preserve"> </w:t>
      </w:r>
      <w:r w:rsidRPr="007A6CEC">
        <w:t>Create a system to allocate virtual wealth rewards to users upon completing challenges and tasks.</w:t>
      </w:r>
    </w:p>
    <w:p w14:paraId="1A2E2E71" w14:textId="38760E34" w:rsidR="00D54D81" w:rsidRPr="00D54D81" w:rsidRDefault="00D54D81" w:rsidP="00D54D81">
      <w:r w:rsidRPr="00D54D81">
        <w:rPr>
          <w:b/>
          <w:bCs/>
        </w:rPr>
        <w:t xml:space="preserve">(3) </w:t>
      </w:r>
      <w:r w:rsidR="007A6CEC" w:rsidRPr="007A6CEC">
        <w:rPr>
          <w:b/>
          <w:bCs/>
        </w:rPr>
        <w:t>Virtual Currency System:</w:t>
      </w:r>
    </w:p>
    <w:p w14:paraId="3428FD32" w14:textId="1160A4AE" w:rsidR="007A6CEC" w:rsidRDefault="007A6CEC" w:rsidP="00D54D81">
      <w:pPr>
        <w:numPr>
          <w:ilvl w:val="0"/>
          <w:numId w:val="3"/>
        </w:numPr>
      </w:pPr>
      <w:r w:rsidRPr="007A6CEC">
        <w:t>Currency Earning:</w:t>
      </w:r>
      <w:r>
        <w:t xml:space="preserve"> </w:t>
      </w:r>
      <w:r w:rsidRPr="007A6CEC">
        <w:t>Implement mechanisms for users to earn virtual currency (Gold/Blue Coins) by participating in challenges, tasks, and live streaming sessions.</w:t>
      </w:r>
    </w:p>
    <w:p w14:paraId="16928136" w14:textId="7CF4F089" w:rsidR="007A6CEC" w:rsidRDefault="007A6CEC" w:rsidP="00D54D81">
      <w:pPr>
        <w:numPr>
          <w:ilvl w:val="0"/>
          <w:numId w:val="3"/>
        </w:numPr>
      </w:pPr>
      <w:r w:rsidRPr="007A6CEC">
        <w:t>Currency Spending: Develop a system allowing users to spend virtual currency on in-app items, avatar customization, gifting, and other activities.</w:t>
      </w:r>
    </w:p>
    <w:p w14:paraId="4276CDF3" w14:textId="77777777" w:rsidR="007A6CEC" w:rsidRDefault="007A6CEC" w:rsidP="007A6CEC">
      <w:pPr>
        <w:rPr>
          <w:b/>
          <w:bCs/>
        </w:rPr>
      </w:pPr>
      <w:r w:rsidRPr="00D54D81">
        <w:rPr>
          <w:b/>
          <w:bCs/>
        </w:rPr>
        <w:t>(</w:t>
      </w:r>
      <w:r>
        <w:rPr>
          <w:b/>
          <w:bCs/>
        </w:rPr>
        <w:t>4</w:t>
      </w:r>
      <w:r w:rsidRPr="00D54D81">
        <w:rPr>
          <w:b/>
          <w:bCs/>
        </w:rPr>
        <w:t xml:space="preserve">) </w:t>
      </w:r>
      <w:r w:rsidRPr="007A6CEC">
        <w:rPr>
          <w:b/>
          <w:bCs/>
        </w:rPr>
        <w:t>Live Streaming System:</w:t>
      </w:r>
    </w:p>
    <w:p w14:paraId="5F25CEDF" w14:textId="77777777" w:rsidR="007A6CEC" w:rsidRDefault="007A6CEC" w:rsidP="00787ABE">
      <w:pPr>
        <w:pStyle w:val="ListParagraph"/>
        <w:numPr>
          <w:ilvl w:val="0"/>
          <w:numId w:val="40"/>
        </w:numPr>
      </w:pPr>
      <w:r w:rsidRPr="007A6CEC">
        <w:t xml:space="preserve">Live Streaming Features: Enhance the live streaming functionality, enabling users to host live sessions, interact with viewers, and receive virtual gifts from the audience. </w:t>
      </w:r>
    </w:p>
    <w:p w14:paraId="77DEFE73" w14:textId="4F5EBA53" w:rsidR="007A6CEC" w:rsidRDefault="007A6CEC" w:rsidP="00787ABE">
      <w:pPr>
        <w:pStyle w:val="ListParagraph"/>
        <w:numPr>
          <w:ilvl w:val="0"/>
          <w:numId w:val="40"/>
        </w:numPr>
      </w:pPr>
      <w:r w:rsidRPr="007A6CEC">
        <w:t>Gift Receiving: Implement a system for users to receive and acknowledge virtual gifts sent by viewers during live streaming.</w:t>
      </w:r>
    </w:p>
    <w:p w14:paraId="490A002F" w14:textId="742341ED" w:rsidR="007A6CEC" w:rsidRPr="00D54D81" w:rsidRDefault="007A6CEC" w:rsidP="007A6CEC">
      <w:r w:rsidRPr="00D54D81">
        <w:rPr>
          <w:b/>
          <w:bCs/>
        </w:rPr>
        <w:lastRenderedPageBreak/>
        <w:t>(</w:t>
      </w:r>
      <w:r>
        <w:rPr>
          <w:b/>
          <w:bCs/>
        </w:rPr>
        <w:t>5</w:t>
      </w:r>
      <w:r w:rsidRPr="00D54D81">
        <w:rPr>
          <w:b/>
          <w:bCs/>
        </w:rPr>
        <w:t xml:space="preserve">) </w:t>
      </w:r>
      <w:r w:rsidRPr="007A6CEC">
        <w:rPr>
          <w:b/>
          <w:bCs/>
        </w:rPr>
        <w:t>Gifting System:</w:t>
      </w:r>
    </w:p>
    <w:p w14:paraId="64960979" w14:textId="77777777" w:rsidR="00AE309D" w:rsidRDefault="00AE309D" w:rsidP="007A6CEC">
      <w:pPr>
        <w:numPr>
          <w:ilvl w:val="0"/>
          <w:numId w:val="3"/>
        </w:numPr>
      </w:pPr>
      <w:r w:rsidRPr="00AE309D">
        <w:t>Virtual Gift Catalog:</w:t>
      </w:r>
      <w:r>
        <w:t xml:space="preserve"> </w:t>
      </w:r>
      <w:r w:rsidRPr="00AE309D">
        <w:t>Create a catalog of virtual gifts with varying values and visual representations.</w:t>
      </w:r>
    </w:p>
    <w:p w14:paraId="1D118D68" w14:textId="3CD22303" w:rsidR="00AE309D" w:rsidRDefault="00AE309D" w:rsidP="007A6CEC">
      <w:pPr>
        <w:numPr>
          <w:ilvl w:val="0"/>
          <w:numId w:val="3"/>
        </w:numPr>
      </w:pPr>
      <w:r w:rsidRPr="00AE309D">
        <w:t xml:space="preserve">Sending and Receiving Gifts: Develop systems for users to select, send, and receive virtual gifts. Include animations and notifications for a dynamic user experience. </w:t>
      </w:r>
    </w:p>
    <w:p w14:paraId="2B9CA61F" w14:textId="77777777" w:rsidR="00AE309D" w:rsidRDefault="007A6CEC" w:rsidP="00AE309D">
      <w:pPr>
        <w:rPr>
          <w:b/>
          <w:bCs/>
        </w:rPr>
      </w:pPr>
      <w:r w:rsidRPr="00D54D81">
        <w:rPr>
          <w:b/>
          <w:bCs/>
        </w:rPr>
        <w:t>(</w:t>
      </w:r>
      <w:r>
        <w:rPr>
          <w:b/>
          <w:bCs/>
        </w:rPr>
        <w:t>6</w:t>
      </w:r>
      <w:r w:rsidRPr="00D54D81">
        <w:rPr>
          <w:b/>
          <w:bCs/>
        </w:rPr>
        <w:t xml:space="preserve">) </w:t>
      </w:r>
      <w:r w:rsidR="00AE309D" w:rsidRPr="00AE309D">
        <w:rPr>
          <w:b/>
          <w:bCs/>
        </w:rPr>
        <w:t>Leaderboard and Achievement System:</w:t>
      </w:r>
    </w:p>
    <w:p w14:paraId="42CBCB6E" w14:textId="77777777" w:rsidR="00AE309D" w:rsidRDefault="00AE309D" w:rsidP="00787ABE">
      <w:pPr>
        <w:pStyle w:val="ListParagraph"/>
        <w:numPr>
          <w:ilvl w:val="0"/>
          <w:numId w:val="41"/>
        </w:numPr>
      </w:pPr>
      <w:r w:rsidRPr="00AE309D">
        <w:t xml:space="preserve">Leaderboards: Design leaderboards displaying top users based on their virtual wealth earnings. Implement ranking algorithms to ensure accurate leaderboard representation. </w:t>
      </w:r>
    </w:p>
    <w:p w14:paraId="0DF1ECFC" w14:textId="1097E565" w:rsidR="00AE309D" w:rsidRDefault="00AE309D" w:rsidP="00787ABE">
      <w:pPr>
        <w:pStyle w:val="ListParagraph"/>
        <w:numPr>
          <w:ilvl w:val="0"/>
          <w:numId w:val="41"/>
        </w:numPr>
      </w:pPr>
      <w:r w:rsidRPr="00AE309D">
        <w:t>Achievements: Develop an achievement system recognizing users' accomplishments within the Wealth Game, encouraging continued engagement.</w:t>
      </w:r>
    </w:p>
    <w:p w14:paraId="3D0EDAD1" w14:textId="77777777" w:rsidR="00AE309D" w:rsidRDefault="007A6CEC" w:rsidP="00AE309D">
      <w:pPr>
        <w:rPr>
          <w:b/>
          <w:bCs/>
        </w:rPr>
      </w:pPr>
      <w:r w:rsidRPr="00D54D81">
        <w:rPr>
          <w:b/>
          <w:bCs/>
        </w:rPr>
        <w:t>(</w:t>
      </w:r>
      <w:r>
        <w:rPr>
          <w:b/>
          <w:bCs/>
        </w:rPr>
        <w:t>7</w:t>
      </w:r>
      <w:r w:rsidRPr="00D54D81">
        <w:rPr>
          <w:b/>
          <w:bCs/>
        </w:rPr>
        <w:t xml:space="preserve">) </w:t>
      </w:r>
      <w:r w:rsidR="00AE309D" w:rsidRPr="00AE309D">
        <w:rPr>
          <w:b/>
          <w:bCs/>
        </w:rPr>
        <w:t>Backend Systems:</w:t>
      </w:r>
    </w:p>
    <w:p w14:paraId="368ECDFA" w14:textId="77777777" w:rsidR="00AE309D" w:rsidRDefault="00AE309D" w:rsidP="00AE309D">
      <w:pPr>
        <w:numPr>
          <w:ilvl w:val="0"/>
          <w:numId w:val="3"/>
        </w:numPr>
      </w:pPr>
      <w:r w:rsidRPr="00AE309D">
        <w:t>User Data Management: Develop secure backend services for managing user data, including profiles, virtual wealth balances, transaction history, and achievements.</w:t>
      </w:r>
    </w:p>
    <w:p w14:paraId="71024308" w14:textId="67C312B5" w:rsidR="00AE309D" w:rsidRPr="00D54D81" w:rsidRDefault="00AE309D" w:rsidP="00AE309D">
      <w:pPr>
        <w:numPr>
          <w:ilvl w:val="0"/>
          <w:numId w:val="3"/>
        </w:numPr>
      </w:pPr>
      <w:r w:rsidRPr="00AE309D">
        <w:t>Integration with Superstar App: Ensure seamless integration with the existing Superstar Music Karaoke App infrastructure, allowing data exchange between the Wealth Game module and other app features.</w:t>
      </w:r>
    </w:p>
    <w:p w14:paraId="05201643" w14:textId="27F8B3B2" w:rsidR="00D54D81" w:rsidRPr="00D54D81" w:rsidRDefault="00D54D81" w:rsidP="00787ABE">
      <w:pPr>
        <w:pStyle w:val="Heading1"/>
        <w:numPr>
          <w:ilvl w:val="0"/>
          <w:numId w:val="28"/>
        </w:numPr>
        <w:rPr>
          <w:b/>
          <w:bCs/>
        </w:rPr>
      </w:pPr>
      <w:r w:rsidRPr="00D54D81">
        <w:rPr>
          <w:b/>
          <w:bCs/>
        </w:rPr>
        <w:t>Database Design</w:t>
      </w:r>
    </w:p>
    <w:p w14:paraId="3B02CA81" w14:textId="77777777" w:rsidR="00D54D81" w:rsidRPr="00D54D81" w:rsidRDefault="00D54D81" w:rsidP="00D54D81">
      <w:r w:rsidRPr="00D54D81">
        <w:t>Design and develop a scalable database system to support future resource expansion.</w:t>
      </w:r>
    </w:p>
    <w:p w14:paraId="751F793F" w14:textId="628F0EB8" w:rsidR="00D54D81" w:rsidRPr="00D54D81" w:rsidRDefault="00D54D81" w:rsidP="00787ABE">
      <w:pPr>
        <w:pStyle w:val="Heading1"/>
        <w:numPr>
          <w:ilvl w:val="0"/>
          <w:numId w:val="28"/>
        </w:numPr>
        <w:rPr>
          <w:b/>
          <w:bCs/>
        </w:rPr>
      </w:pPr>
      <w:r w:rsidRPr="00D54D81">
        <w:rPr>
          <w:b/>
          <w:bCs/>
        </w:rPr>
        <w:t>Image Processing Algorithms</w:t>
      </w:r>
    </w:p>
    <w:p w14:paraId="537B638A" w14:textId="36B60CAC" w:rsidR="00D54D81" w:rsidRPr="00D54D81" w:rsidRDefault="00D54D81" w:rsidP="00D54D81">
      <w:r w:rsidRPr="00D54D81">
        <w:t xml:space="preserve">Design and develop image processing algorithms to improve data accuracy, including </w:t>
      </w:r>
      <w:r w:rsidR="003B76D2">
        <w:t>Karaoke</w:t>
      </w:r>
      <w:r w:rsidR="0013108E">
        <w:t xml:space="preserve"> sin</w:t>
      </w:r>
      <w:r w:rsidR="003B76D2">
        <w:t xml:space="preserve">ging audio and vedio mode, </w:t>
      </w:r>
      <w:r w:rsidR="008C4D6D">
        <w:t>Live streaming, gifting, broadcasting, gaming, song storage</w:t>
      </w:r>
      <w:r w:rsidR="00EA1AB2">
        <w:t xml:space="preserve">, recorded </w:t>
      </w:r>
      <w:proofErr w:type="spellStart"/>
      <w:r w:rsidR="00EA1AB2">
        <w:t>veio</w:t>
      </w:r>
      <w:proofErr w:type="spellEnd"/>
      <w:r w:rsidR="00EA1AB2">
        <w:t>-audio song posts.</w:t>
      </w:r>
    </w:p>
    <w:p w14:paraId="1670F50D" w14:textId="134C4BDB" w:rsidR="00D54D81" w:rsidRPr="00D54D81" w:rsidRDefault="00D54D81" w:rsidP="00787ABE">
      <w:pPr>
        <w:pStyle w:val="Heading1"/>
        <w:numPr>
          <w:ilvl w:val="0"/>
          <w:numId w:val="28"/>
        </w:numPr>
        <w:rPr>
          <w:b/>
          <w:bCs/>
        </w:rPr>
      </w:pPr>
      <w:r w:rsidRPr="00D54D81">
        <w:rPr>
          <w:b/>
          <w:bCs/>
        </w:rPr>
        <w:t>Operation Plan</w:t>
      </w:r>
    </w:p>
    <w:p w14:paraId="06759E36" w14:textId="77777777" w:rsidR="00D54D81" w:rsidRPr="00D54D81" w:rsidRDefault="00D54D81" w:rsidP="00D54D81">
      <w:r w:rsidRPr="00D54D81">
        <w:t>Prepare a comprehensive operation plan for employer review, covering all project specifications.</w:t>
      </w:r>
    </w:p>
    <w:p w14:paraId="694330B7" w14:textId="54063067" w:rsidR="00D54D81" w:rsidRPr="00D54D81" w:rsidRDefault="00D54D81" w:rsidP="00787ABE">
      <w:pPr>
        <w:pStyle w:val="Heading1"/>
        <w:numPr>
          <w:ilvl w:val="0"/>
          <w:numId w:val="28"/>
        </w:numPr>
        <w:rPr>
          <w:b/>
          <w:bCs/>
        </w:rPr>
      </w:pPr>
      <w:r w:rsidRPr="00D54D81">
        <w:rPr>
          <w:b/>
          <w:bCs/>
        </w:rPr>
        <w:t>Application Deployment</w:t>
      </w:r>
    </w:p>
    <w:p w14:paraId="51B0D809" w14:textId="77777777" w:rsidR="00D54D81" w:rsidRPr="00D54D81" w:rsidRDefault="00D54D81" w:rsidP="00D54D81">
      <w:r w:rsidRPr="00D54D81">
        <w:t>Update and deploy the developed applications on Google Play Store and Apple Store.</w:t>
      </w:r>
    </w:p>
    <w:p w14:paraId="085CBF45" w14:textId="40E01AA9" w:rsidR="00D54D81" w:rsidRPr="00D54D81" w:rsidRDefault="00D54D81" w:rsidP="00787ABE">
      <w:pPr>
        <w:pStyle w:val="Heading1"/>
        <w:numPr>
          <w:ilvl w:val="0"/>
          <w:numId w:val="28"/>
        </w:numPr>
        <w:rPr>
          <w:b/>
          <w:bCs/>
        </w:rPr>
      </w:pPr>
      <w:r w:rsidRPr="00D54D81">
        <w:rPr>
          <w:b/>
          <w:bCs/>
        </w:rPr>
        <w:t>Multi-Platform and Multilingual Support</w:t>
      </w:r>
    </w:p>
    <w:p w14:paraId="6922600E" w14:textId="4C7D1217" w:rsidR="00D54D81" w:rsidRPr="00D54D81" w:rsidRDefault="00D54D81" w:rsidP="00D54D81">
      <w:r w:rsidRPr="00D54D81">
        <w:t xml:space="preserve">Develop applications for both iOS and Android, with support for both </w:t>
      </w:r>
      <w:r w:rsidR="00EC4554">
        <w:t>Hindi</w:t>
      </w:r>
      <w:r w:rsidRPr="00D54D81">
        <w:t xml:space="preserve"> and English languages.</w:t>
      </w:r>
    </w:p>
    <w:p w14:paraId="7DE86265" w14:textId="77777777" w:rsidR="00FB604A" w:rsidRPr="00FB604A" w:rsidRDefault="00FB604A" w:rsidP="00FB604A"/>
    <w:p w14:paraId="455692D1" w14:textId="3108F485" w:rsidR="00D54D81" w:rsidRPr="00D54D81" w:rsidRDefault="00D54D81" w:rsidP="00D54D81">
      <w:pPr>
        <w:pStyle w:val="Title"/>
      </w:pPr>
      <w:r w:rsidRPr="00D54D81">
        <w:t>Software Requirements Specification (SRS)</w:t>
      </w:r>
    </w:p>
    <w:p w14:paraId="300453A0" w14:textId="77777777" w:rsidR="00F77CF8" w:rsidRDefault="00F77CF8" w:rsidP="00D54D81">
      <w:pPr>
        <w:rPr>
          <w:b/>
          <w:bCs/>
        </w:rPr>
      </w:pPr>
    </w:p>
    <w:p w14:paraId="254B3BC3" w14:textId="6F3DC6E6" w:rsidR="00D54D81" w:rsidRPr="00D54D81" w:rsidRDefault="00D54D81" w:rsidP="00D54D81">
      <w:pPr>
        <w:rPr>
          <w:b/>
          <w:bCs/>
        </w:rPr>
      </w:pPr>
      <w:r w:rsidRPr="00D54D81">
        <w:rPr>
          <w:b/>
          <w:bCs/>
        </w:rPr>
        <w:lastRenderedPageBreak/>
        <w:t>Introduction</w:t>
      </w:r>
    </w:p>
    <w:p w14:paraId="52406787" w14:textId="77777777" w:rsidR="00D54D81" w:rsidRDefault="00D54D81" w:rsidP="00D54D81">
      <w:r w:rsidRPr="00D54D81">
        <w:t>This Software Requirements Specification (SRS) outlines the functional and non-functional requirements of the Food Waste Tracking and Analysis System.</w:t>
      </w:r>
    </w:p>
    <w:p w14:paraId="27CCD59E" w14:textId="77777777" w:rsidR="00C252F6" w:rsidRPr="00D54D81" w:rsidRDefault="00C252F6" w:rsidP="00D54D81"/>
    <w:p w14:paraId="0BD08F05" w14:textId="5AF52CA1" w:rsidR="00D54D81" w:rsidRPr="00F77CF8" w:rsidRDefault="00D54D81" w:rsidP="00787ABE">
      <w:pPr>
        <w:pStyle w:val="Heading1"/>
        <w:numPr>
          <w:ilvl w:val="0"/>
          <w:numId w:val="30"/>
        </w:numPr>
        <w:rPr>
          <w:b/>
          <w:bCs/>
        </w:rPr>
      </w:pPr>
      <w:r w:rsidRPr="00F77CF8">
        <w:rPr>
          <w:b/>
          <w:bCs/>
        </w:rPr>
        <w:t>Functional Requirements</w:t>
      </w:r>
    </w:p>
    <w:p w14:paraId="5B0B78A6" w14:textId="2A8125A8" w:rsidR="00D54D81" w:rsidRPr="00D54D81" w:rsidRDefault="00D54D81" w:rsidP="00787ABE">
      <w:pPr>
        <w:pStyle w:val="Heading2"/>
        <w:numPr>
          <w:ilvl w:val="1"/>
          <w:numId w:val="28"/>
        </w:numPr>
        <w:ind w:left="450"/>
      </w:pPr>
      <w:r w:rsidRPr="00D54D81">
        <w:t>Mobile Applications</w:t>
      </w:r>
    </w:p>
    <w:p w14:paraId="62205D3B" w14:textId="0368FADB" w:rsidR="00D54D81" w:rsidRPr="00D54D81" w:rsidRDefault="00D54D81" w:rsidP="00787ABE">
      <w:pPr>
        <w:pStyle w:val="Heading2"/>
        <w:numPr>
          <w:ilvl w:val="2"/>
          <w:numId w:val="28"/>
        </w:numPr>
        <w:ind w:left="450" w:hanging="450"/>
      </w:pPr>
      <w:r w:rsidRPr="00D54D81">
        <w:t>User Authentication</w:t>
      </w:r>
    </w:p>
    <w:p w14:paraId="0EA593FA" w14:textId="77777777" w:rsidR="00D54D81" w:rsidRPr="00D54D81" w:rsidRDefault="00D54D81" w:rsidP="00787ABE">
      <w:pPr>
        <w:numPr>
          <w:ilvl w:val="0"/>
          <w:numId w:val="4"/>
        </w:numPr>
      </w:pPr>
      <w:r w:rsidRPr="00D54D81">
        <w:t>Users must be able to register and log in to the mobile applications.</w:t>
      </w:r>
    </w:p>
    <w:p w14:paraId="012A94BF" w14:textId="3E280815" w:rsidR="00D54D81" w:rsidRPr="00D54D81" w:rsidRDefault="00D54D81" w:rsidP="00787ABE">
      <w:pPr>
        <w:pStyle w:val="Heading2"/>
        <w:numPr>
          <w:ilvl w:val="2"/>
          <w:numId w:val="28"/>
        </w:numPr>
        <w:ind w:left="450" w:hanging="450"/>
      </w:pPr>
      <w:r w:rsidRPr="00D54D81">
        <w:t>User Management</w:t>
      </w:r>
    </w:p>
    <w:p w14:paraId="577FA662" w14:textId="691190ED" w:rsidR="00B55B6F" w:rsidRDefault="00B55B6F" w:rsidP="00787ABE">
      <w:pPr>
        <w:pStyle w:val="ListParagraph"/>
        <w:numPr>
          <w:ilvl w:val="0"/>
          <w:numId w:val="42"/>
        </w:numPr>
      </w:pPr>
      <w:r w:rsidRPr="00B55B6F">
        <w:t>Users must be able to register a new account using their phone number, Facebook, or email.</w:t>
      </w:r>
    </w:p>
    <w:p w14:paraId="59C9C8EF" w14:textId="748F9801" w:rsidR="00B55B6F" w:rsidRDefault="00B55B6F" w:rsidP="00787ABE">
      <w:pPr>
        <w:pStyle w:val="ListParagraph"/>
        <w:numPr>
          <w:ilvl w:val="0"/>
          <w:numId w:val="42"/>
        </w:numPr>
      </w:pPr>
      <w:r w:rsidRPr="00B55B6F">
        <w:t>Users should have the option to customize their avatars upon registration.</w:t>
      </w:r>
    </w:p>
    <w:p w14:paraId="4E7EA0B8" w14:textId="1E23FC42" w:rsidR="00B55B6F" w:rsidRDefault="00B55B6F" w:rsidP="00787ABE">
      <w:pPr>
        <w:pStyle w:val="ListParagraph"/>
        <w:numPr>
          <w:ilvl w:val="0"/>
          <w:numId w:val="42"/>
        </w:numPr>
      </w:pPr>
      <w:r w:rsidRPr="00B55B6F">
        <w:t>Users must log in securely using their credentials (phone number, Facebook, or email).</w:t>
      </w:r>
    </w:p>
    <w:p w14:paraId="6441560A" w14:textId="0DA81DE0" w:rsidR="00B55B6F" w:rsidRPr="00D54D81" w:rsidRDefault="00B55B6F" w:rsidP="00787ABE">
      <w:pPr>
        <w:pStyle w:val="ListParagraph"/>
        <w:numPr>
          <w:ilvl w:val="0"/>
          <w:numId w:val="42"/>
        </w:numPr>
      </w:pPr>
      <w:r w:rsidRPr="00B55B6F">
        <w:t>Users should be able to reset their passwords if forgotten.</w:t>
      </w:r>
    </w:p>
    <w:p w14:paraId="61E0C484" w14:textId="0984BF7E" w:rsidR="00D54D81" w:rsidRPr="00D54D81" w:rsidRDefault="00B55B6F" w:rsidP="00787ABE">
      <w:pPr>
        <w:pStyle w:val="Heading2"/>
        <w:numPr>
          <w:ilvl w:val="2"/>
          <w:numId w:val="28"/>
        </w:numPr>
        <w:ind w:left="450" w:hanging="450"/>
      </w:pPr>
      <w:r w:rsidRPr="00B55B6F">
        <w:t>Virtual Currency</w:t>
      </w:r>
    </w:p>
    <w:p w14:paraId="218899D0" w14:textId="4CE1003E" w:rsidR="00B55B6F" w:rsidRPr="00D54D81" w:rsidRDefault="00B55B6F" w:rsidP="00787ABE">
      <w:pPr>
        <w:numPr>
          <w:ilvl w:val="0"/>
          <w:numId w:val="5"/>
        </w:numPr>
      </w:pPr>
      <w:r w:rsidRPr="00B55B6F">
        <w:t>Users should earn virtual currency (e.g., Gold Coins, Blue Coins) by participating in challenges, tasks, and live streaming sessions.</w:t>
      </w:r>
    </w:p>
    <w:p w14:paraId="35B68EFE" w14:textId="4BE07A13" w:rsidR="00B55B6F" w:rsidRPr="00D54D81" w:rsidRDefault="00B55B6F" w:rsidP="00787ABE">
      <w:pPr>
        <w:numPr>
          <w:ilvl w:val="0"/>
          <w:numId w:val="5"/>
        </w:numPr>
      </w:pPr>
      <w:r w:rsidRPr="00B55B6F">
        <w:t>Users must be able to view their virtual currency balance.</w:t>
      </w:r>
    </w:p>
    <w:p w14:paraId="165E8CED" w14:textId="3B1C153A" w:rsidR="00B55B6F" w:rsidRPr="00D54D81" w:rsidRDefault="00B55B6F" w:rsidP="00787ABE">
      <w:pPr>
        <w:numPr>
          <w:ilvl w:val="0"/>
          <w:numId w:val="5"/>
        </w:numPr>
      </w:pPr>
      <w:r w:rsidRPr="00B55B6F">
        <w:t>Users should spend virtual currency on in-app items, avatar customization, and gifting.</w:t>
      </w:r>
    </w:p>
    <w:p w14:paraId="5A36568F" w14:textId="1435B1A7" w:rsidR="00D54D81" w:rsidRPr="00D54D81" w:rsidRDefault="00227558" w:rsidP="00787ABE">
      <w:pPr>
        <w:pStyle w:val="Heading2"/>
        <w:numPr>
          <w:ilvl w:val="2"/>
          <w:numId w:val="28"/>
        </w:numPr>
        <w:ind w:left="450" w:hanging="450"/>
      </w:pPr>
      <w:r>
        <w:t>Challenges and Tasks</w:t>
      </w:r>
    </w:p>
    <w:p w14:paraId="2628DAB9" w14:textId="3DA4BB50" w:rsidR="00227558" w:rsidRPr="00D54D81" w:rsidRDefault="00227558" w:rsidP="00787ABE">
      <w:pPr>
        <w:numPr>
          <w:ilvl w:val="0"/>
          <w:numId w:val="6"/>
        </w:numPr>
      </w:pPr>
      <w:r w:rsidRPr="00227558">
        <w:t>The system must generate a variety of daily challenges and tasks for users to complete.</w:t>
      </w:r>
    </w:p>
    <w:p w14:paraId="2D141872" w14:textId="6B233B6C" w:rsidR="00227558" w:rsidRPr="00D54D81" w:rsidRDefault="00227558" w:rsidP="00787ABE">
      <w:pPr>
        <w:numPr>
          <w:ilvl w:val="0"/>
          <w:numId w:val="6"/>
        </w:numPr>
      </w:pPr>
      <w:r w:rsidRPr="00227558">
        <w:t>Users should receive virtual currency rewards upon successful completion of challenges and tasks.</w:t>
      </w:r>
    </w:p>
    <w:p w14:paraId="6ED32D0D" w14:textId="53DC7D7D" w:rsidR="00227558" w:rsidRPr="00D54D81" w:rsidRDefault="00227558" w:rsidP="00787ABE">
      <w:pPr>
        <w:numPr>
          <w:ilvl w:val="0"/>
          <w:numId w:val="6"/>
        </w:numPr>
      </w:pPr>
      <w:r w:rsidRPr="00227558">
        <w:t>Challenges and tasks must cover different app activities, including karaoke sessions, making friends, and live streaming.</w:t>
      </w:r>
    </w:p>
    <w:p w14:paraId="76F4276E" w14:textId="3E1AC90B" w:rsidR="00D54D81" w:rsidRPr="00D54D81" w:rsidRDefault="00227558" w:rsidP="00787ABE">
      <w:pPr>
        <w:pStyle w:val="Heading2"/>
        <w:numPr>
          <w:ilvl w:val="2"/>
          <w:numId w:val="28"/>
        </w:numPr>
        <w:ind w:left="450" w:hanging="450"/>
      </w:pPr>
      <w:r>
        <w:t>Live streaming Functionality</w:t>
      </w:r>
    </w:p>
    <w:p w14:paraId="169558F8" w14:textId="7B37C2FA" w:rsidR="00227558" w:rsidRPr="00D54D81" w:rsidRDefault="00227558" w:rsidP="00787ABE">
      <w:pPr>
        <w:numPr>
          <w:ilvl w:val="0"/>
          <w:numId w:val="7"/>
        </w:numPr>
      </w:pPr>
      <w:r w:rsidRPr="00227558">
        <w:t>Users should be able to host live streaming sessions where they can showcase their talents.</w:t>
      </w:r>
    </w:p>
    <w:p w14:paraId="2189DF71" w14:textId="1ADE4BDF" w:rsidR="00227558" w:rsidRPr="00D54D81" w:rsidRDefault="00227558" w:rsidP="00787ABE">
      <w:pPr>
        <w:numPr>
          <w:ilvl w:val="0"/>
          <w:numId w:val="7"/>
        </w:numPr>
      </w:pPr>
      <w:r w:rsidRPr="00227558">
        <w:t>Viewers must be able to interact with broadcasters through live chat and virtual gifting.</w:t>
      </w:r>
    </w:p>
    <w:p w14:paraId="004D3E4A" w14:textId="01D9C709" w:rsidR="00227558" w:rsidRDefault="00227558" w:rsidP="00787ABE">
      <w:pPr>
        <w:numPr>
          <w:ilvl w:val="0"/>
          <w:numId w:val="7"/>
        </w:numPr>
      </w:pPr>
      <w:r w:rsidRPr="00227558">
        <w:t>Broadcasters should receive virtual gifts from viewers, which are convertible to virtual currency.</w:t>
      </w:r>
    </w:p>
    <w:p w14:paraId="38254C61" w14:textId="0EAB683F" w:rsidR="00227558" w:rsidRDefault="00227558" w:rsidP="000B0FA2">
      <w:pPr>
        <w:pStyle w:val="Heading2"/>
      </w:pPr>
      <w:r>
        <w:t>1.</w:t>
      </w:r>
      <w:r w:rsidR="000B0FA2">
        <w:t>1.6. Gifting System</w:t>
      </w:r>
    </w:p>
    <w:p w14:paraId="664481A6" w14:textId="587139A1" w:rsidR="000B0FA2" w:rsidRDefault="000B0FA2" w:rsidP="00787ABE">
      <w:pPr>
        <w:pStyle w:val="ListParagraph"/>
        <w:numPr>
          <w:ilvl w:val="0"/>
          <w:numId w:val="43"/>
        </w:numPr>
      </w:pPr>
      <w:r w:rsidRPr="000B0FA2">
        <w:t>Users must have access to a catalog of virtual gifts with different values and visual representations.</w:t>
      </w:r>
    </w:p>
    <w:p w14:paraId="5BDA3953" w14:textId="5A9A0144" w:rsidR="000B0FA2" w:rsidRDefault="000B0FA2" w:rsidP="00787ABE">
      <w:pPr>
        <w:pStyle w:val="ListParagraph"/>
        <w:numPr>
          <w:ilvl w:val="0"/>
          <w:numId w:val="43"/>
        </w:numPr>
      </w:pPr>
      <w:r w:rsidRPr="000B0FA2">
        <w:t>Users should be able to send virtual gifts to broadcasters during live streaming sessions.</w:t>
      </w:r>
    </w:p>
    <w:p w14:paraId="7248154E" w14:textId="7578B83D" w:rsidR="000B0FA2" w:rsidRDefault="000B0FA2" w:rsidP="00787ABE">
      <w:pPr>
        <w:pStyle w:val="ListParagraph"/>
        <w:numPr>
          <w:ilvl w:val="0"/>
          <w:numId w:val="43"/>
        </w:numPr>
      </w:pPr>
      <w:r w:rsidRPr="000B0FA2">
        <w:t>Broadcasters must be able to view and acknowledge received virtual gifts.</w:t>
      </w:r>
    </w:p>
    <w:p w14:paraId="5D806027" w14:textId="64DA35A2" w:rsidR="000B0FA2" w:rsidRDefault="000B0FA2" w:rsidP="006615F6">
      <w:pPr>
        <w:pStyle w:val="Heading2"/>
      </w:pPr>
      <w:r>
        <w:lastRenderedPageBreak/>
        <w:t>1.1.7. Leaderbo</w:t>
      </w:r>
      <w:r w:rsidR="006615F6">
        <w:t>ard and Achievement System</w:t>
      </w:r>
    </w:p>
    <w:p w14:paraId="4ECCE9FB" w14:textId="7BEEF8A2" w:rsidR="006615F6" w:rsidRDefault="006615F6" w:rsidP="00787ABE">
      <w:pPr>
        <w:pStyle w:val="ListParagraph"/>
        <w:numPr>
          <w:ilvl w:val="0"/>
          <w:numId w:val="44"/>
        </w:numPr>
      </w:pPr>
      <w:r w:rsidRPr="006615F6">
        <w:t>The system should maintain leaderboards displaying top users based on virtual wealth earnings.</w:t>
      </w:r>
    </w:p>
    <w:p w14:paraId="199F65FB" w14:textId="246DF91F" w:rsidR="006615F6" w:rsidRDefault="006615F6" w:rsidP="00787ABE">
      <w:pPr>
        <w:pStyle w:val="ListParagraph"/>
        <w:numPr>
          <w:ilvl w:val="0"/>
          <w:numId w:val="44"/>
        </w:numPr>
      </w:pPr>
      <w:r w:rsidRPr="006615F6">
        <w:t>Users should earn achievements for specific accomplishments within the Wealth Game module.</w:t>
      </w:r>
    </w:p>
    <w:p w14:paraId="18B5FAAD" w14:textId="1054DD5E" w:rsidR="006615F6" w:rsidRDefault="006615F6" w:rsidP="006615F6">
      <w:pPr>
        <w:pStyle w:val="Heading2"/>
      </w:pPr>
      <w:r>
        <w:t>1.1.8. User Interface and Experience</w:t>
      </w:r>
    </w:p>
    <w:p w14:paraId="5F5F1647" w14:textId="44060DF8" w:rsidR="006615F6" w:rsidRDefault="006615F6" w:rsidP="00787ABE">
      <w:pPr>
        <w:pStyle w:val="ListParagraph"/>
        <w:numPr>
          <w:ilvl w:val="0"/>
          <w:numId w:val="45"/>
        </w:numPr>
      </w:pPr>
      <w:r w:rsidRPr="006615F6">
        <w:t>The user interface must be intuitive, ensuring easy navigation and interaction with Wealth Game features.</w:t>
      </w:r>
    </w:p>
    <w:p w14:paraId="1BFAFE73" w14:textId="29A4DD58" w:rsidR="006615F6" w:rsidRDefault="006615F6" w:rsidP="00787ABE">
      <w:pPr>
        <w:pStyle w:val="ListParagraph"/>
        <w:numPr>
          <w:ilvl w:val="0"/>
          <w:numId w:val="45"/>
        </w:numPr>
      </w:pPr>
      <w:r w:rsidRPr="006615F6">
        <w:t>Users should receive real-time notifications for completed challenges, received gifts, and leaderboard updates.</w:t>
      </w:r>
    </w:p>
    <w:p w14:paraId="18395E6F" w14:textId="46C4BF0D" w:rsidR="006615F6" w:rsidRDefault="006615F6" w:rsidP="00787ABE">
      <w:pPr>
        <w:pStyle w:val="ListParagraph"/>
        <w:numPr>
          <w:ilvl w:val="0"/>
          <w:numId w:val="45"/>
        </w:numPr>
      </w:pPr>
      <w:r w:rsidRPr="006615F6">
        <w:t>The system must provide clear instructions and guides for users unfamiliar with Wealth Game activities.</w:t>
      </w:r>
    </w:p>
    <w:p w14:paraId="0B1AD457" w14:textId="15473DB0" w:rsidR="00D62AE9" w:rsidRDefault="00D62AE9" w:rsidP="00D62AE9">
      <w:pPr>
        <w:pStyle w:val="Heading2"/>
      </w:pPr>
      <w:r>
        <w:t xml:space="preserve">1.1.9. </w:t>
      </w:r>
      <w:r w:rsidRPr="00D62AE9">
        <w:t>Security and Data Privacy</w:t>
      </w:r>
    </w:p>
    <w:p w14:paraId="063C4537" w14:textId="3BD379EF" w:rsidR="00D62AE9" w:rsidRDefault="00D62AE9" w:rsidP="00787ABE">
      <w:pPr>
        <w:pStyle w:val="ListParagraph"/>
        <w:numPr>
          <w:ilvl w:val="0"/>
          <w:numId w:val="46"/>
        </w:numPr>
      </w:pPr>
      <w:r w:rsidRPr="00D62AE9">
        <w:t xml:space="preserve">User data, including virtual currency balances and transaction history, must be securely </w:t>
      </w:r>
      <w:proofErr w:type="gramStart"/>
      <w:r w:rsidRPr="00D62AE9">
        <w:t>stored</w:t>
      </w:r>
      <w:proofErr w:type="gramEnd"/>
      <w:r w:rsidRPr="00D62AE9">
        <w:t xml:space="preserve"> and encrypted.</w:t>
      </w:r>
    </w:p>
    <w:p w14:paraId="4DFF2CC0" w14:textId="5F015B72" w:rsidR="00D62AE9" w:rsidRDefault="00D62AE9" w:rsidP="00787ABE">
      <w:pPr>
        <w:pStyle w:val="ListParagraph"/>
        <w:numPr>
          <w:ilvl w:val="0"/>
          <w:numId w:val="46"/>
        </w:numPr>
      </w:pPr>
      <w:r w:rsidRPr="00D62AE9">
        <w:t>The system must implement secure authentication and authorization mechanisms to protect user accounts and activities.</w:t>
      </w:r>
    </w:p>
    <w:p w14:paraId="65DD7C32" w14:textId="03A5B85F" w:rsidR="00D62AE9" w:rsidRDefault="00D62AE9" w:rsidP="00D62AE9">
      <w:pPr>
        <w:pStyle w:val="Heading2"/>
      </w:pPr>
      <w:r>
        <w:t xml:space="preserve">1.1.10. </w:t>
      </w:r>
      <w:r w:rsidRPr="00D62AE9">
        <w:t>Integration and Compatibility</w:t>
      </w:r>
    </w:p>
    <w:p w14:paraId="2C309514" w14:textId="4C050884" w:rsidR="00D62AE9" w:rsidRDefault="00D62AE9" w:rsidP="00787ABE">
      <w:pPr>
        <w:pStyle w:val="ListParagraph"/>
        <w:numPr>
          <w:ilvl w:val="0"/>
          <w:numId w:val="47"/>
        </w:numPr>
      </w:pPr>
      <w:r w:rsidRPr="00D62AE9">
        <w:t>The Wealth Game module should seamlessly integrate with the Superstar Music Karaoke App, ensuring a consistent user experience.</w:t>
      </w:r>
    </w:p>
    <w:p w14:paraId="7C218CED" w14:textId="138ED29A" w:rsidR="00D62AE9" w:rsidRPr="00D62AE9" w:rsidRDefault="00D62AE9" w:rsidP="00787ABE">
      <w:pPr>
        <w:pStyle w:val="ListParagraph"/>
        <w:numPr>
          <w:ilvl w:val="0"/>
          <w:numId w:val="47"/>
        </w:numPr>
      </w:pPr>
      <w:r w:rsidRPr="00D62AE9">
        <w:t>The module should be compatible with both Android and iOS platforms and support various devices and screen sizes.</w:t>
      </w:r>
    </w:p>
    <w:p w14:paraId="5848A999" w14:textId="01F93137" w:rsidR="00D54D81" w:rsidRPr="00D54D81" w:rsidRDefault="00D54D81" w:rsidP="00787ABE">
      <w:pPr>
        <w:pStyle w:val="Heading1"/>
        <w:numPr>
          <w:ilvl w:val="0"/>
          <w:numId w:val="30"/>
        </w:numPr>
        <w:rPr>
          <w:b/>
          <w:bCs/>
        </w:rPr>
      </w:pPr>
      <w:r w:rsidRPr="00D54D81">
        <w:rPr>
          <w:b/>
          <w:bCs/>
        </w:rPr>
        <w:t>Non-Functional Requirements</w:t>
      </w:r>
    </w:p>
    <w:p w14:paraId="769F4538" w14:textId="1F88D38A" w:rsidR="00D54D81" w:rsidRDefault="00D54D81" w:rsidP="00D54D81">
      <w:pPr>
        <w:rPr>
          <w:b/>
          <w:bCs/>
        </w:rPr>
      </w:pPr>
      <w:r w:rsidRPr="00D54D81">
        <w:rPr>
          <w:b/>
          <w:bCs/>
        </w:rPr>
        <w:t xml:space="preserve">2.1 </w:t>
      </w:r>
      <w:r w:rsidR="002B3D2E" w:rsidRPr="002B3D2E">
        <w:rPr>
          <w:b/>
          <w:bCs/>
        </w:rPr>
        <w:t>Performance Requirements</w:t>
      </w:r>
    </w:p>
    <w:p w14:paraId="220101C2" w14:textId="68B3E018" w:rsidR="002B3D2E" w:rsidRDefault="002B3D2E" w:rsidP="00787ABE">
      <w:pPr>
        <w:pStyle w:val="ListParagraph"/>
        <w:numPr>
          <w:ilvl w:val="0"/>
          <w:numId w:val="48"/>
        </w:numPr>
      </w:pPr>
      <w:r w:rsidRPr="002B3D2E">
        <w:t>The Wealth Game module should respond to user interactions within 2 seconds under normal system load conditions.</w:t>
      </w:r>
    </w:p>
    <w:p w14:paraId="404AE8C9" w14:textId="41F0DC5A" w:rsidR="002B3D2E" w:rsidRDefault="002B3D2E" w:rsidP="00787ABE">
      <w:pPr>
        <w:pStyle w:val="ListParagraph"/>
        <w:numPr>
          <w:ilvl w:val="0"/>
          <w:numId w:val="48"/>
        </w:numPr>
      </w:pPr>
      <w:r w:rsidRPr="002B3D2E">
        <w:t>The system should support a minimum of 1000 concurrent users without significant performance degradation.</w:t>
      </w:r>
    </w:p>
    <w:p w14:paraId="1713C98F" w14:textId="773BB811" w:rsidR="002B3D2E" w:rsidRDefault="002B3D2E" w:rsidP="00787ABE">
      <w:pPr>
        <w:pStyle w:val="ListParagraph"/>
        <w:numPr>
          <w:ilvl w:val="0"/>
          <w:numId w:val="48"/>
        </w:numPr>
      </w:pPr>
      <w:r w:rsidRPr="002B3D2E">
        <w:t>Image processing operations (e.g., avatar customization) should be completed within 3 seconds for a standard-sized image.</w:t>
      </w:r>
    </w:p>
    <w:p w14:paraId="3C784139" w14:textId="675CEDDA" w:rsidR="002B3D2E" w:rsidRPr="00D54D81" w:rsidRDefault="002B3D2E" w:rsidP="00787ABE">
      <w:pPr>
        <w:pStyle w:val="ListParagraph"/>
        <w:numPr>
          <w:ilvl w:val="0"/>
          <w:numId w:val="48"/>
        </w:numPr>
      </w:pPr>
      <w:r w:rsidRPr="002B3D2E">
        <w:t>The system should handle a minimum of 1000 transactions per minute during peak usage hours.</w:t>
      </w:r>
    </w:p>
    <w:p w14:paraId="703466A9" w14:textId="77777777" w:rsidR="002B3D2E" w:rsidRDefault="00D54D81" w:rsidP="002B3D2E">
      <w:pPr>
        <w:rPr>
          <w:b/>
          <w:bCs/>
        </w:rPr>
      </w:pPr>
      <w:r w:rsidRPr="00D54D81">
        <w:rPr>
          <w:b/>
          <w:bCs/>
        </w:rPr>
        <w:t xml:space="preserve">2.2 </w:t>
      </w:r>
      <w:r w:rsidR="002B3D2E" w:rsidRPr="002B3D2E">
        <w:rPr>
          <w:b/>
          <w:bCs/>
        </w:rPr>
        <w:t>Usability Requirements</w:t>
      </w:r>
    </w:p>
    <w:p w14:paraId="6EF89D82" w14:textId="77777777" w:rsidR="002B3D2E" w:rsidRDefault="002B3D2E" w:rsidP="00787ABE">
      <w:pPr>
        <w:numPr>
          <w:ilvl w:val="0"/>
          <w:numId w:val="8"/>
        </w:numPr>
      </w:pPr>
      <w:r w:rsidRPr="002B3D2E">
        <w:t>The user interface of the Wealth Game module should be intuitive and easy to navigate, ensuring a positive user experience.</w:t>
      </w:r>
    </w:p>
    <w:p w14:paraId="4A1DDC83" w14:textId="3C99AFC3" w:rsidR="002B3D2E" w:rsidRDefault="002B3D2E" w:rsidP="00787ABE">
      <w:pPr>
        <w:numPr>
          <w:ilvl w:val="0"/>
          <w:numId w:val="8"/>
        </w:numPr>
      </w:pPr>
      <w:r w:rsidRPr="002B3D2E">
        <w:t>The app should support multiple languages and provide localization options for global users.</w:t>
      </w:r>
    </w:p>
    <w:p w14:paraId="1837027D" w14:textId="2D3EF27E" w:rsidR="002B3D2E" w:rsidRPr="00D54D81" w:rsidRDefault="002B3D2E" w:rsidP="00787ABE">
      <w:pPr>
        <w:numPr>
          <w:ilvl w:val="0"/>
          <w:numId w:val="8"/>
        </w:numPr>
      </w:pPr>
      <w:r w:rsidRPr="002B3D2E">
        <w:t>Clear and concise user documentation should be available within the app, explaining the Wealth Game features and how to participate.</w:t>
      </w:r>
    </w:p>
    <w:p w14:paraId="13DCBC65" w14:textId="77777777" w:rsidR="002B3D2E" w:rsidRDefault="00D54D81" w:rsidP="002B3D2E">
      <w:pPr>
        <w:rPr>
          <w:b/>
          <w:bCs/>
        </w:rPr>
      </w:pPr>
      <w:r w:rsidRPr="00D54D81">
        <w:rPr>
          <w:b/>
          <w:bCs/>
        </w:rPr>
        <w:t xml:space="preserve">2.3 </w:t>
      </w:r>
      <w:r w:rsidR="002B3D2E" w:rsidRPr="002B3D2E">
        <w:rPr>
          <w:b/>
          <w:bCs/>
        </w:rPr>
        <w:t>Reliability Requirements</w:t>
      </w:r>
    </w:p>
    <w:p w14:paraId="353C1861" w14:textId="77777777" w:rsidR="002B3D2E" w:rsidRDefault="002B3D2E" w:rsidP="00787ABE">
      <w:pPr>
        <w:pStyle w:val="ListParagraph"/>
        <w:numPr>
          <w:ilvl w:val="0"/>
          <w:numId w:val="49"/>
        </w:numPr>
      </w:pPr>
      <w:r w:rsidRPr="002B3D2E">
        <w:lastRenderedPageBreak/>
        <w:t>The Wealth Game module should have a system uptime of at least 99.9% of the time, excluding scheduled maintenance periods.</w:t>
      </w:r>
    </w:p>
    <w:p w14:paraId="6DE0161B" w14:textId="39BAED8F" w:rsidR="002B3D2E" w:rsidRDefault="002B3D2E" w:rsidP="00787ABE">
      <w:pPr>
        <w:pStyle w:val="ListParagraph"/>
        <w:numPr>
          <w:ilvl w:val="0"/>
          <w:numId w:val="49"/>
        </w:numPr>
      </w:pPr>
      <w:r w:rsidRPr="002B3D2E">
        <w:t>Backup and recovery mechanisms should be in place to ensure the safety of user data, including virtual currency balances and transaction history.</w:t>
      </w:r>
    </w:p>
    <w:p w14:paraId="79A5689B" w14:textId="1F93062F" w:rsidR="00D54D81" w:rsidRPr="00D54D81" w:rsidRDefault="00D54D81" w:rsidP="00D54D81">
      <w:r w:rsidRPr="00D54D81">
        <w:rPr>
          <w:b/>
          <w:bCs/>
        </w:rPr>
        <w:t xml:space="preserve">2.4 </w:t>
      </w:r>
      <w:r w:rsidR="002B3D2E" w:rsidRPr="002B3D2E">
        <w:rPr>
          <w:b/>
          <w:bCs/>
        </w:rPr>
        <w:t>Security Requirements</w:t>
      </w:r>
    </w:p>
    <w:p w14:paraId="3170971A" w14:textId="01C88189" w:rsidR="002B3D2E" w:rsidRDefault="002B3D2E" w:rsidP="00787ABE">
      <w:pPr>
        <w:numPr>
          <w:ilvl w:val="0"/>
          <w:numId w:val="9"/>
        </w:numPr>
      </w:pPr>
      <w:r w:rsidRPr="002B3D2E">
        <w:t>User data, including personal information, transaction history, and virtual wealth balances, should be stored securely, and encrypted at rest.</w:t>
      </w:r>
    </w:p>
    <w:p w14:paraId="380080ED" w14:textId="77777777" w:rsidR="002B3D2E" w:rsidRDefault="002B3D2E" w:rsidP="00787ABE">
      <w:pPr>
        <w:numPr>
          <w:ilvl w:val="0"/>
          <w:numId w:val="9"/>
        </w:numPr>
      </w:pPr>
      <w:r w:rsidRPr="002B3D2E">
        <w:t>The Wealth Game module should implement secure authentication and authorization mechanisms to prevent unauthorized access.</w:t>
      </w:r>
    </w:p>
    <w:p w14:paraId="106CE7E2" w14:textId="1F73C95C" w:rsidR="002B3D2E" w:rsidRDefault="002B3D2E" w:rsidP="00787ABE">
      <w:pPr>
        <w:numPr>
          <w:ilvl w:val="0"/>
          <w:numId w:val="9"/>
        </w:numPr>
      </w:pPr>
      <w:r w:rsidRPr="002B3D2E">
        <w:t>Regular security audits and vulnerability assessments should be conducted to identify and address potential security risks.</w:t>
      </w:r>
    </w:p>
    <w:p w14:paraId="1C71C26F" w14:textId="65F63BAE" w:rsidR="002B3D2E" w:rsidRPr="00D54D81" w:rsidRDefault="002B3D2E" w:rsidP="002B3D2E">
      <w:r w:rsidRPr="00D54D81">
        <w:rPr>
          <w:b/>
          <w:bCs/>
        </w:rPr>
        <w:t xml:space="preserve">2.4 </w:t>
      </w:r>
      <w:r w:rsidRPr="002B3D2E">
        <w:rPr>
          <w:b/>
          <w:bCs/>
        </w:rPr>
        <w:t>Scalability Requirements</w:t>
      </w:r>
    </w:p>
    <w:p w14:paraId="2093FEBC" w14:textId="1827BE02" w:rsidR="002B3D2E" w:rsidRDefault="002B3D2E" w:rsidP="00787ABE">
      <w:pPr>
        <w:numPr>
          <w:ilvl w:val="0"/>
          <w:numId w:val="9"/>
        </w:numPr>
      </w:pPr>
      <w:r w:rsidRPr="002B3D2E">
        <w:t>The system architecture should be designed to scale horizontally to accommodate a growing user base without significant modifications to the existing infrastructure.</w:t>
      </w:r>
    </w:p>
    <w:p w14:paraId="7D208A4A" w14:textId="736E82DE" w:rsidR="002B3D2E" w:rsidRDefault="002B3D2E" w:rsidP="00787ABE">
      <w:pPr>
        <w:numPr>
          <w:ilvl w:val="0"/>
          <w:numId w:val="9"/>
        </w:numPr>
      </w:pPr>
      <w:r w:rsidRPr="002B3D2E">
        <w:t>The Wealth Game module should be able to integrate with third-party services or APIs for future enhancements without disrupting the existing functionality.</w:t>
      </w:r>
      <w:r>
        <w:t xml:space="preserve"> </w:t>
      </w:r>
    </w:p>
    <w:p w14:paraId="139DF618" w14:textId="633C7CBB" w:rsidR="002B3D2E" w:rsidRPr="00D54D81" w:rsidRDefault="002B3D2E" w:rsidP="002B3D2E">
      <w:r w:rsidRPr="00D54D81">
        <w:rPr>
          <w:b/>
          <w:bCs/>
        </w:rPr>
        <w:t xml:space="preserve">2.4 </w:t>
      </w:r>
      <w:r w:rsidRPr="002B3D2E">
        <w:rPr>
          <w:b/>
          <w:bCs/>
        </w:rPr>
        <w:t>Compatibility Requirements</w:t>
      </w:r>
    </w:p>
    <w:p w14:paraId="1FFBBE8B" w14:textId="591DD6CF" w:rsidR="002B3D2E" w:rsidRDefault="002B3D2E" w:rsidP="00787ABE">
      <w:pPr>
        <w:numPr>
          <w:ilvl w:val="0"/>
          <w:numId w:val="9"/>
        </w:numPr>
      </w:pPr>
      <w:r w:rsidRPr="002B3D2E">
        <w:t>The Wealth Game module should be compatible with Superstar Music Karaoke App versions 2.0 and above on both Android and iOS platforms.</w:t>
      </w:r>
    </w:p>
    <w:p w14:paraId="2A82AC44" w14:textId="61950939" w:rsidR="002B3D2E" w:rsidRDefault="002B3D2E" w:rsidP="00787ABE">
      <w:pPr>
        <w:numPr>
          <w:ilvl w:val="0"/>
          <w:numId w:val="9"/>
        </w:numPr>
      </w:pPr>
      <w:r w:rsidRPr="002B3D2E">
        <w:t>The module should be responsive and accessible across various devices and screen sizes, including smartphones and tablets.</w:t>
      </w:r>
    </w:p>
    <w:p w14:paraId="07BD9D26" w14:textId="6E711584" w:rsidR="002B3D2E" w:rsidRPr="00D54D81" w:rsidRDefault="002B3D2E" w:rsidP="002B3D2E">
      <w:r w:rsidRPr="00D54D81">
        <w:rPr>
          <w:b/>
          <w:bCs/>
        </w:rPr>
        <w:t xml:space="preserve">2.4 </w:t>
      </w:r>
      <w:r w:rsidRPr="002B3D2E">
        <w:rPr>
          <w:b/>
          <w:bCs/>
        </w:rPr>
        <w:t>Maintainability</w:t>
      </w:r>
      <w:r>
        <w:rPr>
          <w:b/>
          <w:bCs/>
        </w:rPr>
        <w:t xml:space="preserve"> </w:t>
      </w:r>
      <w:r w:rsidRPr="002B3D2E">
        <w:rPr>
          <w:b/>
          <w:bCs/>
        </w:rPr>
        <w:t>Requirements</w:t>
      </w:r>
    </w:p>
    <w:p w14:paraId="320174C3" w14:textId="00FE6655" w:rsidR="002B3D2E" w:rsidRDefault="002B3D2E" w:rsidP="00787ABE">
      <w:pPr>
        <w:numPr>
          <w:ilvl w:val="0"/>
          <w:numId w:val="9"/>
        </w:numPr>
      </w:pPr>
      <w:r w:rsidRPr="002B3D2E">
        <w:t>The codebase should be well-documented and maintainable to facilitate future updates, bug fixes, and feature enhancements.</w:t>
      </w:r>
    </w:p>
    <w:p w14:paraId="5C35F12A" w14:textId="308103A1" w:rsidR="002B3D2E" w:rsidRPr="00D54D81" w:rsidRDefault="002B3D2E" w:rsidP="00787ABE">
      <w:pPr>
        <w:numPr>
          <w:ilvl w:val="0"/>
          <w:numId w:val="9"/>
        </w:numPr>
      </w:pPr>
      <w:r w:rsidRPr="002B3D2E">
        <w:t>A version control system should be implemented to track changes and collaborate effectively among development team members.</w:t>
      </w:r>
    </w:p>
    <w:p w14:paraId="09B09F0F" w14:textId="77777777" w:rsidR="00D54D81" w:rsidRPr="00D54D81" w:rsidRDefault="00D54D81" w:rsidP="00787ABE">
      <w:pPr>
        <w:pStyle w:val="Heading1"/>
        <w:numPr>
          <w:ilvl w:val="0"/>
          <w:numId w:val="30"/>
        </w:numPr>
        <w:rPr>
          <w:b/>
          <w:bCs/>
        </w:rPr>
      </w:pPr>
      <w:r w:rsidRPr="00D54D81">
        <w:rPr>
          <w:b/>
          <w:bCs/>
        </w:rPr>
        <w:t>Image Processing Workflow</w:t>
      </w:r>
    </w:p>
    <w:p w14:paraId="57D2C0F0" w14:textId="77777777" w:rsidR="00D54D81" w:rsidRDefault="00D54D81" w:rsidP="00D54D81">
      <w:r w:rsidRPr="00D54D81">
        <w:t>The image processing workflow involves several steps, as illustrated in the following flowchart:</w:t>
      </w:r>
    </w:p>
    <w:p w14:paraId="0357FA8A" w14:textId="77777777" w:rsidR="00D54D81" w:rsidRDefault="00D54D81" w:rsidP="00D54D81">
      <w:r>
        <w:t>Start</w:t>
      </w:r>
    </w:p>
    <w:p w14:paraId="0087E343" w14:textId="77777777" w:rsidR="003C01F6" w:rsidRDefault="003C01F6" w:rsidP="003C01F6">
      <w:r>
        <w:t>|</w:t>
      </w:r>
    </w:p>
    <w:p w14:paraId="78263ACF" w14:textId="5365540D" w:rsidR="003C01F6" w:rsidRDefault="003C01F6" w:rsidP="003C01F6">
      <w:r>
        <w:t>|--&gt; Download App.</w:t>
      </w:r>
    </w:p>
    <w:p w14:paraId="6DAAFD40" w14:textId="77777777" w:rsidR="003C01F6" w:rsidRDefault="003C01F6" w:rsidP="003C01F6">
      <w:r>
        <w:t>|       |</w:t>
      </w:r>
    </w:p>
    <w:p w14:paraId="53C274C3" w14:textId="77777777" w:rsidR="003C01F6" w:rsidRDefault="003C01F6" w:rsidP="003C01F6">
      <w:r>
        <w:t>|       v</w:t>
      </w:r>
    </w:p>
    <w:p w14:paraId="61333D93" w14:textId="756D6350" w:rsidR="00D54D81" w:rsidRDefault="00D54D81" w:rsidP="00D54D81"/>
    <w:p w14:paraId="05CE0826" w14:textId="2FE69293" w:rsidR="00D54D81" w:rsidRDefault="00D54D81" w:rsidP="00D54D81">
      <w:r>
        <w:t xml:space="preserve">|--&gt; </w:t>
      </w:r>
      <w:r w:rsidR="00645BE0">
        <w:t xml:space="preserve">Sign </w:t>
      </w:r>
      <w:r w:rsidR="003B45CA">
        <w:t>up.</w:t>
      </w:r>
    </w:p>
    <w:p w14:paraId="4C1B41D1" w14:textId="77777777" w:rsidR="00D54D81" w:rsidRDefault="00D54D81" w:rsidP="00D54D81">
      <w:r>
        <w:t>|       |</w:t>
      </w:r>
    </w:p>
    <w:p w14:paraId="4CB8C89D" w14:textId="77777777" w:rsidR="00D54D81" w:rsidRDefault="00D54D81" w:rsidP="00D54D81">
      <w:r>
        <w:t>|       v</w:t>
      </w:r>
    </w:p>
    <w:p w14:paraId="67F51922" w14:textId="7D7B81F5" w:rsidR="00D54D81" w:rsidRDefault="00D54D81" w:rsidP="00D54D81">
      <w:r>
        <w:t xml:space="preserve">|--&gt; </w:t>
      </w:r>
      <w:r w:rsidR="00645BE0">
        <w:t>Login</w:t>
      </w:r>
    </w:p>
    <w:p w14:paraId="40D20EFC" w14:textId="77777777" w:rsidR="00D54D81" w:rsidRDefault="00D54D81" w:rsidP="00D54D81">
      <w:r>
        <w:t>|       |</w:t>
      </w:r>
    </w:p>
    <w:p w14:paraId="5595A706" w14:textId="77777777" w:rsidR="00D54D81" w:rsidRDefault="00D54D81" w:rsidP="00D54D81">
      <w:r>
        <w:t>|       v</w:t>
      </w:r>
    </w:p>
    <w:p w14:paraId="693563F9" w14:textId="209F765B" w:rsidR="00D54D81" w:rsidRDefault="00D54D81" w:rsidP="00D54D81">
      <w:r>
        <w:t xml:space="preserve">|--&gt; </w:t>
      </w:r>
      <w:r w:rsidR="00E56B90">
        <w:t>Home</w:t>
      </w:r>
    </w:p>
    <w:p w14:paraId="40493CA5" w14:textId="77777777" w:rsidR="00D54D81" w:rsidRDefault="00D54D81" w:rsidP="00D54D81">
      <w:r>
        <w:t>|       |</w:t>
      </w:r>
    </w:p>
    <w:p w14:paraId="54A86314" w14:textId="77777777" w:rsidR="00D54D81" w:rsidRDefault="00D54D81" w:rsidP="00D54D81">
      <w:r>
        <w:t>|       v</w:t>
      </w:r>
    </w:p>
    <w:p w14:paraId="475DA41F" w14:textId="3F8E3C33" w:rsidR="00A33784" w:rsidRDefault="00A33784" w:rsidP="00A33784">
      <w:r>
        <w:t>|--&gt; Profile</w:t>
      </w:r>
    </w:p>
    <w:p w14:paraId="6E6E1A84" w14:textId="77777777" w:rsidR="00A33784" w:rsidRDefault="00A33784" w:rsidP="00A33784">
      <w:r>
        <w:t>|       |</w:t>
      </w:r>
    </w:p>
    <w:p w14:paraId="5B4D8113" w14:textId="6D28F46C" w:rsidR="00A33784" w:rsidRDefault="00A33784" w:rsidP="00D54D81">
      <w:r>
        <w:t>|       v</w:t>
      </w:r>
    </w:p>
    <w:p w14:paraId="5AEDC7A3" w14:textId="092548F3" w:rsidR="00D54D81" w:rsidRDefault="00D54D81" w:rsidP="00D54D81">
      <w:r>
        <w:t xml:space="preserve">|--&gt; </w:t>
      </w:r>
      <w:r w:rsidR="003B45CA">
        <w:t>Prestige Club</w:t>
      </w:r>
    </w:p>
    <w:p w14:paraId="6F109C17" w14:textId="77777777" w:rsidR="00D54D81" w:rsidRDefault="00D54D81" w:rsidP="00D54D81">
      <w:r>
        <w:t>|       |</w:t>
      </w:r>
    </w:p>
    <w:p w14:paraId="6B41236D" w14:textId="77777777" w:rsidR="00D54D81" w:rsidRDefault="00D54D81" w:rsidP="00D54D81">
      <w:r>
        <w:t>|       v</w:t>
      </w:r>
    </w:p>
    <w:p w14:paraId="3CF8FD37" w14:textId="64693A33" w:rsidR="00D54D81" w:rsidRDefault="00D54D81" w:rsidP="00D54D81">
      <w:r>
        <w:t xml:space="preserve">|--&gt; </w:t>
      </w:r>
      <w:r w:rsidR="00863E86">
        <w:t>Wealth Game</w:t>
      </w:r>
    </w:p>
    <w:p w14:paraId="3717011F" w14:textId="77777777" w:rsidR="00D54D81" w:rsidRDefault="00D54D81" w:rsidP="00D54D81">
      <w:r>
        <w:t>|</w:t>
      </w:r>
    </w:p>
    <w:p w14:paraId="07DBD19E" w14:textId="0892C973" w:rsidR="00D54D81" w:rsidRPr="00D54D81" w:rsidRDefault="00D54D81" w:rsidP="00D54D81">
      <w:r>
        <w:t>End</w:t>
      </w:r>
    </w:p>
    <w:p w14:paraId="1E94FF0A" w14:textId="66F143EE" w:rsidR="00D54D81" w:rsidRPr="00D54D81" w:rsidRDefault="00D54D81" w:rsidP="00D54D81">
      <w:r w:rsidRPr="00D54D81">
        <w:rPr>
          <w:b/>
          <w:bCs/>
        </w:rPr>
        <w:t xml:space="preserve">Step 1: </w:t>
      </w:r>
      <w:r w:rsidR="00693F16">
        <w:rPr>
          <w:b/>
          <w:bCs/>
        </w:rPr>
        <w:t>Download the App</w:t>
      </w:r>
    </w:p>
    <w:p w14:paraId="5508DB6D" w14:textId="7FAB7451" w:rsidR="00D54D81" w:rsidRPr="00D54D81" w:rsidRDefault="00126E37" w:rsidP="00787ABE">
      <w:pPr>
        <w:numPr>
          <w:ilvl w:val="0"/>
          <w:numId w:val="11"/>
        </w:numPr>
      </w:pPr>
      <w:r>
        <w:t>Users</w:t>
      </w:r>
      <w:r w:rsidR="00BD6391">
        <w:t xml:space="preserve"> need to install the app in their mobile phones using the app store or google store</w:t>
      </w:r>
      <w:r>
        <w:t>.</w:t>
      </w:r>
    </w:p>
    <w:p w14:paraId="4FD6D8A9" w14:textId="10599965" w:rsidR="00D54D81" w:rsidRPr="00D54D81" w:rsidRDefault="00D54D81" w:rsidP="00D54D81">
      <w:r w:rsidRPr="00D54D81">
        <w:rPr>
          <w:b/>
          <w:bCs/>
        </w:rPr>
        <w:t xml:space="preserve">Step 2: </w:t>
      </w:r>
      <w:r w:rsidR="00126E37">
        <w:rPr>
          <w:b/>
          <w:bCs/>
        </w:rPr>
        <w:t xml:space="preserve">Signup </w:t>
      </w:r>
    </w:p>
    <w:p w14:paraId="0042B319" w14:textId="662CAC9C" w:rsidR="00D54D81" w:rsidRPr="00D54D81" w:rsidRDefault="00126E37" w:rsidP="00787ABE">
      <w:pPr>
        <w:numPr>
          <w:ilvl w:val="0"/>
          <w:numId w:val="12"/>
        </w:numPr>
      </w:pPr>
      <w:r>
        <w:t xml:space="preserve">Need to sign </w:t>
      </w:r>
      <w:r w:rsidR="00010B48">
        <w:t>up</w:t>
      </w:r>
      <w:r>
        <w:t xml:space="preserve"> into the </w:t>
      </w:r>
      <w:r w:rsidR="00010B48">
        <w:t xml:space="preserve">app either using </w:t>
      </w:r>
      <w:r w:rsidR="007D2A9C">
        <w:t>email</w:t>
      </w:r>
      <w:r w:rsidR="00146A2F">
        <w:t>-password</w:t>
      </w:r>
      <w:r w:rsidR="007D2A9C">
        <w:t>, Facebook or directly from google.</w:t>
      </w:r>
      <w:r>
        <w:t xml:space="preserve"> </w:t>
      </w:r>
    </w:p>
    <w:p w14:paraId="62CC1AC1" w14:textId="707AFC12" w:rsidR="00D54D81" w:rsidRPr="00D54D81" w:rsidRDefault="00D54D81" w:rsidP="00D54D81">
      <w:r w:rsidRPr="00D54D81">
        <w:rPr>
          <w:b/>
          <w:bCs/>
        </w:rPr>
        <w:t xml:space="preserve">Step 3: </w:t>
      </w:r>
      <w:r w:rsidR="00146A2F">
        <w:rPr>
          <w:b/>
          <w:bCs/>
        </w:rPr>
        <w:t>Login</w:t>
      </w:r>
    </w:p>
    <w:p w14:paraId="4B2B59A7" w14:textId="05654A45" w:rsidR="00D54D81" w:rsidRPr="00D54D81" w:rsidRDefault="00146A2F" w:rsidP="00787ABE">
      <w:pPr>
        <w:numPr>
          <w:ilvl w:val="0"/>
          <w:numId w:val="13"/>
        </w:numPr>
      </w:pPr>
      <w:r>
        <w:t>Login into the app using the email-password</w:t>
      </w:r>
      <w:r w:rsidR="00E56B90">
        <w:t>, Facebook or directly from google.</w:t>
      </w:r>
    </w:p>
    <w:p w14:paraId="66BB7508" w14:textId="6E92FD06" w:rsidR="00D54D81" w:rsidRPr="00D54D81" w:rsidRDefault="00D54D81" w:rsidP="00D54D81">
      <w:r w:rsidRPr="00D54D81">
        <w:rPr>
          <w:b/>
          <w:bCs/>
        </w:rPr>
        <w:t xml:space="preserve">Step 4: </w:t>
      </w:r>
      <w:r w:rsidR="00E56B90">
        <w:rPr>
          <w:b/>
          <w:bCs/>
        </w:rPr>
        <w:t>Home</w:t>
      </w:r>
    </w:p>
    <w:p w14:paraId="40859B29" w14:textId="21751F68" w:rsidR="00D54D81" w:rsidRDefault="009D7CF3" w:rsidP="00787ABE">
      <w:pPr>
        <w:numPr>
          <w:ilvl w:val="0"/>
          <w:numId w:val="14"/>
        </w:numPr>
      </w:pPr>
      <w:r>
        <w:t>After login into the app user will redirect to the home screen</w:t>
      </w:r>
      <w:r w:rsidR="006E274A">
        <w:t>.</w:t>
      </w:r>
    </w:p>
    <w:p w14:paraId="59FC1D28" w14:textId="02B9BF72" w:rsidR="008F74DD" w:rsidRDefault="008F74DD" w:rsidP="00787ABE">
      <w:pPr>
        <w:numPr>
          <w:ilvl w:val="0"/>
          <w:numId w:val="14"/>
        </w:numPr>
      </w:pPr>
      <w:r>
        <w:t xml:space="preserve">There are </w:t>
      </w:r>
      <w:r w:rsidR="00994E76">
        <w:t>two</w:t>
      </w:r>
      <w:r w:rsidR="00207B5A">
        <w:t xml:space="preserve"> tabs Following and Follower</w:t>
      </w:r>
      <w:r w:rsidR="005C3A2B">
        <w:t>.</w:t>
      </w:r>
    </w:p>
    <w:p w14:paraId="54A141AB" w14:textId="1A2F1990" w:rsidR="00550F6C" w:rsidRPr="00D54D81" w:rsidRDefault="006E274A" w:rsidP="00787ABE">
      <w:pPr>
        <w:numPr>
          <w:ilvl w:val="0"/>
          <w:numId w:val="14"/>
        </w:numPr>
      </w:pPr>
      <w:r>
        <w:t xml:space="preserve">It contains the </w:t>
      </w:r>
      <w:r w:rsidR="00E650E5">
        <w:t>songs recorded by the user</w:t>
      </w:r>
      <w:r w:rsidR="004C6A2E">
        <w:t>.</w:t>
      </w:r>
    </w:p>
    <w:p w14:paraId="44C0490F" w14:textId="787BD91A" w:rsidR="00D54D81" w:rsidRPr="00D54D81" w:rsidRDefault="00D54D81" w:rsidP="00D54D81">
      <w:r w:rsidRPr="00D54D81">
        <w:rPr>
          <w:b/>
          <w:bCs/>
        </w:rPr>
        <w:lastRenderedPageBreak/>
        <w:t xml:space="preserve">Step 5: </w:t>
      </w:r>
      <w:r w:rsidR="005C3A2B">
        <w:rPr>
          <w:b/>
          <w:bCs/>
        </w:rPr>
        <w:t>Profile</w:t>
      </w:r>
    </w:p>
    <w:p w14:paraId="1FBFA5EF" w14:textId="3A481C62" w:rsidR="00D54D81" w:rsidRPr="00D54D81" w:rsidRDefault="00D54D81" w:rsidP="00787ABE">
      <w:pPr>
        <w:numPr>
          <w:ilvl w:val="0"/>
          <w:numId w:val="15"/>
        </w:numPr>
      </w:pPr>
      <w:r w:rsidRPr="00D54D81">
        <w:t>Th</w:t>
      </w:r>
      <w:r w:rsidR="005C3A2B">
        <w:t>is section contains t</w:t>
      </w:r>
      <w:r w:rsidR="005C3677">
        <w:t>he features, use</w:t>
      </w:r>
      <w:r w:rsidR="0082552D">
        <w:t>r</w:t>
      </w:r>
      <w:r w:rsidR="005C3677">
        <w:t xml:space="preserve"> details, user covers</w:t>
      </w:r>
      <w:r w:rsidR="00091398">
        <w:t>,</w:t>
      </w:r>
      <w:r w:rsidR="005C3677">
        <w:t xml:space="preserve"> draft </w:t>
      </w:r>
      <w:r w:rsidR="006C6DC6">
        <w:t>songs,</w:t>
      </w:r>
      <w:r w:rsidR="00091398">
        <w:t xml:space="preserve"> and settings.</w:t>
      </w:r>
    </w:p>
    <w:p w14:paraId="164D815E" w14:textId="47400951" w:rsidR="00D54D81" w:rsidRDefault="00AF30F1" w:rsidP="00787ABE">
      <w:pPr>
        <w:numPr>
          <w:ilvl w:val="0"/>
          <w:numId w:val="15"/>
        </w:numPr>
      </w:pPr>
      <w:r>
        <w:t xml:space="preserve">The features it contains are daily </w:t>
      </w:r>
      <w:r w:rsidR="00D15118">
        <w:t>tasks</w:t>
      </w:r>
      <w:r>
        <w:t xml:space="preserve">, </w:t>
      </w:r>
      <w:r w:rsidR="0005291A">
        <w:t>games</w:t>
      </w:r>
      <w:r w:rsidR="009C6BF1">
        <w:t>,</w:t>
      </w:r>
      <w:r w:rsidR="0005291A">
        <w:t xml:space="preserve"> </w:t>
      </w:r>
      <w:r w:rsidR="005D68A7">
        <w:t xml:space="preserve">my </w:t>
      </w:r>
      <w:proofErr w:type="gramStart"/>
      <w:r w:rsidR="005C0E95">
        <w:t>live</w:t>
      </w:r>
      <w:proofErr w:type="gramEnd"/>
      <w:r w:rsidR="005D68A7">
        <w:t xml:space="preserve">, recharge, my songs, wallet, gifts, </w:t>
      </w:r>
      <w:r w:rsidR="00D15118">
        <w:t>achievements,</w:t>
      </w:r>
      <w:r w:rsidR="000D1C65">
        <w:t xml:space="preserve"> and Prestige club.</w:t>
      </w:r>
      <w:r w:rsidR="009C6BF1">
        <w:t xml:space="preserve"> </w:t>
      </w:r>
    </w:p>
    <w:p w14:paraId="23F37EBA" w14:textId="21C946BB" w:rsidR="005C0E95" w:rsidRPr="00D54D81" w:rsidRDefault="005C0E95" w:rsidP="005C0E95">
      <w:r w:rsidRPr="00D54D81">
        <w:rPr>
          <w:b/>
          <w:bCs/>
        </w:rPr>
        <w:t xml:space="preserve">Step 5: </w:t>
      </w:r>
      <w:r>
        <w:rPr>
          <w:b/>
          <w:bCs/>
        </w:rPr>
        <w:t>Prestige club</w:t>
      </w:r>
    </w:p>
    <w:p w14:paraId="4F51687B" w14:textId="5FE95460" w:rsidR="005C0E95" w:rsidRPr="00D54D81" w:rsidRDefault="00BE156B" w:rsidP="005C0E95">
      <w:pPr>
        <w:numPr>
          <w:ilvl w:val="0"/>
          <w:numId w:val="15"/>
        </w:numPr>
      </w:pPr>
      <w:r>
        <w:t xml:space="preserve">In prestige club </w:t>
      </w:r>
      <w:r w:rsidR="000B293D">
        <w:t>users</w:t>
      </w:r>
      <w:r>
        <w:t xml:space="preserve"> will get </w:t>
      </w:r>
      <w:r w:rsidR="00251007">
        <w:t>a lot</w:t>
      </w:r>
      <w:r>
        <w:t xml:space="preserve"> of options like </w:t>
      </w:r>
      <w:r w:rsidR="000B293D">
        <w:t xml:space="preserve">wealth </w:t>
      </w:r>
      <w:r>
        <w:t xml:space="preserve">games, </w:t>
      </w:r>
      <w:r w:rsidR="000B293D">
        <w:t xml:space="preserve">karaoke singing, </w:t>
      </w:r>
      <w:r w:rsidR="00251007">
        <w:t>parties’</w:t>
      </w:r>
      <w:r w:rsidR="000B293D">
        <w:t xml:space="preserve"> room.</w:t>
      </w:r>
    </w:p>
    <w:p w14:paraId="782803D6" w14:textId="78E2F09E" w:rsidR="000B293D" w:rsidRPr="00D54D81" w:rsidRDefault="000B293D" w:rsidP="000B293D">
      <w:r w:rsidRPr="00D54D81">
        <w:rPr>
          <w:b/>
          <w:bCs/>
        </w:rPr>
        <w:t xml:space="preserve">Step </w:t>
      </w:r>
      <w:r w:rsidR="00AC4006">
        <w:rPr>
          <w:b/>
          <w:bCs/>
        </w:rPr>
        <w:t>6</w:t>
      </w:r>
      <w:r w:rsidRPr="00D54D81">
        <w:rPr>
          <w:b/>
          <w:bCs/>
        </w:rPr>
        <w:t xml:space="preserve">: </w:t>
      </w:r>
      <w:r>
        <w:rPr>
          <w:b/>
          <w:bCs/>
        </w:rPr>
        <w:t>Wealth Game</w:t>
      </w:r>
    </w:p>
    <w:p w14:paraId="1C9633A7" w14:textId="2976A64D" w:rsidR="00D15118" w:rsidRPr="00D54D81" w:rsidRDefault="000B293D" w:rsidP="00C85A6E">
      <w:pPr>
        <w:numPr>
          <w:ilvl w:val="0"/>
          <w:numId w:val="15"/>
        </w:numPr>
      </w:pPr>
      <w:r>
        <w:t xml:space="preserve">In this section, </w:t>
      </w:r>
      <w:r w:rsidR="00AC4006">
        <w:t>users</w:t>
      </w:r>
      <w:r>
        <w:t xml:space="preserve"> </w:t>
      </w:r>
      <w:r w:rsidR="00251007">
        <w:t>can</w:t>
      </w:r>
      <w:r>
        <w:t xml:space="preserve"> </w:t>
      </w:r>
      <w:r w:rsidR="00251007">
        <w:t xml:space="preserve">play </w:t>
      </w:r>
      <w:r w:rsidR="00A727A7">
        <w:t>games and</w:t>
      </w:r>
      <w:r w:rsidR="00251007">
        <w:t xml:space="preserve"> perform the tasks through which they can </w:t>
      </w:r>
      <w:r w:rsidR="00AC4006">
        <w:t>earn money.</w:t>
      </w:r>
    </w:p>
    <w:p w14:paraId="4F09E24C" w14:textId="77777777" w:rsidR="00D54D81" w:rsidRPr="00D54D81" w:rsidRDefault="00D54D81" w:rsidP="00787ABE">
      <w:pPr>
        <w:pStyle w:val="Heading1"/>
        <w:numPr>
          <w:ilvl w:val="0"/>
          <w:numId w:val="30"/>
        </w:numPr>
        <w:rPr>
          <w:b/>
          <w:bCs/>
        </w:rPr>
      </w:pPr>
      <w:r w:rsidRPr="00D54D81">
        <w:rPr>
          <w:b/>
          <w:bCs/>
        </w:rPr>
        <w:t>System Architecture</w:t>
      </w:r>
    </w:p>
    <w:p w14:paraId="493B62C3" w14:textId="3CF28972" w:rsidR="00D54D81" w:rsidRDefault="00D54D81" w:rsidP="00D54D81">
      <w:r w:rsidRPr="00D54D81">
        <w:t xml:space="preserve">The system architecture for the </w:t>
      </w:r>
      <w:r w:rsidR="00860BBF">
        <w:t>Wealth Gaming</w:t>
      </w:r>
      <w:r w:rsidRPr="00D54D81">
        <w:t xml:space="preserve"> and Analysis System can be designed as a distributed system to handle mobile application requests, image processing tasks, and data storage efficiently.</w:t>
      </w:r>
    </w:p>
    <w:p w14:paraId="0648B4ED" w14:textId="77777777" w:rsidR="00D54D81" w:rsidRPr="00D54D81" w:rsidRDefault="00D54D81" w:rsidP="00D54D81">
      <w:r w:rsidRPr="00D54D81">
        <w:rPr>
          <w:b/>
          <w:bCs/>
        </w:rPr>
        <w:t>Components of the System Architecture:</w:t>
      </w:r>
    </w:p>
    <w:p w14:paraId="2E5192A9" w14:textId="62C62969" w:rsidR="00D54D81" w:rsidRDefault="004B6988" w:rsidP="00787ABE">
      <w:pPr>
        <w:numPr>
          <w:ilvl w:val="0"/>
          <w:numId w:val="17"/>
        </w:numPr>
      </w:pPr>
      <w:r w:rsidRPr="004B6988">
        <w:rPr>
          <w:b/>
          <w:bCs/>
        </w:rPr>
        <w:t>Front-end</w:t>
      </w:r>
      <w:r w:rsidR="00D54D81" w:rsidRPr="00D54D81">
        <w:rPr>
          <w:b/>
          <w:bCs/>
        </w:rPr>
        <w:t>:</w:t>
      </w:r>
      <w:r w:rsidR="00D54D81" w:rsidRPr="00D54D81">
        <w:t xml:space="preserve"> </w:t>
      </w:r>
      <w:r w:rsidR="008333A0" w:rsidRPr="008333A0">
        <w:t>The front-end of the Wealth Game is a web application that allows users to sign up, complete tasks, watch live streams, and gift to broadcasters. The front-end is implemented using a modern web development framework, such as React or Angular.</w:t>
      </w:r>
    </w:p>
    <w:p w14:paraId="27574891" w14:textId="77777777" w:rsidR="008333A0" w:rsidRPr="00D54D81" w:rsidRDefault="008333A0" w:rsidP="008333A0">
      <w:pPr>
        <w:ind w:left="720"/>
      </w:pPr>
    </w:p>
    <w:p w14:paraId="33B056A0" w14:textId="16573385" w:rsidR="008333A0" w:rsidRPr="00D54D81" w:rsidRDefault="008333A0" w:rsidP="007D23C2">
      <w:pPr>
        <w:numPr>
          <w:ilvl w:val="0"/>
          <w:numId w:val="17"/>
        </w:numPr>
      </w:pPr>
      <w:r w:rsidRPr="007D23C2">
        <w:rPr>
          <w:b/>
          <w:bCs/>
        </w:rPr>
        <w:t>Back-end</w:t>
      </w:r>
      <w:r w:rsidR="00D54D81" w:rsidRPr="007D23C2">
        <w:rPr>
          <w:b/>
          <w:bCs/>
        </w:rPr>
        <w:t>:</w:t>
      </w:r>
      <w:r w:rsidR="00D54D81" w:rsidRPr="00D54D81">
        <w:t xml:space="preserve"> </w:t>
      </w:r>
      <w:r w:rsidR="007D23C2" w:rsidRPr="007D23C2">
        <w:t>The back end of the Wealth Game is a microservices-based architecture. Each microservice is responsible for a specific task, such as user management, task management, live streaming, or gifting. The microservices are implemented using a programming language such as Java, Python, or Node.js.</w:t>
      </w:r>
    </w:p>
    <w:p w14:paraId="5560D8A6" w14:textId="17A9A6DD" w:rsidR="002B719B" w:rsidRPr="00D54D81" w:rsidRDefault="002B719B" w:rsidP="00531211">
      <w:pPr>
        <w:numPr>
          <w:ilvl w:val="0"/>
          <w:numId w:val="17"/>
        </w:numPr>
      </w:pPr>
      <w:r w:rsidRPr="002B719B">
        <w:rPr>
          <w:b/>
          <w:bCs/>
        </w:rPr>
        <w:t>Messaging</w:t>
      </w:r>
      <w:r w:rsidR="00D54D81" w:rsidRPr="002B719B">
        <w:rPr>
          <w:b/>
          <w:bCs/>
        </w:rPr>
        <w:t>:</w:t>
      </w:r>
      <w:r w:rsidR="00D54D81" w:rsidRPr="00D54D81">
        <w:t xml:space="preserve"> </w:t>
      </w:r>
      <w:r w:rsidRPr="002B719B">
        <w:t>The Wealth Game uses a messaging queue to communicate between the front-end and back-end, and between the different microservices. The messaging queue is implemented using a message broker such as RabbitMQ or Kafka.</w:t>
      </w:r>
    </w:p>
    <w:p w14:paraId="46045AB7" w14:textId="09C7C400" w:rsidR="0088743D" w:rsidRPr="00D54D81" w:rsidRDefault="002B719B" w:rsidP="0088743D">
      <w:pPr>
        <w:numPr>
          <w:ilvl w:val="0"/>
          <w:numId w:val="17"/>
        </w:numPr>
      </w:pPr>
      <w:r w:rsidRPr="002B719B">
        <w:rPr>
          <w:b/>
          <w:bCs/>
        </w:rPr>
        <w:t>Caching</w:t>
      </w:r>
      <w:r w:rsidR="00D54D81" w:rsidRPr="00D54D81">
        <w:rPr>
          <w:b/>
          <w:bCs/>
        </w:rPr>
        <w:t>:</w:t>
      </w:r>
      <w:r w:rsidR="00D54D81" w:rsidRPr="00D54D81">
        <w:t xml:space="preserve"> </w:t>
      </w:r>
      <w:r w:rsidR="0088743D" w:rsidRPr="0088743D">
        <w:t>The Wealth Game uses a cache to store frequently accessed data, such as user data and task data. This helps to improve the performance of the application. The cache is implemented using a caching service such as Redis or Memcached.</w:t>
      </w:r>
    </w:p>
    <w:p w14:paraId="762D898F" w14:textId="212EA81E" w:rsidR="00780561" w:rsidRPr="00D54D81" w:rsidRDefault="0088743D" w:rsidP="00921FC2">
      <w:pPr>
        <w:numPr>
          <w:ilvl w:val="0"/>
          <w:numId w:val="17"/>
        </w:numPr>
      </w:pPr>
      <w:r w:rsidRPr="00780561">
        <w:rPr>
          <w:b/>
          <w:bCs/>
        </w:rPr>
        <w:t>Load balancing</w:t>
      </w:r>
      <w:r w:rsidR="00D54D81" w:rsidRPr="00780561">
        <w:rPr>
          <w:b/>
          <w:bCs/>
        </w:rPr>
        <w:t>:</w:t>
      </w:r>
      <w:r w:rsidR="00D54D81" w:rsidRPr="00D54D81">
        <w:t xml:space="preserve"> </w:t>
      </w:r>
      <w:r w:rsidR="00780561" w:rsidRPr="00780561">
        <w:t xml:space="preserve">The Wealth Game uses a load balancer to distribute traffic between the different microservices. This helps to ensure that the application is scalable and can handle many users. The load balancer is implemented using a load balancing service such as Nginx or HAP </w:t>
      </w:r>
      <w:r w:rsidR="00780561">
        <w:t>Pr</w:t>
      </w:r>
      <w:r w:rsidR="00780561" w:rsidRPr="00780561">
        <w:t>oxy.</w:t>
      </w:r>
    </w:p>
    <w:p w14:paraId="2E6E6E5A" w14:textId="18E89EE0" w:rsidR="0076539F" w:rsidRPr="00D54D81" w:rsidRDefault="0076539F" w:rsidP="006352C1">
      <w:pPr>
        <w:numPr>
          <w:ilvl w:val="0"/>
          <w:numId w:val="17"/>
        </w:numPr>
      </w:pPr>
      <w:r w:rsidRPr="0076539F">
        <w:rPr>
          <w:b/>
          <w:bCs/>
        </w:rPr>
        <w:t>Monitoring and logging</w:t>
      </w:r>
      <w:r w:rsidR="00D54D81" w:rsidRPr="0076539F">
        <w:rPr>
          <w:b/>
          <w:bCs/>
        </w:rPr>
        <w:t>:</w:t>
      </w:r>
      <w:r w:rsidR="00D54D81" w:rsidRPr="00D54D81">
        <w:t xml:space="preserve"> </w:t>
      </w:r>
      <w:r w:rsidRPr="0076539F">
        <w:t>The Wealth Game uses a monitoring and logging system to track the performance of the application and to identify any errors. The monitoring and logging system is implemented using a monitoring service such as Datadog or New Relic.</w:t>
      </w:r>
    </w:p>
    <w:p w14:paraId="23B56527" w14:textId="575F09E3" w:rsidR="00242525" w:rsidRPr="00D54D81" w:rsidRDefault="0076539F" w:rsidP="006E2A9E">
      <w:pPr>
        <w:numPr>
          <w:ilvl w:val="0"/>
          <w:numId w:val="17"/>
        </w:numPr>
      </w:pPr>
      <w:r w:rsidRPr="00242525">
        <w:rPr>
          <w:b/>
          <w:bCs/>
        </w:rPr>
        <w:t>Security</w:t>
      </w:r>
      <w:r w:rsidR="00D54D81" w:rsidRPr="00242525">
        <w:rPr>
          <w:b/>
          <w:bCs/>
        </w:rPr>
        <w:t>:</w:t>
      </w:r>
      <w:r w:rsidR="00D54D81" w:rsidRPr="00D54D81">
        <w:t xml:space="preserve"> </w:t>
      </w:r>
      <w:r w:rsidR="00242525" w:rsidRPr="00242525">
        <w:t>The Wealth Game uses a variety of security measures to protect user data and to prevent fraud. These security measures include encryption, authentication, and authorization.</w:t>
      </w:r>
    </w:p>
    <w:p w14:paraId="43BA914A" w14:textId="4B52238B" w:rsidR="00D54D81" w:rsidRPr="00D54D81" w:rsidRDefault="00D54D81" w:rsidP="00787ABE">
      <w:pPr>
        <w:pStyle w:val="Heading1"/>
        <w:numPr>
          <w:ilvl w:val="0"/>
          <w:numId w:val="30"/>
        </w:numPr>
        <w:rPr>
          <w:b/>
          <w:bCs/>
        </w:rPr>
      </w:pPr>
      <w:r w:rsidRPr="00D54D81">
        <w:rPr>
          <w:b/>
          <w:bCs/>
        </w:rPr>
        <w:lastRenderedPageBreak/>
        <w:t>Database Design</w:t>
      </w:r>
    </w:p>
    <w:p w14:paraId="3B8F1E39" w14:textId="6D7F3253" w:rsidR="00D54D81" w:rsidRPr="00D54D81" w:rsidRDefault="00D54D81" w:rsidP="00D54D81">
      <w:pPr>
        <w:rPr>
          <w:b/>
          <w:bCs/>
        </w:rPr>
      </w:pPr>
      <w:r w:rsidRPr="00D54D81">
        <w:rPr>
          <w:b/>
          <w:bCs/>
        </w:rPr>
        <w:t>User Table</w:t>
      </w:r>
    </w:p>
    <w:p w14:paraId="7C873F14" w14:textId="0FC80D37" w:rsidR="00D54D81" w:rsidRPr="00D54D81" w:rsidRDefault="00D54D81" w:rsidP="00787ABE">
      <w:pPr>
        <w:numPr>
          <w:ilvl w:val="0"/>
          <w:numId w:val="18"/>
        </w:numPr>
      </w:pPr>
      <w:r w:rsidRPr="00D54D81">
        <w:t xml:space="preserve">This table </w:t>
      </w:r>
      <w:r w:rsidR="008F7E56">
        <w:t>s</w:t>
      </w:r>
      <w:r w:rsidR="008F7E56" w:rsidRPr="008F7E56">
        <w:t>tores</w:t>
      </w:r>
      <w:r w:rsidR="008F7E56">
        <w:t xml:space="preserve"> </w:t>
      </w:r>
      <w:r w:rsidR="008F7E56" w:rsidRPr="008F7E56">
        <w:t>user information and credentials.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2126"/>
        <w:gridCol w:w="2479"/>
        <w:gridCol w:w="5190"/>
      </w:tblGrid>
      <w:tr w:rsidR="00FD2AEE" w:rsidRPr="00FD2AEE" w14:paraId="696F115F" w14:textId="77777777" w:rsidTr="00D54D81">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6B8BE251" w14:textId="27B3230B" w:rsidR="00D54D81" w:rsidRPr="00FD2AEE" w:rsidRDefault="00212581" w:rsidP="00D54D81">
            <w:pPr>
              <w:rPr>
                <w:b/>
                <w:bCs/>
                <w:color w:val="FFFFFF" w:themeColor="background1"/>
              </w:rPr>
            </w:pPr>
            <w:r>
              <w:rPr>
                <w:b/>
                <w:bCs/>
                <w:color w:val="FFFFFF" w:themeColor="background1"/>
              </w:rPr>
              <w:t xml:space="preserve"> </w:t>
            </w:r>
            <w:r w:rsidR="00D54D81" w:rsidRPr="00FD2AEE">
              <w:rPr>
                <w:b/>
                <w:bCs/>
                <w:color w:val="FFFFFF" w:themeColor="background1"/>
              </w:rPr>
              <w:t>Field</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70762799" w14:textId="463977DF" w:rsidR="00D54D81" w:rsidRPr="00FD2AEE" w:rsidRDefault="00212581" w:rsidP="00D54D81">
            <w:pPr>
              <w:rPr>
                <w:b/>
                <w:bCs/>
                <w:color w:val="FFFFFF" w:themeColor="background1"/>
              </w:rPr>
            </w:pPr>
            <w:r>
              <w:rPr>
                <w:b/>
                <w:bCs/>
                <w:color w:val="FFFFFF" w:themeColor="background1"/>
              </w:rPr>
              <w:t xml:space="preserve"> </w:t>
            </w:r>
            <w:r w:rsidR="00D54D81" w:rsidRPr="00FD2AEE">
              <w:rPr>
                <w:b/>
                <w:bCs/>
                <w:color w:val="FFFFFF" w:themeColor="background1"/>
              </w:rPr>
              <w:t>Type</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7FDA0141" w14:textId="0D91A6A8" w:rsidR="00D54D81" w:rsidRPr="00FD2AEE" w:rsidRDefault="00212581" w:rsidP="00D54D81">
            <w:pPr>
              <w:rPr>
                <w:b/>
                <w:bCs/>
                <w:color w:val="FFFFFF" w:themeColor="background1"/>
              </w:rPr>
            </w:pPr>
            <w:r>
              <w:rPr>
                <w:b/>
                <w:bCs/>
                <w:color w:val="FFFFFF" w:themeColor="background1"/>
              </w:rPr>
              <w:t xml:space="preserve"> </w:t>
            </w:r>
            <w:r w:rsidR="00D54D81" w:rsidRPr="00FD2AEE">
              <w:rPr>
                <w:b/>
                <w:bCs/>
                <w:color w:val="FFFFFF" w:themeColor="background1"/>
              </w:rPr>
              <w:t>Description</w:t>
            </w:r>
          </w:p>
        </w:tc>
      </w:tr>
      <w:tr w:rsidR="00FD2AEE" w:rsidRPr="00FD2AEE" w14:paraId="02959A1D" w14:textId="77777777" w:rsidTr="00D54D8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4FA65F7" w14:textId="1E5436B0" w:rsidR="00D54D81" w:rsidRPr="00FD2AEE" w:rsidRDefault="00212581" w:rsidP="00D54D81">
            <w:pPr>
              <w:rPr>
                <w:color w:val="FFFFFF" w:themeColor="background1"/>
              </w:rPr>
            </w:pPr>
            <w:r>
              <w:rPr>
                <w:color w:val="FFFFFF" w:themeColor="background1"/>
              </w:rPr>
              <w:t xml:space="preserve"> </w:t>
            </w:r>
            <w:proofErr w:type="spellStart"/>
            <w:r w:rsidR="00D54D81" w:rsidRPr="00FD2AEE">
              <w:rPr>
                <w:color w:val="FFFFFF" w:themeColor="background1"/>
              </w:rPr>
              <w:t>User_ID</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526A99E" w14:textId="75F4AA62" w:rsidR="00D54D81" w:rsidRPr="00FD2AEE" w:rsidRDefault="00212581" w:rsidP="00D54D81">
            <w:pPr>
              <w:rPr>
                <w:color w:val="FFFFFF" w:themeColor="background1"/>
              </w:rPr>
            </w:pPr>
            <w:r>
              <w:rPr>
                <w:color w:val="FFFFFF" w:themeColor="background1"/>
              </w:rPr>
              <w:t xml:space="preserve"> </w:t>
            </w:r>
            <w:r w:rsidR="00D54D81" w:rsidRPr="00FD2AEE">
              <w:rPr>
                <w:color w:val="FFFFFF" w:themeColor="background1"/>
              </w:rPr>
              <w:t>INT (Primary Key)</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6745FA06" w14:textId="78313213" w:rsidR="00D54D81" w:rsidRPr="00FD2AEE" w:rsidRDefault="00B2681D" w:rsidP="00D54D81">
            <w:pPr>
              <w:rPr>
                <w:color w:val="FFFFFF" w:themeColor="background1"/>
              </w:rPr>
            </w:pPr>
            <w:r>
              <w:rPr>
                <w:color w:val="FFFFFF" w:themeColor="background1"/>
              </w:rPr>
              <w:t xml:space="preserve"> </w:t>
            </w:r>
            <w:r w:rsidR="00D54D81" w:rsidRPr="00FD2AEE">
              <w:rPr>
                <w:color w:val="FFFFFF" w:themeColor="background1"/>
              </w:rPr>
              <w:t>Unique identifier for each user.</w:t>
            </w:r>
          </w:p>
        </w:tc>
      </w:tr>
      <w:tr w:rsidR="00FD2AEE" w:rsidRPr="00FD2AEE" w14:paraId="749DDBED" w14:textId="77777777" w:rsidTr="00D54D8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0460D85" w14:textId="1FC2C1AD" w:rsidR="00D54D81" w:rsidRPr="00FD2AEE" w:rsidRDefault="00212581" w:rsidP="00D54D81">
            <w:pPr>
              <w:rPr>
                <w:color w:val="FFFFFF" w:themeColor="background1"/>
              </w:rPr>
            </w:pPr>
            <w:r>
              <w:rPr>
                <w:color w:val="FFFFFF" w:themeColor="background1"/>
              </w:rPr>
              <w:t xml:space="preserve"> </w:t>
            </w:r>
            <w:r w:rsidR="00D54D81" w:rsidRPr="00FD2AEE">
              <w:rPr>
                <w:color w:val="FFFFFF" w:themeColor="background1"/>
              </w:rPr>
              <w:t>Username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A818FFE" w14:textId="2758FF16" w:rsidR="00D54D81" w:rsidRPr="00FD2AEE" w:rsidRDefault="00212581" w:rsidP="00D54D81">
            <w:pPr>
              <w:rPr>
                <w:color w:val="FFFFFF" w:themeColor="background1"/>
              </w:rPr>
            </w:pPr>
            <w:r>
              <w:rPr>
                <w:color w:val="FFFFFF" w:themeColor="background1"/>
              </w:rPr>
              <w:t xml:space="preserve"> </w:t>
            </w:r>
            <w:r w:rsidR="00D54D81" w:rsidRPr="00FD2AEE">
              <w:rPr>
                <w:color w:val="FFFFFF" w:themeColor="background1"/>
              </w:rPr>
              <w:t>VARCHAR</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377DEA9A" w14:textId="3DF2D59D" w:rsidR="00D54D81" w:rsidRPr="00FD2AEE" w:rsidRDefault="00212581" w:rsidP="00D54D81">
            <w:pPr>
              <w:rPr>
                <w:color w:val="FFFFFF" w:themeColor="background1"/>
              </w:rPr>
            </w:pPr>
            <w:r>
              <w:rPr>
                <w:color w:val="FFFFFF" w:themeColor="background1"/>
              </w:rPr>
              <w:t xml:space="preserve"> </w:t>
            </w:r>
            <w:r w:rsidR="00D54D81" w:rsidRPr="00FD2AEE">
              <w:rPr>
                <w:color w:val="FFFFFF" w:themeColor="background1"/>
              </w:rPr>
              <w:t>User's username</w:t>
            </w:r>
            <w:r w:rsidR="00D47292">
              <w:rPr>
                <w:color w:val="FFFFFF" w:themeColor="background1"/>
              </w:rPr>
              <w:t xml:space="preserve"> for login.</w:t>
            </w:r>
          </w:p>
        </w:tc>
      </w:tr>
      <w:tr w:rsidR="00A375D3" w:rsidRPr="00FD2AEE" w14:paraId="23698A35" w14:textId="77777777" w:rsidTr="00D54D8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tcPr>
          <w:p w14:paraId="5791FA18" w14:textId="77B015F8" w:rsidR="00A375D3" w:rsidRDefault="00A375D3" w:rsidP="00D54D81">
            <w:pPr>
              <w:rPr>
                <w:color w:val="FFFFFF" w:themeColor="background1"/>
              </w:rPr>
            </w:pPr>
            <w:r>
              <w:rPr>
                <w:color w:val="FFFFFF" w:themeColor="background1"/>
              </w:rPr>
              <w:t xml:space="preserve"> </w:t>
            </w:r>
            <w:proofErr w:type="spellStart"/>
            <w:r>
              <w:rPr>
                <w:color w:val="FFFFFF" w:themeColor="background1"/>
              </w:rPr>
              <w:t>PhoneNumber</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tcPr>
          <w:p w14:paraId="163454F8" w14:textId="5A0E6F74" w:rsidR="00A375D3" w:rsidRDefault="00A375D3" w:rsidP="00D54D81">
            <w:pPr>
              <w:rPr>
                <w:color w:val="FFFFFF" w:themeColor="background1"/>
              </w:rPr>
            </w:pPr>
            <w:r>
              <w:rPr>
                <w:color w:val="FFFFFF" w:themeColor="background1"/>
              </w:rPr>
              <w:t xml:space="preserve"> VARCHAR </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tcPr>
          <w:p w14:paraId="70AC774C" w14:textId="388C5547" w:rsidR="00A375D3" w:rsidRDefault="00DD2F81" w:rsidP="00D54D81">
            <w:pPr>
              <w:rPr>
                <w:color w:val="FFFFFF" w:themeColor="background1"/>
              </w:rPr>
            </w:pPr>
            <w:r>
              <w:rPr>
                <w:color w:val="FFFFFF" w:themeColor="background1"/>
              </w:rPr>
              <w:t xml:space="preserve"> User’s phone number for registration.</w:t>
            </w:r>
          </w:p>
        </w:tc>
      </w:tr>
      <w:tr w:rsidR="00FD2AEE" w:rsidRPr="00FD2AEE" w14:paraId="282669E7" w14:textId="77777777" w:rsidTr="00D54D8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70B05F6" w14:textId="6C72DD5F" w:rsidR="00D54D81" w:rsidRPr="00FD2AEE" w:rsidRDefault="00212581" w:rsidP="00D54D81">
            <w:pPr>
              <w:rPr>
                <w:color w:val="FFFFFF" w:themeColor="background1"/>
              </w:rPr>
            </w:pPr>
            <w:r>
              <w:rPr>
                <w:color w:val="FFFFFF" w:themeColor="background1"/>
              </w:rPr>
              <w:t xml:space="preserve">  </w:t>
            </w:r>
            <w:r w:rsidR="00D54D81" w:rsidRPr="00FD2AEE">
              <w:rPr>
                <w:color w:val="FFFFFF" w:themeColor="background1"/>
              </w:rPr>
              <w:t>Email</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CF099BE" w14:textId="6801897E" w:rsidR="00D54D81" w:rsidRPr="00FD2AEE" w:rsidRDefault="00212581" w:rsidP="00D54D81">
            <w:pPr>
              <w:rPr>
                <w:color w:val="FFFFFF" w:themeColor="background1"/>
              </w:rPr>
            </w:pPr>
            <w:r>
              <w:rPr>
                <w:color w:val="FFFFFF" w:themeColor="background1"/>
              </w:rPr>
              <w:t xml:space="preserve"> </w:t>
            </w:r>
            <w:r w:rsidR="00D54D81" w:rsidRPr="00FD2AEE">
              <w:rPr>
                <w:color w:val="FFFFFF" w:themeColor="background1"/>
              </w:rPr>
              <w:t>VARCHAR</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2546CCAA" w14:textId="6C66DA5E" w:rsidR="00D54D81" w:rsidRPr="00FD2AEE" w:rsidRDefault="00212581" w:rsidP="00D54D81">
            <w:pPr>
              <w:rPr>
                <w:color w:val="FFFFFF" w:themeColor="background1"/>
              </w:rPr>
            </w:pPr>
            <w:r>
              <w:rPr>
                <w:color w:val="FFFFFF" w:themeColor="background1"/>
              </w:rPr>
              <w:t xml:space="preserve"> </w:t>
            </w:r>
            <w:r w:rsidR="00D54D81" w:rsidRPr="00FD2AEE">
              <w:rPr>
                <w:color w:val="FFFFFF" w:themeColor="background1"/>
              </w:rPr>
              <w:t>User's email address</w:t>
            </w:r>
            <w:r w:rsidR="00DD2F81">
              <w:rPr>
                <w:color w:val="FFFFFF" w:themeColor="background1"/>
              </w:rPr>
              <w:t xml:space="preserve"> for registration.</w:t>
            </w:r>
          </w:p>
        </w:tc>
      </w:tr>
      <w:tr w:rsidR="00FD2AEE" w:rsidRPr="00FD2AEE" w14:paraId="7E7C0990" w14:textId="77777777" w:rsidTr="00D54D8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4B99C15" w14:textId="543F5B62" w:rsidR="00D54D81" w:rsidRPr="00FD2AEE" w:rsidRDefault="00212581" w:rsidP="00D54D81">
            <w:pPr>
              <w:rPr>
                <w:color w:val="FFFFFF" w:themeColor="background1"/>
              </w:rPr>
            </w:pPr>
            <w:r>
              <w:rPr>
                <w:color w:val="FFFFFF" w:themeColor="background1"/>
              </w:rPr>
              <w:t xml:space="preserve">  </w:t>
            </w:r>
            <w:r w:rsidR="00D54D81" w:rsidRPr="00FD2AEE">
              <w:rPr>
                <w:color w:val="FFFFFF" w:themeColor="background1"/>
              </w:rPr>
              <w:t>Password</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FA5B150" w14:textId="597E8355" w:rsidR="00D54D81" w:rsidRPr="00FD2AEE" w:rsidRDefault="00212581" w:rsidP="00D54D81">
            <w:pPr>
              <w:rPr>
                <w:color w:val="FFFFFF" w:themeColor="background1"/>
              </w:rPr>
            </w:pPr>
            <w:r>
              <w:rPr>
                <w:color w:val="FFFFFF" w:themeColor="background1"/>
              </w:rPr>
              <w:t xml:space="preserve"> </w:t>
            </w:r>
            <w:r w:rsidR="00D54D81" w:rsidRPr="00FD2AEE">
              <w:rPr>
                <w:color w:val="FFFFFF" w:themeColor="background1"/>
              </w:rPr>
              <w:t>VARCHAR</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5290222D" w14:textId="3AF7595F" w:rsidR="00D54D81" w:rsidRPr="00FD2AEE" w:rsidRDefault="00212581" w:rsidP="00D54D81">
            <w:pPr>
              <w:rPr>
                <w:color w:val="FFFFFF" w:themeColor="background1"/>
              </w:rPr>
            </w:pPr>
            <w:r>
              <w:rPr>
                <w:color w:val="FFFFFF" w:themeColor="background1"/>
              </w:rPr>
              <w:t xml:space="preserve"> </w:t>
            </w:r>
            <w:r w:rsidR="002D6893" w:rsidRPr="002D6893">
              <w:rPr>
                <w:color w:val="FFFFFF" w:themeColor="background1"/>
              </w:rPr>
              <w:t xml:space="preserve">Encrypted </w:t>
            </w:r>
            <w:r w:rsidR="00D54D81" w:rsidRPr="00FD2AEE">
              <w:rPr>
                <w:color w:val="FFFFFF" w:themeColor="background1"/>
              </w:rPr>
              <w:t>password for user login.</w:t>
            </w:r>
          </w:p>
        </w:tc>
      </w:tr>
    </w:tbl>
    <w:p w14:paraId="19A41EC2" w14:textId="77777777" w:rsidR="00AA0B61" w:rsidRDefault="00AA0B61" w:rsidP="00D54D81">
      <w:pPr>
        <w:rPr>
          <w:b/>
          <w:bCs/>
        </w:rPr>
      </w:pPr>
    </w:p>
    <w:p w14:paraId="7A17008B" w14:textId="55245696" w:rsidR="00D54D81" w:rsidRPr="00D54D81" w:rsidRDefault="00AA0B61" w:rsidP="00D54D81">
      <w:pPr>
        <w:rPr>
          <w:b/>
          <w:bCs/>
        </w:rPr>
      </w:pPr>
      <w:r>
        <w:rPr>
          <w:b/>
          <w:bCs/>
        </w:rPr>
        <w:t>Challenges</w:t>
      </w:r>
      <w:r w:rsidR="00D54D81" w:rsidRPr="00D54D81">
        <w:rPr>
          <w:b/>
          <w:bCs/>
        </w:rPr>
        <w:t xml:space="preserve"> Table</w:t>
      </w:r>
    </w:p>
    <w:p w14:paraId="5F7CDE10" w14:textId="3005ABB1" w:rsidR="00D54D81" w:rsidRPr="00D54D81" w:rsidRDefault="008F7E56" w:rsidP="00787ABE">
      <w:pPr>
        <w:numPr>
          <w:ilvl w:val="0"/>
          <w:numId w:val="19"/>
        </w:numPr>
      </w:pPr>
      <w:r>
        <w:t>This table s</w:t>
      </w:r>
      <w:r w:rsidR="00AA0B61" w:rsidRPr="00AA0B61">
        <w:t>tores information about available challenges.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1544"/>
        <w:gridCol w:w="2157"/>
        <w:gridCol w:w="6094"/>
      </w:tblGrid>
      <w:tr w:rsidR="008F7E56" w:rsidRPr="008F7E56" w14:paraId="433B22F6" w14:textId="77777777" w:rsidTr="00D54D81">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545FF888" w14:textId="77777777" w:rsidR="00D54D81" w:rsidRPr="008F7E56" w:rsidRDefault="00D54D81" w:rsidP="00D54D81">
            <w:pPr>
              <w:rPr>
                <w:b/>
                <w:bCs/>
                <w:color w:val="FFFFFF" w:themeColor="background1"/>
              </w:rPr>
            </w:pPr>
            <w:r w:rsidRPr="008F7E56">
              <w:rPr>
                <w:b/>
                <w:bCs/>
                <w:color w:val="FFFFFF" w:themeColor="background1"/>
              </w:rPr>
              <w:t>Field</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00CE68C1" w14:textId="77777777" w:rsidR="00D54D81" w:rsidRPr="008F7E56" w:rsidRDefault="00D54D81" w:rsidP="00D54D81">
            <w:pPr>
              <w:rPr>
                <w:b/>
                <w:bCs/>
                <w:color w:val="FFFFFF" w:themeColor="background1"/>
              </w:rPr>
            </w:pPr>
            <w:r w:rsidRPr="008F7E56">
              <w:rPr>
                <w:b/>
                <w:bCs/>
                <w:color w:val="FFFFFF" w:themeColor="background1"/>
              </w:rPr>
              <w:t>Type</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09956472" w14:textId="77777777" w:rsidR="00D54D81" w:rsidRPr="008F7E56" w:rsidRDefault="00D54D81" w:rsidP="00D54D81">
            <w:pPr>
              <w:rPr>
                <w:b/>
                <w:bCs/>
                <w:color w:val="FFFFFF" w:themeColor="background1"/>
              </w:rPr>
            </w:pPr>
            <w:r w:rsidRPr="008F7E56">
              <w:rPr>
                <w:b/>
                <w:bCs/>
                <w:color w:val="FFFFFF" w:themeColor="background1"/>
              </w:rPr>
              <w:t>Description</w:t>
            </w:r>
          </w:p>
        </w:tc>
      </w:tr>
      <w:tr w:rsidR="008F7E56" w:rsidRPr="008F7E56" w14:paraId="450011CC" w14:textId="77777777" w:rsidTr="00D54D8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EB90987" w14:textId="11757088" w:rsidR="00D54D81" w:rsidRPr="008F7E56" w:rsidRDefault="00D35E78" w:rsidP="00D54D81">
            <w:pPr>
              <w:rPr>
                <w:color w:val="FFFFFF" w:themeColor="background1"/>
              </w:rPr>
            </w:pPr>
            <w:r>
              <w:rPr>
                <w:color w:val="FFFFFF" w:themeColor="background1"/>
              </w:rPr>
              <w:t xml:space="preserve"> </w:t>
            </w:r>
            <w:r w:rsidRPr="00D35E78">
              <w:rPr>
                <w:color w:val="FFFFFF" w:themeColor="background1"/>
              </w:rPr>
              <w:t>ChallengeID</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BAF4D38" w14:textId="49B2B3A8" w:rsidR="00D54D81" w:rsidRPr="008F7E56" w:rsidRDefault="005176B6" w:rsidP="00D54D81">
            <w:pPr>
              <w:rPr>
                <w:color w:val="FFFFFF" w:themeColor="background1"/>
              </w:rPr>
            </w:pPr>
            <w:r>
              <w:rPr>
                <w:color w:val="FFFFFF" w:themeColor="background1"/>
              </w:rPr>
              <w:t xml:space="preserve"> </w:t>
            </w:r>
            <w:r w:rsidR="00D54D81" w:rsidRPr="008F7E56">
              <w:rPr>
                <w:color w:val="FFFFFF" w:themeColor="background1"/>
              </w:rPr>
              <w:t>INT (Primary Key)</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7F323AA0" w14:textId="36E02992" w:rsidR="00D54D81" w:rsidRPr="008F7E56" w:rsidRDefault="00D35E78" w:rsidP="00D54D81">
            <w:pPr>
              <w:rPr>
                <w:color w:val="FFFFFF" w:themeColor="background1"/>
              </w:rPr>
            </w:pPr>
            <w:r>
              <w:rPr>
                <w:color w:val="FFFFFF" w:themeColor="background1"/>
              </w:rPr>
              <w:t xml:space="preserve"> </w:t>
            </w:r>
            <w:r w:rsidRPr="00D35E78">
              <w:rPr>
                <w:color w:val="FFFFFF" w:themeColor="background1"/>
              </w:rPr>
              <w:t>Unique identifier for each challenge.</w:t>
            </w:r>
          </w:p>
        </w:tc>
      </w:tr>
      <w:tr w:rsidR="008F7E56" w:rsidRPr="008F7E56" w14:paraId="72B19536" w14:textId="77777777" w:rsidTr="00D54D8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EB79AC0" w14:textId="796A2E53" w:rsidR="00D54D81" w:rsidRPr="008F7E56" w:rsidRDefault="005176B6" w:rsidP="00D54D81">
            <w:pPr>
              <w:rPr>
                <w:color w:val="FFFFFF" w:themeColor="background1"/>
              </w:rPr>
            </w:pPr>
            <w:r>
              <w:rPr>
                <w:color w:val="FFFFFF" w:themeColor="background1"/>
              </w:rPr>
              <w:t xml:space="preserve"> </w:t>
            </w:r>
            <w:r w:rsidRPr="005176B6">
              <w:rPr>
                <w:color w:val="FFFFFF" w:themeColor="background1"/>
              </w:rPr>
              <w:t>Title</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4B870D8" w14:textId="6C245A8D" w:rsidR="00D54D81" w:rsidRPr="008F7E56" w:rsidRDefault="005176B6" w:rsidP="00D54D81">
            <w:pPr>
              <w:rPr>
                <w:color w:val="FFFFFF" w:themeColor="background1"/>
              </w:rPr>
            </w:pPr>
            <w:r>
              <w:rPr>
                <w:color w:val="FFFFFF" w:themeColor="background1"/>
              </w:rPr>
              <w:t xml:space="preserve"> </w:t>
            </w:r>
            <w:r w:rsidRPr="005176B6">
              <w:rPr>
                <w:color w:val="FFFFFF" w:themeColor="background1"/>
              </w:rPr>
              <w:t>VARCHAR</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42CDF80B" w14:textId="6988A3D2" w:rsidR="00D54D81" w:rsidRPr="008F7E56" w:rsidRDefault="005176B6" w:rsidP="00D54D81">
            <w:pPr>
              <w:rPr>
                <w:color w:val="FFFFFF" w:themeColor="background1"/>
              </w:rPr>
            </w:pPr>
            <w:r>
              <w:rPr>
                <w:color w:val="FFFFFF" w:themeColor="background1"/>
              </w:rPr>
              <w:t xml:space="preserve"> </w:t>
            </w:r>
            <w:r w:rsidRPr="005176B6">
              <w:rPr>
                <w:color w:val="FFFFFF" w:themeColor="background1"/>
              </w:rPr>
              <w:t>Title of the challenge.</w:t>
            </w:r>
          </w:p>
        </w:tc>
      </w:tr>
      <w:tr w:rsidR="008F7E56" w:rsidRPr="008F7E56" w14:paraId="33715663" w14:textId="77777777" w:rsidTr="00D54D8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1B622F1" w14:textId="3D0EE99C" w:rsidR="00D54D81" w:rsidRPr="008F7E56" w:rsidRDefault="006F39CE" w:rsidP="00D54D81">
            <w:pPr>
              <w:rPr>
                <w:color w:val="FFFFFF" w:themeColor="background1"/>
              </w:rPr>
            </w:pPr>
            <w:r>
              <w:rPr>
                <w:color w:val="FFFFFF" w:themeColor="background1"/>
              </w:rPr>
              <w:t xml:space="preserve"> </w:t>
            </w:r>
            <w:r w:rsidRPr="006F39CE">
              <w:rPr>
                <w:color w:val="FFFFFF" w:themeColor="background1"/>
              </w:rPr>
              <w:t>Description</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36747CC" w14:textId="53553534" w:rsidR="00D54D81" w:rsidRPr="008F7E56" w:rsidRDefault="006F39CE" w:rsidP="00D54D81">
            <w:pPr>
              <w:rPr>
                <w:color w:val="FFFFFF" w:themeColor="background1"/>
              </w:rPr>
            </w:pPr>
            <w:r>
              <w:rPr>
                <w:color w:val="FFFFFF" w:themeColor="background1"/>
              </w:rPr>
              <w:t xml:space="preserve"> </w:t>
            </w:r>
            <w:r w:rsidRPr="006F39CE">
              <w:rPr>
                <w:color w:val="FFFFFF" w:themeColor="background1"/>
              </w:rPr>
              <w:t>TEXT</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0C3A4B8F" w14:textId="5FA94134" w:rsidR="00D54D81" w:rsidRPr="008F7E56" w:rsidRDefault="006F39CE" w:rsidP="00D54D81">
            <w:pPr>
              <w:rPr>
                <w:color w:val="FFFFFF" w:themeColor="background1"/>
              </w:rPr>
            </w:pPr>
            <w:r>
              <w:rPr>
                <w:color w:val="FFFFFF" w:themeColor="background1"/>
              </w:rPr>
              <w:t xml:space="preserve"> </w:t>
            </w:r>
            <w:r w:rsidRPr="006F39CE">
              <w:rPr>
                <w:color w:val="FFFFFF" w:themeColor="background1"/>
              </w:rPr>
              <w:t>Description of the challenge.</w:t>
            </w:r>
          </w:p>
        </w:tc>
      </w:tr>
      <w:tr w:rsidR="008F7E56" w:rsidRPr="008F7E56" w14:paraId="419F273E" w14:textId="77777777" w:rsidTr="00D54D8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E0BD89A" w14:textId="4A4102B8" w:rsidR="00D54D81" w:rsidRPr="008F7E56" w:rsidRDefault="00BC6A8F" w:rsidP="00D54D81">
            <w:pPr>
              <w:rPr>
                <w:color w:val="FFFFFF" w:themeColor="background1"/>
              </w:rPr>
            </w:pPr>
            <w:r>
              <w:rPr>
                <w:color w:val="FFFFFF" w:themeColor="background1"/>
              </w:rPr>
              <w:t xml:space="preserve"> </w:t>
            </w:r>
            <w:r w:rsidRPr="00BC6A8F">
              <w:rPr>
                <w:color w:val="FFFFFF" w:themeColor="background1"/>
              </w:rPr>
              <w:t>Reward</w:t>
            </w:r>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7814E1B" w14:textId="50AD2FC3" w:rsidR="00D54D81" w:rsidRPr="008F7E56" w:rsidRDefault="00BC6A8F" w:rsidP="00D54D81">
            <w:pPr>
              <w:rPr>
                <w:color w:val="FFFFFF" w:themeColor="background1"/>
              </w:rPr>
            </w:pPr>
            <w:r>
              <w:rPr>
                <w:color w:val="FFFFFF" w:themeColor="background1"/>
              </w:rPr>
              <w:t xml:space="preserve"> </w:t>
            </w:r>
            <w:r w:rsidRPr="00BC6A8F">
              <w:rPr>
                <w:color w:val="FFFFFF" w:themeColor="background1"/>
              </w:rPr>
              <w:t>INT</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469E4A8F" w14:textId="22739CD3" w:rsidR="00D54D81" w:rsidRPr="008F7E56" w:rsidRDefault="00BC6A8F" w:rsidP="00D54D81">
            <w:pPr>
              <w:rPr>
                <w:color w:val="FFFFFF" w:themeColor="background1"/>
              </w:rPr>
            </w:pPr>
            <w:r>
              <w:rPr>
                <w:color w:val="FFFFFF" w:themeColor="background1"/>
              </w:rPr>
              <w:t xml:space="preserve"> </w:t>
            </w:r>
            <w:r w:rsidRPr="00BC6A8F">
              <w:rPr>
                <w:color w:val="FFFFFF" w:themeColor="background1"/>
              </w:rPr>
              <w:t>Virtual wealth reward for completing the challenge.</w:t>
            </w:r>
          </w:p>
        </w:tc>
      </w:tr>
    </w:tbl>
    <w:p w14:paraId="141D1A45" w14:textId="0B7F88ED" w:rsidR="00D54D81" w:rsidRPr="00D54D81" w:rsidRDefault="0032743A" w:rsidP="00D54D81">
      <w:pPr>
        <w:rPr>
          <w:b/>
          <w:bCs/>
        </w:rPr>
      </w:pPr>
      <w:r>
        <w:rPr>
          <w:b/>
          <w:bCs/>
        </w:rPr>
        <w:t>Virtual Currency</w:t>
      </w:r>
      <w:r w:rsidR="00D54D81" w:rsidRPr="00D54D81">
        <w:rPr>
          <w:b/>
          <w:bCs/>
        </w:rPr>
        <w:t xml:space="preserve"> Table</w:t>
      </w:r>
    </w:p>
    <w:p w14:paraId="3B859798" w14:textId="423D08A9" w:rsidR="00D54D81" w:rsidRPr="00D54D81" w:rsidRDefault="00D54D81" w:rsidP="00787ABE">
      <w:pPr>
        <w:numPr>
          <w:ilvl w:val="0"/>
          <w:numId w:val="20"/>
        </w:numPr>
      </w:pPr>
      <w:r w:rsidRPr="00D54D81">
        <w:t xml:space="preserve">This table </w:t>
      </w:r>
      <w:r w:rsidR="00CD064E">
        <w:t>t</w:t>
      </w:r>
      <w:r w:rsidR="00CD064E" w:rsidRPr="00CD064E">
        <w:t>racks the virtual wealth (gold and blue coins) of each user.</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1592"/>
        <w:gridCol w:w="2379"/>
        <w:gridCol w:w="5824"/>
      </w:tblGrid>
      <w:tr w:rsidR="004D232C" w:rsidRPr="004D232C" w14:paraId="251A9D63" w14:textId="77777777" w:rsidTr="00D54D81">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0F15637C" w14:textId="77777777" w:rsidR="00D54D81" w:rsidRPr="004D232C" w:rsidRDefault="00D54D81" w:rsidP="00D54D81">
            <w:pPr>
              <w:rPr>
                <w:b/>
                <w:bCs/>
                <w:color w:val="FFFFFF" w:themeColor="background1"/>
              </w:rPr>
            </w:pPr>
            <w:r w:rsidRPr="004D232C">
              <w:rPr>
                <w:b/>
                <w:bCs/>
                <w:color w:val="FFFFFF" w:themeColor="background1"/>
              </w:rPr>
              <w:t>Field</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4296478A" w14:textId="77777777" w:rsidR="00D54D81" w:rsidRPr="004D232C" w:rsidRDefault="00D54D81" w:rsidP="00D54D81">
            <w:pPr>
              <w:rPr>
                <w:b/>
                <w:bCs/>
                <w:color w:val="FFFFFF" w:themeColor="background1"/>
              </w:rPr>
            </w:pPr>
            <w:r w:rsidRPr="004D232C">
              <w:rPr>
                <w:b/>
                <w:bCs/>
                <w:color w:val="FFFFFF" w:themeColor="background1"/>
              </w:rPr>
              <w:t>Type</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1A435B84" w14:textId="77777777" w:rsidR="00D54D81" w:rsidRPr="004D232C" w:rsidRDefault="00D54D81" w:rsidP="00D54D81">
            <w:pPr>
              <w:rPr>
                <w:b/>
                <w:bCs/>
                <w:color w:val="FFFFFF" w:themeColor="background1"/>
              </w:rPr>
            </w:pPr>
            <w:r w:rsidRPr="004D232C">
              <w:rPr>
                <w:b/>
                <w:bCs/>
                <w:color w:val="FFFFFF" w:themeColor="background1"/>
              </w:rPr>
              <w:t>Description</w:t>
            </w:r>
          </w:p>
        </w:tc>
      </w:tr>
      <w:tr w:rsidR="004D232C" w:rsidRPr="004D232C" w14:paraId="7A666CEE" w14:textId="77777777" w:rsidTr="00D54D8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914AEEB" w14:textId="59E44FB1" w:rsidR="00D54D81" w:rsidRPr="004D232C" w:rsidRDefault="008B3165" w:rsidP="00D54D81">
            <w:pPr>
              <w:rPr>
                <w:color w:val="FFFFFF" w:themeColor="background1"/>
              </w:rPr>
            </w:pPr>
            <w:r>
              <w:rPr>
                <w:color w:val="FFFFFF" w:themeColor="background1"/>
              </w:rPr>
              <w:t xml:space="preserve"> </w:t>
            </w:r>
            <w:proofErr w:type="spellStart"/>
            <w:r w:rsidRPr="008B3165">
              <w:rPr>
                <w:color w:val="FFFFFF" w:themeColor="background1"/>
              </w:rPr>
              <w:t>UserID</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79871993" w14:textId="24887775" w:rsidR="00D54D81" w:rsidRPr="004D232C" w:rsidRDefault="008B3165" w:rsidP="00D54D81">
            <w:pPr>
              <w:rPr>
                <w:color w:val="FFFFFF" w:themeColor="background1"/>
              </w:rPr>
            </w:pPr>
            <w:r>
              <w:rPr>
                <w:color w:val="FFFFFF" w:themeColor="background1"/>
              </w:rPr>
              <w:t xml:space="preserve"> </w:t>
            </w:r>
            <w:r w:rsidRPr="008B3165">
              <w:rPr>
                <w:color w:val="FFFFFF" w:themeColor="background1"/>
              </w:rPr>
              <w:t>Foreign Key, INT</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4EED230C" w14:textId="28FB11E2" w:rsidR="00D54D81" w:rsidRPr="004D232C" w:rsidRDefault="008B3165" w:rsidP="00D54D81">
            <w:pPr>
              <w:rPr>
                <w:color w:val="FFFFFF" w:themeColor="background1"/>
              </w:rPr>
            </w:pPr>
            <w:r>
              <w:rPr>
                <w:color w:val="FFFFFF" w:themeColor="background1"/>
              </w:rPr>
              <w:t xml:space="preserve"> </w:t>
            </w:r>
            <w:r w:rsidRPr="008B3165">
              <w:rPr>
                <w:color w:val="FFFFFF" w:themeColor="background1"/>
              </w:rPr>
              <w:t>Identifier linking to the user.</w:t>
            </w:r>
          </w:p>
        </w:tc>
      </w:tr>
      <w:tr w:rsidR="004D232C" w:rsidRPr="004D232C" w14:paraId="353695D3" w14:textId="77777777" w:rsidTr="00D54D8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66DE40A" w14:textId="39D684E6" w:rsidR="00D54D81" w:rsidRPr="004D232C" w:rsidRDefault="00335F11" w:rsidP="00D54D81">
            <w:pPr>
              <w:rPr>
                <w:color w:val="FFFFFF" w:themeColor="background1"/>
              </w:rPr>
            </w:pPr>
            <w:r>
              <w:rPr>
                <w:color w:val="FFFFFF" w:themeColor="background1"/>
              </w:rPr>
              <w:t xml:space="preserve"> </w:t>
            </w:r>
            <w:proofErr w:type="spellStart"/>
            <w:r w:rsidRPr="00335F11">
              <w:rPr>
                <w:color w:val="FFFFFF" w:themeColor="background1"/>
              </w:rPr>
              <w:t>GoldCoins</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0D23DF6" w14:textId="63F78F51" w:rsidR="00D54D81" w:rsidRPr="004D232C" w:rsidRDefault="00335F11" w:rsidP="00D54D81">
            <w:pPr>
              <w:rPr>
                <w:color w:val="FFFFFF" w:themeColor="background1"/>
              </w:rPr>
            </w:pPr>
            <w:r>
              <w:rPr>
                <w:color w:val="FFFFFF" w:themeColor="background1"/>
              </w:rPr>
              <w:t xml:space="preserve"> </w:t>
            </w:r>
            <w:r w:rsidR="00D54D81" w:rsidRPr="004D232C">
              <w:rPr>
                <w:color w:val="FFFFFF" w:themeColor="background1"/>
              </w:rPr>
              <w:t xml:space="preserve">INT </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1C9FB02E" w14:textId="5FA604C5" w:rsidR="00D54D81" w:rsidRPr="004D232C" w:rsidRDefault="00335F11" w:rsidP="00D54D81">
            <w:pPr>
              <w:rPr>
                <w:color w:val="FFFFFF" w:themeColor="background1"/>
              </w:rPr>
            </w:pPr>
            <w:r>
              <w:rPr>
                <w:color w:val="FFFFFF" w:themeColor="background1"/>
              </w:rPr>
              <w:t xml:space="preserve"> </w:t>
            </w:r>
            <w:r w:rsidRPr="00335F11">
              <w:rPr>
                <w:color w:val="FFFFFF" w:themeColor="background1"/>
              </w:rPr>
              <w:t>Amount of gold coins owned by the user.</w:t>
            </w:r>
          </w:p>
        </w:tc>
      </w:tr>
      <w:tr w:rsidR="004D232C" w:rsidRPr="004D232C" w14:paraId="11400222" w14:textId="77777777" w:rsidTr="00D54D8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A1E9F14" w14:textId="3580588F" w:rsidR="00D54D81" w:rsidRPr="004D232C" w:rsidRDefault="00335F11" w:rsidP="00D54D81">
            <w:pPr>
              <w:rPr>
                <w:color w:val="FFFFFF" w:themeColor="background1"/>
              </w:rPr>
            </w:pPr>
            <w:r>
              <w:rPr>
                <w:color w:val="FFFFFF" w:themeColor="background1"/>
              </w:rPr>
              <w:t xml:space="preserve"> </w:t>
            </w:r>
            <w:proofErr w:type="spellStart"/>
            <w:r w:rsidRPr="00335F11">
              <w:rPr>
                <w:color w:val="FFFFFF" w:themeColor="background1"/>
              </w:rPr>
              <w:t>BlueCoins</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3C96ECF" w14:textId="18D0BAAB" w:rsidR="00D54D81" w:rsidRPr="004D232C" w:rsidRDefault="00943C17" w:rsidP="00D54D81">
            <w:pPr>
              <w:rPr>
                <w:color w:val="FFFFFF" w:themeColor="background1"/>
              </w:rPr>
            </w:pPr>
            <w:r>
              <w:rPr>
                <w:color w:val="FFFFFF" w:themeColor="background1"/>
              </w:rPr>
              <w:t xml:space="preserve"> </w:t>
            </w:r>
            <w:r w:rsidRPr="00943C17">
              <w:rPr>
                <w:color w:val="FFFFFF" w:themeColor="background1"/>
              </w:rPr>
              <w:t>INT</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71ACE7A8" w14:textId="6131F221" w:rsidR="00D54D81" w:rsidRPr="004D232C" w:rsidRDefault="00943C17" w:rsidP="00D54D81">
            <w:pPr>
              <w:rPr>
                <w:color w:val="FFFFFF" w:themeColor="background1"/>
              </w:rPr>
            </w:pPr>
            <w:r>
              <w:rPr>
                <w:color w:val="FFFFFF" w:themeColor="background1"/>
              </w:rPr>
              <w:t xml:space="preserve"> </w:t>
            </w:r>
            <w:proofErr w:type="gramStart"/>
            <w:r w:rsidRPr="00943C17">
              <w:rPr>
                <w:color w:val="FFFFFF" w:themeColor="background1"/>
              </w:rPr>
              <w:t>Amount</w:t>
            </w:r>
            <w:proofErr w:type="gramEnd"/>
            <w:r w:rsidRPr="00943C17">
              <w:rPr>
                <w:color w:val="FFFFFF" w:themeColor="background1"/>
              </w:rPr>
              <w:t xml:space="preserve"> of blue coins owned by the user.</w:t>
            </w:r>
          </w:p>
        </w:tc>
      </w:tr>
    </w:tbl>
    <w:p w14:paraId="6A193530" w14:textId="0488D0BA" w:rsidR="00D54D81" w:rsidRPr="00D54D81" w:rsidRDefault="00B24090" w:rsidP="00D54D81">
      <w:pPr>
        <w:rPr>
          <w:b/>
          <w:bCs/>
        </w:rPr>
      </w:pPr>
      <w:proofErr w:type="spellStart"/>
      <w:r w:rsidRPr="00B24090">
        <w:rPr>
          <w:b/>
          <w:bCs/>
        </w:rPr>
        <w:t>VirtualGifts</w:t>
      </w:r>
      <w:proofErr w:type="spellEnd"/>
      <w:r w:rsidRPr="00B24090">
        <w:rPr>
          <w:b/>
          <w:bCs/>
        </w:rPr>
        <w:t xml:space="preserve"> </w:t>
      </w:r>
      <w:r>
        <w:rPr>
          <w:b/>
          <w:bCs/>
        </w:rPr>
        <w:t xml:space="preserve"> </w:t>
      </w:r>
      <w:r w:rsidR="00D54D81" w:rsidRPr="00D54D81">
        <w:rPr>
          <w:b/>
          <w:bCs/>
        </w:rPr>
        <w:t>Table</w:t>
      </w:r>
    </w:p>
    <w:p w14:paraId="641A6AD8" w14:textId="6E37A0B2" w:rsidR="00D54D81" w:rsidRPr="00D54D81" w:rsidRDefault="00B24090" w:rsidP="00787ABE">
      <w:pPr>
        <w:numPr>
          <w:ilvl w:val="0"/>
          <w:numId w:val="21"/>
        </w:numPr>
      </w:pPr>
      <w:r w:rsidRPr="00B24090">
        <w:t>Records virtual gifts sent and received by users.</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2000"/>
        <w:gridCol w:w="2169"/>
        <w:gridCol w:w="5626"/>
      </w:tblGrid>
      <w:tr w:rsidR="00B24090" w:rsidRPr="00B24090" w14:paraId="53346436" w14:textId="77777777" w:rsidTr="00D54D81">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6481DCB3" w14:textId="77777777" w:rsidR="00D54D81" w:rsidRPr="00B24090" w:rsidRDefault="00D54D81" w:rsidP="00D54D81">
            <w:pPr>
              <w:rPr>
                <w:b/>
                <w:bCs/>
                <w:color w:val="FFFFFF" w:themeColor="background1"/>
              </w:rPr>
            </w:pPr>
            <w:r w:rsidRPr="00B24090">
              <w:rPr>
                <w:b/>
                <w:bCs/>
                <w:color w:val="FFFFFF" w:themeColor="background1"/>
              </w:rPr>
              <w:lastRenderedPageBreak/>
              <w:t>Field</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64FC9F02" w14:textId="77777777" w:rsidR="00D54D81" w:rsidRPr="00B24090" w:rsidRDefault="00D54D81" w:rsidP="00D54D81">
            <w:pPr>
              <w:rPr>
                <w:b/>
                <w:bCs/>
                <w:color w:val="FFFFFF" w:themeColor="background1"/>
              </w:rPr>
            </w:pPr>
            <w:r w:rsidRPr="00B24090">
              <w:rPr>
                <w:b/>
                <w:bCs/>
                <w:color w:val="FFFFFF" w:themeColor="background1"/>
              </w:rPr>
              <w:t>Type</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4A6D03B7" w14:textId="77777777" w:rsidR="00D54D81" w:rsidRPr="00B24090" w:rsidRDefault="00D54D81" w:rsidP="00D54D81">
            <w:pPr>
              <w:rPr>
                <w:b/>
                <w:bCs/>
                <w:color w:val="FFFFFF" w:themeColor="background1"/>
              </w:rPr>
            </w:pPr>
            <w:r w:rsidRPr="00B24090">
              <w:rPr>
                <w:b/>
                <w:bCs/>
                <w:color w:val="FFFFFF" w:themeColor="background1"/>
              </w:rPr>
              <w:t>Description</w:t>
            </w:r>
          </w:p>
        </w:tc>
      </w:tr>
      <w:tr w:rsidR="00B24090" w:rsidRPr="00B24090" w14:paraId="04ADE298" w14:textId="77777777" w:rsidTr="00D54D8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BF55891" w14:textId="61A9C30B" w:rsidR="00D54D81" w:rsidRPr="00B24090" w:rsidRDefault="00B24090" w:rsidP="00D54D81">
            <w:pPr>
              <w:rPr>
                <w:color w:val="FFFFFF" w:themeColor="background1"/>
              </w:rPr>
            </w:pPr>
            <w:r>
              <w:rPr>
                <w:color w:val="FFFFFF" w:themeColor="background1"/>
              </w:rPr>
              <w:t xml:space="preserve"> </w:t>
            </w:r>
            <w:proofErr w:type="spellStart"/>
            <w:r w:rsidRPr="00B24090">
              <w:rPr>
                <w:color w:val="FFFFFF" w:themeColor="background1"/>
              </w:rPr>
              <w:t>GiftID</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E536A33" w14:textId="77777777" w:rsidR="00D54D81" w:rsidRPr="00B24090" w:rsidRDefault="00D54D81" w:rsidP="00D54D81">
            <w:pPr>
              <w:rPr>
                <w:color w:val="FFFFFF" w:themeColor="background1"/>
              </w:rPr>
            </w:pPr>
            <w:r w:rsidRPr="00B24090">
              <w:rPr>
                <w:color w:val="FFFFFF" w:themeColor="background1"/>
              </w:rPr>
              <w:t>INT (Primary Key)</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511DF0DB" w14:textId="155F0875" w:rsidR="00D54D81" w:rsidRPr="00B24090" w:rsidRDefault="00296A27" w:rsidP="00D54D81">
            <w:pPr>
              <w:rPr>
                <w:color w:val="FFFFFF" w:themeColor="background1"/>
              </w:rPr>
            </w:pPr>
            <w:r>
              <w:rPr>
                <w:color w:val="FFFFFF" w:themeColor="background1"/>
              </w:rPr>
              <w:t xml:space="preserve"> </w:t>
            </w:r>
            <w:r w:rsidRPr="00296A27">
              <w:rPr>
                <w:color w:val="FFFFFF" w:themeColor="background1"/>
              </w:rPr>
              <w:t>Unique identifier for each virtual gift.</w:t>
            </w:r>
          </w:p>
        </w:tc>
      </w:tr>
      <w:tr w:rsidR="00B24090" w:rsidRPr="00B24090" w14:paraId="119B3A66" w14:textId="77777777" w:rsidTr="00D54D8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DDA9D50" w14:textId="740BF250" w:rsidR="00D54D81" w:rsidRPr="00B24090" w:rsidRDefault="00296A27" w:rsidP="00D54D81">
            <w:pPr>
              <w:rPr>
                <w:color w:val="FFFFFF" w:themeColor="background1"/>
              </w:rPr>
            </w:pPr>
            <w:r>
              <w:rPr>
                <w:color w:val="FFFFFF" w:themeColor="background1"/>
              </w:rPr>
              <w:t xml:space="preserve"> </w:t>
            </w:r>
            <w:proofErr w:type="spellStart"/>
            <w:r w:rsidRPr="00296A27">
              <w:rPr>
                <w:color w:val="FFFFFF" w:themeColor="background1"/>
              </w:rPr>
              <w:t>SenderUserID</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6D1D376" w14:textId="77777777" w:rsidR="00D54D81" w:rsidRPr="00B24090" w:rsidRDefault="00D54D81" w:rsidP="00D54D81">
            <w:pPr>
              <w:rPr>
                <w:color w:val="FFFFFF" w:themeColor="background1"/>
              </w:rPr>
            </w:pPr>
            <w:r w:rsidRPr="00B24090">
              <w:rPr>
                <w:color w:val="FFFFFF" w:themeColor="background1"/>
              </w:rPr>
              <w:t>INT (Foreign Key)</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1AAA480F" w14:textId="33934292" w:rsidR="00D54D81" w:rsidRPr="00B24090" w:rsidRDefault="00296A27" w:rsidP="00D54D81">
            <w:pPr>
              <w:rPr>
                <w:color w:val="FFFFFF" w:themeColor="background1"/>
              </w:rPr>
            </w:pPr>
            <w:r>
              <w:rPr>
                <w:color w:val="FFFFFF" w:themeColor="background1"/>
              </w:rPr>
              <w:t xml:space="preserve"> </w:t>
            </w:r>
            <w:r w:rsidRPr="00296A27">
              <w:rPr>
                <w:color w:val="FFFFFF" w:themeColor="background1"/>
              </w:rPr>
              <w:t>Identifier linking to the user sending the gift.</w:t>
            </w:r>
          </w:p>
        </w:tc>
      </w:tr>
      <w:tr w:rsidR="00B24090" w:rsidRPr="00B24090" w14:paraId="53CBFC2A" w14:textId="77777777" w:rsidTr="00D54D8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0B1C1175" w14:textId="7926FCE8" w:rsidR="00D54D81" w:rsidRPr="00B24090" w:rsidRDefault="00BE544B" w:rsidP="00D54D81">
            <w:pPr>
              <w:rPr>
                <w:color w:val="FFFFFF" w:themeColor="background1"/>
              </w:rPr>
            </w:pPr>
            <w:r>
              <w:rPr>
                <w:color w:val="FFFFFF" w:themeColor="background1"/>
              </w:rPr>
              <w:t xml:space="preserve"> </w:t>
            </w:r>
            <w:proofErr w:type="spellStart"/>
            <w:r w:rsidRPr="00BE544B">
              <w:rPr>
                <w:color w:val="FFFFFF" w:themeColor="background1"/>
              </w:rPr>
              <w:t>ReceiverUserID</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ED66409" w14:textId="73221FFC" w:rsidR="00D54D81" w:rsidRPr="00B24090" w:rsidRDefault="00BE544B" w:rsidP="00D54D81">
            <w:pPr>
              <w:rPr>
                <w:color w:val="FFFFFF" w:themeColor="background1"/>
              </w:rPr>
            </w:pPr>
            <w:r w:rsidRPr="00B24090">
              <w:rPr>
                <w:color w:val="FFFFFF" w:themeColor="background1"/>
              </w:rPr>
              <w:t>INT (Foreign Key)</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11C87F65" w14:textId="463E9D54" w:rsidR="00D54D81" w:rsidRPr="00B24090" w:rsidRDefault="00E32C82" w:rsidP="00D54D81">
            <w:pPr>
              <w:rPr>
                <w:color w:val="FFFFFF" w:themeColor="background1"/>
              </w:rPr>
            </w:pPr>
            <w:r>
              <w:rPr>
                <w:color w:val="FFFFFF" w:themeColor="background1"/>
              </w:rPr>
              <w:t xml:space="preserve"> </w:t>
            </w:r>
            <w:r w:rsidRPr="00E32C82">
              <w:rPr>
                <w:color w:val="FFFFFF" w:themeColor="background1"/>
              </w:rPr>
              <w:t>Identifier linking to the user receiving the gift.</w:t>
            </w:r>
          </w:p>
        </w:tc>
      </w:tr>
      <w:tr w:rsidR="00E32C82" w:rsidRPr="00B24090" w14:paraId="5C9718FC" w14:textId="77777777" w:rsidTr="00D54D8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tcPr>
          <w:p w14:paraId="3FB2F299" w14:textId="357C8704" w:rsidR="00E32C82" w:rsidRDefault="00E32C82" w:rsidP="00D54D81">
            <w:pPr>
              <w:rPr>
                <w:color w:val="FFFFFF" w:themeColor="background1"/>
              </w:rPr>
            </w:pPr>
            <w:proofErr w:type="spellStart"/>
            <w:r w:rsidRPr="00E32C82">
              <w:rPr>
                <w:color w:val="FFFFFF" w:themeColor="background1"/>
              </w:rPr>
              <w:t>GiftType</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tcPr>
          <w:p w14:paraId="4F11B551" w14:textId="13AF69BE" w:rsidR="00E32C82" w:rsidRPr="00B24090" w:rsidRDefault="00E32C82" w:rsidP="00D54D81">
            <w:pPr>
              <w:rPr>
                <w:color w:val="FFFFFF" w:themeColor="background1"/>
              </w:rPr>
            </w:pPr>
            <w:r w:rsidRPr="00E32C82">
              <w:rPr>
                <w:color w:val="FFFFFF" w:themeColor="background1"/>
              </w:rPr>
              <w:t>VARCHAR</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tcPr>
          <w:p w14:paraId="7565C72E" w14:textId="1F061DBF" w:rsidR="00E32C82" w:rsidRDefault="00F3029A" w:rsidP="00D54D81">
            <w:pPr>
              <w:rPr>
                <w:color w:val="FFFFFF" w:themeColor="background1"/>
              </w:rPr>
            </w:pPr>
            <w:r w:rsidRPr="00F3029A">
              <w:rPr>
                <w:color w:val="FFFFFF" w:themeColor="background1"/>
              </w:rPr>
              <w:t>Type or category of the virtual gift.</w:t>
            </w:r>
          </w:p>
        </w:tc>
      </w:tr>
      <w:tr w:rsidR="00B24090" w:rsidRPr="00B24090" w14:paraId="671CAE90" w14:textId="77777777" w:rsidTr="00D54D8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5395B31E" w14:textId="7EDFFA53" w:rsidR="00D54D81" w:rsidRPr="00B24090" w:rsidRDefault="00F3029A" w:rsidP="00D54D81">
            <w:pPr>
              <w:rPr>
                <w:color w:val="FFFFFF" w:themeColor="background1"/>
              </w:rPr>
            </w:pPr>
            <w:proofErr w:type="spellStart"/>
            <w:r w:rsidRPr="00F3029A">
              <w:rPr>
                <w:color w:val="FFFFFF" w:themeColor="background1"/>
              </w:rPr>
              <w:t>GiftValue</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1057A43" w14:textId="51AA33E0" w:rsidR="00D54D81" w:rsidRPr="00B24090" w:rsidRDefault="00F3029A" w:rsidP="00D54D81">
            <w:pPr>
              <w:rPr>
                <w:color w:val="FFFFFF" w:themeColor="background1"/>
              </w:rPr>
            </w:pPr>
            <w:r w:rsidRPr="00F3029A">
              <w:rPr>
                <w:color w:val="FFFFFF" w:themeColor="background1"/>
              </w:rPr>
              <w:t>INT</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3A30398D" w14:textId="33A8DF2E" w:rsidR="00D54D81" w:rsidRPr="00B24090" w:rsidRDefault="00F3029A" w:rsidP="00D54D81">
            <w:pPr>
              <w:rPr>
                <w:color w:val="FFFFFF" w:themeColor="background1"/>
              </w:rPr>
            </w:pPr>
            <w:r w:rsidRPr="00F3029A">
              <w:rPr>
                <w:color w:val="FFFFFF" w:themeColor="background1"/>
              </w:rPr>
              <w:t>Value of the virtual gift in wealth points.</w:t>
            </w:r>
          </w:p>
        </w:tc>
      </w:tr>
    </w:tbl>
    <w:p w14:paraId="5261AA12" w14:textId="7B28DAE8" w:rsidR="00D54D81" w:rsidRPr="00D54D81" w:rsidRDefault="00F423B0" w:rsidP="00D54D81">
      <w:pPr>
        <w:rPr>
          <w:b/>
          <w:bCs/>
        </w:rPr>
      </w:pPr>
      <w:proofErr w:type="spellStart"/>
      <w:r w:rsidRPr="00F423B0">
        <w:rPr>
          <w:b/>
          <w:bCs/>
        </w:rPr>
        <w:t>AvatarCustomization</w:t>
      </w:r>
      <w:proofErr w:type="spellEnd"/>
      <w:r w:rsidRPr="00F423B0">
        <w:rPr>
          <w:b/>
          <w:bCs/>
        </w:rPr>
        <w:t xml:space="preserve"> </w:t>
      </w:r>
      <w:r>
        <w:rPr>
          <w:b/>
          <w:bCs/>
        </w:rPr>
        <w:t xml:space="preserve"> </w:t>
      </w:r>
      <w:r w:rsidR="00D54D81" w:rsidRPr="00D54D81">
        <w:rPr>
          <w:b/>
          <w:bCs/>
        </w:rPr>
        <w:t>Table</w:t>
      </w:r>
    </w:p>
    <w:p w14:paraId="07C653A0" w14:textId="12FBE05B" w:rsidR="00D54D81" w:rsidRPr="00D54D81" w:rsidRDefault="00D54D81" w:rsidP="00787ABE">
      <w:pPr>
        <w:numPr>
          <w:ilvl w:val="0"/>
          <w:numId w:val="22"/>
        </w:numPr>
      </w:pPr>
      <w:r w:rsidRPr="00D54D81">
        <w:t xml:space="preserve">This table </w:t>
      </w:r>
      <w:r w:rsidR="00F423B0">
        <w:t>s</w:t>
      </w:r>
      <w:r w:rsidR="00F423B0" w:rsidRPr="00F423B0">
        <w:t>tores customized avatar data for each user.</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444654"/>
        <w:tblCellMar>
          <w:top w:w="15" w:type="dxa"/>
          <w:left w:w="15" w:type="dxa"/>
          <w:bottom w:w="15" w:type="dxa"/>
          <w:right w:w="15" w:type="dxa"/>
        </w:tblCellMar>
        <w:tblLook w:val="04A0" w:firstRow="1" w:lastRow="0" w:firstColumn="1" w:lastColumn="0" w:noHBand="0" w:noVBand="1"/>
      </w:tblPr>
      <w:tblGrid>
        <w:gridCol w:w="1824"/>
        <w:gridCol w:w="1775"/>
        <w:gridCol w:w="6196"/>
      </w:tblGrid>
      <w:tr w:rsidR="00F423B0" w:rsidRPr="00F423B0" w14:paraId="275E36B9" w14:textId="77777777" w:rsidTr="00D54D81">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5E82E7DB" w14:textId="77777777" w:rsidR="00D54D81" w:rsidRPr="00F423B0" w:rsidRDefault="00D54D81" w:rsidP="00D54D81">
            <w:pPr>
              <w:rPr>
                <w:b/>
                <w:bCs/>
                <w:color w:val="FFFFFF" w:themeColor="background1"/>
              </w:rPr>
            </w:pPr>
            <w:r w:rsidRPr="00F423B0">
              <w:rPr>
                <w:b/>
                <w:bCs/>
                <w:color w:val="FFFFFF" w:themeColor="background1"/>
              </w:rPr>
              <w:t>Field</w:t>
            </w:r>
          </w:p>
        </w:tc>
        <w:tc>
          <w:tcPr>
            <w:tcW w:w="0" w:type="auto"/>
            <w:tcBorders>
              <w:top w:val="single" w:sz="6" w:space="0" w:color="D9D9E3"/>
              <w:left w:val="single" w:sz="6" w:space="0" w:color="D9D9E3"/>
              <w:bottom w:val="single" w:sz="6" w:space="0" w:color="D9D9E3"/>
              <w:right w:val="single" w:sz="2" w:space="0" w:color="D9D9E3"/>
            </w:tcBorders>
            <w:shd w:val="clear" w:color="auto" w:fill="444654"/>
            <w:vAlign w:val="bottom"/>
            <w:hideMark/>
          </w:tcPr>
          <w:p w14:paraId="5F05A861" w14:textId="77777777" w:rsidR="00D54D81" w:rsidRPr="00F423B0" w:rsidRDefault="00D54D81" w:rsidP="00D54D81">
            <w:pPr>
              <w:rPr>
                <w:b/>
                <w:bCs/>
                <w:color w:val="FFFFFF" w:themeColor="background1"/>
              </w:rPr>
            </w:pPr>
            <w:r w:rsidRPr="00F423B0">
              <w:rPr>
                <w:b/>
                <w:bCs/>
                <w:color w:val="FFFFFF" w:themeColor="background1"/>
              </w:rPr>
              <w:t>Type</w:t>
            </w:r>
          </w:p>
        </w:tc>
        <w:tc>
          <w:tcPr>
            <w:tcW w:w="0" w:type="auto"/>
            <w:tcBorders>
              <w:top w:val="single" w:sz="6" w:space="0" w:color="D9D9E3"/>
              <w:left w:val="single" w:sz="6" w:space="0" w:color="D9D9E3"/>
              <w:bottom w:val="single" w:sz="6" w:space="0" w:color="D9D9E3"/>
              <w:right w:val="single" w:sz="6" w:space="0" w:color="D9D9E3"/>
            </w:tcBorders>
            <w:shd w:val="clear" w:color="auto" w:fill="444654"/>
            <w:vAlign w:val="bottom"/>
            <w:hideMark/>
          </w:tcPr>
          <w:p w14:paraId="771979AF" w14:textId="77777777" w:rsidR="00D54D81" w:rsidRPr="00F423B0" w:rsidRDefault="00D54D81" w:rsidP="00D54D81">
            <w:pPr>
              <w:rPr>
                <w:b/>
                <w:bCs/>
                <w:color w:val="FFFFFF" w:themeColor="background1"/>
              </w:rPr>
            </w:pPr>
            <w:r w:rsidRPr="00F423B0">
              <w:rPr>
                <w:b/>
                <w:bCs/>
                <w:color w:val="FFFFFF" w:themeColor="background1"/>
              </w:rPr>
              <w:t>Description</w:t>
            </w:r>
          </w:p>
        </w:tc>
      </w:tr>
      <w:tr w:rsidR="00F423B0" w:rsidRPr="00F423B0" w14:paraId="4F500D7A" w14:textId="77777777" w:rsidTr="00D54D8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4660C54" w14:textId="6A6EF1DC" w:rsidR="00D54D81" w:rsidRPr="00F423B0" w:rsidRDefault="004261D4" w:rsidP="00D54D81">
            <w:pPr>
              <w:rPr>
                <w:color w:val="FFFFFF" w:themeColor="background1"/>
              </w:rPr>
            </w:pPr>
            <w:proofErr w:type="spellStart"/>
            <w:r w:rsidRPr="004261D4">
              <w:rPr>
                <w:color w:val="FFFFFF" w:themeColor="background1"/>
              </w:rPr>
              <w:t>AvatarID</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39F3EA67" w14:textId="77777777" w:rsidR="00D54D81" w:rsidRPr="00F423B0" w:rsidRDefault="00D54D81" w:rsidP="00D54D81">
            <w:pPr>
              <w:rPr>
                <w:color w:val="FFFFFF" w:themeColor="background1"/>
              </w:rPr>
            </w:pPr>
            <w:r w:rsidRPr="00F423B0">
              <w:rPr>
                <w:color w:val="FFFFFF" w:themeColor="background1"/>
              </w:rPr>
              <w:t>INT (Primary Key)</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5D743CDF" w14:textId="11691173" w:rsidR="00D54D81" w:rsidRPr="00F423B0" w:rsidRDefault="007E5696" w:rsidP="00D54D81">
            <w:pPr>
              <w:rPr>
                <w:color w:val="FFFFFF" w:themeColor="background1"/>
              </w:rPr>
            </w:pPr>
            <w:r>
              <w:rPr>
                <w:color w:val="FFFFFF" w:themeColor="background1"/>
              </w:rPr>
              <w:t xml:space="preserve"> </w:t>
            </w:r>
            <w:r w:rsidRPr="007E5696">
              <w:rPr>
                <w:color w:val="FFFFFF" w:themeColor="background1"/>
              </w:rPr>
              <w:t>Unique identifier for each avatar customization.</w:t>
            </w:r>
          </w:p>
        </w:tc>
      </w:tr>
      <w:tr w:rsidR="00F423B0" w:rsidRPr="00F423B0" w14:paraId="6573EB11" w14:textId="77777777" w:rsidTr="00D54D8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D21F2B0" w14:textId="6CE41EC8" w:rsidR="00D54D81" w:rsidRPr="00F423B0" w:rsidRDefault="007E5696" w:rsidP="00D54D81">
            <w:pPr>
              <w:rPr>
                <w:color w:val="FFFFFF" w:themeColor="background1"/>
              </w:rPr>
            </w:pPr>
            <w:proofErr w:type="spellStart"/>
            <w:r w:rsidRPr="007E5696">
              <w:rPr>
                <w:color w:val="FFFFFF" w:themeColor="background1"/>
              </w:rPr>
              <w:t>UserID</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A681CF6" w14:textId="77777777" w:rsidR="00D54D81" w:rsidRPr="00F423B0" w:rsidRDefault="00D54D81" w:rsidP="00D54D81">
            <w:pPr>
              <w:rPr>
                <w:color w:val="FFFFFF" w:themeColor="background1"/>
              </w:rPr>
            </w:pPr>
            <w:r w:rsidRPr="00F423B0">
              <w:rPr>
                <w:color w:val="FFFFFF" w:themeColor="background1"/>
              </w:rPr>
              <w:t>INT (Foreign Key)</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772BC6BB" w14:textId="2DB199E1" w:rsidR="00D54D81" w:rsidRPr="00F423B0" w:rsidRDefault="007E5696" w:rsidP="00D54D81">
            <w:pPr>
              <w:rPr>
                <w:color w:val="FFFFFF" w:themeColor="background1"/>
              </w:rPr>
            </w:pPr>
            <w:r>
              <w:rPr>
                <w:color w:val="FFFFFF" w:themeColor="background1"/>
              </w:rPr>
              <w:t xml:space="preserve"> </w:t>
            </w:r>
            <w:r w:rsidRPr="007E5696">
              <w:rPr>
                <w:color w:val="FFFFFF" w:themeColor="background1"/>
              </w:rPr>
              <w:t>Identifier linking to the user.</w:t>
            </w:r>
          </w:p>
        </w:tc>
      </w:tr>
      <w:tr w:rsidR="00F423B0" w:rsidRPr="00F423B0" w14:paraId="5DAB8907" w14:textId="77777777" w:rsidTr="00D54D8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2B0DE430" w14:textId="58176BA8" w:rsidR="00D54D81" w:rsidRPr="00F423B0" w:rsidRDefault="00BD7793" w:rsidP="00D54D81">
            <w:pPr>
              <w:rPr>
                <w:color w:val="FFFFFF" w:themeColor="background1"/>
              </w:rPr>
            </w:pPr>
            <w:proofErr w:type="spellStart"/>
            <w:r w:rsidRPr="00BD7793">
              <w:rPr>
                <w:color w:val="FFFFFF" w:themeColor="background1"/>
              </w:rPr>
              <w:t>AvatarImageURL</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4EF7C653" w14:textId="72C3A0CC" w:rsidR="00D54D81" w:rsidRPr="00F423B0" w:rsidRDefault="00BD7793" w:rsidP="00D54D81">
            <w:pPr>
              <w:rPr>
                <w:color w:val="FFFFFF" w:themeColor="background1"/>
              </w:rPr>
            </w:pPr>
            <w:r w:rsidRPr="00BD7793">
              <w:rPr>
                <w:color w:val="FFFFFF" w:themeColor="background1"/>
              </w:rPr>
              <w:t>VARCHAR</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12804389" w14:textId="0F2CD884" w:rsidR="00D54D81" w:rsidRPr="00F423B0" w:rsidRDefault="00BD7793" w:rsidP="00D54D81">
            <w:pPr>
              <w:rPr>
                <w:color w:val="FFFFFF" w:themeColor="background1"/>
              </w:rPr>
            </w:pPr>
            <w:r>
              <w:rPr>
                <w:color w:val="FFFFFF" w:themeColor="background1"/>
              </w:rPr>
              <w:t xml:space="preserve"> </w:t>
            </w:r>
            <w:r w:rsidRPr="00BD7793">
              <w:rPr>
                <w:color w:val="FFFFFF" w:themeColor="background1"/>
              </w:rPr>
              <w:t>URL pointing to the customized avatar image.</w:t>
            </w:r>
          </w:p>
        </w:tc>
      </w:tr>
      <w:tr w:rsidR="00F423B0" w:rsidRPr="00F423B0" w14:paraId="415692BF" w14:textId="77777777" w:rsidTr="00D54D81">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18B4BC78" w14:textId="337817B3" w:rsidR="00D54D81" w:rsidRPr="00F423B0" w:rsidRDefault="005A3D47" w:rsidP="00D54D81">
            <w:pPr>
              <w:rPr>
                <w:color w:val="FFFFFF" w:themeColor="background1"/>
              </w:rPr>
            </w:pPr>
            <w:proofErr w:type="spellStart"/>
            <w:r w:rsidRPr="005A3D47">
              <w:rPr>
                <w:color w:val="FFFFFF" w:themeColor="background1"/>
              </w:rPr>
              <w:t>SelectedElements</w:t>
            </w:r>
            <w:proofErr w:type="spellEnd"/>
          </w:p>
        </w:tc>
        <w:tc>
          <w:tcPr>
            <w:tcW w:w="0" w:type="auto"/>
            <w:tcBorders>
              <w:top w:val="single" w:sz="2" w:space="0" w:color="D9D9E3"/>
              <w:left w:val="single" w:sz="6" w:space="0" w:color="D9D9E3"/>
              <w:bottom w:val="single" w:sz="6" w:space="0" w:color="D9D9E3"/>
              <w:right w:val="single" w:sz="2" w:space="0" w:color="D9D9E3"/>
            </w:tcBorders>
            <w:shd w:val="clear" w:color="auto" w:fill="444654"/>
            <w:vAlign w:val="bottom"/>
            <w:hideMark/>
          </w:tcPr>
          <w:p w14:paraId="68AF02C9" w14:textId="568A8D34" w:rsidR="00D54D81" w:rsidRPr="00F423B0" w:rsidRDefault="005A3D47" w:rsidP="00D54D81">
            <w:pPr>
              <w:rPr>
                <w:color w:val="FFFFFF" w:themeColor="background1"/>
              </w:rPr>
            </w:pPr>
            <w:r w:rsidRPr="005A3D47">
              <w:rPr>
                <w:color w:val="FFFFFF" w:themeColor="background1"/>
              </w:rPr>
              <w:t>TEXT</w:t>
            </w:r>
          </w:p>
        </w:tc>
        <w:tc>
          <w:tcPr>
            <w:tcW w:w="0" w:type="auto"/>
            <w:tcBorders>
              <w:top w:val="single" w:sz="2" w:space="0" w:color="D9D9E3"/>
              <w:left w:val="single" w:sz="6" w:space="0" w:color="D9D9E3"/>
              <w:bottom w:val="single" w:sz="6" w:space="0" w:color="D9D9E3"/>
              <w:right w:val="single" w:sz="6" w:space="0" w:color="D9D9E3"/>
            </w:tcBorders>
            <w:shd w:val="clear" w:color="auto" w:fill="444654"/>
            <w:vAlign w:val="bottom"/>
            <w:hideMark/>
          </w:tcPr>
          <w:p w14:paraId="1D0AC5E5" w14:textId="547B81BB" w:rsidR="00D54D81" w:rsidRPr="00F423B0" w:rsidRDefault="005A3D47" w:rsidP="00D54D81">
            <w:pPr>
              <w:rPr>
                <w:color w:val="FFFFFF" w:themeColor="background1"/>
              </w:rPr>
            </w:pPr>
            <w:r>
              <w:rPr>
                <w:color w:val="FFFFFF" w:themeColor="background1"/>
              </w:rPr>
              <w:t xml:space="preserve"> </w:t>
            </w:r>
            <w:r w:rsidRPr="005A3D47">
              <w:rPr>
                <w:color w:val="FFFFFF" w:themeColor="background1"/>
              </w:rPr>
              <w:t>JSON or serialized data representing selected avatar elements.</w:t>
            </w:r>
          </w:p>
        </w:tc>
      </w:tr>
    </w:tbl>
    <w:p w14:paraId="4248F5BA" w14:textId="77777777" w:rsidR="00D54D81" w:rsidRDefault="00D54D81" w:rsidP="00D54D81"/>
    <w:p w14:paraId="7CAF500D" w14:textId="0CB49B1A" w:rsidR="00FB604A" w:rsidRPr="00FB604A" w:rsidRDefault="00FB604A" w:rsidP="00787ABE">
      <w:pPr>
        <w:pStyle w:val="Heading1"/>
        <w:numPr>
          <w:ilvl w:val="0"/>
          <w:numId w:val="30"/>
        </w:numPr>
        <w:rPr>
          <w:b/>
          <w:bCs/>
        </w:rPr>
      </w:pPr>
      <w:r w:rsidRPr="00FB604A">
        <w:rPr>
          <w:b/>
          <w:bCs/>
        </w:rPr>
        <w:t>Server Architecture Components</w:t>
      </w:r>
    </w:p>
    <w:p w14:paraId="4A932629" w14:textId="7D307686" w:rsidR="00C74A10" w:rsidRDefault="00920C30" w:rsidP="00C74A10">
      <w:pPr>
        <w:numPr>
          <w:ilvl w:val="0"/>
          <w:numId w:val="31"/>
        </w:numPr>
      </w:pPr>
      <w:r w:rsidRPr="00920C30">
        <w:rPr>
          <w:b/>
          <w:bCs/>
        </w:rPr>
        <w:t>Web servers</w:t>
      </w:r>
      <w:r w:rsidR="00FB604A" w:rsidRPr="00FB604A">
        <w:rPr>
          <w:b/>
          <w:bCs/>
        </w:rPr>
        <w:t>:</w:t>
      </w:r>
      <w:r w:rsidR="00C74A10" w:rsidRPr="00C74A10">
        <w:t xml:space="preserve"> </w:t>
      </w:r>
      <w:r w:rsidR="00C74A10">
        <w:t xml:space="preserve"> </w:t>
      </w:r>
      <w:r w:rsidR="00C74A10" w:rsidRPr="00C74A10">
        <w:t>The web servers are responsible for serving the web application to users. The web servers are implemented using web server software such as Apache or Nginx.</w:t>
      </w:r>
    </w:p>
    <w:p w14:paraId="5249112A" w14:textId="659AA6DE" w:rsidR="00C74A10" w:rsidRDefault="00FB604A" w:rsidP="00C74A10">
      <w:pPr>
        <w:numPr>
          <w:ilvl w:val="0"/>
          <w:numId w:val="31"/>
        </w:numPr>
      </w:pPr>
      <w:r w:rsidRPr="00FB604A">
        <w:rPr>
          <w:b/>
          <w:bCs/>
        </w:rPr>
        <w:t>Application Servers:</w:t>
      </w:r>
      <w:r w:rsidR="00C74A10">
        <w:rPr>
          <w:b/>
          <w:bCs/>
        </w:rPr>
        <w:t xml:space="preserve"> </w:t>
      </w:r>
      <w:r w:rsidR="00C74A10" w:rsidRPr="00C74A10">
        <w:t xml:space="preserve"> </w:t>
      </w:r>
      <w:r w:rsidR="00C74A10">
        <w:t>The application servers are responsible for running the back end microservices. The application servers are implemented using application server software such as Tomcat or Wild Fly.</w:t>
      </w:r>
    </w:p>
    <w:p w14:paraId="0BD7FAD1" w14:textId="3533BB24" w:rsidR="00DF419E" w:rsidRPr="00FB604A" w:rsidRDefault="00DF419E" w:rsidP="00774D3E">
      <w:pPr>
        <w:numPr>
          <w:ilvl w:val="0"/>
          <w:numId w:val="31"/>
        </w:numPr>
      </w:pPr>
      <w:r w:rsidRPr="00DF419E">
        <w:rPr>
          <w:b/>
          <w:bCs/>
        </w:rPr>
        <w:t>Messaging queue</w:t>
      </w:r>
      <w:r w:rsidR="00C74A10" w:rsidRPr="00DF419E">
        <w:rPr>
          <w:b/>
          <w:bCs/>
        </w:rPr>
        <w:t>:</w:t>
      </w:r>
      <w:r w:rsidR="00C74A10">
        <w:t xml:space="preserve"> </w:t>
      </w:r>
      <w:r>
        <w:t xml:space="preserve"> </w:t>
      </w:r>
      <w:r w:rsidRPr="00DF419E">
        <w:t>The messaging queue is responsible for communicating between the front-end and back-end, and between the different microservices. The messaging queue is implemented using a message broker such as RabbitMQ or Kafka.</w:t>
      </w:r>
    </w:p>
    <w:p w14:paraId="5A283566" w14:textId="25653DAD" w:rsidR="00E24B1C" w:rsidRPr="00FB604A" w:rsidRDefault="0065586B" w:rsidP="00E24B1C">
      <w:pPr>
        <w:numPr>
          <w:ilvl w:val="0"/>
          <w:numId w:val="31"/>
        </w:numPr>
      </w:pPr>
      <w:r w:rsidRPr="0065586B">
        <w:rPr>
          <w:b/>
          <w:bCs/>
        </w:rPr>
        <w:t>Cache server</w:t>
      </w:r>
      <w:r w:rsidR="00FB604A" w:rsidRPr="00FB604A">
        <w:rPr>
          <w:b/>
          <w:bCs/>
        </w:rPr>
        <w:t>:</w:t>
      </w:r>
      <w:r w:rsidR="00E24B1C" w:rsidRPr="00E24B1C">
        <w:t xml:space="preserve"> </w:t>
      </w:r>
      <w:r w:rsidR="00E24B1C">
        <w:t xml:space="preserve"> </w:t>
      </w:r>
      <w:r w:rsidR="00E24B1C" w:rsidRPr="00E24B1C">
        <w:t>The cache server is responsible for storing frequently accessed data to improve the performance of the application. The cache server is implemented using a caching service such as Redis or Memcached.</w:t>
      </w:r>
    </w:p>
    <w:p w14:paraId="1E6D3FF1" w14:textId="48085A02" w:rsidR="00BB6EFB" w:rsidRPr="00FB604A" w:rsidRDefault="00BB6EFB" w:rsidP="00BB6EFB">
      <w:pPr>
        <w:numPr>
          <w:ilvl w:val="0"/>
          <w:numId w:val="31"/>
        </w:numPr>
      </w:pPr>
      <w:r w:rsidRPr="00BB6EFB">
        <w:rPr>
          <w:b/>
          <w:bCs/>
        </w:rPr>
        <w:t>Load balancer</w:t>
      </w:r>
      <w:r w:rsidR="00FB604A" w:rsidRPr="00FB604A">
        <w:rPr>
          <w:b/>
          <w:bCs/>
        </w:rPr>
        <w:t>:</w:t>
      </w:r>
      <w:r>
        <w:t xml:space="preserve"> </w:t>
      </w:r>
      <w:r w:rsidRPr="00BB6EFB">
        <w:t>The load balancer is responsible for distributing traffic between the different web servers and application servers. The load balancer is implemented using a load balancing service such as Nginx or HAProxy.</w:t>
      </w:r>
    </w:p>
    <w:p w14:paraId="048CA1A3" w14:textId="2599A4B9" w:rsidR="00FB604A" w:rsidRDefault="00542A39" w:rsidP="00542A39">
      <w:pPr>
        <w:numPr>
          <w:ilvl w:val="0"/>
          <w:numId w:val="31"/>
        </w:numPr>
      </w:pPr>
      <w:r w:rsidRPr="00542A39">
        <w:rPr>
          <w:b/>
          <w:bCs/>
        </w:rPr>
        <w:lastRenderedPageBreak/>
        <w:t>Monitoring and logging server</w:t>
      </w:r>
      <w:r w:rsidR="00FB604A" w:rsidRPr="00FB604A">
        <w:rPr>
          <w:b/>
          <w:bCs/>
        </w:rPr>
        <w:t>:</w:t>
      </w:r>
      <w:r>
        <w:t xml:space="preserve">  </w:t>
      </w:r>
      <w:r w:rsidRPr="00542A39">
        <w:t>The monitoring and logging server is responsible for tracking the performance of the application and identifying any errors. The monitoring and logging server is implemented using a monitoring service such as Datadog or New Relic.</w:t>
      </w:r>
    </w:p>
    <w:p w14:paraId="22467A81" w14:textId="77777777" w:rsidR="00542A39" w:rsidRPr="00FB604A" w:rsidRDefault="00542A39" w:rsidP="00542A39">
      <w:pPr>
        <w:ind w:left="1440"/>
      </w:pPr>
    </w:p>
    <w:p w14:paraId="250D5CBC" w14:textId="10C0D27D" w:rsidR="002F5EC3" w:rsidRPr="00FB604A" w:rsidRDefault="00701ABA" w:rsidP="00DD0720">
      <w:pPr>
        <w:numPr>
          <w:ilvl w:val="0"/>
          <w:numId w:val="31"/>
        </w:numPr>
      </w:pPr>
      <w:r w:rsidRPr="00701ABA">
        <w:rPr>
          <w:b/>
          <w:bCs/>
        </w:rPr>
        <w:t>Security server</w:t>
      </w:r>
      <w:r w:rsidR="00FB604A" w:rsidRPr="00FB604A">
        <w:rPr>
          <w:b/>
          <w:bCs/>
        </w:rPr>
        <w:t>:</w:t>
      </w:r>
      <w:r>
        <w:rPr>
          <w:b/>
          <w:bCs/>
        </w:rPr>
        <w:t xml:space="preserve">  </w:t>
      </w:r>
      <w:r w:rsidR="002F5EC3" w:rsidRPr="002F5EC3">
        <w:t>The security server is responsible for protecting the application from attacks. The security server is implemented using security solutions such as a firewall, intrusion detection system, and intrusion prevention system.</w:t>
      </w:r>
    </w:p>
    <w:p w14:paraId="3484C27A" w14:textId="28C16324" w:rsidR="00D54D81" w:rsidRPr="00171121" w:rsidRDefault="00171121" w:rsidP="00787ABE">
      <w:pPr>
        <w:pStyle w:val="Heading1"/>
        <w:numPr>
          <w:ilvl w:val="0"/>
          <w:numId w:val="30"/>
        </w:numPr>
        <w:rPr>
          <w:b/>
          <w:bCs/>
        </w:rPr>
      </w:pPr>
      <w:r w:rsidRPr="00171121">
        <w:rPr>
          <w:b/>
          <w:bCs/>
        </w:rPr>
        <w:t>User Story</w:t>
      </w:r>
    </w:p>
    <w:p w14:paraId="636C0F0D" w14:textId="77777777" w:rsidR="00171121" w:rsidRPr="00171121" w:rsidRDefault="00171121" w:rsidP="00171121">
      <w:pPr>
        <w:pStyle w:val="Heading2"/>
      </w:pPr>
      <w:r w:rsidRPr="00171121">
        <w:t>User Persona:</w:t>
      </w:r>
    </w:p>
    <w:p w14:paraId="438A55F7" w14:textId="2B73B20A" w:rsidR="00171121" w:rsidRPr="00171121" w:rsidRDefault="00171121" w:rsidP="00171121">
      <w:r w:rsidRPr="00171121">
        <w:rPr>
          <w:b/>
          <w:bCs/>
        </w:rPr>
        <w:t>Name:</w:t>
      </w:r>
      <w:r w:rsidRPr="00171121">
        <w:t xml:space="preserve"> </w:t>
      </w:r>
      <w:r w:rsidR="002A747C" w:rsidRPr="002A747C">
        <w:t>Alice Thompson</w:t>
      </w:r>
    </w:p>
    <w:p w14:paraId="7F103526" w14:textId="5AF14905" w:rsidR="00C946DD" w:rsidRPr="00171121" w:rsidRDefault="00171121" w:rsidP="00171121">
      <w:r w:rsidRPr="00171121">
        <w:rPr>
          <w:b/>
          <w:bCs/>
        </w:rPr>
        <w:t>Background:</w:t>
      </w:r>
      <w:r w:rsidRPr="00171121">
        <w:t xml:space="preserve"> </w:t>
      </w:r>
      <w:r w:rsidR="00C946DD" w:rsidRPr="00C946DD">
        <w:t>Alice is a 25-year-old graphic designer who loves music and social interactions. She is tech-savvy and enjoys mobile gaming during her free time.</w:t>
      </w:r>
    </w:p>
    <w:p w14:paraId="76FB723E" w14:textId="77777777" w:rsidR="00171121" w:rsidRPr="00171121" w:rsidRDefault="00171121" w:rsidP="00171121">
      <w:r w:rsidRPr="00171121">
        <w:rPr>
          <w:b/>
          <w:bCs/>
        </w:rPr>
        <w:t>Demographics:</w:t>
      </w:r>
    </w:p>
    <w:p w14:paraId="275AA60B" w14:textId="67632B6F" w:rsidR="00171121" w:rsidRPr="00171121" w:rsidRDefault="00171121" w:rsidP="00787ABE">
      <w:pPr>
        <w:numPr>
          <w:ilvl w:val="0"/>
          <w:numId w:val="32"/>
        </w:numPr>
      </w:pPr>
      <w:r w:rsidRPr="00171121">
        <w:t>Age: 2</w:t>
      </w:r>
      <w:r w:rsidR="00C946DD">
        <w:t>5</w:t>
      </w:r>
    </w:p>
    <w:p w14:paraId="5BA0AEAA" w14:textId="77777777" w:rsidR="00171121" w:rsidRPr="00171121" w:rsidRDefault="00171121" w:rsidP="00787ABE">
      <w:pPr>
        <w:numPr>
          <w:ilvl w:val="0"/>
          <w:numId w:val="32"/>
        </w:numPr>
      </w:pPr>
      <w:r w:rsidRPr="00171121">
        <w:t>Gender: Female</w:t>
      </w:r>
    </w:p>
    <w:p w14:paraId="3E599237" w14:textId="267D6B2E" w:rsidR="00171121" w:rsidRPr="00171121" w:rsidRDefault="00171121" w:rsidP="00787ABE">
      <w:pPr>
        <w:numPr>
          <w:ilvl w:val="0"/>
          <w:numId w:val="32"/>
        </w:numPr>
      </w:pPr>
      <w:r w:rsidRPr="00171121">
        <w:t xml:space="preserve">Location: Urban </w:t>
      </w:r>
      <w:r w:rsidR="00C946DD">
        <w:t>resident</w:t>
      </w:r>
    </w:p>
    <w:p w14:paraId="4BAFA77B" w14:textId="45828010" w:rsidR="00E476E9" w:rsidRPr="00171121" w:rsidRDefault="00171121" w:rsidP="00E476E9">
      <w:pPr>
        <w:numPr>
          <w:ilvl w:val="0"/>
          <w:numId w:val="32"/>
        </w:numPr>
      </w:pPr>
      <w:r w:rsidRPr="00171121">
        <w:t xml:space="preserve">Occupation: </w:t>
      </w:r>
      <w:r w:rsidR="00E476E9">
        <w:t>B</w:t>
      </w:r>
      <w:r w:rsidR="00E476E9" w:rsidRPr="00E476E9">
        <w:t>achelor's degree in graphic design</w:t>
      </w:r>
    </w:p>
    <w:p w14:paraId="542BA0D1" w14:textId="75DD7B82" w:rsidR="00F8691F" w:rsidRPr="00171121" w:rsidRDefault="00171121" w:rsidP="00F8691F">
      <w:r w:rsidRPr="00171121">
        <w:rPr>
          <w:b/>
          <w:bCs/>
        </w:rPr>
        <w:t>Goals and Motivations:</w:t>
      </w:r>
      <w:r w:rsidR="00F8691F">
        <w:t xml:space="preserve"> </w:t>
      </w:r>
      <w:r w:rsidR="00F8691F" w:rsidRPr="00F8691F">
        <w:t>Alice wants to have a fun and engaging online experience, make new friends, and showcase her creativity through avatar customization.</w:t>
      </w:r>
    </w:p>
    <w:p w14:paraId="19682C29" w14:textId="39BF7CE5" w:rsidR="00F8691F" w:rsidRPr="00171121" w:rsidRDefault="00171121" w:rsidP="00F8691F">
      <w:r w:rsidRPr="00171121">
        <w:rPr>
          <w:b/>
          <w:bCs/>
        </w:rPr>
        <w:t>Pain Points:</w:t>
      </w:r>
      <w:r w:rsidR="00F8691F">
        <w:t xml:space="preserve"> </w:t>
      </w:r>
      <w:r w:rsidR="00F8691F" w:rsidRPr="00F8691F">
        <w:t>Limited virtual wealth, occasional lack of engagement in other games, looking for a social platform that aligns with her interests.</w:t>
      </w:r>
    </w:p>
    <w:p w14:paraId="68F5A8D1" w14:textId="77777777" w:rsidR="00171121" w:rsidRPr="00171121" w:rsidRDefault="00171121" w:rsidP="00171121">
      <w:pPr>
        <w:pStyle w:val="Heading2"/>
      </w:pPr>
      <w:r w:rsidRPr="00171121">
        <w:t>User Journey:</w:t>
      </w:r>
    </w:p>
    <w:p w14:paraId="335A5BED" w14:textId="3A50468C" w:rsidR="00171121" w:rsidRPr="00171121" w:rsidRDefault="00171121" w:rsidP="00171121">
      <w:r w:rsidRPr="00171121">
        <w:rPr>
          <w:b/>
          <w:bCs/>
        </w:rPr>
        <w:t>User Persona:</w:t>
      </w:r>
      <w:r w:rsidRPr="00171121">
        <w:t xml:space="preserve"> </w:t>
      </w:r>
      <w:r w:rsidR="00A817CE">
        <w:t xml:space="preserve"> </w:t>
      </w:r>
      <w:r w:rsidR="00A817CE" w:rsidRPr="00A817CE">
        <w:t>Alice Thompson</w:t>
      </w:r>
    </w:p>
    <w:p w14:paraId="2C85728F" w14:textId="77777777" w:rsidR="00171121" w:rsidRPr="00171121" w:rsidRDefault="00171121" w:rsidP="00171121">
      <w:r w:rsidRPr="00171121">
        <w:rPr>
          <w:b/>
          <w:bCs/>
        </w:rPr>
        <w:t>User Journey Stages:</w:t>
      </w:r>
    </w:p>
    <w:p w14:paraId="16889B2A" w14:textId="55534DEA" w:rsidR="00171121" w:rsidRPr="00171121" w:rsidRDefault="000B6798" w:rsidP="00787ABE">
      <w:pPr>
        <w:numPr>
          <w:ilvl w:val="0"/>
          <w:numId w:val="35"/>
        </w:numPr>
      </w:pPr>
      <w:r w:rsidRPr="000B6798">
        <w:rPr>
          <w:b/>
          <w:bCs/>
        </w:rPr>
        <w:t>Discovery and Registration</w:t>
      </w:r>
      <w:r w:rsidR="00314990">
        <w:rPr>
          <w:b/>
          <w:bCs/>
        </w:rPr>
        <w:t xml:space="preserve"> </w:t>
      </w:r>
      <w:r w:rsidR="00171121" w:rsidRPr="00171121">
        <w:rPr>
          <w:b/>
          <w:bCs/>
        </w:rPr>
        <w:t>:</w:t>
      </w:r>
    </w:p>
    <w:p w14:paraId="6A17CA08" w14:textId="77777777" w:rsidR="00DD3D21" w:rsidRDefault="00DD3D21" w:rsidP="00DD3D21">
      <w:pPr>
        <w:pStyle w:val="ListParagraph"/>
        <w:numPr>
          <w:ilvl w:val="0"/>
          <w:numId w:val="51"/>
        </w:numPr>
      </w:pPr>
      <w:r>
        <w:t>Alice learns about the Superstar Music Karaoke App through social media.</w:t>
      </w:r>
    </w:p>
    <w:p w14:paraId="4A2D0E10" w14:textId="2DAE78B6" w:rsidR="00DD3D21" w:rsidRPr="00171121" w:rsidRDefault="00DD3D21" w:rsidP="00DD3D21">
      <w:pPr>
        <w:pStyle w:val="ListParagraph"/>
        <w:numPr>
          <w:ilvl w:val="0"/>
          <w:numId w:val="50"/>
        </w:numPr>
      </w:pPr>
      <w:r>
        <w:t>She downloads the app and registers using her email.</w:t>
      </w:r>
    </w:p>
    <w:p w14:paraId="2F35E750" w14:textId="3094BE3F" w:rsidR="00171121" w:rsidRPr="00171121" w:rsidRDefault="00314990" w:rsidP="00787ABE">
      <w:pPr>
        <w:numPr>
          <w:ilvl w:val="0"/>
          <w:numId w:val="35"/>
        </w:numPr>
      </w:pPr>
      <w:r w:rsidRPr="00314990">
        <w:rPr>
          <w:b/>
          <w:bCs/>
        </w:rPr>
        <w:t>Exploring Features</w:t>
      </w:r>
      <w:r>
        <w:rPr>
          <w:b/>
          <w:bCs/>
        </w:rPr>
        <w:t xml:space="preserve"> </w:t>
      </w:r>
      <w:r w:rsidR="00171121" w:rsidRPr="00171121">
        <w:rPr>
          <w:b/>
          <w:bCs/>
        </w:rPr>
        <w:t>:</w:t>
      </w:r>
    </w:p>
    <w:p w14:paraId="0C4DBE0E" w14:textId="1C195F60" w:rsidR="00314990" w:rsidRPr="00171121" w:rsidRDefault="00314990" w:rsidP="00787ABE">
      <w:pPr>
        <w:numPr>
          <w:ilvl w:val="1"/>
          <w:numId w:val="35"/>
        </w:numPr>
      </w:pPr>
      <w:r w:rsidRPr="00314990">
        <w:t>Alice explores the app features, discovering the Wealth Game module.</w:t>
      </w:r>
    </w:p>
    <w:p w14:paraId="662EEE60" w14:textId="5B8408BA" w:rsidR="00B90819" w:rsidRPr="00171121" w:rsidRDefault="00B90819" w:rsidP="00787ABE">
      <w:pPr>
        <w:numPr>
          <w:ilvl w:val="1"/>
          <w:numId w:val="35"/>
        </w:numPr>
      </w:pPr>
      <w:r w:rsidRPr="00B90819">
        <w:t>She learns about challenges, avatar customization, and virtual gifts.</w:t>
      </w:r>
    </w:p>
    <w:p w14:paraId="6FA4AA1B" w14:textId="75D6DEEA" w:rsidR="00171121" w:rsidRPr="00171121" w:rsidRDefault="00B90819" w:rsidP="00787ABE">
      <w:pPr>
        <w:numPr>
          <w:ilvl w:val="0"/>
          <w:numId w:val="35"/>
        </w:numPr>
      </w:pPr>
      <w:r w:rsidRPr="00B90819">
        <w:rPr>
          <w:b/>
          <w:bCs/>
        </w:rPr>
        <w:t>Avatar Customization</w:t>
      </w:r>
      <w:r>
        <w:rPr>
          <w:b/>
          <w:bCs/>
        </w:rPr>
        <w:t xml:space="preserve"> </w:t>
      </w:r>
      <w:r w:rsidR="00171121" w:rsidRPr="00171121">
        <w:rPr>
          <w:b/>
          <w:bCs/>
        </w:rPr>
        <w:t>:</w:t>
      </w:r>
    </w:p>
    <w:p w14:paraId="67A2C4AD" w14:textId="6272978E" w:rsidR="00B90819" w:rsidRPr="00171121" w:rsidRDefault="00B90819" w:rsidP="00787ABE">
      <w:pPr>
        <w:numPr>
          <w:ilvl w:val="1"/>
          <w:numId w:val="35"/>
        </w:numPr>
      </w:pPr>
      <w:r w:rsidRPr="00B90819">
        <w:t>Motivated by creativity, Alice goes to the Avatar Customization section.</w:t>
      </w:r>
    </w:p>
    <w:p w14:paraId="0BE110D7" w14:textId="65781059" w:rsidR="002B611A" w:rsidRDefault="002B611A" w:rsidP="00787ABE">
      <w:pPr>
        <w:numPr>
          <w:ilvl w:val="1"/>
          <w:numId w:val="35"/>
        </w:numPr>
      </w:pPr>
      <w:r w:rsidRPr="002B611A">
        <w:lastRenderedPageBreak/>
        <w:t>She uploads her own designs and customizes her avatar with unique elements.</w:t>
      </w:r>
    </w:p>
    <w:p w14:paraId="1AD04FDA" w14:textId="786C1153" w:rsidR="002B611A" w:rsidRPr="00171121" w:rsidRDefault="002B611A" w:rsidP="00787ABE">
      <w:pPr>
        <w:numPr>
          <w:ilvl w:val="1"/>
          <w:numId w:val="35"/>
        </w:numPr>
      </w:pPr>
      <w:r w:rsidRPr="002B611A">
        <w:t>Alice feels accomplished as her avatar reflects her personality.</w:t>
      </w:r>
    </w:p>
    <w:p w14:paraId="111C628D" w14:textId="55C5982D" w:rsidR="00171121" w:rsidRPr="00171121" w:rsidRDefault="001453AA" w:rsidP="00787ABE">
      <w:pPr>
        <w:numPr>
          <w:ilvl w:val="0"/>
          <w:numId w:val="35"/>
        </w:numPr>
      </w:pPr>
      <w:r w:rsidRPr="001453AA">
        <w:rPr>
          <w:b/>
          <w:bCs/>
        </w:rPr>
        <w:t>Participating in Challenges</w:t>
      </w:r>
      <w:r>
        <w:rPr>
          <w:b/>
          <w:bCs/>
        </w:rPr>
        <w:t xml:space="preserve"> </w:t>
      </w:r>
      <w:r w:rsidR="00171121" w:rsidRPr="00171121">
        <w:rPr>
          <w:b/>
          <w:bCs/>
        </w:rPr>
        <w:t>:</w:t>
      </w:r>
    </w:p>
    <w:p w14:paraId="582768BF" w14:textId="32C01FC4" w:rsidR="001453AA" w:rsidRDefault="001453AA" w:rsidP="000205CE">
      <w:pPr>
        <w:numPr>
          <w:ilvl w:val="1"/>
          <w:numId w:val="35"/>
        </w:numPr>
      </w:pPr>
      <w:r w:rsidRPr="001453AA">
        <w:t>Alice joins a singing challenge in the Wealth Game.</w:t>
      </w:r>
    </w:p>
    <w:p w14:paraId="69B0E3D4" w14:textId="01220BA6" w:rsidR="00411FCD" w:rsidRPr="00171121" w:rsidRDefault="00411FCD" w:rsidP="000205CE">
      <w:pPr>
        <w:numPr>
          <w:ilvl w:val="1"/>
          <w:numId w:val="35"/>
        </w:numPr>
      </w:pPr>
      <w:r w:rsidRPr="00411FCD">
        <w:t>She practices and submits her performance.</w:t>
      </w:r>
    </w:p>
    <w:p w14:paraId="58716A64" w14:textId="19B17627" w:rsidR="00646B50" w:rsidRPr="00171121" w:rsidRDefault="00646B50" w:rsidP="00787ABE">
      <w:pPr>
        <w:numPr>
          <w:ilvl w:val="1"/>
          <w:numId w:val="35"/>
        </w:numPr>
      </w:pPr>
      <w:r w:rsidRPr="00646B50">
        <w:t>She wins the challenge and earns virtual wealth.</w:t>
      </w:r>
    </w:p>
    <w:p w14:paraId="3EC82E9C" w14:textId="5E7E830B" w:rsidR="00171121" w:rsidRPr="00171121" w:rsidRDefault="0029272B" w:rsidP="00787ABE">
      <w:pPr>
        <w:numPr>
          <w:ilvl w:val="0"/>
          <w:numId w:val="35"/>
        </w:numPr>
      </w:pPr>
      <w:r w:rsidRPr="0029272B">
        <w:rPr>
          <w:b/>
          <w:bCs/>
        </w:rPr>
        <w:t>Gifting and Making Friends</w:t>
      </w:r>
      <w:r>
        <w:rPr>
          <w:b/>
          <w:bCs/>
        </w:rPr>
        <w:t xml:space="preserve"> </w:t>
      </w:r>
      <w:r w:rsidR="00171121" w:rsidRPr="00171121">
        <w:rPr>
          <w:b/>
          <w:bCs/>
        </w:rPr>
        <w:t>:</w:t>
      </w:r>
    </w:p>
    <w:p w14:paraId="20B0ED71" w14:textId="0228044C" w:rsidR="00171121" w:rsidRDefault="009B490D" w:rsidP="00787ABE">
      <w:pPr>
        <w:numPr>
          <w:ilvl w:val="1"/>
          <w:numId w:val="35"/>
        </w:numPr>
      </w:pPr>
      <w:r w:rsidRPr="009B490D">
        <w:t>Alice receives a virtual gift from another user as appreciation for her challenge performance.</w:t>
      </w:r>
    </w:p>
    <w:p w14:paraId="48923713" w14:textId="2327FC2B" w:rsidR="00DA1C72" w:rsidRPr="00171121" w:rsidRDefault="009B490D" w:rsidP="00787ABE">
      <w:pPr>
        <w:numPr>
          <w:ilvl w:val="1"/>
          <w:numId w:val="35"/>
        </w:numPr>
      </w:pPr>
      <w:r w:rsidRPr="009B490D">
        <w:t>She appreciates the gesture and sends a thank-you gift in return.</w:t>
      </w:r>
    </w:p>
    <w:p w14:paraId="3E91C891" w14:textId="2E3F9C4C" w:rsidR="00171121" w:rsidRPr="00171121" w:rsidRDefault="006D6ED5" w:rsidP="00787ABE">
      <w:pPr>
        <w:numPr>
          <w:ilvl w:val="1"/>
          <w:numId w:val="35"/>
        </w:numPr>
      </w:pPr>
      <w:r w:rsidRPr="006D6ED5">
        <w:t>She starts chatting with the sender and makes a new friend on the platform.</w:t>
      </w:r>
    </w:p>
    <w:p w14:paraId="79C82535" w14:textId="04918E9A" w:rsidR="00171121" w:rsidRPr="00171121" w:rsidRDefault="006D6ED5" w:rsidP="00787ABE">
      <w:pPr>
        <w:numPr>
          <w:ilvl w:val="0"/>
          <w:numId w:val="35"/>
        </w:numPr>
      </w:pPr>
      <w:r w:rsidRPr="006D6ED5">
        <w:rPr>
          <w:b/>
          <w:bCs/>
        </w:rPr>
        <w:t>Achieving Goals</w:t>
      </w:r>
      <w:r w:rsidR="00171121" w:rsidRPr="00171121">
        <w:rPr>
          <w:b/>
          <w:bCs/>
        </w:rPr>
        <w:t>:</w:t>
      </w:r>
    </w:p>
    <w:p w14:paraId="0E486DD9" w14:textId="64C00278" w:rsidR="00171121" w:rsidRPr="00171121" w:rsidRDefault="009673A5" w:rsidP="00787ABE">
      <w:pPr>
        <w:numPr>
          <w:ilvl w:val="1"/>
          <w:numId w:val="35"/>
        </w:numPr>
      </w:pPr>
      <w:r w:rsidRPr="009673A5">
        <w:t>Alice sets a goal to reach the top of the leaderboard in the Wealth Game.</w:t>
      </w:r>
    </w:p>
    <w:p w14:paraId="0BAAE099" w14:textId="424C5E61" w:rsidR="00171121" w:rsidRDefault="009673A5" w:rsidP="00787ABE">
      <w:pPr>
        <w:numPr>
          <w:ilvl w:val="1"/>
          <w:numId w:val="35"/>
        </w:numPr>
      </w:pPr>
      <w:r w:rsidRPr="009673A5">
        <w:t>She participates in more challenges, customizes her avatar further, and engages in live streaming to earn virtual wealth.</w:t>
      </w:r>
    </w:p>
    <w:p w14:paraId="16A8EF16" w14:textId="4C14DA95" w:rsidR="009673A5" w:rsidRPr="00171121" w:rsidRDefault="009673A5" w:rsidP="00787ABE">
      <w:pPr>
        <w:numPr>
          <w:ilvl w:val="1"/>
          <w:numId w:val="35"/>
        </w:numPr>
      </w:pPr>
      <w:r w:rsidRPr="009673A5">
        <w:t>Alice achieves her goal and feels a sense of accomplishment.</w:t>
      </w:r>
    </w:p>
    <w:p w14:paraId="3576FAFD" w14:textId="2AC941DC" w:rsidR="00171121" w:rsidRPr="00171121" w:rsidRDefault="006B4D59" w:rsidP="00787ABE">
      <w:pPr>
        <w:numPr>
          <w:ilvl w:val="0"/>
          <w:numId w:val="35"/>
        </w:numPr>
      </w:pPr>
      <w:r w:rsidRPr="006B4D59">
        <w:rPr>
          <w:b/>
          <w:bCs/>
        </w:rPr>
        <w:t>Long-term Engagement</w:t>
      </w:r>
      <w:r>
        <w:rPr>
          <w:b/>
          <w:bCs/>
        </w:rPr>
        <w:t xml:space="preserve"> </w:t>
      </w:r>
      <w:r w:rsidR="00171121" w:rsidRPr="00171121">
        <w:rPr>
          <w:b/>
          <w:bCs/>
        </w:rPr>
        <w:t>:</w:t>
      </w:r>
    </w:p>
    <w:p w14:paraId="109CF150" w14:textId="628046A4" w:rsidR="00D54D81" w:rsidRDefault="006B4D59" w:rsidP="002128CE">
      <w:pPr>
        <w:numPr>
          <w:ilvl w:val="1"/>
          <w:numId w:val="35"/>
        </w:numPr>
      </w:pPr>
      <w:r w:rsidRPr="006B4D59">
        <w:t>Alice continues to participate in challenges, customize her avatar, and interact with others in the Wealth Game.</w:t>
      </w:r>
    </w:p>
    <w:p w14:paraId="4AC9C3B9" w14:textId="34DDADD8" w:rsidR="006B4D59" w:rsidRDefault="006B4D59" w:rsidP="002128CE">
      <w:pPr>
        <w:numPr>
          <w:ilvl w:val="1"/>
          <w:numId w:val="35"/>
        </w:numPr>
      </w:pPr>
      <w:r w:rsidRPr="006B4D59">
        <w:t xml:space="preserve">She </w:t>
      </w:r>
      <w:r w:rsidR="00A11FBF" w:rsidRPr="006B4D59">
        <w:t>has become</w:t>
      </w:r>
      <w:r w:rsidRPr="006B4D59">
        <w:t xml:space="preserve"> a respected member of the community, helping </w:t>
      </w:r>
      <w:proofErr w:type="gramStart"/>
      <w:r w:rsidRPr="006B4D59">
        <w:t>newcomers</w:t>
      </w:r>
      <w:proofErr w:type="gramEnd"/>
      <w:r w:rsidRPr="006B4D59">
        <w:t xml:space="preserve"> and enjoying her time in the app.</w:t>
      </w:r>
    </w:p>
    <w:p w14:paraId="4F5B99F0" w14:textId="77777777" w:rsidR="00171121" w:rsidRPr="00171121" w:rsidRDefault="00171121" w:rsidP="00787ABE">
      <w:pPr>
        <w:pStyle w:val="Heading1"/>
        <w:numPr>
          <w:ilvl w:val="0"/>
          <w:numId w:val="30"/>
        </w:numPr>
        <w:rPr>
          <w:b/>
          <w:bCs/>
        </w:rPr>
      </w:pPr>
      <w:r w:rsidRPr="00171121">
        <w:rPr>
          <w:b/>
          <w:bCs/>
        </w:rPr>
        <w:t>Test Cases:</w:t>
      </w:r>
    </w:p>
    <w:p w14:paraId="082D7AC9" w14:textId="77777777" w:rsidR="00171121" w:rsidRPr="00171121" w:rsidRDefault="00171121" w:rsidP="00171121">
      <w:r w:rsidRPr="00171121">
        <w:t>Below are some sample test cases for the Food Waste Tracking and Analysis System:</w:t>
      </w:r>
    </w:p>
    <w:p w14:paraId="22234323" w14:textId="77777777" w:rsidR="00B752C0" w:rsidRDefault="00B752C0" w:rsidP="00171121">
      <w:r w:rsidRPr="00B752C0">
        <w:t>Test Case 1: User Registration</w:t>
      </w:r>
      <w:r>
        <w:t xml:space="preserve"> </w:t>
      </w:r>
    </w:p>
    <w:p w14:paraId="63571548" w14:textId="21E5A4DB" w:rsidR="0034688A" w:rsidRDefault="00171121" w:rsidP="00171121">
      <w:r w:rsidRPr="00171121">
        <w:rPr>
          <w:b/>
          <w:bCs/>
        </w:rPr>
        <w:t>Scenario:</w:t>
      </w:r>
      <w:r w:rsidRPr="00171121">
        <w:t xml:space="preserve"> </w:t>
      </w:r>
      <w:r w:rsidR="0034688A">
        <w:t>Alice</w:t>
      </w:r>
      <w:r w:rsidR="0034688A" w:rsidRPr="0034688A">
        <w:t xml:space="preserve"> attempts to register a new account in the Wealth Game module.</w:t>
      </w:r>
    </w:p>
    <w:p w14:paraId="5C32C32C" w14:textId="0ECCD6BF" w:rsidR="00171121" w:rsidRPr="00171121" w:rsidRDefault="00171121" w:rsidP="00171121">
      <w:r w:rsidRPr="00171121">
        <w:rPr>
          <w:b/>
          <w:bCs/>
        </w:rPr>
        <w:t>Test Steps:</w:t>
      </w:r>
    </w:p>
    <w:p w14:paraId="227663A6" w14:textId="4C421116" w:rsidR="00171121" w:rsidRPr="00171121" w:rsidRDefault="00036E89" w:rsidP="00787ABE">
      <w:pPr>
        <w:numPr>
          <w:ilvl w:val="0"/>
          <w:numId w:val="36"/>
        </w:numPr>
      </w:pPr>
      <w:r w:rsidRPr="00036E89">
        <w:t>Navigate to the registration page.</w:t>
      </w:r>
    </w:p>
    <w:p w14:paraId="32D9AA07" w14:textId="2F549957" w:rsidR="00171121" w:rsidRPr="00171121" w:rsidRDefault="00036E89" w:rsidP="00787ABE">
      <w:pPr>
        <w:numPr>
          <w:ilvl w:val="0"/>
          <w:numId w:val="36"/>
        </w:numPr>
      </w:pPr>
      <w:r w:rsidRPr="00036E89">
        <w:t>Enter valid credentials (email, password, username).</w:t>
      </w:r>
    </w:p>
    <w:p w14:paraId="635C9666" w14:textId="08CBF29C" w:rsidR="00171121" w:rsidRPr="00171121" w:rsidRDefault="005547C3" w:rsidP="00787ABE">
      <w:pPr>
        <w:numPr>
          <w:ilvl w:val="0"/>
          <w:numId w:val="36"/>
        </w:numPr>
      </w:pPr>
      <w:r w:rsidRPr="005547C3">
        <w:t>Click on the "Register" button.</w:t>
      </w:r>
    </w:p>
    <w:p w14:paraId="73C3E4EC" w14:textId="5D0B528B" w:rsidR="00171121" w:rsidRDefault="00171121" w:rsidP="00171121">
      <w:r w:rsidRPr="00171121">
        <w:rPr>
          <w:b/>
          <w:bCs/>
        </w:rPr>
        <w:lastRenderedPageBreak/>
        <w:t>Expected Result:</w:t>
      </w:r>
      <w:r w:rsidRPr="00171121">
        <w:t xml:space="preserve"> </w:t>
      </w:r>
      <w:r w:rsidR="005547C3">
        <w:t>Alice’s</w:t>
      </w:r>
      <w:r w:rsidR="005547C3" w:rsidRPr="005547C3">
        <w:t xml:space="preserve"> account is successfully registered, and the system redirects the user to the dashboard of the Wealth Game module.</w:t>
      </w:r>
    </w:p>
    <w:p w14:paraId="64F1A458" w14:textId="77777777" w:rsidR="00566881" w:rsidRPr="00171121" w:rsidRDefault="00566881" w:rsidP="00171121"/>
    <w:p w14:paraId="3D322C18" w14:textId="1B8A66BB" w:rsidR="00171121" w:rsidRPr="00171121" w:rsidRDefault="00171121" w:rsidP="00171121">
      <w:r w:rsidRPr="00171121">
        <w:t xml:space="preserve">Test Case 2: </w:t>
      </w:r>
      <w:r w:rsidR="00566881" w:rsidRPr="00566881">
        <w:t>Avatar Customization</w:t>
      </w:r>
    </w:p>
    <w:p w14:paraId="48D26005" w14:textId="54E6EE38" w:rsidR="00171121" w:rsidRPr="00171121" w:rsidRDefault="00171121" w:rsidP="00171121">
      <w:r w:rsidRPr="00171121">
        <w:rPr>
          <w:b/>
          <w:bCs/>
        </w:rPr>
        <w:t>Scenario:</w:t>
      </w:r>
      <w:r w:rsidRPr="00171121">
        <w:t xml:space="preserve"> </w:t>
      </w:r>
      <w:r w:rsidR="00F80FFB">
        <w:t>Alice</w:t>
      </w:r>
      <w:r w:rsidR="00F80FFB" w:rsidRPr="00F80FFB">
        <w:t xml:space="preserve"> attempts to customize their avatar using uploaded images and predefined elements.</w:t>
      </w:r>
    </w:p>
    <w:p w14:paraId="49BA8EB6" w14:textId="77777777" w:rsidR="00171121" w:rsidRPr="00171121" w:rsidRDefault="00171121" w:rsidP="00171121">
      <w:r w:rsidRPr="00171121">
        <w:rPr>
          <w:b/>
          <w:bCs/>
        </w:rPr>
        <w:t>Test Steps:</w:t>
      </w:r>
    </w:p>
    <w:p w14:paraId="7CB1550E" w14:textId="29BECE6F" w:rsidR="00171121" w:rsidRPr="00171121" w:rsidRDefault="00C641D7" w:rsidP="008D7238">
      <w:pPr>
        <w:numPr>
          <w:ilvl w:val="0"/>
          <w:numId w:val="37"/>
        </w:numPr>
      </w:pPr>
      <w:r w:rsidRPr="00C641D7">
        <w:t>Go to the Avatar Customization section.</w:t>
      </w:r>
    </w:p>
    <w:p w14:paraId="3A18E4DC" w14:textId="1D9520BC" w:rsidR="00171121" w:rsidRPr="00171121" w:rsidRDefault="00C641D7" w:rsidP="00787ABE">
      <w:pPr>
        <w:numPr>
          <w:ilvl w:val="0"/>
          <w:numId w:val="37"/>
        </w:numPr>
      </w:pPr>
      <w:r w:rsidRPr="00C641D7">
        <w:t>Upload a valid image for avatar customization.</w:t>
      </w:r>
    </w:p>
    <w:p w14:paraId="68109F9D" w14:textId="41D0BF3D" w:rsidR="00171121" w:rsidRDefault="00C641D7" w:rsidP="00787ABE">
      <w:pPr>
        <w:numPr>
          <w:ilvl w:val="0"/>
          <w:numId w:val="37"/>
        </w:numPr>
      </w:pPr>
      <w:r w:rsidRPr="00C641D7">
        <w:t>Select predefined elements (hairstyle, clothing, accessory).</w:t>
      </w:r>
    </w:p>
    <w:p w14:paraId="021CBDDD" w14:textId="7618FE50" w:rsidR="00C641D7" w:rsidRDefault="00580477" w:rsidP="00787ABE">
      <w:pPr>
        <w:numPr>
          <w:ilvl w:val="0"/>
          <w:numId w:val="37"/>
        </w:numPr>
      </w:pPr>
      <w:r w:rsidRPr="00580477">
        <w:t>Adjust colors and other customization options.</w:t>
      </w:r>
    </w:p>
    <w:p w14:paraId="56CA65DD" w14:textId="52C821FE" w:rsidR="00580477" w:rsidRPr="00171121" w:rsidRDefault="00580477" w:rsidP="00787ABE">
      <w:pPr>
        <w:numPr>
          <w:ilvl w:val="0"/>
          <w:numId w:val="37"/>
        </w:numPr>
      </w:pPr>
      <w:r w:rsidRPr="00580477">
        <w:t>Save the customized avatar.</w:t>
      </w:r>
    </w:p>
    <w:p w14:paraId="60C8461D" w14:textId="3E6F5B4F" w:rsidR="00171121" w:rsidRPr="00171121" w:rsidRDefault="00171121" w:rsidP="00171121">
      <w:r w:rsidRPr="00171121">
        <w:rPr>
          <w:b/>
          <w:bCs/>
        </w:rPr>
        <w:t>Expected Result:</w:t>
      </w:r>
      <w:r w:rsidRPr="00171121">
        <w:t xml:space="preserve"> </w:t>
      </w:r>
      <w:r w:rsidR="00580477">
        <w:t xml:space="preserve"> </w:t>
      </w:r>
      <w:r w:rsidR="00580477" w:rsidRPr="00580477">
        <w:t>Customized avatar is saved successfully. The avatar reflects the chosen elements and customization preferences accurately.</w:t>
      </w:r>
    </w:p>
    <w:p w14:paraId="7E36BEF1" w14:textId="1C47D057" w:rsidR="00171121" w:rsidRPr="00171121" w:rsidRDefault="00171121" w:rsidP="00171121">
      <w:r w:rsidRPr="00171121">
        <w:t xml:space="preserve">Test Case 3: </w:t>
      </w:r>
      <w:r w:rsidR="00BC0E1D" w:rsidRPr="00BC0E1D">
        <w:t>Challenge Participation</w:t>
      </w:r>
    </w:p>
    <w:p w14:paraId="15481FC9" w14:textId="0883AE67" w:rsidR="00171121" w:rsidRPr="00171121" w:rsidRDefault="00171121" w:rsidP="00171121">
      <w:r w:rsidRPr="00171121">
        <w:rPr>
          <w:b/>
          <w:bCs/>
        </w:rPr>
        <w:t>Scenario:</w:t>
      </w:r>
      <w:r w:rsidRPr="00171121">
        <w:t xml:space="preserve"> </w:t>
      </w:r>
      <w:r w:rsidR="00BC0E1D">
        <w:t>Alice</w:t>
      </w:r>
      <w:r w:rsidR="00BC0E1D" w:rsidRPr="00BC0E1D">
        <w:t xml:space="preserve"> participates in a singing challenge in the Wealth Game module.</w:t>
      </w:r>
    </w:p>
    <w:p w14:paraId="0AF81BCB" w14:textId="77777777" w:rsidR="00171121" w:rsidRPr="00171121" w:rsidRDefault="00171121" w:rsidP="00171121">
      <w:r w:rsidRPr="00171121">
        <w:rPr>
          <w:b/>
          <w:bCs/>
        </w:rPr>
        <w:t>Test Steps:</w:t>
      </w:r>
    </w:p>
    <w:p w14:paraId="6B4EEFF1" w14:textId="33023D25" w:rsidR="00171121" w:rsidRPr="00171121" w:rsidRDefault="00200330" w:rsidP="00787ABE">
      <w:pPr>
        <w:numPr>
          <w:ilvl w:val="0"/>
          <w:numId w:val="38"/>
        </w:numPr>
      </w:pPr>
      <w:r w:rsidRPr="00200330">
        <w:t>Select a singing challenge from the available options.</w:t>
      </w:r>
    </w:p>
    <w:p w14:paraId="4E57EF67" w14:textId="2CFFDEC3" w:rsidR="00171121" w:rsidRPr="00171121" w:rsidRDefault="00200330" w:rsidP="00787ABE">
      <w:pPr>
        <w:numPr>
          <w:ilvl w:val="0"/>
          <w:numId w:val="38"/>
        </w:numPr>
      </w:pPr>
      <w:r w:rsidRPr="00200330">
        <w:t>Practice and record the performance.</w:t>
      </w:r>
    </w:p>
    <w:p w14:paraId="1E883031" w14:textId="459FE345" w:rsidR="00171121" w:rsidRPr="00171121" w:rsidRDefault="00200330" w:rsidP="00787ABE">
      <w:pPr>
        <w:numPr>
          <w:ilvl w:val="0"/>
          <w:numId w:val="38"/>
        </w:numPr>
      </w:pPr>
      <w:r w:rsidRPr="00200330">
        <w:t>Submit the performance for evaluation.</w:t>
      </w:r>
    </w:p>
    <w:p w14:paraId="5A7B4D64" w14:textId="4B3450BB" w:rsidR="00200330" w:rsidRPr="00171121" w:rsidRDefault="00171121" w:rsidP="00171121">
      <w:r w:rsidRPr="00171121">
        <w:rPr>
          <w:b/>
          <w:bCs/>
        </w:rPr>
        <w:t>Expected Result:</w:t>
      </w:r>
      <w:r w:rsidRPr="00171121">
        <w:t xml:space="preserve"> </w:t>
      </w:r>
      <w:r w:rsidR="00200330" w:rsidRPr="00200330">
        <w:t>Challenge submission is successful. The system processes the performance, evaluates it, and awards virtual wealth to the user based on the performance quality and rules of the challenge.</w:t>
      </w:r>
    </w:p>
    <w:p w14:paraId="0D31B6BD" w14:textId="7CECB3F2" w:rsidR="00171121" w:rsidRPr="00171121" w:rsidRDefault="00171121" w:rsidP="00171121">
      <w:r w:rsidRPr="00171121">
        <w:t xml:space="preserve">Test Case 4: </w:t>
      </w:r>
      <w:r w:rsidR="004943ED" w:rsidRPr="004943ED">
        <w:t>Live Streaming Interaction</w:t>
      </w:r>
    </w:p>
    <w:p w14:paraId="473C1B38" w14:textId="60F55213" w:rsidR="00171121" w:rsidRPr="00171121" w:rsidRDefault="00171121" w:rsidP="00171121">
      <w:r w:rsidRPr="00171121">
        <w:rPr>
          <w:b/>
          <w:bCs/>
        </w:rPr>
        <w:t>Scenario:</w:t>
      </w:r>
      <w:r w:rsidRPr="00171121">
        <w:t xml:space="preserve"> </w:t>
      </w:r>
      <w:r w:rsidR="004943ED">
        <w:t xml:space="preserve">Alice </w:t>
      </w:r>
      <w:r w:rsidR="004943ED" w:rsidRPr="004943ED">
        <w:t xml:space="preserve"> interacts with a live streaming session in the Wealth Game module.</w:t>
      </w:r>
    </w:p>
    <w:p w14:paraId="67ED13C6" w14:textId="77777777" w:rsidR="00171121" w:rsidRPr="00171121" w:rsidRDefault="00171121" w:rsidP="00171121">
      <w:r w:rsidRPr="00171121">
        <w:rPr>
          <w:b/>
          <w:bCs/>
        </w:rPr>
        <w:t>Test Steps:</w:t>
      </w:r>
    </w:p>
    <w:p w14:paraId="0D1C8A5E" w14:textId="0D4DA05E" w:rsidR="00171121" w:rsidRPr="00171121" w:rsidRDefault="00966455" w:rsidP="00787ABE">
      <w:pPr>
        <w:numPr>
          <w:ilvl w:val="0"/>
          <w:numId w:val="39"/>
        </w:numPr>
      </w:pPr>
      <w:r w:rsidRPr="00966455">
        <w:t>Join a live streaming session.</w:t>
      </w:r>
    </w:p>
    <w:p w14:paraId="1AF50028" w14:textId="2CA0A6E3" w:rsidR="00171121" w:rsidRPr="00171121" w:rsidRDefault="00966455" w:rsidP="00787ABE">
      <w:pPr>
        <w:numPr>
          <w:ilvl w:val="0"/>
          <w:numId w:val="39"/>
        </w:numPr>
      </w:pPr>
      <w:r w:rsidRPr="00966455">
        <w:t>Participate in the chat with other viewers.</w:t>
      </w:r>
    </w:p>
    <w:p w14:paraId="3D3CA56B" w14:textId="54773DF3" w:rsidR="00966455" w:rsidRDefault="00966455" w:rsidP="00574F19">
      <w:pPr>
        <w:numPr>
          <w:ilvl w:val="0"/>
          <w:numId w:val="39"/>
        </w:numPr>
      </w:pPr>
      <w:r w:rsidRPr="00966455">
        <w:t>Send a virtual gift to the broadcaster.</w:t>
      </w:r>
    </w:p>
    <w:p w14:paraId="45D4038A" w14:textId="43FB56B9" w:rsidR="00171121" w:rsidRPr="00171121" w:rsidRDefault="00171121" w:rsidP="00966455">
      <w:r w:rsidRPr="00966455">
        <w:rPr>
          <w:b/>
          <w:bCs/>
        </w:rPr>
        <w:t>Expected Result:</w:t>
      </w:r>
      <w:r w:rsidRPr="00171121">
        <w:t xml:space="preserve"> </w:t>
      </w:r>
      <w:r w:rsidR="00B97DE7" w:rsidRPr="00B97DE7">
        <w:t>User successfully joins the live streaming session, interacts with others, and sends a virtual gift. The virtual gift is deducted from the user's virtual wealth balance and is displayed in the chat.</w:t>
      </w:r>
    </w:p>
    <w:p w14:paraId="6CC360B2" w14:textId="19578E68" w:rsidR="00B97DE7" w:rsidRPr="00171121" w:rsidRDefault="00B97DE7" w:rsidP="00B97DE7">
      <w:r w:rsidRPr="00171121">
        <w:t xml:space="preserve">Test Case </w:t>
      </w:r>
      <w:r>
        <w:t>5</w:t>
      </w:r>
      <w:r w:rsidRPr="00171121">
        <w:t xml:space="preserve">: </w:t>
      </w:r>
      <w:r w:rsidR="00BB4AB7" w:rsidRPr="00BB4AB7">
        <w:t>Social Interaction and Friend Making</w:t>
      </w:r>
    </w:p>
    <w:p w14:paraId="1E6185C0" w14:textId="38AB3F6E" w:rsidR="00B97DE7" w:rsidRPr="00171121" w:rsidRDefault="00B97DE7" w:rsidP="00B97DE7">
      <w:r w:rsidRPr="00171121">
        <w:rPr>
          <w:b/>
          <w:bCs/>
        </w:rPr>
        <w:lastRenderedPageBreak/>
        <w:t>Scenario:</w:t>
      </w:r>
      <w:r w:rsidRPr="00171121">
        <w:t xml:space="preserve"> </w:t>
      </w:r>
      <w:r w:rsidR="00BB4AB7">
        <w:t>Alice</w:t>
      </w:r>
      <w:r w:rsidR="00BB4AB7" w:rsidRPr="00BB4AB7">
        <w:t xml:space="preserve"> interacts with other users and makes a new friend in the Wealth Game module.</w:t>
      </w:r>
    </w:p>
    <w:p w14:paraId="1E54DE9C" w14:textId="77777777" w:rsidR="00B97DE7" w:rsidRPr="00171121" w:rsidRDefault="00B97DE7" w:rsidP="00B97DE7">
      <w:r w:rsidRPr="00171121">
        <w:rPr>
          <w:b/>
          <w:bCs/>
        </w:rPr>
        <w:t>Test Steps:</w:t>
      </w:r>
    </w:p>
    <w:p w14:paraId="38ECC191" w14:textId="561DE2BB" w:rsidR="00B97DE7" w:rsidRPr="00171121" w:rsidRDefault="007C75FA" w:rsidP="00B97DE7">
      <w:pPr>
        <w:numPr>
          <w:ilvl w:val="0"/>
          <w:numId w:val="52"/>
        </w:numPr>
      </w:pPr>
      <w:r w:rsidRPr="007C75FA">
        <w:t>Receive a virtual gift from another user.</w:t>
      </w:r>
    </w:p>
    <w:p w14:paraId="6DCAA8AC" w14:textId="49789B98" w:rsidR="00B97DE7" w:rsidRPr="00171121" w:rsidRDefault="007C75FA" w:rsidP="00B97DE7">
      <w:pPr>
        <w:numPr>
          <w:ilvl w:val="0"/>
          <w:numId w:val="52"/>
        </w:numPr>
      </w:pPr>
      <w:r w:rsidRPr="007C75FA">
        <w:t>Send a thank-you gift in return.</w:t>
      </w:r>
    </w:p>
    <w:p w14:paraId="12B5B5E3" w14:textId="4463E384" w:rsidR="00B97DE7" w:rsidRDefault="007C75FA" w:rsidP="00B97DE7">
      <w:pPr>
        <w:numPr>
          <w:ilvl w:val="0"/>
          <w:numId w:val="52"/>
        </w:numPr>
      </w:pPr>
      <w:r w:rsidRPr="007C75FA">
        <w:t>Initiate a chat with the sender.</w:t>
      </w:r>
    </w:p>
    <w:p w14:paraId="1C4071CD" w14:textId="3D2685A6" w:rsidR="007C75FA" w:rsidRDefault="00CD1F6D" w:rsidP="00B97DE7">
      <w:pPr>
        <w:numPr>
          <w:ilvl w:val="0"/>
          <w:numId w:val="52"/>
        </w:numPr>
      </w:pPr>
      <w:r w:rsidRPr="00CD1F6D">
        <w:t>Add the sender as a friend.</w:t>
      </w:r>
    </w:p>
    <w:p w14:paraId="349D0813" w14:textId="3C93CBC5" w:rsidR="00D54D81" w:rsidRPr="00D54D81" w:rsidRDefault="00B97DE7" w:rsidP="00D54D81">
      <w:r w:rsidRPr="00966455">
        <w:rPr>
          <w:b/>
          <w:bCs/>
        </w:rPr>
        <w:t>Expected Result:</w:t>
      </w:r>
      <w:r w:rsidRPr="00171121">
        <w:t xml:space="preserve"> </w:t>
      </w:r>
      <w:r w:rsidR="00CD1F6D" w:rsidRPr="00CD1F6D">
        <w:t>User successfully interacts with the sender, sends, and receives gifts, initiates a chat, and adds the sender as a friend. The friend is added to the user's friend list.</w:t>
      </w:r>
    </w:p>
    <w:p w14:paraId="49A555E3" w14:textId="77777777" w:rsidR="00D54D81" w:rsidRDefault="00D54D81"/>
    <w:sectPr w:rsidR="00D54D81" w:rsidSect="00090956">
      <w:type w:val="continuous"/>
      <w:pgSz w:w="12240" w:h="158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739F9"/>
    <w:multiLevelType w:val="multilevel"/>
    <w:tmpl w:val="7A0ED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B257B0"/>
    <w:multiLevelType w:val="multilevel"/>
    <w:tmpl w:val="8E12C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C57F20"/>
    <w:multiLevelType w:val="hybridMultilevel"/>
    <w:tmpl w:val="65DAC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6446E6"/>
    <w:multiLevelType w:val="multilevel"/>
    <w:tmpl w:val="4B648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857E2D"/>
    <w:multiLevelType w:val="multilevel"/>
    <w:tmpl w:val="B10A3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9E58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4E66E29"/>
    <w:multiLevelType w:val="multilevel"/>
    <w:tmpl w:val="DFE85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0F763B"/>
    <w:multiLevelType w:val="multilevel"/>
    <w:tmpl w:val="17929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A54A29"/>
    <w:multiLevelType w:val="multilevel"/>
    <w:tmpl w:val="A6302E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722856"/>
    <w:multiLevelType w:val="hybridMultilevel"/>
    <w:tmpl w:val="4F24A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887809"/>
    <w:multiLevelType w:val="multilevel"/>
    <w:tmpl w:val="7DC43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04A71CB"/>
    <w:multiLevelType w:val="hybridMultilevel"/>
    <w:tmpl w:val="88107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C05ADB"/>
    <w:multiLevelType w:val="multilevel"/>
    <w:tmpl w:val="A28EC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6ED1DAA"/>
    <w:multiLevelType w:val="multilevel"/>
    <w:tmpl w:val="8CEA56AC"/>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7CA38B0"/>
    <w:multiLevelType w:val="multilevel"/>
    <w:tmpl w:val="DE54B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3D5AE3"/>
    <w:multiLevelType w:val="hybridMultilevel"/>
    <w:tmpl w:val="0E088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571F28"/>
    <w:multiLevelType w:val="hybridMultilevel"/>
    <w:tmpl w:val="CD221B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2E006056"/>
    <w:multiLevelType w:val="multilevel"/>
    <w:tmpl w:val="FE941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E483E29"/>
    <w:multiLevelType w:val="multilevel"/>
    <w:tmpl w:val="CE983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EF474F5"/>
    <w:multiLevelType w:val="multilevel"/>
    <w:tmpl w:val="3A2AAC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2F6313F4"/>
    <w:multiLevelType w:val="multilevel"/>
    <w:tmpl w:val="3850C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0142537"/>
    <w:multiLevelType w:val="multilevel"/>
    <w:tmpl w:val="D8CE1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0904F0E"/>
    <w:multiLevelType w:val="hybridMultilevel"/>
    <w:tmpl w:val="3E9AE5D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324D772E"/>
    <w:multiLevelType w:val="multilevel"/>
    <w:tmpl w:val="D8C0F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3F04363"/>
    <w:multiLevelType w:val="multilevel"/>
    <w:tmpl w:val="DF86C3CA"/>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41708A8"/>
    <w:multiLevelType w:val="multilevel"/>
    <w:tmpl w:val="A2701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6F52262"/>
    <w:multiLevelType w:val="multilevel"/>
    <w:tmpl w:val="A4F6F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79474C5"/>
    <w:multiLevelType w:val="multilevel"/>
    <w:tmpl w:val="F4E2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D2878B9"/>
    <w:multiLevelType w:val="multilevel"/>
    <w:tmpl w:val="68586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D5A5F5E"/>
    <w:multiLevelType w:val="multilevel"/>
    <w:tmpl w:val="D9C4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2144D30"/>
    <w:multiLevelType w:val="multilevel"/>
    <w:tmpl w:val="FE941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21606A6"/>
    <w:multiLevelType w:val="multilevel"/>
    <w:tmpl w:val="5C466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27F16CB"/>
    <w:multiLevelType w:val="multilevel"/>
    <w:tmpl w:val="484CF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8992F3B"/>
    <w:multiLevelType w:val="multilevel"/>
    <w:tmpl w:val="59DCA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DD339BD"/>
    <w:multiLevelType w:val="hybridMultilevel"/>
    <w:tmpl w:val="78A00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F1E5927"/>
    <w:multiLevelType w:val="multilevel"/>
    <w:tmpl w:val="F0F23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01E37B3"/>
    <w:multiLevelType w:val="multilevel"/>
    <w:tmpl w:val="86DE5A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61833837"/>
    <w:multiLevelType w:val="multilevel"/>
    <w:tmpl w:val="8F6E1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4211B46"/>
    <w:multiLevelType w:val="hybridMultilevel"/>
    <w:tmpl w:val="154EC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AD7DFE"/>
    <w:multiLevelType w:val="multilevel"/>
    <w:tmpl w:val="7B20D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5B93258"/>
    <w:multiLevelType w:val="hybridMultilevel"/>
    <w:tmpl w:val="332A3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62C6DA1"/>
    <w:multiLevelType w:val="hybridMultilevel"/>
    <w:tmpl w:val="37529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9634BBE"/>
    <w:multiLevelType w:val="multilevel"/>
    <w:tmpl w:val="1BDAE04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96B0046"/>
    <w:multiLevelType w:val="multilevel"/>
    <w:tmpl w:val="797C037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D226D97"/>
    <w:multiLevelType w:val="multilevel"/>
    <w:tmpl w:val="213C7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F2111B1"/>
    <w:multiLevelType w:val="hybridMultilevel"/>
    <w:tmpl w:val="D55E0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2A90DED"/>
    <w:multiLevelType w:val="multilevel"/>
    <w:tmpl w:val="D1F05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2DC20CF"/>
    <w:multiLevelType w:val="multilevel"/>
    <w:tmpl w:val="BC1E4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737A5C08"/>
    <w:multiLevelType w:val="multilevel"/>
    <w:tmpl w:val="BECE9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858075B"/>
    <w:multiLevelType w:val="hybridMultilevel"/>
    <w:tmpl w:val="B9EC0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A7E7F6E"/>
    <w:multiLevelType w:val="multilevel"/>
    <w:tmpl w:val="CF5C88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DFE56FC"/>
    <w:multiLevelType w:val="multilevel"/>
    <w:tmpl w:val="70B8B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50269163">
    <w:abstractNumId w:val="25"/>
  </w:num>
  <w:num w:numId="2" w16cid:durableId="875699787">
    <w:abstractNumId w:val="33"/>
  </w:num>
  <w:num w:numId="3" w16cid:durableId="1281496736">
    <w:abstractNumId w:val="51"/>
  </w:num>
  <w:num w:numId="4" w16cid:durableId="680594120">
    <w:abstractNumId w:val="48"/>
  </w:num>
  <w:num w:numId="5" w16cid:durableId="2040084436">
    <w:abstractNumId w:val="28"/>
  </w:num>
  <w:num w:numId="6" w16cid:durableId="1842087206">
    <w:abstractNumId w:val="20"/>
  </w:num>
  <w:num w:numId="7" w16cid:durableId="1068040965">
    <w:abstractNumId w:val="32"/>
  </w:num>
  <w:num w:numId="8" w16cid:durableId="1247693209">
    <w:abstractNumId w:val="1"/>
  </w:num>
  <w:num w:numId="9" w16cid:durableId="7830201">
    <w:abstractNumId w:val="39"/>
  </w:num>
  <w:num w:numId="10" w16cid:durableId="1277372548">
    <w:abstractNumId w:val="14"/>
  </w:num>
  <w:num w:numId="11" w16cid:durableId="2080208565">
    <w:abstractNumId w:val="31"/>
  </w:num>
  <w:num w:numId="12" w16cid:durableId="1245263133">
    <w:abstractNumId w:val="21"/>
  </w:num>
  <w:num w:numId="13" w16cid:durableId="1529484734">
    <w:abstractNumId w:val="10"/>
  </w:num>
  <w:num w:numId="14" w16cid:durableId="1114909156">
    <w:abstractNumId w:val="47"/>
  </w:num>
  <w:num w:numId="15" w16cid:durableId="1152404500">
    <w:abstractNumId w:val="46"/>
  </w:num>
  <w:num w:numId="16" w16cid:durableId="1733624577">
    <w:abstractNumId w:val="37"/>
  </w:num>
  <w:num w:numId="17" w16cid:durableId="1686590209">
    <w:abstractNumId w:val="12"/>
  </w:num>
  <w:num w:numId="18" w16cid:durableId="542248718">
    <w:abstractNumId w:val="6"/>
  </w:num>
  <w:num w:numId="19" w16cid:durableId="1200901961">
    <w:abstractNumId w:val="27"/>
  </w:num>
  <w:num w:numId="20" w16cid:durableId="2044741742">
    <w:abstractNumId w:val="26"/>
  </w:num>
  <w:num w:numId="21" w16cid:durableId="2052725217">
    <w:abstractNumId w:val="18"/>
  </w:num>
  <w:num w:numId="22" w16cid:durableId="1968046772">
    <w:abstractNumId w:val="23"/>
  </w:num>
  <w:num w:numId="23" w16cid:durableId="1990671114">
    <w:abstractNumId w:val="0"/>
  </w:num>
  <w:num w:numId="24" w16cid:durableId="491139206">
    <w:abstractNumId w:val="42"/>
  </w:num>
  <w:num w:numId="25" w16cid:durableId="898828232">
    <w:abstractNumId w:val="43"/>
  </w:num>
  <w:num w:numId="26" w16cid:durableId="812870302">
    <w:abstractNumId w:val="24"/>
  </w:num>
  <w:num w:numId="27" w16cid:durableId="87360673">
    <w:abstractNumId w:val="13"/>
  </w:num>
  <w:num w:numId="28" w16cid:durableId="1636174755">
    <w:abstractNumId w:val="19"/>
  </w:num>
  <w:num w:numId="29" w16cid:durableId="1792166119">
    <w:abstractNumId w:val="5"/>
  </w:num>
  <w:num w:numId="30" w16cid:durableId="1959726439">
    <w:abstractNumId w:val="36"/>
  </w:num>
  <w:num w:numId="31" w16cid:durableId="1113935681">
    <w:abstractNumId w:val="50"/>
  </w:num>
  <w:num w:numId="32" w16cid:durableId="1366446799">
    <w:abstractNumId w:val="7"/>
  </w:num>
  <w:num w:numId="33" w16cid:durableId="573245794">
    <w:abstractNumId w:val="29"/>
  </w:num>
  <w:num w:numId="34" w16cid:durableId="940340027">
    <w:abstractNumId w:val="3"/>
  </w:num>
  <w:num w:numId="35" w16cid:durableId="1697268035">
    <w:abstractNumId w:val="8"/>
  </w:num>
  <w:num w:numId="36" w16cid:durableId="355154021">
    <w:abstractNumId w:val="44"/>
  </w:num>
  <w:num w:numId="37" w16cid:durableId="666253847">
    <w:abstractNumId w:val="35"/>
  </w:num>
  <w:num w:numId="38" w16cid:durableId="1069578198">
    <w:abstractNumId w:val="4"/>
  </w:num>
  <w:num w:numId="39" w16cid:durableId="659232597">
    <w:abstractNumId w:val="30"/>
  </w:num>
  <w:num w:numId="40" w16cid:durableId="91627700">
    <w:abstractNumId w:val="38"/>
  </w:num>
  <w:num w:numId="41" w16cid:durableId="1156991845">
    <w:abstractNumId w:val="15"/>
  </w:num>
  <w:num w:numId="42" w16cid:durableId="434398086">
    <w:abstractNumId w:val="34"/>
  </w:num>
  <w:num w:numId="43" w16cid:durableId="1632974850">
    <w:abstractNumId w:val="45"/>
  </w:num>
  <w:num w:numId="44" w16cid:durableId="716246356">
    <w:abstractNumId w:val="49"/>
  </w:num>
  <w:num w:numId="45" w16cid:durableId="1940721707">
    <w:abstractNumId w:val="40"/>
  </w:num>
  <w:num w:numId="46" w16cid:durableId="1068649981">
    <w:abstractNumId w:val="11"/>
  </w:num>
  <w:num w:numId="47" w16cid:durableId="2107194080">
    <w:abstractNumId w:val="41"/>
  </w:num>
  <w:num w:numId="48" w16cid:durableId="753356638">
    <w:abstractNumId w:val="9"/>
  </w:num>
  <w:num w:numId="49" w16cid:durableId="1836725735">
    <w:abstractNumId w:val="2"/>
  </w:num>
  <w:num w:numId="50" w16cid:durableId="170264073">
    <w:abstractNumId w:val="16"/>
  </w:num>
  <w:num w:numId="51" w16cid:durableId="506138755">
    <w:abstractNumId w:val="22"/>
  </w:num>
  <w:num w:numId="52" w16cid:durableId="283200833">
    <w:abstractNumId w:val="17"/>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drawingGridHorizontalSpacing w:val="110"/>
  <w:displayHorizont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D81"/>
    <w:rsid w:val="00010B48"/>
    <w:rsid w:val="00036E89"/>
    <w:rsid w:val="0005291A"/>
    <w:rsid w:val="00090956"/>
    <w:rsid w:val="00091398"/>
    <w:rsid w:val="000B0FA2"/>
    <w:rsid w:val="000B293D"/>
    <w:rsid w:val="000B6798"/>
    <w:rsid w:val="000D1C65"/>
    <w:rsid w:val="000D25F9"/>
    <w:rsid w:val="000E213B"/>
    <w:rsid w:val="00126E37"/>
    <w:rsid w:val="0013108E"/>
    <w:rsid w:val="001453AA"/>
    <w:rsid w:val="00146A2F"/>
    <w:rsid w:val="0016153C"/>
    <w:rsid w:val="00171121"/>
    <w:rsid w:val="001B5F0C"/>
    <w:rsid w:val="00200330"/>
    <w:rsid w:val="00207B5A"/>
    <w:rsid w:val="00212581"/>
    <w:rsid w:val="00227558"/>
    <w:rsid w:val="00242525"/>
    <w:rsid w:val="00251007"/>
    <w:rsid w:val="0029272B"/>
    <w:rsid w:val="00296A27"/>
    <w:rsid w:val="002A747C"/>
    <w:rsid w:val="002B3D2E"/>
    <w:rsid w:val="002B611A"/>
    <w:rsid w:val="002B719B"/>
    <w:rsid w:val="002D6893"/>
    <w:rsid w:val="002F5EC3"/>
    <w:rsid w:val="00314990"/>
    <w:rsid w:val="0032743A"/>
    <w:rsid w:val="00335F11"/>
    <w:rsid w:val="0034688A"/>
    <w:rsid w:val="003B45CA"/>
    <w:rsid w:val="003B76D2"/>
    <w:rsid w:val="003C01F6"/>
    <w:rsid w:val="00405B66"/>
    <w:rsid w:val="00410393"/>
    <w:rsid w:val="00411FCD"/>
    <w:rsid w:val="004261D4"/>
    <w:rsid w:val="004358AF"/>
    <w:rsid w:val="0048407F"/>
    <w:rsid w:val="004943ED"/>
    <w:rsid w:val="004B6988"/>
    <w:rsid w:val="004C6A2E"/>
    <w:rsid w:val="004D232C"/>
    <w:rsid w:val="00513297"/>
    <w:rsid w:val="005176B6"/>
    <w:rsid w:val="00542A39"/>
    <w:rsid w:val="00545564"/>
    <w:rsid w:val="00550F6C"/>
    <w:rsid w:val="005547C3"/>
    <w:rsid w:val="00566881"/>
    <w:rsid w:val="00580477"/>
    <w:rsid w:val="005A3D47"/>
    <w:rsid w:val="005C0E95"/>
    <w:rsid w:val="005C3677"/>
    <w:rsid w:val="005C3A2B"/>
    <w:rsid w:val="005C5B85"/>
    <w:rsid w:val="005D68A7"/>
    <w:rsid w:val="00645BE0"/>
    <w:rsid w:val="00646B50"/>
    <w:rsid w:val="0065007E"/>
    <w:rsid w:val="0065586B"/>
    <w:rsid w:val="006615F6"/>
    <w:rsid w:val="0069099B"/>
    <w:rsid w:val="00693F16"/>
    <w:rsid w:val="006B4D59"/>
    <w:rsid w:val="006C6DC6"/>
    <w:rsid w:val="006C76C0"/>
    <w:rsid w:val="006D6ED5"/>
    <w:rsid w:val="006E274A"/>
    <w:rsid w:val="006F39CE"/>
    <w:rsid w:val="00701ABA"/>
    <w:rsid w:val="0076539F"/>
    <w:rsid w:val="00780561"/>
    <w:rsid w:val="00787ABE"/>
    <w:rsid w:val="007A6CEC"/>
    <w:rsid w:val="007C75FA"/>
    <w:rsid w:val="007D23C2"/>
    <w:rsid w:val="007D2A9C"/>
    <w:rsid w:val="007E225E"/>
    <w:rsid w:val="007E5696"/>
    <w:rsid w:val="0082552D"/>
    <w:rsid w:val="008333A0"/>
    <w:rsid w:val="00860BBF"/>
    <w:rsid w:val="00863E86"/>
    <w:rsid w:val="00876FD8"/>
    <w:rsid w:val="0088743D"/>
    <w:rsid w:val="008B3165"/>
    <w:rsid w:val="008C4D6D"/>
    <w:rsid w:val="008F74DD"/>
    <w:rsid w:val="008F7E56"/>
    <w:rsid w:val="00920C30"/>
    <w:rsid w:val="00943C17"/>
    <w:rsid w:val="00966455"/>
    <w:rsid w:val="009673A5"/>
    <w:rsid w:val="0098328B"/>
    <w:rsid w:val="00994E76"/>
    <w:rsid w:val="009B490D"/>
    <w:rsid w:val="009C6BF1"/>
    <w:rsid w:val="009D7CF3"/>
    <w:rsid w:val="00A11FBF"/>
    <w:rsid w:val="00A33784"/>
    <w:rsid w:val="00A375D3"/>
    <w:rsid w:val="00A727A7"/>
    <w:rsid w:val="00A817CE"/>
    <w:rsid w:val="00AA0B61"/>
    <w:rsid w:val="00AC4006"/>
    <w:rsid w:val="00AE309D"/>
    <w:rsid w:val="00AF30F1"/>
    <w:rsid w:val="00B24090"/>
    <w:rsid w:val="00B2681D"/>
    <w:rsid w:val="00B404F5"/>
    <w:rsid w:val="00B5114A"/>
    <w:rsid w:val="00B55B6F"/>
    <w:rsid w:val="00B752C0"/>
    <w:rsid w:val="00B90819"/>
    <w:rsid w:val="00B97DE7"/>
    <w:rsid w:val="00BB4AB7"/>
    <w:rsid w:val="00BB6EFB"/>
    <w:rsid w:val="00BC0E1D"/>
    <w:rsid w:val="00BC55DD"/>
    <w:rsid w:val="00BC6A8F"/>
    <w:rsid w:val="00BD6391"/>
    <w:rsid w:val="00BD7793"/>
    <w:rsid w:val="00BE156B"/>
    <w:rsid w:val="00BE544B"/>
    <w:rsid w:val="00C252F6"/>
    <w:rsid w:val="00C641D7"/>
    <w:rsid w:val="00C74A10"/>
    <w:rsid w:val="00C946DD"/>
    <w:rsid w:val="00CB4419"/>
    <w:rsid w:val="00CD064E"/>
    <w:rsid w:val="00CD1F6D"/>
    <w:rsid w:val="00D15118"/>
    <w:rsid w:val="00D35E78"/>
    <w:rsid w:val="00D47292"/>
    <w:rsid w:val="00D54D81"/>
    <w:rsid w:val="00D62AE9"/>
    <w:rsid w:val="00DA1C72"/>
    <w:rsid w:val="00DB5A42"/>
    <w:rsid w:val="00DD0720"/>
    <w:rsid w:val="00DD2F81"/>
    <w:rsid w:val="00DD3D21"/>
    <w:rsid w:val="00DF419E"/>
    <w:rsid w:val="00E24B1C"/>
    <w:rsid w:val="00E32C82"/>
    <w:rsid w:val="00E476E9"/>
    <w:rsid w:val="00E56B90"/>
    <w:rsid w:val="00E650E5"/>
    <w:rsid w:val="00E71DCC"/>
    <w:rsid w:val="00EA1AB2"/>
    <w:rsid w:val="00EC4554"/>
    <w:rsid w:val="00F03DAF"/>
    <w:rsid w:val="00F3029A"/>
    <w:rsid w:val="00F423B0"/>
    <w:rsid w:val="00F55BB0"/>
    <w:rsid w:val="00F77CF8"/>
    <w:rsid w:val="00F8087C"/>
    <w:rsid w:val="00F80FFB"/>
    <w:rsid w:val="00F8691F"/>
    <w:rsid w:val="00F90594"/>
    <w:rsid w:val="00FA2B8D"/>
    <w:rsid w:val="00FB604A"/>
    <w:rsid w:val="00FC01BE"/>
    <w:rsid w:val="00FD1EAB"/>
    <w:rsid w:val="00FD2AEE"/>
    <w:rsid w:val="101C6BB8"/>
    <w:rsid w:val="26C855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F2A7D"/>
  <w15:chartTrackingRefBased/>
  <w15:docId w15:val="{725444C0-5172-43E3-AF67-DD27B7748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4D81"/>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D54D81"/>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semiHidden/>
    <w:unhideWhenUsed/>
    <w:qFormat/>
    <w:rsid w:val="00FB604A"/>
    <w:pPr>
      <w:keepNext/>
      <w:keepLines/>
      <w:spacing w:before="40" w:after="0"/>
      <w:outlineLvl w:val="2"/>
    </w:pPr>
    <w:rPr>
      <w:rFonts w:asciiTheme="majorHAnsi" w:eastAsiaTheme="majorEastAsia" w:hAnsiTheme="majorHAnsi" w:cstheme="majorBidi"/>
      <w:color w:val="1F3763" w:themeColor="accent1" w:themeShade="7F"/>
      <w:sz w:val="24"/>
      <w:szCs w:val="30"/>
    </w:rPr>
  </w:style>
  <w:style w:type="paragraph" w:styleId="Heading4">
    <w:name w:val="heading 4"/>
    <w:basedOn w:val="Normal"/>
    <w:next w:val="Normal"/>
    <w:link w:val="Heading4Char"/>
    <w:uiPriority w:val="9"/>
    <w:semiHidden/>
    <w:unhideWhenUsed/>
    <w:qFormat/>
    <w:rsid w:val="001711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4D81"/>
    <w:pPr>
      <w:spacing w:after="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D54D81"/>
    <w:rPr>
      <w:rFonts w:asciiTheme="majorHAnsi" w:eastAsiaTheme="majorEastAsia" w:hAnsiTheme="majorHAnsi" w:cstheme="majorBidi"/>
      <w:spacing w:val="-10"/>
      <w:kern w:val="28"/>
      <w:sz w:val="56"/>
      <w:szCs w:val="71"/>
    </w:rPr>
  </w:style>
  <w:style w:type="character" w:customStyle="1" w:styleId="Heading1Char">
    <w:name w:val="Heading 1 Char"/>
    <w:basedOn w:val="DefaultParagraphFont"/>
    <w:link w:val="Heading1"/>
    <w:uiPriority w:val="9"/>
    <w:rsid w:val="00D54D81"/>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rsid w:val="00D54D81"/>
    <w:rPr>
      <w:rFonts w:asciiTheme="majorHAnsi" w:eastAsiaTheme="majorEastAsia" w:hAnsiTheme="majorHAnsi" w:cstheme="majorBidi"/>
      <w:color w:val="2F5496" w:themeColor="accent1" w:themeShade="BF"/>
      <w:sz w:val="26"/>
      <w:szCs w:val="33"/>
    </w:rPr>
  </w:style>
  <w:style w:type="paragraph" w:styleId="ListParagraph">
    <w:name w:val="List Paragraph"/>
    <w:basedOn w:val="Normal"/>
    <w:uiPriority w:val="34"/>
    <w:qFormat/>
    <w:rsid w:val="00F77CF8"/>
    <w:pPr>
      <w:ind w:left="720"/>
      <w:contextualSpacing/>
    </w:pPr>
  </w:style>
  <w:style w:type="character" w:customStyle="1" w:styleId="Heading3Char">
    <w:name w:val="Heading 3 Char"/>
    <w:basedOn w:val="DefaultParagraphFont"/>
    <w:link w:val="Heading3"/>
    <w:uiPriority w:val="9"/>
    <w:semiHidden/>
    <w:rsid w:val="00FB604A"/>
    <w:rPr>
      <w:rFonts w:asciiTheme="majorHAnsi" w:eastAsiaTheme="majorEastAsia" w:hAnsiTheme="majorHAnsi" w:cstheme="majorBidi"/>
      <w:color w:val="1F3763" w:themeColor="accent1" w:themeShade="7F"/>
      <w:sz w:val="24"/>
      <w:szCs w:val="30"/>
    </w:rPr>
  </w:style>
  <w:style w:type="character" w:customStyle="1" w:styleId="Heading4Char">
    <w:name w:val="Heading 4 Char"/>
    <w:basedOn w:val="DefaultParagraphFont"/>
    <w:link w:val="Heading4"/>
    <w:uiPriority w:val="9"/>
    <w:semiHidden/>
    <w:rsid w:val="00171121"/>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3B4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798647">
      <w:bodyDiv w:val="1"/>
      <w:marLeft w:val="0"/>
      <w:marRight w:val="0"/>
      <w:marTop w:val="0"/>
      <w:marBottom w:val="0"/>
      <w:divBdr>
        <w:top w:val="none" w:sz="0" w:space="0" w:color="auto"/>
        <w:left w:val="none" w:sz="0" w:space="0" w:color="auto"/>
        <w:bottom w:val="none" w:sz="0" w:space="0" w:color="auto"/>
        <w:right w:val="none" w:sz="0" w:space="0" w:color="auto"/>
      </w:divBdr>
    </w:div>
    <w:div w:id="270481186">
      <w:bodyDiv w:val="1"/>
      <w:marLeft w:val="0"/>
      <w:marRight w:val="0"/>
      <w:marTop w:val="0"/>
      <w:marBottom w:val="0"/>
      <w:divBdr>
        <w:top w:val="none" w:sz="0" w:space="0" w:color="auto"/>
        <w:left w:val="none" w:sz="0" w:space="0" w:color="auto"/>
        <w:bottom w:val="none" w:sz="0" w:space="0" w:color="auto"/>
        <w:right w:val="none" w:sz="0" w:space="0" w:color="auto"/>
      </w:divBdr>
      <w:divsChild>
        <w:div w:id="1409811553">
          <w:marLeft w:val="0"/>
          <w:marRight w:val="0"/>
          <w:marTop w:val="0"/>
          <w:marBottom w:val="0"/>
          <w:divBdr>
            <w:top w:val="single" w:sz="2" w:space="0" w:color="D9D9E3"/>
            <w:left w:val="single" w:sz="2" w:space="0" w:color="D9D9E3"/>
            <w:bottom w:val="single" w:sz="2" w:space="0" w:color="D9D9E3"/>
            <w:right w:val="single" w:sz="2" w:space="0" w:color="D9D9E3"/>
          </w:divBdr>
          <w:divsChild>
            <w:div w:id="596711824">
              <w:marLeft w:val="0"/>
              <w:marRight w:val="0"/>
              <w:marTop w:val="0"/>
              <w:marBottom w:val="0"/>
              <w:divBdr>
                <w:top w:val="single" w:sz="2" w:space="0" w:color="D9D9E3"/>
                <w:left w:val="single" w:sz="2" w:space="0" w:color="D9D9E3"/>
                <w:bottom w:val="single" w:sz="2" w:space="0" w:color="D9D9E3"/>
                <w:right w:val="single" w:sz="2" w:space="0" w:color="D9D9E3"/>
              </w:divBdr>
            </w:div>
            <w:div w:id="779181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3819308">
      <w:bodyDiv w:val="1"/>
      <w:marLeft w:val="0"/>
      <w:marRight w:val="0"/>
      <w:marTop w:val="0"/>
      <w:marBottom w:val="0"/>
      <w:divBdr>
        <w:top w:val="none" w:sz="0" w:space="0" w:color="auto"/>
        <w:left w:val="none" w:sz="0" w:space="0" w:color="auto"/>
        <w:bottom w:val="none" w:sz="0" w:space="0" w:color="auto"/>
        <w:right w:val="none" w:sz="0" w:space="0" w:color="auto"/>
      </w:divBdr>
    </w:div>
    <w:div w:id="663315906">
      <w:bodyDiv w:val="1"/>
      <w:marLeft w:val="0"/>
      <w:marRight w:val="0"/>
      <w:marTop w:val="0"/>
      <w:marBottom w:val="0"/>
      <w:divBdr>
        <w:top w:val="none" w:sz="0" w:space="0" w:color="auto"/>
        <w:left w:val="none" w:sz="0" w:space="0" w:color="auto"/>
        <w:bottom w:val="none" w:sz="0" w:space="0" w:color="auto"/>
        <w:right w:val="none" w:sz="0" w:space="0" w:color="auto"/>
      </w:divBdr>
    </w:div>
    <w:div w:id="725567627">
      <w:bodyDiv w:val="1"/>
      <w:marLeft w:val="0"/>
      <w:marRight w:val="0"/>
      <w:marTop w:val="0"/>
      <w:marBottom w:val="0"/>
      <w:divBdr>
        <w:top w:val="none" w:sz="0" w:space="0" w:color="auto"/>
        <w:left w:val="none" w:sz="0" w:space="0" w:color="auto"/>
        <w:bottom w:val="none" w:sz="0" w:space="0" w:color="auto"/>
        <w:right w:val="none" w:sz="0" w:space="0" w:color="auto"/>
      </w:divBdr>
    </w:div>
    <w:div w:id="997655515">
      <w:bodyDiv w:val="1"/>
      <w:marLeft w:val="0"/>
      <w:marRight w:val="0"/>
      <w:marTop w:val="0"/>
      <w:marBottom w:val="0"/>
      <w:divBdr>
        <w:top w:val="none" w:sz="0" w:space="0" w:color="auto"/>
        <w:left w:val="none" w:sz="0" w:space="0" w:color="auto"/>
        <w:bottom w:val="none" w:sz="0" w:space="0" w:color="auto"/>
        <w:right w:val="none" w:sz="0" w:space="0" w:color="auto"/>
      </w:divBdr>
    </w:div>
    <w:div w:id="1011638428">
      <w:bodyDiv w:val="1"/>
      <w:marLeft w:val="0"/>
      <w:marRight w:val="0"/>
      <w:marTop w:val="0"/>
      <w:marBottom w:val="0"/>
      <w:divBdr>
        <w:top w:val="none" w:sz="0" w:space="0" w:color="auto"/>
        <w:left w:val="none" w:sz="0" w:space="0" w:color="auto"/>
        <w:bottom w:val="none" w:sz="0" w:space="0" w:color="auto"/>
        <w:right w:val="none" w:sz="0" w:space="0" w:color="auto"/>
      </w:divBdr>
    </w:div>
    <w:div w:id="1095781899">
      <w:bodyDiv w:val="1"/>
      <w:marLeft w:val="0"/>
      <w:marRight w:val="0"/>
      <w:marTop w:val="0"/>
      <w:marBottom w:val="0"/>
      <w:divBdr>
        <w:top w:val="none" w:sz="0" w:space="0" w:color="auto"/>
        <w:left w:val="none" w:sz="0" w:space="0" w:color="auto"/>
        <w:bottom w:val="none" w:sz="0" w:space="0" w:color="auto"/>
        <w:right w:val="none" w:sz="0" w:space="0" w:color="auto"/>
      </w:divBdr>
    </w:div>
    <w:div w:id="1225874838">
      <w:bodyDiv w:val="1"/>
      <w:marLeft w:val="0"/>
      <w:marRight w:val="0"/>
      <w:marTop w:val="0"/>
      <w:marBottom w:val="0"/>
      <w:divBdr>
        <w:top w:val="none" w:sz="0" w:space="0" w:color="auto"/>
        <w:left w:val="none" w:sz="0" w:space="0" w:color="auto"/>
        <w:bottom w:val="none" w:sz="0" w:space="0" w:color="auto"/>
        <w:right w:val="none" w:sz="0" w:space="0" w:color="auto"/>
      </w:divBdr>
      <w:divsChild>
        <w:div w:id="453328949">
          <w:marLeft w:val="0"/>
          <w:marRight w:val="0"/>
          <w:marTop w:val="0"/>
          <w:marBottom w:val="0"/>
          <w:divBdr>
            <w:top w:val="single" w:sz="2" w:space="0" w:color="D9D9E3"/>
            <w:left w:val="single" w:sz="2" w:space="0" w:color="D9D9E3"/>
            <w:bottom w:val="single" w:sz="2" w:space="0" w:color="D9D9E3"/>
            <w:right w:val="single" w:sz="2" w:space="0" w:color="D9D9E3"/>
          </w:divBdr>
          <w:divsChild>
            <w:div w:id="1559364621">
              <w:marLeft w:val="0"/>
              <w:marRight w:val="0"/>
              <w:marTop w:val="0"/>
              <w:marBottom w:val="0"/>
              <w:divBdr>
                <w:top w:val="single" w:sz="2" w:space="0" w:color="D9D9E3"/>
                <w:left w:val="single" w:sz="2" w:space="0" w:color="D9D9E3"/>
                <w:bottom w:val="single" w:sz="2" w:space="0" w:color="D9D9E3"/>
                <w:right w:val="single" w:sz="2" w:space="0" w:color="D9D9E3"/>
              </w:divBdr>
            </w:div>
            <w:div w:id="461503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9323683">
      <w:bodyDiv w:val="1"/>
      <w:marLeft w:val="0"/>
      <w:marRight w:val="0"/>
      <w:marTop w:val="0"/>
      <w:marBottom w:val="0"/>
      <w:divBdr>
        <w:top w:val="none" w:sz="0" w:space="0" w:color="auto"/>
        <w:left w:val="none" w:sz="0" w:space="0" w:color="auto"/>
        <w:bottom w:val="none" w:sz="0" w:space="0" w:color="auto"/>
        <w:right w:val="none" w:sz="0" w:space="0" w:color="auto"/>
      </w:divBdr>
      <w:divsChild>
        <w:div w:id="202140604">
          <w:marLeft w:val="0"/>
          <w:marRight w:val="0"/>
          <w:marTop w:val="0"/>
          <w:marBottom w:val="0"/>
          <w:divBdr>
            <w:top w:val="single" w:sz="2" w:space="0" w:color="D9D9E3"/>
            <w:left w:val="single" w:sz="2" w:space="0" w:color="D9D9E3"/>
            <w:bottom w:val="single" w:sz="2" w:space="0" w:color="D9D9E3"/>
            <w:right w:val="single" w:sz="2" w:space="0" w:color="D9D9E3"/>
          </w:divBdr>
          <w:divsChild>
            <w:div w:id="565533026">
              <w:marLeft w:val="0"/>
              <w:marRight w:val="0"/>
              <w:marTop w:val="0"/>
              <w:marBottom w:val="0"/>
              <w:divBdr>
                <w:top w:val="single" w:sz="2" w:space="0" w:color="D9D9E3"/>
                <w:left w:val="single" w:sz="2" w:space="0" w:color="D9D9E3"/>
                <w:bottom w:val="single" w:sz="2" w:space="0" w:color="D9D9E3"/>
                <w:right w:val="single" w:sz="2" w:space="0" w:color="D9D9E3"/>
              </w:divBdr>
            </w:div>
            <w:div w:id="3586311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43438385">
      <w:bodyDiv w:val="1"/>
      <w:marLeft w:val="0"/>
      <w:marRight w:val="0"/>
      <w:marTop w:val="0"/>
      <w:marBottom w:val="0"/>
      <w:divBdr>
        <w:top w:val="none" w:sz="0" w:space="0" w:color="auto"/>
        <w:left w:val="none" w:sz="0" w:space="0" w:color="auto"/>
        <w:bottom w:val="none" w:sz="0" w:space="0" w:color="auto"/>
        <w:right w:val="none" w:sz="0" w:space="0" w:color="auto"/>
      </w:divBdr>
    </w:div>
    <w:div w:id="1707607660">
      <w:bodyDiv w:val="1"/>
      <w:marLeft w:val="0"/>
      <w:marRight w:val="0"/>
      <w:marTop w:val="0"/>
      <w:marBottom w:val="0"/>
      <w:divBdr>
        <w:top w:val="none" w:sz="0" w:space="0" w:color="auto"/>
        <w:left w:val="none" w:sz="0" w:space="0" w:color="auto"/>
        <w:bottom w:val="none" w:sz="0" w:space="0" w:color="auto"/>
        <w:right w:val="none" w:sz="0" w:space="0" w:color="auto"/>
      </w:divBdr>
    </w:div>
    <w:div w:id="2127306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adebbd7f-f46e-4a6a-8cc0-d55bc6ce7954">
      <Terms xmlns="http://schemas.microsoft.com/office/infopath/2007/PartnerControls"/>
    </lcf76f155ced4ddcb4097134ff3c332f>
    <TaxCatchAll xmlns="7409bde4-5dad-452f-a95d-217fc342ce7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เอกสาร" ma:contentTypeID="0x010100EC7970FC171C3745ACBB7F89FEAE4133" ma:contentTypeVersion="16" ma:contentTypeDescription="สร้างเอกสารใหม่" ma:contentTypeScope="" ma:versionID="887dd69563d24edb60036aa222e67eae">
  <xsd:schema xmlns:xsd="http://www.w3.org/2001/XMLSchema" xmlns:xs="http://www.w3.org/2001/XMLSchema" xmlns:p="http://schemas.microsoft.com/office/2006/metadata/properties" xmlns:ns2="adebbd7f-f46e-4a6a-8cc0-d55bc6ce7954" xmlns:ns3="7409bde4-5dad-452f-a95d-217fc342ce7e" targetNamespace="http://schemas.microsoft.com/office/2006/metadata/properties" ma:root="true" ma:fieldsID="dc2ffae055e8d2eb0027f18a40e419b4" ns2:_="" ns3:_="">
    <xsd:import namespace="adebbd7f-f46e-4a6a-8cc0-d55bc6ce7954"/>
    <xsd:import namespace="7409bde4-5dad-452f-a95d-217fc342ce7e"/>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ebbd7f-f46e-4a6a-8cc0-d55bc6ce7954"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แท็กรูป" ma:readOnly="false" ma:fieldId="{5cf76f15-5ced-4ddc-b409-7134ff3c332f}" ma:taxonomyMulti="true" ma:sspId="57fe4ea6-cd9b-4feb-a553-5bfc1f2f90d1"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09bde4-5dad-452f-a95d-217fc342ce7e"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30607f4a-4033-4d25-a2d2-5fd1b520e257}" ma:internalName="TaxCatchAll" ma:showField="CatchAllData" ma:web="7409bde4-5dad-452f-a95d-217fc342ce7e">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แชร์กับ"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แชร์พร้อมกับรายละเอียด"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ชนิดเนื้อหา"/>
        <xsd:element ref="dc:title" minOccurs="0" maxOccurs="1" ma:index="4" ma:displayName="ชื่อเรื่อง"/>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C7FC19-6BE8-4A1B-91FC-521A8FC82DCE}">
  <ds:schemaRefs>
    <ds:schemaRef ds:uri="http://schemas.microsoft.com/office/2006/metadata/properties"/>
    <ds:schemaRef ds:uri="http://schemas.microsoft.com/office/infopath/2007/PartnerControls"/>
    <ds:schemaRef ds:uri="adebbd7f-f46e-4a6a-8cc0-d55bc6ce7954"/>
    <ds:schemaRef ds:uri="7409bde4-5dad-452f-a95d-217fc342ce7e"/>
  </ds:schemaRefs>
</ds:datastoreItem>
</file>

<file path=customXml/itemProps2.xml><?xml version="1.0" encoding="utf-8"?>
<ds:datastoreItem xmlns:ds="http://schemas.openxmlformats.org/officeDocument/2006/customXml" ds:itemID="{486A1F34-3D91-4E33-9D43-E9A1F9AA5308}">
  <ds:schemaRefs>
    <ds:schemaRef ds:uri="http://schemas.microsoft.com/sharepoint/v3/contenttype/forms"/>
  </ds:schemaRefs>
</ds:datastoreItem>
</file>

<file path=customXml/itemProps3.xml><?xml version="1.0" encoding="utf-8"?>
<ds:datastoreItem xmlns:ds="http://schemas.openxmlformats.org/officeDocument/2006/customXml" ds:itemID="{0980E649-686A-49FF-921C-256689B7EC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ebbd7f-f46e-4a6a-8cc0-d55bc6ce7954"/>
    <ds:schemaRef ds:uri="7409bde4-5dad-452f-a95d-217fc342ce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806</TotalTime>
  <Pages>13</Pages>
  <Words>3087</Words>
  <Characters>17599</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Naman N</dc:creator>
  <cp:keywords/>
  <dc:description/>
  <cp:lastModifiedBy>Yagyani D.T</cp:lastModifiedBy>
  <cp:revision>144</cp:revision>
  <dcterms:created xsi:type="dcterms:W3CDTF">2023-10-11T07:32:00Z</dcterms:created>
  <dcterms:modified xsi:type="dcterms:W3CDTF">2024-01-16T09:50:00Z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0x010100EC7970FC171C3745ACBB7F89FEAE4133</vt:lpwstr>
  </property>
  <property fmtid="{D5CDD505-2E9C-101B-9397-08002B2CF9AE}" pid="3" name="MediaServiceImageTags">
    <vt:lpwstr/>
  </property>
</Properties>
</file>