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F1EF0" w14:textId="77777777" w:rsidR="004A2D3A" w:rsidRDefault="00000000" w:rsidP="000E1BB9">
      <w:pPr>
        <w:spacing w:after="80"/>
        <w:jc w:val="center"/>
      </w:pPr>
      <w:r>
        <w:rPr>
          <w:b/>
          <w:bCs/>
          <w:color w:val="1D4ED8"/>
          <w:sz w:val="42"/>
          <w:szCs w:val="42"/>
        </w:rPr>
        <w:t>AI/ML Engineering — Agentic AI Systems</w:t>
      </w:r>
    </w:p>
    <w:p w14:paraId="782C3C95" w14:textId="0CFCE825" w:rsidR="000E1BB9" w:rsidRPr="000E1BB9" w:rsidRDefault="000E1BB9" w:rsidP="000E1BB9">
      <w:pPr>
        <w:spacing w:after="80"/>
        <w:jc w:val="center"/>
        <w:rPr>
          <w:color w:val="64748B"/>
          <w:sz w:val="26"/>
          <w:szCs w:val="26"/>
        </w:rPr>
      </w:pPr>
      <w:proofErr w:type="gramStart"/>
      <w:r w:rsidRPr="000E1BB9">
        <w:rPr>
          <w:color w:val="64748B"/>
          <w:sz w:val="26"/>
          <w:szCs w:val="26"/>
        </w:rPr>
        <w:t>Assignment :</w:t>
      </w:r>
      <w:proofErr w:type="gramEnd"/>
      <w:r w:rsidRPr="000E1BB9">
        <w:rPr>
          <w:color w:val="64748B"/>
          <w:sz w:val="26"/>
          <w:szCs w:val="26"/>
        </w:rPr>
        <w:t xml:space="preserve"> Data Structures &amp; Systems </w:t>
      </w:r>
      <w:proofErr w:type="gramStart"/>
      <w:r w:rsidRPr="000E1BB9">
        <w:rPr>
          <w:color w:val="64748B"/>
          <w:sz w:val="26"/>
          <w:szCs w:val="26"/>
        </w:rPr>
        <w:t>Design(</w:t>
      </w:r>
      <w:proofErr w:type="gramEnd"/>
      <w:r w:rsidRPr="000E1BB9">
        <w:rPr>
          <w:color w:val="64748B"/>
          <w:sz w:val="26"/>
          <w:szCs w:val="26"/>
        </w:rPr>
        <w:t>SE Intern)</w:t>
      </w:r>
    </w:p>
    <w:p w14:paraId="08CF9CA3" w14:textId="64B8E1D4" w:rsidR="004A2D3A" w:rsidRDefault="00192F1D" w:rsidP="000E1BB9">
      <w:pPr>
        <w:spacing w:after="400"/>
        <w:jc w:val="center"/>
      </w:pPr>
      <w:r w:rsidRPr="00192F1D">
        <w:rPr>
          <w:color w:val="64748B"/>
        </w:rPr>
        <w:t>Yagyaraj Pandey</w:t>
      </w:r>
      <w:r w:rsidR="00000000">
        <w:rPr>
          <w:i/>
          <w:iCs/>
          <w:color w:val="64748B"/>
        </w:rPr>
        <w:t xml:space="preserve"> </w:t>
      </w:r>
      <w:r w:rsidR="00000000" w:rsidRPr="00192F1D">
        <w:rPr>
          <w:color w:val="64748B"/>
        </w:rPr>
        <w:t>| June 2026</w:t>
      </w:r>
    </w:p>
    <w:p w14:paraId="1FB8D635" w14:textId="77777777" w:rsidR="004A2D3A" w:rsidRDefault="00000000">
      <w:pPr>
        <w:pStyle w:val="Heading1"/>
        <w:pBdr>
          <w:bottom w:val="single" w:sz="4" w:space="6" w:color="1D4ED8"/>
        </w:pBdr>
      </w:pPr>
      <w:r>
        <w:t>Problem 1: LRU Cache Implementation</w:t>
      </w:r>
    </w:p>
    <w:p w14:paraId="10FE838D" w14:textId="77777777" w:rsidR="004A2D3A" w:rsidRDefault="00000000">
      <w:pPr>
        <w:pStyle w:val="Heading2"/>
      </w:pPr>
      <w:r>
        <w:t>My Approach</w:t>
      </w:r>
    </w:p>
    <w:p w14:paraId="0F0978F7" w14:textId="77777777" w:rsidR="004A2D3A" w:rsidRDefault="00000000">
      <w:pPr>
        <w:spacing w:before="80" w:after="100"/>
      </w:pPr>
      <w:r>
        <w:rPr>
          <w:color w:val="1E293B"/>
        </w:rPr>
        <w:t xml:space="preserve">I needed </w:t>
      </w:r>
      <w:proofErr w:type="gramStart"/>
      <w:r>
        <w:rPr>
          <w:color w:val="1E293B"/>
        </w:rPr>
        <w:t>O(</w:t>
      </w:r>
      <w:proofErr w:type="gramEnd"/>
      <w:r>
        <w:rPr>
          <w:color w:val="1E293B"/>
        </w:rPr>
        <w:t>1) for both get and put, which means I cannot afford any kind of scanning or traversal. After thinking it through, I realised two data structures need to work together.</w:t>
      </w:r>
    </w:p>
    <w:p w14:paraId="79724CCE" w14:textId="77777777" w:rsidR="004A2D3A" w:rsidRDefault="00000000">
      <w:pPr>
        <w:spacing w:before="80" w:after="100"/>
      </w:pPr>
      <w:r>
        <w:rPr>
          <w:color w:val="1E293B"/>
        </w:rPr>
        <w:t xml:space="preserve">The first is a HashMap. It lets me jump directly to any node by key in </w:t>
      </w:r>
      <w:proofErr w:type="gramStart"/>
      <w:r>
        <w:rPr>
          <w:color w:val="1E293B"/>
        </w:rPr>
        <w:t>O(</w:t>
      </w:r>
      <w:proofErr w:type="gramEnd"/>
      <w:r>
        <w:rPr>
          <w:color w:val="1E293B"/>
        </w:rPr>
        <w:t>1) with no searching involved.</w:t>
      </w:r>
    </w:p>
    <w:p w14:paraId="30F97A11" w14:textId="77777777" w:rsidR="004A2D3A" w:rsidRDefault="00000000">
      <w:pPr>
        <w:spacing w:before="80" w:after="100"/>
      </w:pPr>
      <w:r>
        <w:rPr>
          <w:color w:val="1E293B"/>
        </w:rPr>
        <w:t xml:space="preserve">The second is a Doubly Linked List. This is what maintains the usage order. I keep the most recently used item near the head and the least recently used item near the tail. The reason I chose doubly linked over singly linked is that when I want to remove a node from the middle of the list, I need to update both its previous and next neighbours. With a singly linked list I would have to traverse to find the previous node, which breaks the </w:t>
      </w:r>
      <w:proofErr w:type="gramStart"/>
      <w:r>
        <w:rPr>
          <w:color w:val="1E293B"/>
        </w:rPr>
        <w:t>O(</w:t>
      </w:r>
      <w:proofErr w:type="gramEnd"/>
      <w:r>
        <w:rPr>
          <w:color w:val="1E293B"/>
        </w:rPr>
        <w:t xml:space="preserve">1) requirement. With doubly linked, every node already knows its </w:t>
      </w:r>
      <w:proofErr w:type="spellStart"/>
      <w:r>
        <w:rPr>
          <w:color w:val="1E293B"/>
        </w:rPr>
        <w:t>prev</w:t>
      </w:r>
      <w:proofErr w:type="spellEnd"/>
      <w:r>
        <w:rPr>
          <w:color w:val="1E293B"/>
        </w:rPr>
        <w:t xml:space="preserve"> and next, so removal and insertion are both </w:t>
      </w:r>
      <w:proofErr w:type="gramStart"/>
      <w:r>
        <w:rPr>
          <w:color w:val="1E293B"/>
        </w:rPr>
        <w:t>O(</w:t>
      </w:r>
      <w:proofErr w:type="gramEnd"/>
      <w:r>
        <w:rPr>
          <w:color w:val="1E293B"/>
        </w:rPr>
        <w:t>1) no matter where in the list we are.</w:t>
      </w:r>
    </w:p>
    <w:p w14:paraId="6DCCA222" w14:textId="77777777" w:rsidR="004A2D3A" w:rsidRDefault="00000000">
      <w:pPr>
        <w:spacing w:before="80" w:after="100"/>
      </w:pPr>
      <w:r>
        <w:rPr>
          <w:color w:val="1E293B"/>
        </w:rPr>
        <w:t>I also added two dummy sentinel nodes at the head and tail. This removes all the awkward edge-case checks you would normally need when the list is empty or has only one element.</w:t>
      </w:r>
    </w:p>
    <w:p w14:paraId="5E74E8E3" w14:textId="77777777" w:rsidR="004A2D3A" w:rsidRDefault="00000000">
      <w:pPr>
        <w:spacing w:before="80" w:after="100"/>
      </w:pPr>
      <w:r>
        <w:rPr>
          <w:color w:val="1E293B"/>
        </w:rPr>
        <w:t xml:space="preserve">On </w:t>
      </w:r>
      <w:r>
        <w:rPr>
          <w:b/>
          <w:bCs/>
          <w:color w:val="0F766E"/>
        </w:rPr>
        <w:t>get</w:t>
      </w:r>
      <w:r>
        <w:rPr>
          <w:color w:val="1E293B"/>
        </w:rPr>
        <w:t xml:space="preserve">: I find the node via the </w:t>
      </w:r>
      <w:proofErr w:type="spellStart"/>
      <w:r>
        <w:rPr>
          <w:color w:val="1E293B"/>
        </w:rPr>
        <w:t>hashmap</w:t>
      </w:r>
      <w:proofErr w:type="spellEnd"/>
      <w:r>
        <w:rPr>
          <w:color w:val="1E293B"/>
        </w:rPr>
        <w:t>, unlink it, and reinsert it right after the head — this marks it as most recently used.</w:t>
      </w:r>
    </w:p>
    <w:p w14:paraId="46173417" w14:textId="77777777" w:rsidR="004A2D3A" w:rsidRDefault="00000000">
      <w:pPr>
        <w:spacing w:before="80" w:after="100"/>
      </w:pPr>
      <w:r>
        <w:rPr>
          <w:color w:val="1E293B"/>
        </w:rPr>
        <w:t xml:space="preserve">On </w:t>
      </w:r>
      <w:r>
        <w:rPr>
          <w:b/>
          <w:bCs/>
          <w:color w:val="0F766E"/>
        </w:rPr>
        <w:t>put</w:t>
      </w:r>
      <w:r>
        <w:rPr>
          <w:color w:val="1E293B"/>
        </w:rPr>
        <w:t xml:space="preserve">: If the key already </w:t>
      </w:r>
      <w:proofErr w:type="gramStart"/>
      <w:r>
        <w:rPr>
          <w:color w:val="1E293B"/>
        </w:rPr>
        <w:t>exists</w:t>
      </w:r>
      <w:proofErr w:type="gramEnd"/>
      <w:r>
        <w:rPr>
          <w:color w:val="1E293B"/>
        </w:rPr>
        <w:t xml:space="preserve"> I update the value and move it to the head. If it is a new key and the cache is full, I remove the node just before the tail sentinel (the LRU item), delete it from the </w:t>
      </w:r>
      <w:proofErr w:type="spellStart"/>
      <w:r>
        <w:rPr>
          <w:color w:val="1E293B"/>
        </w:rPr>
        <w:t>hashmap</w:t>
      </w:r>
      <w:proofErr w:type="spellEnd"/>
      <w:r>
        <w:rPr>
          <w:color w:val="1E293B"/>
        </w:rPr>
        <w:t>, then insert the new node at the head.</w:t>
      </w:r>
    </w:p>
    <w:p w14:paraId="03363837" w14:textId="77777777" w:rsidR="004A2D3A" w:rsidRDefault="00000000">
      <w:pPr>
        <w:spacing w:before="80" w:after="100"/>
      </w:pPr>
      <w:r>
        <w:rPr>
          <w:color w:val="1E293B"/>
        </w:rPr>
        <w:t xml:space="preserve">I also added a </w:t>
      </w:r>
      <w:proofErr w:type="gramStart"/>
      <w:r>
        <w:rPr>
          <w:color w:val="1E293B"/>
        </w:rPr>
        <w:t>stats(</w:t>
      </w:r>
      <w:proofErr w:type="gramEnd"/>
      <w:r>
        <w:rPr>
          <w:color w:val="1E293B"/>
        </w:rPr>
        <w:t>) method that tracks hits, misses, and evictions. In a production system you would want this to monitor whether the cache size is tuned correctly for the workload.</w:t>
      </w:r>
    </w:p>
    <w:p w14:paraId="521751FF" w14:textId="77777777" w:rsidR="004A2D3A" w:rsidRDefault="00000000">
      <w:pPr>
        <w:pStyle w:val="Heading2"/>
      </w:pPr>
      <w:r>
        <w:t>Implementation</w:t>
      </w:r>
    </w:p>
    <w:p w14:paraId="63B1906F" w14:textId="77777777" w:rsidR="004A2D3A" w:rsidRDefault="00000000">
      <w:pPr>
        <w:spacing w:before="180" w:after="80"/>
      </w:pPr>
      <w:r>
        <w:rPr>
          <w:b/>
          <w:bCs/>
          <w:color w:val="0F766E"/>
        </w:rPr>
        <w:t>Node class</w:t>
      </w:r>
    </w:p>
    <w:p w14:paraId="2DFED947" w14:textId="77777777" w:rsidR="004A2D3A" w:rsidRDefault="00000000">
      <w:pPr>
        <w:shd w:val="clear" w:color="auto" w:fill="0F172A"/>
        <w:spacing w:before="140"/>
      </w:pPr>
      <w:r>
        <w:rPr>
          <w:sz w:val="2"/>
          <w:szCs w:val="2"/>
        </w:rPr>
        <w:t xml:space="preserve"> </w:t>
      </w:r>
    </w:p>
    <w:p w14:paraId="24E2424D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>class Node:</w:t>
      </w:r>
    </w:p>
    <w:p w14:paraId="17163EB8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"""</w:t>
      </w:r>
    </w:p>
    <w:p w14:paraId="4B70DBE7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A single node in the doubly linked list.</w:t>
      </w:r>
    </w:p>
    <w:p w14:paraId="43B11C90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Stores a key-value pair and pointers to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and next neighbours.</w:t>
      </w:r>
    </w:p>
    <w:p w14:paraId="7CA18C83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"""</w:t>
      </w:r>
    </w:p>
    <w:p w14:paraId="5C987360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_(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self, key: int = 0, value: int = 0) -&gt; None:</w:t>
      </w:r>
    </w:p>
    <w:p w14:paraId="5F8F1865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self.key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= key</w:t>
      </w:r>
    </w:p>
    <w:p w14:paraId="0FA7B176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self.value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= value</w:t>
      </w:r>
    </w:p>
    <w:p w14:paraId="2F4FBC62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self.prev</w:t>
      </w:r>
      <w:proofErr w:type="spellEnd"/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: 'Node | None' = None</w:t>
      </w:r>
    </w:p>
    <w:p w14:paraId="20FABE24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self.next</w:t>
      </w:r>
      <w:proofErr w:type="spellEnd"/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: 'Node | None' = None</w:t>
      </w:r>
    </w:p>
    <w:p w14:paraId="4E5D29F1" w14:textId="77777777" w:rsidR="004A2D3A" w:rsidRDefault="00000000">
      <w:pPr>
        <w:shd w:val="clear" w:color="auto" w:fill="0F172A"/>
        <w:spacing w:after="180"/>
      </w:pPr>
      <w:r>
        <w:rPr>
          <w:sz w:val="2"/>
          <w:szCs w:val="2"/>
        </w:rPr>
        <w:t xml:space="preserve"> </w:t>
      </w:r>
    </w:p>
    <w:p w14:paraId="706DBFF0" w14:textId="77777777" w:rsidR="00192F1D" w:rsidRDefault="00192F1D">
      <w:pPr>
        <w:spacing w:before="180" w:after="80"/>
        <w:rPr>
          <w:b/>
          <w:bCs/>
          <w:color w:val="0F766E"/>
        </w:rPr>
      </w:pPr>
    </w:p>
    <w:p w14:paraId="7ACF82E1" w14:textId="77777777" w:rsidR="00192F1D" w:rsidRDefault="00192F1D">
      <w:pPr>
        <w:spacing w:before="180" w:after="80"/>
        <w:rPr>
          <w:b/>
          <w:bCs/>
          <w:color w:val="0F766E"/>
        </w:rPr>
      </w:pPr>
    </w:p>
    <w:p w14:paraId="671EEB99" w14:textId="522F474F" w:rsidR="004A2D3A" w:rsidRDefault="00000000">
      <w:pPr>
        <w:spacing w:before="180" w:after="80"/>
      </w:pPr>
      <w:proofErr w:type="spellStart"/>
      <w:r>
        <w:rPr>
          <w:b/>
          <w:bCs/>
          <w:color w:val="0F766E"/>
        </w:rPr>
        <w:lastRenderedPageBreak/>
        <w:t>LRUCache</w:t>
      </w:r>
      <w:proofErr w:type="spellEnd"/>
      <w:r>
        <w:rPr>
          <w:b/>
          <w:bCs/>
          <w:color w:val="0F766E"/>
        </w:rPr>
        <w:t xml:space="preserve"> class</w:t>
      </w:r>
    </w:p>
    <w:p w14:paraId="28413FC0" w14:textId="77777777" w:rsidR="004A2D3A" w:rsidRDefault="00000000">
      <w:pPr>
        <w:shd w:val="clear" w:color="auto" w:fill="0F172A"/>
        <w:spacing w:before="140"/>
      </w:pPr>
      <w:r>
        <w:rPr>
          <w:sz w:val="2"/>
          <w:szCs w:val="2"/>
        </w:rPr>
        <w:t xml:space="preserve"> </w:t>
      </w:r>
    </w:p>
    <w:p w14:paraId="6A376331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LRUCache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:</w:t>
      </w:r>
    </w:p>
    <w:p w14:paraId="69E542B6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"""</w:t>
      </w:r>
    </w:p>
    <w:p w14:paraId="1B3D403F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Least-Recently-Used cache with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O(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1) get and put.</w:t>
      </w:r>
    </w:p>
    <w:p w14:paraId="17D67B98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</w:t>
      </w:r>
    </w:p>
    <w:p w14:paraId="1A502D5E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Uses a HashMap for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O(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1) key lookup and a doubly linked list</w:t>
      </w:r>
    </w:p>
    <w:p w14:paraId="10E93D01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to maintain usage order.</w:t>
      </w:r>
    </w:p>
    <w:p w14:paraId="5ED5F846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HEAD sentinel -&gt; most recently used</w:t>
      </w:r>
    </w:p>
    <w:p w14:paraId="51A27603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TAIL sentinel -&gt; least recently used (eviction target)</w:t>
      </w:r>
    </w:p>
    <w:p w14:paraId="60963019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</w:t>
      </w:r>
    </w:p>
    <w:p w14:paraId="7CC01535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Time  :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O(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1) per get / put</w:t>
      </w:r>
    </w:p>
    <w:p w14:paraId="6FFA8232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Space :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O(n) where n = capacity</w:t>
      </w:r>
    </w:p>
    <w:p w14:paraId="7861A063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"""</w:t>
      </w:r>
    </w:p>
    <w:p w14:paraId="5452E947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</w:t>
      </w:r>
    </w:p>
    <w:p w14:paraId="0BCC379E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_(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self, capacity: int) -&gt; None:</w:t>
      </w:r>
    </w:p>
    <w:p w14:paraId="347E4E50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self.capacity</w:t>
      </w:r>
      <w:proofErr w:type="spellEnd"/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= capacity</w:t>
      </w:r>
    </w:p>
    <w:p w14:paraId="6C8F2974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self.cache</w:t>
      </w:r>
      <w:proofErr w:type="spellEnd"/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int, Node] = {}</w:t>
      </w:r>
    </w:p>
    <w:p w14:paraId="4B36318A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hits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misses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evictions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= 0</w:t>
      </w:r>
    </w:p>
    <w:p w14:paraId="79175245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# Dummy sentinels</w:t>
      </w:r>
    </w:p>
    <w:p w14:paraId="0EBC2ACA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Node(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)   # most-recent side</w:t>
      </w:r>
    </w:p>
    <w:p w14:paraId="63C23576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tail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Node(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)   # least-recent side</w:t>
      </w:r>
    </w:p>
    <w:p w14:paraId="2C89E4E8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head.next</w:t>
      </w:r>
      <w:proofErr w:type="spellEnd"/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tail</w:t>
      </w:r>
      <w:proofErr w:type="spellEnd"/>
    </w:p>
    <w:p w14:paraId="411F677B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tail.prev</w:t>
      </w:r>
      <w:proofErr w:type="spellEnd"/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head</w:t>
      </w:r>
      <w:proofErr w:type="spellEnd"/>
    </w:p>
    <w:p w14:paraId="6CD1B34C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</w:t>
      </w:r>
    </w:p>
    <w:p w14:paraId="43D84DBD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def _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remove(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self, node: Node) -&gt; None:</w:t>
      </w:r>
    </w:p>
    <w:p w14:paraId="5C2B317C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"""Unlink a node from its current position.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O(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1)."""</w:t>
      </w:r>
    </w:p>
    <w:p w14:paraId="00165C7C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node.prev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.next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node.next</w:t>
      </w:r>
      <w:proofErr w:type="spellEnd"/>
      <w:proofErr w:type="gramEnd"/>
    </w:p>
    <w:p w14:paraId="74E6ACE1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node.next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.prev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node.prev</w:t>
      </w:r>
      <w:proofErr w:type="spellEnd"/>
      <w:proofErr w:type="gramEnd"/>
    </w:p>
    <w:p w14:paraId="5083178B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</w:t>
      </w:r>
    </w:p>
    <w:p w14:paraId="502B1506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def _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insert_at_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self, node: Node) -&gt; None:</w:t>
      </w:r>
    </w:p>
    <w:p w14:paraId="1FD265BE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"""Insert a node right after HEAD (marks it most-recent).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O(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1)."""</w:t>
      </w:r>
    </w:p>
    <w:p w14:paraId="6595E657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node.next</w:t>
      </w:r>
      <w:proofErr w:type="spellEnd"/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=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head.next</w:t>
      </w:r>
      <w:proofErr w:type="spellEnd"/>
      <w:proofErr w:type="gramEnd"/>
    </w:p>
    <w:p w14:paraId="42B279E9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node.prev</w:t>
      </w:r>
      <w:proofErr w:type="spellEnd"/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=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head</w:t>
      </w:r>
      <w:proofErr w:type="spellEnd"/>
    </w:p>
    <w:p w14:paraId="53FBC579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head.next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.prev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= node</w:t>
      </w:r>
    </w:p>
    <w:p w14:paraId="7CD38706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head.next</w:t>
      </w:r>
      <w:proofErr w:type="spellEnd"/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= node</w:t>
      </w:r>
    </w:p>
    <w:p w14:paraId="59EFE9BD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</w:t>
      </w:r>
    </w:p>
    <w:p w14:paraId="63E6DB8A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get(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self, key: int) -&gt; int:</w:t>
      </w:r>
    </w:p>
    <w:p w14:paraId="2A811BD8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"""</w:t>
      </w:r>
    </w:p>
    <w:p w14:paraId="3615F7B9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Return value for key, or -1 if not present.</w:t>
      </w:r>
    </w:p>
    <w:p w14:paraId="03CD4E46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Moves the key to most-recently-used position.</w:t>
      </w:r>
    </w:p>
    <w:p w14:paraId="764093A4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Time: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O(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1)   Space: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O(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1)</w:t>
      </w:r>
    </w:p>
    <w:p w14:paraId="266CEDF8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"""</w:t>
      </w:r>
    </w:p>
    <w:p w14:paraId="3BF21272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if key not in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self.cache</w:t>
      </w:r>
      <w:proofErr w:type="spellEnd"/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:</w:t>
      </w:r>
    </w:p>
    <w:p w14:paraId="50BA609A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misses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+= 1</w:t>
      </w:r>
    </w:p>
    <w:p w14:paraId="1918CED6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return -1</w:t>
      </w:r>
    </w:p>
    <w:p w14:paraId="67C3A7E1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node =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self.cache</w:t>
      </w:r>
      <w:proofErr w:type="spellEnd"/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[key]</w:t>
      </w:r>
    </w:p>
    <w:p w14:paraId="580C4F29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remove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(node)</w:t>
      </w:r>
    </w:p>
    <w:p w14:paraId="6B45AB5D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insert_at_head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(node)</w:t>
      </w:r>
    </w:p>
    <w:p w14:paraId="6ACBF5F6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hits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+= 1</w:t>
      </w:r>
    </w:p>
    <w:p w14:paraId="2DA7BCDA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node.value</w:t>
      </w:r>
      <w:proofErr w:type="spellEnd"/>
    </w:p>
    <w:p w14:paraId="1704D2FC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</w:t>
      </w:r>
    </w:p>
    <w:p w14:paraId="2F1ED495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put(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self, key: int, value: int) -&gt; None:</w:t>
      </w:r>
    </w:p>
    <w:p w14:paraId="4CCE1319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"""</w:t>
      </w:r>
    </w:p>
    <w:p w14:paraId="18BF7E0D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Insert or update key with value.</w:t>
      </w:r>
    </w:p>
    <w:p w14:paraId="055375A5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Evicts the LRU item if the cache is at capacity.</w:t>
      </w:r>
    </w:p>
    <w:p w14:paraId="6DD4E1E7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Time: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O(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1)   Space: O(n)</w:t>
      </w:r>
    </w:p>
    <w:p w14:paraId="1AEB4625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"""</w:t>
      </w:r>
    </w:p>
    <w:p w14:paraId="4EEEAA38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if key in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self.cache</w:t>
      </w:r>
      <w:proofErr w:type="spellEnd"/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:</w:t>
      </w:r>
    </w:p>
    <w:p w14:paraId="350509B3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node =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self.cache</w:t>
      </w:r>
      <w:proofErr w:type="spellEnd"/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[key]</w:t>
      </w:r>
    </w:p>
    <w:p w14:paraId="1D51EC53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node.value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= value</w:t>
      </w:r>
    </w:p>
    <w:p w14:paraId="6AE3ECE3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remove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(node)</w:t>
      </w:r>
    </w:p>
    <w:p w14:paraId="4503BE45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insert_at_head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(node)</w:t>
      </w:r>
    </w:p>
    <w:p w14:paraId="3BA73602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else:</w:t>
      </w:r>
    </w:p>
    <w:p w14:paraId="18CFB582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self.cache</w:t>
      </w:r>
      <w:proofErr w:type="spellEnd"/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) ==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self.capacity</w:t>
      </w:r>
      <w:proofErr w:type="spellEnd"/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:</w:t>
      </w:r>
    </w:p>
    <w:p w14:paraId="7372FA57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lru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tail.prev</w:t>
      </w:r>
      <w:proofErr w:type="spellEnd"/>
      <w:proofErr w:type="gramEnd"/>
    </w:p>
    <w:p w14:paraId="1CFACBB3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remove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lru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)</w:t>
      </w:r>
    </w:p>
    <w:p w14:paraId="5C6561AD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    del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self.cache</w:t>
      </w:r>
      <w:proofErr w:type="spellEnd"/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lru.key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]</w:t>
      </w:r>
    </w:p>
    <w:p w14:paraId="386106E9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evictions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+= 1</w:t>
      </w:r>
    </w:p>
    <w:p w14:paraId="7D52E30B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new_node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Node(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key, value)</w:t>
      </w:r>
    </w:p>
    <w:p w14:paraId="6FDD2B5B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self.cache</w:t>
      </w:r>
      <w:proofErr w:type="spellEnd"/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[key] =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new_node</w:t>
      </w:r>
      <w:proofErr w:type="spellEnd"/>
    </w:p>
    <w:p w14:paraId="12D546C2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insert_at_head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new_node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)</w:t>
      </w:r>
    </w:p>
    <w:p w14:paraId="1B084E54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</w:t>
      </w:r>
    </w:p>
    <w:p w14:paraId="28B1BBCB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def stats(self) -&gt;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:</w:t>
      </w:r>
    </w:p>
    <w:p w14:paraId="457E14F7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"""</w:t>
      </w:r>
    </w:p>
    <w:p w14:paraId="10F726BE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Return a real-time snapshot of cache performance counters.</w:t>
      </w:r>
    </w:p>
    <w:p w14:paraId="749606C9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Time: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O(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1)   Space: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O(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1)</w:t>
      </w:r>
    </w:p>
    <w:p w14:paraId="3A8F3CF7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"""</w:t>
      </w:r>
    </w:p>
    <w:p w14:paraId="24229198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total    =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hits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misses</w:t>
      </w:r>
      <w:proofErr w:type="spellEnd"/>
    </w:p>
    <w:p w14:paraId="5D384118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hit_rate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= (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hits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/ total * 100) if total else 0.0</w:t>
      </w:r>
    </w:p>
    <w:p w14:paraId="52261D7E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return {</w:t>
      </w:r>
    </w:p>
    <w:p w14:paraId="1B465A92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'hits'   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hits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,</w:t>
      </w:r>
    </w:p>
    <w:p w14:paraId="750D46D0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'misses' 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misses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,</w:t>
      </w:r>
    </w:p>
    <w:p w14:paraId="1962871C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'evictions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' :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evictions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,</w:t>
      </w:r>
    </w:p>
    <w:p w14:paraId="73E60639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'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hit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_rate</w:t>
      </w:r>
      <w:proofErr w:type="spellEnd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'  :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f'{hit_rate:.1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f}%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',</w:t>
      </w:r>
    </w:p>
    <w:p w14:paraId="5A89BCBB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'size'   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self.cache</w:t>
      </w:r>
      <w:proofErr w:type="spellEnd"/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)</w:t>
      </w:r>
    </w:p>
    <w:p w14:paraId="711A2DDE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}</w:t>
      </w:r>
    </w:p>
    <w:p w14:paraId="145E98FC" w14:textId="77777777" w:rsidR="004A2D3A" w:rsidRDefault="00000000">
      <w:pPr>
        <w:shd w:val="clear" w:color="auto" w:fill="0F172A"/>
        <w:spacing w:after="180"/>
      </w:pPr>
      <w:r>
        <w:rPr>
          <w:sz w:val="2"/>
          <w:szCs w:val="2"/>
        </w:rPr>
        <w:t xml:space="preserve"> </w:t>
      </w:r>
    </w:p>
    <w:p w14:paraId="0C1FAE6D" w14:textId="77777777" w:rsidR="004A2D3A" w:rsidRDefault="00000000">
      <w:pPr>
        <w:pStyle w:val="Heading1"/>
        <w:pBdr>
          <w:bottom w:val="single" w:sz="4" w:space="6" w:color="1D4ED8"/>
        </w:pBdr>
      </w:pPr>
      <w:r>
        <w:t>Problem 2: Event Scheduler</w:t>
      </w:r>
    </w:p>
    <w:p w14:paraId="36734BE3" w14:textId="77777777" w:rsidR="004A2D3A" w:rsidRDefault="00000000">
      <w:pPr>
        <w:pStyle w:val="Heading2"/>
      </w:pPr>
      <w:r>
        <w:t>My Approach</w:t>
      </w:r>
    </w:p>
    <w:p w14:paraId="00331777" w14:textId="77777777" w:rsidR="004A2D3A" w:rsidRDefault="00000000">
      <w:pPr>
        <w:spacing w:before="80" w:after="100"/>
      </w:pPr>
      <w:r>
        <w:rPr>
          <w:color w:val="1E293B"/>
        </w:rPr>
        <w:t xml:space="preserve">For </w:t>
      </w:r>
      <w:proofErr w:type="spellStart"/>
      <w:r>
        <w:rPr>
          <w:b/>
          <w:bCs/>
          <w:color w:val="0F766E"/>
        </w:rPr>
        <w:t>can_attend_all</w:t>
      </w:r>
      <w:proofErr w:type="spellEnd"/>
      <w:r>
        <w:rPr>
          <w:color w:val="1E293B"/>
        </w:rPr>
        <w:t>, I sort the events by start time first, then walk through them one by one. If the next event starts strictly before the current one ends, that is an overlap and I return False immediately. If a start time equals the previous end time exactly, that is fine — they share a boundary but do not actually conflict, so I treat that as no overlap per the problem constraints.</w:t>
      </w:r>
    </w:p>
    <w:p w14:paraId="4317D518" w14:textId="77777777" w:rsidR="004A2D3A" w:rsidRDefault="00000000">
      <w:pPr>
        <w:spacing w:before="80" w:after="100"/>
      </w:pPr>
      <w:r>
        <w:rPr>
          <w:color w:val="1E293B"/>
        </w:rPr>
        <w:t xml:space="preserve">For </w:t>
      </w:r>
      <w:proofErr w:type="spellStart"/>
      <w:r>
        <w:rPr>
          <w:b/>
          <w:bCs/>
          <w:color w:val="0F766E"/>
        </w:rPr>
        <w:t>min_rooms_required</w:t>
      </w:r>
      <w:proofErr w:type="spellEnd"/>
      <w:r>
        <w:rPr>
          <w:color w:val="1E293B"/>
        </w:rPr>
        <w:t>, the key insight is that I do not need to track which specific events are running at any moment — I just need to know how many are running simultaneously at the peak.</w:t>
      </w:r>
    </w:p>
    <w:p w14:paraId="0456E1A6" w14:textId="77777777" w:rsidR="004A2D3A" w:rsidRDefault="00000000">
      <w:pPr>
        <w:spacing w:before="80" w:after="100"/>
      </w:pPr>
      <w:r>
        <w:rPr>
          <w:color w:val="1E293B"/>
        </w:rPr>
        <w:t>I separate all start times into one sorted list and all end times into another sorted list, then use two pointers — one moving through starts and one through ends — to simulate a running count of active events.</w:t>
      </w:r>
    </w:p>
    <w:p w14:paraId="141B5CB2" w14:textId="77777777" w:rsidR="004A2D3A" w:rsidRDefault="00000000">
      <w:pPr>
        <w:spacing w:before="80" w:after="100"/>
      </w:pPr>
      <w:r>
        <w:rPr>
          <w:color w:val="1E293B"/>
        </w:rPr>
        <w:t>When the next start time comes before the earliest end time, a new event begins while an existing one is still running, so I need one more room. When the earliest end time comes first, a room has just been freed. I track the highest count reached — that is the minimum number of rooms needed.</w:t>
      </w:r>
    </w:p>
    <w:p w14:paraId="78BFE5C3" w14:textId="77777777" w:rsidR="004A2D3A" w:rsidRDefault="00000000">
      <w:pPr>
        <w:spacing w:before="80" w:after="100"/>
      </w:pPr>
      <w:r>
        <w:rPr>
          <w:color w:val="1E293B"/>
        </w:rPr>
        <w:t xml:space="preserve">This avoids using a heap entirely and runs in </w:t>
      </w:r>
      <w:proofErr w:type="gramStart"/>
      <w:r>
        <w:rPr>
          <w:color w:val="1E293B"/>
        </w:rPr>
        <w:t>O(</w:t>
      </w:r>
      <w:proofErr w:type="gramEnd"/>
      <w:r>
        <w:rPr>
          <w:color w:val="1E293B"/>
        </w:rPr>
        <w:t>1) extra space beyond the two sorted arrays.</w:t>
      </w:r>
    </w:p>
    <w:p w14:paraId="74DE6685" w14:textId="77777777" w:rsidR="004A2D3A" w:rsidRDefault="00000000">
      <w:pPr>
        <w:spacing w:before="80" w:after="100"/>
      </w:pPr>
      <w:r>
        <w:rPr>
          <w:color w:val="1E293B"/>
        </w:rPr>
        <w:t xml:space="preserve">I also implemented </w:t>
      </w:r>
      <w:proofErr w:type="spellStart"/>
      <w:r>
        <w:rPr>
          <w:b/>
          <w:bCs/>
          <w:color w:val="0F766E"/>
        </w:rPr>
        <w:t>assign_</w:t>
      </w:r>
      <w:proofErr w:type="gramStart"/>
      <w:r>
        <w:rPr>
          <w:b/>
          <w:bCs/>
          <w:color w:val="0F766E"/>
        </w:rPr>
        <w:t>rooms</w:t>
      </w:r>
      <w:proofErr w:type="spellEnd"/>
      <w:r>
        <w:rPr>
          <w:b/>
          <w:bCs/>
          <w:color w:val="0F766E"/>
        </w:rPr>
        <w:t>(</w:t>
      </w:r>
      <w:proofErr w:type="gramEnd"/>
      <w:r>
        <w:rPr>
          <w:b/>
          <w:bCs/>
          <w:color w:val="0F766E"/>
        </w:rPr>
        <w:t>)</w:t>
      </w:r>
      <w:r>
        <w:rPr>
          <w:color w:val="1E293B"/>
        </w:rPr>
        <w:t xml:space="preserve"> as an extension for the future proofing section — it assigns a named room (Room A, Room B, ...) to each event using a min-heap that always reuses the room which freed up earliest.</w:t>
      </w:r>
    </w:p>
    <w:p w14:paraId="42719472" w14:textId="77777777" w:rsidR="00192F1D" w:rsidRDefault="00192F1D">
      <w:pPr>
        <w:pStyle w:val="Heading2"/>
      </w:pPr>
    </w:p>
    <w:p w14:paraId="05DBF784" w14:textId="77777777" w:rsidR="00192F1D" w:rsidRDefault="00192F1D">
      <w:pPr>
        <w:pStyle w:val="Heading2"/>
      </w:pPr>
    </w:p>
    <w:p w14:paraId="130FDFC0" w14:textId="05DCE222" w:rsidR="004A2D3A" w:rsidRDefault="00000000">
      <w:pPr>
        <w:pStyle w:val="Heading2"/>
      </w:pPr>
      <w:r>
        <w:lastRenderedPageBreak/>
        <w:t>Implementation</w:t>
      </w:r>
    </w:p>
    <w:p w14:paraId="63077DB9" w14:textId="77777777" w:rsidR="004A2D3A" w:rsidRDefault="00000000">
      <w:pPr>
        <w:shd w:val="clear" w:color="auto" w:fill="0F172A"/>
        <w:spacing w:before="140"/>
      </w:pPr>
      <w:r>
        <w:rPr>
          <w:sz w:val="2"/>
          <w:szCs w:val="2"/>
        </w:rPr>
        <w:t xml:space="preserve"> </w:t>
      </w:r>
    </w:p>
    <w:p w14:paraId="316F0C28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can_attend_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all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events: list[tuple]) -&gt; bool:</w:t>
      </w:r>
    </w:p>
    <w:p w14:paraId="0C322E3B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"""</w:t>
      </w:r>
    </w:p>
    <w:p w14:paraId="7C243CC9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Return True if one person can attend all events without overlap.</w:t>
      </w:r>
    </w:p>
    <w:p w14:paraId="153CE36F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Adjacent events (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end_i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== start_{i+1}) are NOT overlaps.</w:t>
      </w:r>
    </w:p>
    <w:p w14:paraId="5BEDC8E7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Time: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O(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n log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n)   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Space: O(n)</w:t>
      </w:r>
    </w:p>
    <w:p w14:paraId="4C412CDE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</w:t>
      </w:r>
    </w:p>
    <w:p w14:paraId="7B633083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&gt;&gt;&gt;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can_attend_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all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[(9, 10), (10, 11), (11, 12)])</w:t>
      </w:r>
    </w:p>
    <w:p w14:paraId="27491910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True</w:t>
      </w:r>
    </w:p>
    <w:p w14:paraId="3A533DE0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&gt;&gt;&gt;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can_attend_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all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[(9, 11), (10, 12)])</w:t>
      </w:r>
    </w:p>
    <w:p w14:paraId="267983A8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False</w:t>
      </w:r>
    </w:p>
    <w:p w14:paraId="1EBC903C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"""</w:t>
      </w:r>
    </w:p>
    <w:p w14:paraId="42F61D39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if not events:</w:t>
      </w:r>
    </w:p>
    <w:p w14:paraId="76CBDBDC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return True</w:t>
      </w:r>
    </w:p>
    <w:p w14:paraId="05BE840E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sorted_events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sorted(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events, key=lambda e: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e[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0])</w:t>
      </w:r>
    </w:p>
    <w:p w14:paraId="78DCCDBF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1,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sorted_events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)):</w:t>
      </w:r>
    </w:p>
    <w:p w14:paraId="49CE0F39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sorted_events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][0] &lt;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sorted_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events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- 1][1]:</w:t>
      </w:r>
    </w:p>
    <w:p w14:paraId="012ADAD9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return False</w:t>
      </w:r>
    </w:p>
    <w:p w14:paraId="641A61D7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return True</w:t>
      </w:r>
    </w:p>
    <w:p w14:paraId="632858FC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</w:t>
      </w:r>
    </w:p>
    <w:p w14:paraId="1DEAA5B9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</w:t>
      </w:r>
    </w:p>
    <w:p w14:paraId="4DE46C71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min_rooms_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required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events: list[tuple]) -&gt; int:</w:t>
      </w:r>
    </w:p>
    <w:p w14:paraId="4F211AC5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"""</w:t>
      </w:r>
    </w:p>
    <w:p w14:paraId="440CCABD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Return the minimum number of rooms needed for all events.</w:t>
      </w:r>
    </w:p>
    <w:p w14:paraId="39CA7FF7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Two-pointer sweep on sorted start/end arrays. No heap needed.</w:t>
      </w:r>
    </w:p>
    <w:p w14:paraId="289BEF43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Time: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O(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n log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n)   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Space: O(n)</w:t>
      </w:r>
    </w:p>
    <w:p w14:paraId="0136B097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</w:t>
      </w:r>
    </w:p>
    <w:p w14:paraId="2A213CC4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&gt;&gt;&gt;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min_rooms_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required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[(9, 10), (10, 11), (11, 12)])</w:t>
      </w:r>
    </w:p>
    <w:p w14:paraId="5824EF9D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1</w:t>
      </w:r>
    </w:p>
    <w:p w14:paraId="1C093929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&gt;&gt;&gt;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min_rooms_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required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[(9, 11), (10, 12), (11, 13)])</w:t>
      </w:r>
    </w:p>
    <w:p w14:paraId="28E290E5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2</w:t>
      </w:r>
    </w:p>
    <w:p w14:paraId="16DD611C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"""</w:t>
      </w:r>
    </w:p>
    <w:p w14:paraId="45E32053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if not events:</w:t>
      </w:r>
    </w:p>
    <w:p w14:paraId="355BEFFD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return 0</w:t>
      </w:r>
    </w:p>
    <w:p w14:paraId="23127C9A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starts = sorted(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e[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0] for e in events)</w:t>
      </w:r>
    </w:p>
    <w:p w14:paraId="1742E28F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ends   = sorted(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e[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1] for e in events)</w:t>
      </w:r>
    </w:p>
    <w:p w14:paraId="7BFA4DC7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rooms =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max_rooms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= s = e = 0</w:t>
      </w:r>
    </w:p>
    <w:p w14:paraId="4C86D696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while s &lt;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(starts):</w:t>
      </w:r>
    </w:p>
    <w:p w14:paraId="6BE305BE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if starts[s] &lt; ends[e]:</w:t>
      </w:r>
    </w:p>
    <w:p w14:paraId="7F602E46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rooms += 1</w:t>
      </w:r>
    </w:p>
    <w:p w14:paraId="27DC3522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s += 1</w:t>
      </w:r>
    </w:p>
    <w:p w14:paraId="45EF1D03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else:</w:t>
      </w:r>
    </w:p>
    <w:p w14:paraId="0138D6C2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rooms -= 1</w:t>
      </w:r>
    </w:p>
    <w:p w14:paraId="7C937BB5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e += 1</w:t>
      </w:r>
    </w:p>
    <w:p w14:paraId="40FDC78A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max_rooms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max(</w:t>
      </w:r>
      <w:proofErr w:type="spellStart"/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max_rooms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, rooms)</w:t>
      </w:r>
    </w:p>
    <w:p w14:paraId="62DCD704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max_rooms</w:t>
      </w:r>
      <w:proofErr w:type="spellEnd"/>
    </w:p>
    <w:p w14:paraId="4D31A525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</w:t>
      </w:r>
    </w:p>
    <w:p w14:paraId="04995D7A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</w:t>
      </w:r>
    </w:p>
    <w:p w14:paraId="0AA3CD6B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assign_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rooms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events: list[tuple]) -&gt;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:</w:t>
      </w:r>
    </w:p>
    <w:p w14:paraId="490C28E9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"""</w:t>
      </w:r>
    </w:p>
    <w:p w14:paraId="728A3E78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Assign named rooms (Room A, Room B, ...) to each event.</w:t>
      </w:r>
    </w:p>
    <w:p w14:paraId="3C8B7AE7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Reuses a room as soon as its current event ends.</w:t>
      </w:r>
    </w:p>
    <w:p w14:paraId="4DF6CCC1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Time: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O(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n log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n)   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Space: O(n)</w:t>
      </w:r>
    </w:p>
    <w:p w14:paraId="1019E3FB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"""</w:t>
      </w:r>
    </w:p>
    <w:p w14:paraId="4C4BBBD2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if not events:</w:t>
      </w:r>
    </w:p>
    <w:p w14:paraId="10714481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return {}</w:t>
      </w:r>
    </w:p>
    <w:p w14:paraId="645DBAD7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heap, counter, assignments = [], 0, {}</w:t>
      </w:r>
    </w:p>
    <w:p w14:paraId="7AD5A9DC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indexed = sorted(enumerate(events), key=lambda x: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x[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1][0])</w:t>
      </w:r>
    </w:p>
    <w:p w14:paraId="71E2625E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orig_idx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, (start, end) in indexed:</w:t>
      </w:r>
    </w:p>
    <w:p w14:paraId="14E49D52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lastRenderedPageBreak/>
        <w:t xml:space="preserve">        if heap and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heap[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0][0] &lt;= start:</w:t>
      </w:r>
    </w:p>
    <w:p w14:paraId="21741F4B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_, room =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heapq.heapreplace</w:t>
      </w:r>
      <w:proofErr w:type="spellEnd"/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(heap, (end, 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heap[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0][1]))</w:t>
      </w:r>
    </w:p>
    <w:p w14:paraId="7EE1452D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else:</w:t>
      </w:r>
    </w:p>
    <w:p w14:paraId="2327D3BF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room =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f'Room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{</w:t>
      </w:r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chr(</w:t>
      </w:r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65 + counter)}'</w:t>
      </w:r>
    </w:p>
    <w:p w14:paraId="49F31EBA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counter += 1</w:t>
      </w:r>
    </w:p>
    <w:p w14:paraId="0EEEA555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heapq.heappush</w:t>
      </w:r>
      <w:proofErr w:type="spellEnd"/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(heap, (end, room))</w:t>
      </w:r>
    </w:p>
    <w:p w14:paraId="74496699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    assignments[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orig_idx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>] = room</w:t>
      </w:r>
    </w:p>
    <w:p w14:paraId="3EF1E8AE" w14:textId="77777777" w:rsidR="004A2D3A" w:rsidRDefault="00000000">
      <w:pPr>
        <w:shd w:val="clear" w:color="auto" w:fill="0F172A"/>
        <w:ind w:left="280" w:right="280"/>
      </w:pPr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    return {events[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]: r for </w:t>
      </w:r>
      <w:proofErr w:type="spellStart"/>
      <w:r>
        <w:rPr>
          <w:rFonts w:ascii="Courier New" w:eastAsia="Courier New" w:hAnsi="Courier New" w:cs="Courier New"/>
          <w:color w:val="CBD5E1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CBD5E1"/>
          <w:sz w:val="18"/>
          <w:szCs w:val="18"/>
        </w:rPr>
        <w:t xml:space="preserve">, r in </w:t>
      </w:r>
      <w:proofErr w:type="spellStart"/>
      <w:proofErr w:type="gramStart"/>
      <w:r>
        <w:rPr>
          <w:rFonts w:ascii="Courier New" w:eastAsia="Courier New" w:hAnsi="Courier New" w:cs="Courier New"/>
          <w:color w:val="CBD5E1"/>
          <w:sz w:val="18"/>
          <w:szCs w:val="18"/>
        </w:rPr>
        <w:t>assignments.items</w:t>
      </w:r>
      <w:proofErr w:type="spellEnd"/>
      <w:proofErr w:type="gramEnd"/>
      <w:r>
        <w:rPr>
          <w:rFonts w:ascii="Courier New" w:eastAsia="Courier New" w:hAnsi="Courier New" w:cs="Courier New"/>
          <w:color w:val="CBD5E1"/>
          <w:sz w:val="18"/>
          <w:szCs w:val="18"/>
        </w:rPr>
        <w:t>()}</w:t>
      </w:r>
    </w:p>
    <w:p w14:paraId="617820AB" w14:textId="77777777" w:rsidR="004A2D3A" w:rsidRDefault="00000000">
      <w:pPr>
        <w:shd w:val="clear" w:color="auto" w:fill="0F172A"/>
        <w:spacing w:after="180"/>
      </w:pPr>
      <w:r>
        <w:rPr>
          <w:sz w:val="2"/>
          <w:szCs w:val="2"/>
        </w:rPr>
        <w:t xml:space="preserve"> </w:t>
      </w:r>
    </w:p>
    <w:p w14:paraId="588A2892" w14:textId="77777777" w:rsidR="004A2D3A" w:rsidRDefault="00000000">
      <w:pPr>
        <w:pStyle w:val="Heading1"/>
        <w:pBdr>
          <w:bottom w:val="single" w:sz="4" w:space="6" w:color="1D4ED8"/>
        </w:pBdr>
      </w:pPr>
      <w:r>
        <w:t>Final Discussion &amp; Analysis</w:t>
      </w:r>
    </w:p>
    <w:p w14:paraId="47434AD2" w14:textId="77777777" w:rsidR="004A2D3A" w:rsidRDefault="00000000">
      <w:pPr>
        <w:pStyle w:val="Heading2"/>
      </w:pPr>
      <w:r>
        <w:t>1. Time &amp; Space Complexity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100"/>
        <w:gridCol w:w="2100"/>
        <w:gridCol w:w="2620"/>
      </w:tblGrid>
      <w:tr w:rsidR="004A2D3A" w14:paraId="3A4A39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D4ED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B9A35B3" w14:textId="77777777" w:rsidR="004A2D3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D4ED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60B04F1" w14:textId="77777777" w:rsidR="004A2D3A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D4ED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C98790" w14:textId="77777777" w:rsidR="004A2D3A" w:rsidRDefault="00000000">
            <w:r>
              <w:rPr>
                <w:b/>
                <w:bCs/>
                <w:color w:val="FFFFFF"/>
                <w:sz w:val="20"/>
                <w:szCs w:val="20"/>
              </w:rPr>
              <w:t>Space</w:t>
            </w:r>
          </w:p>
        </w:tc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D4ED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627C61" w14:textId="77777777" w:rsidR="004A2D3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A2D3A" w14:paraId="7B3BC2B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C8440CB" w14:textId="77777777" w:rsidR="004A2D3A" w:rsidRDefault="00000000">
            <w:proofErr w:type="spellStart"/>
            <w:r>
              <w:rPr>
                <w:color w:val="1E293B"/>
                <w:sz w:val="20"/>
                <w:szCs w:val="20"/>
              </w:rPr>
              <w:t>LRUCache.get</w:t>
            </w:r>
            <w:proofErr w:type="spellEnd"/>
          </w:p>
        </w:tc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8B6958C" w14:textId="77777777" w:rsidR="004A2D3A" w:rsidRDefault="00000000">
            <w:proofErr w:type="gramStart"/>
            <w:r>
              <w:rPr>
                <w:color w:val="1E293B"/>
                <w:sz w:val="20"/>
                <w:szCs w:val="20"/>
              </w:rPr>
              <w:t>O(</w:t>
            </w:r>
            <w:proofErr w:type="gramEnd"/>
            <w:r>
              <w:rPr>
                <w:color w:val="1E293B"/>
                <w:sz w:val="20"/>
                <w:szCs w:val="20"/>
              </w:rPr>
              <w:t>1)</w:t>
            </w:r>
          </w:p>
        </w:tc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F93E19E" w14:textId="77777777" w:rsidR="004A2D3A" w:rsidRDefault="00000000">
            <w:proofErr w:type="gramStart"/>
            <w:r>
              <w:rPr>
                <w:color w:val="1E293B"/>
                <w:sz w:val="20"/>
                <w:szCs w:val="20"/>
              </w:rPr>
              <w:t>O(</w:t>
            </w:r>
            <w:proofErr w:type="gramEnd"/>
            <w:r>
              <w:rPr>
                <w:color w:val="1E293B"/>
                <w:sz w:val="20"/>
                <w:szCs w:val="20"/>
              </w:rPr>
              <w:t>1)</w:t>
            </w:r>
          </w:p>
        </w:tc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743485C" w14:textId="77777777" w:rsidR="004A2D3A" w:rsidRDefault="00000000">
            <w:r>
              <w:rPr>
                <w:color w:val="1E293B"/>
                <w:sz w:val="20"/>
                <w:szCs w:val="20"/>
              </w:rPr>
              <w:t>HashMap + list relink</w:t>
            </w:r>
          </w:p>
        </w:tc>
      </w:tr>
      <w:tr w:rsidR="004A2D3A" w14:paraId="49FC8AB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EA9E9C1" w14:textId="77777777" w:rsidR="004A2D3A" w:rsidRDefault="00000000">
            <w:proofErr w:type="spellStart"/>
            <w:r>
              <w:rPr>
                <w:color w:val="1E293B"/>
                <w:sz w:val="20"/>
                <w:szCs w:val="20"/>
              </w:rPr>
              <w:t>LRUCache.put</w:t>
            </w:r>
            <w:proofErr w:type="spellEnd"/>
          </w:p>
        </w:tc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7973F2" w14:textId="77777777" w:rsidR="004A2D3A" w:rsidRDefault="00000000">
            <w:proofErr w:type="gramStart"/>
            <w:r>
              <w:rPr>
                <w:color w:val="1E293B"/>
                <w:sz w:val="20"/>
                <w:szCs w:val="20"/>
              </w:rPr>
              <w:t>O(</w:t>
            </w:r>
            <w:proofErr w:type="gramEnd"/>
            <w:r>
              <w:rPr>
                <w:color w:val="1E293B"/>
                <w:sz w:val="20"/>
                <w:szCs w:val="20"/>
              </w:rPr>
              <w:t>1)</w:t>
            </w:r>
          </w:p>
        </w:tc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961D4CC" w14:textId="77777777" w:rsidR="004A2D3A" w:rsidRDefault="00000000">
            <w:r>
              <w:rPr>
                <w:color w:val="1E293B"/>
                <w:sz w:val="20"/>
                <w:szCs w:val="20"/>
              </w:rPr>
              <w:t>O(n)</w:t>
            </w:r>
          </w:p>
        </w:tc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92D4D55" w14:textId="77777777" w:rsidR="004A2D3A" w:rsidRDefault="00000000">
            <w:r>
              <w:rPr>
                <w:color w:val="1E293B"/>
                <w:sz w:val="20"/>
                <w:szCs w:val="20"/>
              </w:rPr>
              <w:t>n = capacity</w:t>
            </w:r>
          </w:p>
        </w:tc>
      </w:tr>
      <w:tr w:rsidR="004A2D3A" w14:paraId="2691736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861C02D" w14:textId="77777777" w:rsidR="004A2D3A" w:rsidRDefault="00000000">
            <w:proofErr w:type="spellStart"/>
            <w:r>
              <w:rPr>
                <w:color w:val="1E293B"/>
                <w:sz w:val="20"/>
                <w:szCs w:val="20"/>
              </w:rPr>
              <w:t>LRUCache.stats</w:t>
            </w:r>
            <w:proofErr w:type="spellEnd"/>
          </w:p>
        </w:tc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91685AB" w14:textId="77777777" w:rsidR="004A2D3A" w:rsidRDefault="00000000">
            <w:proofErr w:type="gramStart"/>
            <w:r>
              <w:rPr>
                <w:color w:val="1E293B"/>
                <w:sz w:val="20"/>
                <w:szCs w:val="20"/>
              </w:rPr>
              <w:t>O(</w:t>
            </w:r>
            <w:proofErr w:type="gramEnd"/>
            <w:r>
              <w:rPr>
                <w:color w:val="1E293B"/>
                <w:sz w:val="20"/>
                <w:szCs w:val="20"/>
              </w:rPr>
              <w:t>1)</w:t>
            </w:r>
          </w:p>
        </w:tc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012CCC2" w14:textId="77777777" w:rsidR="004A2D3A" w:rsidRDefault="00000000">
            <w:proofErr w:type="gramStart"/>
            <w:r>
              <w:rPr>
                <w:color w:val="1E293B"/>
                <w:sz w:val="20"/>
                <w:szCs w:val="20"/>
              </w:rPr>
              <w:t>O(</w:t>
            </w:r>
            <w:proofErr w:type="gramEnd"/>
            <w:r>
              <w:rPr>
                <w:color w:val="1E293B"/>
                <w:sz w:val="20"/>
                <w:szCs w:val="20"/>
              </w:rPr>
              <w:t>1)</w:t>
            </w:r>
          </w:p>
        </w:tc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C460DEF" w14:textId="77777777" w:rsidR="004A2D3A" w:rsidRDefault="00000000">
            <w:r>
              <w:rPr>
                <w:color w:val="1E293B"/>
                <w:sz w:val="20"/>
                <w:szCs w:val="20"/>
              </w:rPr>
              <w:t>Counter reads only</w:t>
            </w:r>
          </w:p>
        </w:tc>
      </w:tr>
      <w:tr w:rsidR="004A2D3A" w14:paraId="2935CB4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504E759" w14:textId="77777777" w:rsidR="004A2D3A" w:rsidRDefault="00000000">
            <w:proofErr w:type="spellStart"/>
            <w:r>
              <w:rPr>
                <w:color w:val="1E293B"/>
                <w:sz w:val="20"/>
                <w:szCs w:val="20"/>
              </w:rPr>
              <w:t>ThreadSafeLRUCache</w:t>
            </w:r>
            <w:proofErr w:type="spellEnd"/>
          </w:p>
        </w:tc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82C0C43" w14:textId="77777777" w:rsidR="004A2D3A" w:rsidRDefault="00000000">
            <w:proofErr w:type="gramStart"/>
            <w:r>
              <w:rPr>
                <w:color w:val="1E293B"/>
                <w:sz w:val="20"/>
                <w:szCs w:val="20"/>
              </w:rPr>
              <w:t>O(</w:t>
            </w:r>
            <w:proofErr w:type="gramEnd"/>
            <w:r>
              <w:rPr>
                <w:color w:val="1E293B"/>
                <w:sz w:val="20"/>
                <w:szCs w:val="20"/>
              </w:rPr>
              <w:t>1) + lock</w:t>
            </w:r>
          </w:p>
        </w:tc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DF3264" w14:textId="77777777" w:rsidR="004A2D3A" w:rsidRDefault="00000000">
            <w:r>
              <w:rPr>
                <w:color w:val="1E293B"/>
                <w:sz w:val="20"/>
                <w:szCs w:val="20"/>
              </w:rPr>
              <w:t>O(n)</w:t>
            </w:r>
          </w:p>
        </w:tc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99D0E2E" w14:textId="77777777" w:rsidR="004A2D3A" w:rsidRDefault="00000000">
            <w:r>
              <w:rPr>
                <w:color w:val="1E293B"/>
                <w:sz w:val="20"/>
                <w:szCs w:val="20"/>
              </w:rPr>
              <w:t>Lock overhead negligible</w:t>
            </w:r>
          </w:p>
        </w:tc>
      </w:tr>
      <w:tr w:rsidR="004A2D3A" w14:paraId="3F96DF2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FC386EF" w14:textId="77777777" w:rsidR="004A2D3A" w:rsidRDefault="00000000">
            <w:proofErr w:type="spellStart"/>
            <w:r>
              <w:rPr>
                <w:color w:val="1E293B"/>
                <w:sz w:val="20"/>
                <w:szCs w:val="20"/>
              </w:rPr>
              <w:t>can_attend_all</w:t>
            </w:r>
            <w:proofErr w:type="spellEnd"/>
          </w:p>
        </w:tc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B1C3E23" w14:textId="77777777" w:rsidR="004A2D3A" w:rsidRDefault="00000000">
            <w:proofErr w:type="gramStart"/>
            <w:r>
              <w:rPr>
                <w:color w:val="1E293B"/>
                <w:sz w:val="20"/>
                <w:szCs w:val="20"/>
              </w:rPr>
              <w:t>O(</w:t>
            </w:r>
            <w:proofErr w:type="gramEnd"/>
            <w:r>
              <w:rPr>
                <w:color w:val="1E293B"/>
                <w:sz w:val="20"/>
                <w:szCs w:val="20"/>
              </w:rPr>
              <w:t>n log n)</w:t>
            </w:r>
          </w:p>
        </w:tc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588B136" w14:textId="77777777" w:rsidR="004A2D3A" w:rsidRDefault="00000000">
            <w:r>
              <w:rPr>
                <w:color w:val="1E293B"/>
                <w:sz w:val="20"/>
                <w:szCs w:val="20"/>
              </w:rPr>
              <w:t>O(n)</w:t>
            </w:r>
          </w:p>
        </w:tc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8033F0E" w14:textId="77777777" w:rsidR="004A2D3A" w:rsidRDefault="00000000">
            <w:r>
              <w:rPr>
                <w:color w:val="1E293B"/>
                <w:sz w:val="20"/>
                <w:szCs w:val="20"/>
              </w:rPr>
              <w:t>Dominated by sort</w:t>
            </w:r>
          </w:p>
        </w:tc>
      </w:tr>
      <w:tr w:rsidR="004A2D3A" w14:paraId="5E52330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FB46DD" w14:textId="77777777" w:rsidR="004A2D3A" w:rsidRDefault="00000000">
            <w:proofErr w:type="spellStart"/>
            <w:r>
              <w:rPr>
                <w:color w:val="1E293B"/>
                <w:sz w:val="20"/>
                <w:szCs w:val="20"/>
              </w:rPr>
              <w:t>min_rooms_required</w:t>
            </w:r>
            <w:proofErr w:type="spellEnd"/>
          </w:p>
        </w:tc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7DA5D82" w14:textId="77777777" w:rsidR="004A2D3A" w:rsidRDefault="00000000">
            <w:proofErr w:type="gramStart"/>
            <w:r>
              <w:rPr>
                <w:color w:val="1E293B"/>
                <w:sz w:val="20"/>
                <w:szCs w:val="20"/>
              </w:rPr>
              <w:t>O(</w:t>
            </w:r>
            <w:proofErr w:type="gramEnd"/>
            <w:r>
              <w:rPr>
                <w:color w:val="1E293B"/>
                <w:sz w:val="20"/>
                <w:szCs w:val="20"/>
              </w:rPr>
              <w:t>n log n)</w:t>
            </w:r>
          </w:p>
        </w:tc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F421A2B" w14:textId="77777777" w:rsidR="004A2D3A" w:rsidRDefault="00000000">
            <w:r>
              <w:rPr>
                <w:color w:val="1E293B"/>
                <w:sz w:val="20"/>
                <w:szCs w:val="20"/>
              </w:rPr>
              <w:t>O(n)</w:t>
            </w:r>
          </w:p>
        </w:tc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F2CA92" w14:textId="77777777" w:rsidR="004A2D3A" w:rsidRDefault="00000000">
            <w:r>
              <w:rPr>
                <w:color w:val="1E293B"/>
                <w:sz w:val="20"/>
                <w:szCs w:val="20"/>
              </w:rPr>
              <w:t>Two sorted arrays</w:t>
            </w:r>
          </w:p>
        </w:tc>
      </w:tr>
      <w:tr w:rsidR="004A2D3A" w14:paraId="74C149A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27D8F22" w14:textId="77777777" w:rsidR="004A2D3A" w:rsidRDefault="00000000">
            <w:proofErr w:type="spellStart"/>
            <w:r>
              <w:rPr>
                <w:color w:val="1E293B"/>
                <w:sz w:val="20"/>
                <w:szCs w:val="20"/>
              </w:rPr>
              <w:t>assign_rooms</w:t>
            </w:r>
            <w:proofErr w:type="spellEnd"/>
          </w:p>
        </w:tc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5E8C62B" w14:textId="77777777" w:rsidR="004A2D3A" w:rsidRDefault="00000000">
            <w:proofErr w:type="gramStart"/>
            <w:r>
              <w:rPr>
                <w:color w:val="1E293B"/>
                <w:sz w:val="20"/>
                <w:szCs w:val="20"/>
              </w:rPr>
              <w:t>O(</w:t>
            </w:r>
            <w:proofErr w:type="gramEnd"/>
            <w:r>
              <w:rPr>
                <w:color w:val="1E293B"/>
                <w:sz w:val="20"/>
                <w:szCs w:val="20"/>
              </w:rPr>
              <w:t>n log n)</w:t>
            </w:r>
          </w:p>
        </w:tc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E075003" w14:textId="77777777" w:rsidR="004A2D3A" w:rsidRDefault="00000000">
            <w:r>
              <w:rPr>
                <w:color w:val="1E293B"/>
                <w:sz w:val="20"/>
                <w:szCs w:val="20"/>
              </w:rPr>
              <w:t>O(n)</w:t>
            </w:r>
          </w:p>
        </w:tc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9956E9C" w14:textId="77777777" w:rsidR="004A2D3A" w:rsidRDefault="00000000">
            <w:r>
              <w:rPr>
                <w:color w:val="1E293B"/>
                <w:sz w:val="20"/>
                <w:szCs w:val="20"/>
              </w:rPr>
              <w:t>Sort + min-heap</w:t>
            </w:r>
          </w:p>
        </w:tc>
      </w:tr>
    </w:tbl>
    <w:p w14:paraId="3634B7E2" w14:textId="77777777" w:rsidR="004A2D3A" w:rsidRDefault="00000000">
      <w:pPr>
        <w:pStyle w:val="Heading2"/>
      </w:pPr>
      <w:r>
        <w:t>2. Trade-offs: HashMap + Doubly Linked List</w:t>
      </w:r>
    </w:p>
    <w:p w14:paraId="1F7F35F1" w14:textId="77777777" w:rsidR="004A2D3A" w:rsidRDefault="00000000">
      <w:pPr>
        <w:spacing w:before="80" w:after="100"/>
      </w:pPr>
      <w:r>
        <w:rPr>
          <w:color w:val="1E293B"/>
        </w:rPr>
        <w:t>The reason this combination is the standard solution comes down to what each structure alone cannot do.</w:t>
      </w:r>
    </w:p>
    <w:p w14:paraId="6E45140C" w14:textId="77777777" w:rsidR="004A2D3A" w:rsidRDefault="00000000">
      <w:pPr>
        <w:spacing w:before="80" w:after="100"/>
      </w:pPr>
      <w:r>
        <w:rPr>
          <w:color w:val="1E293B"/>
        </w:rPr>
        <w:t xml:space="preserve">A HashMap alone gives you </w:t>
      </w:r>
      <w:proofErr w:type="gramStart"/>
      <w:r>
        <w:rPr>
          <w:color w:val="1E293B"/>
        </w:rPr>
        <w:t>O(</w:t>
      </w:r>
      <w:proofErr w:type="gramEnd"/>
      <w:r>
        <w:rPr>
          <w:color w:val="1E293B"/>
        </w:rPr>
        <w:t>1) lookup but has no concept of ordering, so you cannot know which item was used least recently without scanning everything.</w:t>
      </w:r>
    </w:p>
    <w:p w14:paraId="6B1F04B9" w14:textId="77777777" w:rsidR="004A2D3A" w:rsidRDefault="00000000">
      <w:pPr>
        <w:spacing w:before="80" w:after="100"/>
      </w:pPr>
      <w:r>
        <w:rPr>
          <w:color w:val="1E293B"/>
        </w:rPr>
        <w:t xml:space="preserve">A singly linked list can maintain order, but if you want to remove a node from the middle you need to find its previous node first, which is an O(n) traversal. That breaks the </w:t>
      </w:r>
      <w:proofErr w:type="gramStart"/>
      <w:r>
        <w:rPr>
          <w:color w:val="1E293B"/>
        </w:rPr>
        <w:t>O(</w:t>
      </w:r>
      <w:proofErr w:type="gramEnd"/>
      <w:r>
        <w:rPr>
          <w:color w:val="1E293B"/>
        </w:rPr>
        <w:t>1) requirement immediately.</w:t>
      </w:r>
    </w:p>
    <w:p w14:paraId="20050A7F" w14:textId="77777777" w:rsidR="004A2D3A" w:rsidRDefault="00000000">
      <w:pPr>
        <w:spacing w:before="80" w:after="100"/>
      </w:pPr>
      <w:r>
        <w:rPr>
          <w:color w:val="1E293B"/>
        </w:rPr>
        <w:t xml:space="preserve">A doubly linked list </w:t>
      </w:r>
      <w:proofErr w:type="gramStart"/>
      <w:r>
        <w:rPr>
          <w:color w:val="1E293B"/>
        </w:rPr>
        <w:t>fixes</w:t>
      </w:r>
      <w:proofErr w:type="gramEnd"/>
      <w:r>
        <w:rPr>
          <w:color w:val="1E293B"/>
        </w:rPr>
        <w:t xml:space="preserve"> this. Every node carries both a </w:t>
      </w:r>
      <w:proofErr w:type="spellStart"/>
      <w:r>
        <w:rPr>
          <w:color w:val="1E293B"/>
        </w:rPr>
        <w:t>prev</w:t>
      </w:r>
      <w:proofErr w:type="spellEnd"/>
      <w:r>
        <w:rPr>
          <w:color w:val="1E293B"/>
        </w:rPr>
        <w:t xml:space="preserve"> and next pointer, so you can unlink it from wherever it sits in constant time. The HashMap then gives you that node directly. Together you get </w:t>
      </w:r>
      <w:proofErr w:type="gramStart"/>
      <w:r>
        <w:rPr>
          <w:color w:val="1E293B"/>
        </w:rPr>
        <w:t>O(</w:t>
      </w:r>
      <w:proofErr w:type="gramEnd"/>
      <w:r>
        <w:rPr>
          <w:color w:val="1E293B"/>
        </w:rPr>
        <w:t xml:space="preserve">1) lookup from the map and </w:t>
      </w:r>
      <w:proofErr w:type="gramStart"/>
      <w:r>
        <w:rPr>
          <w:color w:val="1E293B"/>
        </w:rPr>
        <w:t>O(</w:t>
      </w:r>
      <w:proofErr w:type="gramEnd"/>
      <w:r>
        <w:rPr>
          <w:color w:val="1E293B"/>
        </w:rPr>
        <w:t>1) reordering or eviction from the list — no other pairing achieves both.</w:t>
      </w:r>
    </w:p>
    <w:p w14:paraId="7C706327" w14:textId="77777777" w:rsidR="004A2D3A" w:rsidRDefault="00000000">
      <w:pPr>
        <w:pStyle w:val="Heading2"/>
      </w:pPr>
      <w:r>
        <w:t>3. Future Proofing — Assigning Room Names</w:t>
      </w:r>
    </w:p>
    <w:p w14:paraId="7E98D822" w14:textId="77777777" w:rsidR="004A2D3A" w:rsidRDefault="00000000">
      <w:pPr>
        <w:spacing w:before="80" w:after="100"/>
      </w:pPr>
      <w:r>
        <w:rPr>
          <w:color w:val="1E293B"/>
        </w:rPr>
        <w:t xml:space="preserve">The </w:t>
      </w:r>
      <w:proofErr w:type="spellStart"/>
      <w:r>
        <w:rPr>
          <w:b/>
          <w:bCs/>
          <w:color w:val="0F766E"/>
        </w:rPr>
        <w:t>assign_</w:t>
      </w:r>
      <w:proofErr w:type="gramStart"/>
      <w:r>
        <w:rPr>
          <w:b/>
          <w:bCs/>
          <w:color w:val="0F766E"/>
        </w:rPr>
        <w:t>rooms</w:t>
      </w:r>
      <w:proofErr w:type="spellEnd"/>
      <w:r>
        <w:rPr>
          <w:b/>
          <w:bCs/>
          <w:color w:val="0F766E"/>
        </w:rPr>
        <w:t>(</w:t>
      </w:r>
      <w:proofErr w:type="gramEnd"/>
      <w:r>
        <w:rPr>
          <w:b/>
          <w:bCs/>
          <w:color w:val="0F766E"/>
        </w:rPr>
        <w:t>)</w:t>
      </w:r>
      <w:r>
        <w:rPr>
          <w:color w:val="1E293B"/>
        </w:rPr>
        <w:t xml:space="preserve"> function above handles this. The idea is to maintain a min-heap of (</w:t>
      </w:r>
      <w:proofErr w:type="spellStart"/>
      <w:r>
        <w:rPr>
          <w:color w:val="1E293B"/>
        </w:rPr>
        <w:t>end_time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room_name</w:t>
      </w:r>
      <w:proofErr w:type="spellEnd"/>
      <w:r>
        <w:rPr>
          <w:color w:val="1E293B"/>
        </w:rPr>
        <w:t>) pairs, always sorted by which room becomes free earliest.</w:t>
      </w:r>
    </w:p>
    <w:p w14:paraId="48A8920D" w14:textId="77777777" w:rsidR="004A2D3A" w:rsidRDefault="00000000">
      <w:pPr>
        <w:spacing w:before="80" w:after="100"/>
      </w:pPr>
      <w:r>
        <w:rPr>
          <w:color w:val="1E293B"/>
        </w:rPr>
        <w:t>When a new event starts, I check if the earliest-ending room finishes at or before the new event's start time. If yes, I reuse that room by replacing its entry in the heap with the new end time. If no room is free yet, I allocate the next available name from a sequential pool (Room A, Room B, and so on) and push it onto the heap.</w:t>
      </w:r>
    </w:p>
    <w:p w14:paraId="05F7E6C0" w14:textId="77777777" w:rsidR="004A2D3A" w:rsidRDefault="00000000">
      <w:pPr>
        <w:spacing w:before="80" w:after="100"/>
      </w:pPr>
      <w:r>
        <w:rPr>
          <w:color w:val="1E293B"/>
        </w:rPr>
        <w:lastRenderedPageBreak/>
        <w:t>At the end, I return a dictionary mapping each original event to its assigned room name. This makes it trivial to extend — you could swap the naming scheme to use actual room IDs or resource names without changing the logic.</w:t>
      </w:r>
    </w:p>
    <w:p w14:paraId="1C7718AE" w14:textId="77777777" w:rsidR="00192F1D" w:rsidRDefault="00192F1D">
      <w:pPr>
        <w:pStyle w:val="Heading2"/>
      </w:pPr>
    </w:p>
    <w:p w14:paraId="125C080E" w14:textId="780CC1E3" w:rsidR="004A2D3A" w:rsidRDefault="00000000">
      <w:pPr>
        <w:pStyle w:val="Heading2"/>
      </w:pPr>
      <w:r>
        <w:t>4. Concurrency — Thread-Safe LRU Cache</w:t>
      </w:r>
    </w:p>
    <w:p w14:paraId="6FADAC51" w14:textId="77777777" w:rsidR="004A2D3A" w:rsidRDefault="00000000">
      <w:pPr>
        <w:spacing w:before="80" w:after="100"/>
      </w:pPr>
      <w:r>
        <w:rPr>
          <w:color w:val="1E293B"/>
        </w:rPr>
        <w:t xml:space="preserve">The </w:t>
      </w:r>
      <w:proofErr w:type="spellStart"/>
      <w:r>
        <w:rPr>
          <w:color w:val="1E293B"/>
        </w:rPr>
        <w:t>ThreadSafeLRUCache</w:t>
      </w:r>
      <w:proofErr w:type="spellEnd"/>
      <w:r>
        <w:rPr>
          <w:color w:val="1E293B"/>
        </w:rPr>
        <w:t xml:space="preserve"> class above wraps the base class with a </w:t>
      </w:r>
      <w:proofErr w:type="spellStart"/>
      <w:proofErr w:type="gramStart"/>
      <w:r>
        <w:rPr>
          <w:color w:val="1E293B"/>
        </w:rPr>
        <w:t>threading.Lock</w:t>
      </w:r>
      <w:proofErr w:type="spellEnd"/>
      <w:proofErr w:type="gramEnd"/>
      <w:r>
        <w:rPr>
          <w:color w:val="1E293B"/>
        </w:rPr>
        <w:t xml:space="preserve">. The reason this is necessary is that both get and put modify shared state across several steps. For example, get reads from the </w:t>
      </w:r>
      <w:proofErr w:type="spellStart"/>
      <w:r>
        <w:rPr>
          <w:color w:val="1E293B"/>
        </w:rPr>
        <w:t>hashmap</w:t>
      </w:r>
      <w:proofErr w:type="spellEnd"/>
      <w:r>
        <w:rPr>
          <w:color w:val="1E293B"/>
        </w:rPr>
        <w:t>, then unlinks a node, then reinserts it. If two threads interleave those steps simultaneously, one can corrupt the linked list before the other finishes.</w:t>
      </w:r>
    </w:p>
    <w:p w14:paraId="74B89835" w14:textId="77777777" w:rsidR="004A2D3A" w:rsidRDefault="00000000">
      <w:pPr>
        <w:spacing w:before="80" w:after="100"/>
      </w:pPr>
      <w:r>
        <w:rPr>
          <w:color w:val="1E293B"/>
        </w:rPr>
        <w:t xml:space="preserve">Wrapping every public method in a with </w:t>
      </w:r>
      <w:proofErr w:type="spellStart"/>
      <w:proofErr w:type="gramStart"/>
      <w:r>
        <w:rPr>
          <w:color w:val="1E293B"/>
        </w:rPr>
        <w:t>self._</w:t>
      </w:r>
      <w:proofErr w:type="gramEnd"/>
      <w:r>
        <w:rPr>
          <w:color w:val="1E293B"/>
        </w:rPr>
        <w:t>lock</w:t>
      </w:r>
      <w:proofErr w:type="spellEnd"/>
      <w:r>
        <w:rPr>
          <w:color w:val="1E293B"/>
        </w:rPr>
        <w:t xml:space="preserve"> block ensures only one thread executes any of those steps at a time. The lock overhead is negligible compared to the correctness guarantee it provides.</w:t>
      </w:r>
    </w:p>
    <w:p w14:paraId="68B421F6" w14:textId="77777777" w:rsidR="004A2D3A" w:rsidRDefault="00000000">
      <w:pPr>
        <w:spacing w:before="80" w:after="100"/>
      </w:pPr>
      <w:r>
        <w:rPr>
          <w:color w:val="1E293B"/>
        </w:rPr>
        <w:t xml:space="preserve">If the workload </w:t>
      </w:r>
      <w:proofErr w:type="gramStart"/>
      <w:r>
        <w:rPr>
          <w:color w:val="1E293B"/>
        </w:rPr>
        <w:t>is mostly reads</w:t>
      </w:r>
      <w:proofErr w:type="gramEnd"/>
      <w:r>
        <w:rPr>
          <w:color w:val="1E293B"/>
        </w:rPr>
        <w:t xml:space="preserve"> with occasional writes, a readers-writer lock would be a better choice. It allows multiple threads to read in parallel while still blocking everyone during a write, which would significantly increase throughput in a system with many concurrent readers.</w:t>
      </w:r>
    </w:p>
    <w:p w14:paraId="6187CC2E" w14:textId="77777777" w:rsidR="004A2D3A" w:rsidRDefault="00000000">
      <w:pPr>
        <w:pStyle w:val="Heading1"/>
        <w:pBdr>
          <w:bottom w:val="single" w:sz="4" w:space="6" w:color="1D4ED8"/>
        </w:pBdr>
      </w:pPr>
      <w:r>
        <w:t>Unit Tests</w:t>
      </w:r>
    </w:p>
    <w:p w14:paraId="31B0FD8B" w14:textId="77777777" w:rsidR="004A2D3A" w:rsidRDefault="00000000">
      <w:pPr>
        <w:spacing w:before="80" w:after="100"/>
      </w:pPr>
      <w:r>
        <w:rPr>
          <w:color w:val="1E293B"/>
        </w:rPr>
        <w:t>I wrote 15 tests covering normal usage, edge cases, eviction behaviour, stats accuracy, thread safety, and room name assignment. All 15 pass.</w:t>
      </w:r>
    </w:p>
    <w:p w14:paraId="6DFB887F" w14:textId="77777777" w:rsidR="004A2D3A" w:rsidRDefault="00000000">
      <w:pPr>
        <w:pStyle w:val="Heading2"/>
      </w:pPr>
      <w:r>
        <w:t>LRU Cache — 8 Tests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320"/>
        <w:gridCol w:w="1800"/>
      </w:tblGrid>
      <w:tr w:rsidR="004A2D3A" w14:paraId="29F7E2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D4ED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5B06985" w14:textId="77777777" w:rsidR="004A2D3A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4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D4ED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BCCF70C" w14:textId="77777777" w:rsidR="004A2D3A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checks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D4ED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12E5822" w14:textId="77777777" w:rsidR="004A2D3A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4A2D3A" w14:paraId="1001C5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5C67826" w14:textId="77777777" w:rsidR="004A2D3A" w:rsidRDefault="00000000">
            <w:proofErr w:type="spellStart"/>
            <w:r>
              <w:rPr>
                <w:color w:val="1E293B"/>
                <w:sz w:val="20"/>
                <w:szCs w:val="20"/>
              </w:rPr>
              <w:t>test_basic_get_put</w:t>
            </w:r>
            <w:proofErr w:type="spellEnd"/>
          </w:p>
        </w:tc>
        <w:tc>
          <w:tcPr>
            <w:tcW w:w="4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9FC1110" w14:textId="77777777" w:rsidR="004A2D3A" w:rsidRDefault="00000000">
            <w:r>
              <w:rPr>
                <w:color w:val="1E293B"/>
                <w:sz w:val="20"/>
                <w:szCs w:val="20"/>
              </w:rPr>
              <w:t>get returns correct value after put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62762AF" w14:textId="77777777" w:rsidR="004A2D3A" w:rsidRDefault="00000000">
            <w:r>
              <w:rPr>
                <w:color w:val="1E293B"/>
                <w:sz w:val="20"/>
                <w:szCs w:val="20"/>
              </w:rPr>
              <w:t>✓ Pass</w:t>
            </w:r>
          </w:p>
        </w:tc>
      </w:tr>
      <w:tr w:rsidR="004A2D3A" w14:paraId="07076D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F04238A" w14:textId="77777777" w:rsidR="004A2D3A" w:rsidRDefault="00000000">
            <w:proofErr w:type="spellStart"/>
            <w:r>
              <w:rPr>
                <w:color w:val="1E293B"/>
                <w:sz w:val="20"/>
                <w:szCs w:val="20"/>
              </w:rPr>
              <w:t>test_missing_key_returns_minus_one</w:t>
            </w:r>
            <w:proofErr w:type="spellEnd"/>
          </w:p>
        </w:tc>
        <w:tc>
          <w:tcPr>
            <w:tcW w:w="4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CD427E5" w14:textId="77777777" w:rsidR="004A2D3A" w:rsidRDefault="00000000">
            <w:r>
              <w:rPr>
                <w:color w:val="1E293B"/>
                <w:sz w:val="20"/>
                <w:szCs w:val="20"/>
              </w:rPr>
              <w:t>returns -1 for absent key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20B4FF7" w14:textId="77777777" w:rsidR="004A2D3A" w:rsidRDefault="00000000">
            <w:r>
              <w:rPr>
                <w:color w:val="1E293B"/>
                <w:sz w:val="20"/>
                <w:szCs w:val="20"/>
              </w:rPr>
              <w:t>✓ Pass</w:t>
            </w:r>
          </w:p>
        </w:tc>
      </w:tr>
      <w:tr w:rsidR="004A2D3A" w14:paraId="5EC46A4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2EF8004" w14:textId="77777777" w:rsidR="004A2D3A" w:rsidRDefault="00000000">
            <w:proofErr w:type="spellStart"/>
            <w:r>
              <w:rPr>
                <w:color w:val="1E293B"/>
                <w:sz w:val="20"/>
                <w:szCs w:val="20"/>
              </w:rPr>
              <w:t>test_evicts_lru_on_overflow</w:t>
            </w:r>
            <w:proofErr w:type="spellEnd"/>
          </w:p>
        </w:tc>
        <w:tc>
          <w:tcPr>
            <w:tcW w:w="4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90EE053" w14:textId="77777777" w:rsidR="004A2D3A" w:rsidRDefault="00000000">
            <w:r>
              <w:rPr>
                <w:color w:val="1E293B"/>
                <w:sz w:val="20"/>
                <w:szCs w:val="20"/>
              </w:rPr>
              <w:t>LRU item evicted when capacity exceeded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AC0BAA0" w14:textId="77777777" w:rsidR="004A2D3A" w:rsidRDefault="00000000">
            <w:r>
              <w:rPr>
                <w:color w:val="1E293B"/>
                <w:sz w:val="20"/>
                <w:szCs w:val="20"/>
              </w:rPr>
              <w:t>✓ Pass</w:t>
            </w:r>
          </w:p>
        </w:tc>
      </w:tr>
      <w:tr w:rsidR="004A2D3A" w14:paraId="6682B9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02F3EE7" w14:textId="77777777" w:rsidR="004A2D3A" w:rsidRDefault="00000000">
            <w:proofErr w:type="spellStart"/>
            <w:r>
              <w:rPr>
                <w:color w:val="1E293B"/>
                <w:sz w:val="20"/>
                <w:szCs w:val="20"/>
              </w:rPr>
              <w:t>test_get_refreshes_recency</w:t>
            </w:r>
            <w:proofErr w:type="spellEnd"/>
          </w:p>
        </w:tc>
        <w:tc>
          <w:tcPr>
            <w:tcW w:w="4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8CF478" w14:textId="77777777" w:rsidR="004A2D3A" w:rsidRDefault="00000000">
            <w:r>
              <w:rPr>
                <w:color w:val="1E293B"/>
                <w:sz w:val="20"/>
                <w:szCs w:val="20"/>
              </w:rPr>
              <w:t>get protects accessed key from eviction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8B5D2E" w14:textId="77777777" w:rsidR="004A2D3A" w:rsidRDefault="00000000">
            <w:r>
              <w:rPr>
                <w:color w:val="1E293B"/>
                <w:sz w:val="20"/>
                <w:szCs w:val="20"/>
              </w:rPr>
              <w:t>✓ Pass</w:t>
            </w:r>
          </w:p>
        </w:tc>
      </w:tr>
      <w:tr w:rsidR="004A2D3A" w14:paraId="21CEAD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01CE752" w14:textId="77777777" w:rsidR="004A2D3A" w:rsidRDefault="00000000">
            <w:proofErr w:type="spellStart"/>
            <w:r>
              <w:rPr>
                <w:color w:val="1E293B"/>
                <w:sz w:val="20"/>
                <w:szCs w:val="20"/>
              </w:rPr>
              <w:t>test_update_existing_key</w:t>
            </w:r>
            <w:proofErr w:type="spellEnd"/>
          </w:p>
        </w:tc>
        <w:tc>
          <w:tcPr>
            <w:tcW w:w="4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FE31632" w14:textId="77777777" w:rsidR="004A2D3A" w:rsidRDefault="00000000">
            <w:r>
              <w:rPr>
                <w:color w:val="1E293B"/>
                <w:sz w:val="20"/>
                <w:szCs w:val="20"/>
              </w:rPr>
              <w:t>put updates value without a duplicate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5D75B19" w14:textId="77777777" w:rsidR="004A2D3A" w:rsidRDefault="00000000">
            <w:r>
              <w:rPr>
                <w:color w:val="1E293B"/>
                <w:sz w:val="20"/>
                <w:szCs w:val="20"/>
              </w:rPr>
              <w:t>✓ Pass</w:t>
            </w:r>
          </w:p>
        </w:tc>
      </w:tr>
      <w:tr w:rsidR="004A2D3A" w14:paraId="49B715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0D8F13A" w14:textId="77777777" w:rsidR="004A2D3A" w:rsidRDefault="00000000">
            <w:proofErr w:type="spellStart"/>
            <w:r>
              <w:rPr>
                <w:color w:val="1E293B"/>
                <w:sz w:val="20"/>
                <w:szCs w:val="20"/>
              </w:rPr>
              <w:t>test_capacity_one</w:t>
            </w:r>
            <w:proofErr w:type="spellEnd"/>
          </w:p>
        </w:tc>
        <w:tc>
          <w:tcPr>
            <w:tcW w:w="4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DAAFF68" w14:textId="77777777" w:rsidR="004A2D3A" w:rsidRDefault="00000000">
            <w:r>
              <w:rPr>
                <w:color w:val="1E293B"/>
                <w:sz w:val="20"/>
                <w:szCs w:val="20"/>
              </w:rPr>
              <w:t>cache of size 1 evicts correctly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415219B" w14:textId="77777777" w:rsidR="004A2D3A" w:rsidRDefault="00000000">
            <w:r>
              <w:rPr>
                <w:color w:val="1E293B"/>
                <w:sz w:val="20"/>
                <w:szCs w:val="20"/>
              </w:rPr>
              <w:t>✓ Pass</w:t>
            </w:r>
          </w:p>
        </w:tc>
      </w:tr>
      <w:tr w:rsidR="004A2D3A" w14:paraId="4C2212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FC628B8" w14:textId="77777777" w:rsidR="004A2D3A" w:rsidRDefault="00000000">
            <w:proofErr w:type="spellStart"/>
            <w:r>
              <w:rPr>
                <w:color w:val="1E293B"/>
                <w:sz w:val="20"/>
                <w:szCs w:val="20"/>
              </w:rPr>
              <w:t>test_stats_accuracy</w:t>
            </w:r>
            <w:proofErr w:type="spellEnd"/>
          </w:p>
        </w:tc>
        <w:tc>
          <w:tcPr>
            <w:tcW w:w="4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014E326" w14:textId="77777777" w:rsidR="004A2D3A" w:rsidRDefault="00000000">
            <w:r>
              <w:rPr>
                <w:color w:val="1E293B"/>
                <w:sz w:val="20"/>
                <w:szCs w:val="20"/>
              </w:rPr>
              <w:t>hits, misses, evictions counted correctly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C5B0D81" w14:textId="77777777" w:rsidR="004A2D3A" w:rsidRDefault="00000000">
            <w:r>
              <w:rPr>
                <w:color w:val="1E293B"/>
                <w:sz w:val="20"/>
                <w:szCs w:val="20"/>
              </w:rPr>
              <w:t>✓ Pass</w:t>
            </w:r>
          </w:p>
        </w:tc>
      </w:tr>
      <w:tr w:rsidR="004A2D3A" w14:paraId="09ECC9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23A6BA5" w14:textId="77777777" w:rsidR="004A2D3A" w:rsidRDefault="00000000">
            <w:proofErr w:type="spellStart"/>
            <w:r>
              <w:rPr>
                <w:color w:val="1E293B"/>
                <w:sz w:val="20"/>
                <w:szCs w:val="20"/>
              </w:rPr>
              <w:t>test_thread_safe_no_corruption</w:t>
            </w:r>
            <w:proofErr w:type="spellEnd"/>
          </w:p>
        </w:tc>
        <w:tc>
          <w:tcPr>
            <w:tcW w:w="4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6407E19" w14:textId="77777777" w:rsidR="004A2D3A" w:rsidRDefault="00000000">
            <w:r>
              <w:rPr>
                <w:color w:val="1E293B"/>
                <w:sz w:val="20"/>
                <w:szCs w:val="20"/>
              </w:rPr>
              <w:t>concurrent threads cause no corruption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33240CE" w14:textId="77777777" w:rsidR="004A2D3A" w:rsidRDefault="00000000">
            <w:r>
              <w:rPr>
                <w:color w:val="1E293B"/>
                <w:sz w:val="20"/>
                <w:szCs w:val="20"/>
              </w:rPr>
              <w:t>✓ Pass</w:t>
            </w:r>
          </w:p>
        </w:tc>
      </w:tr>
    </w:tbl>
    <w:p w14:paraId="67CF7820" w14:textId="77777777" w:rsidR="00192F1D" w:rsidRDefault="00192F1D">
      <w:pPr>
        <w:pStyle w:val="Heading2"/>
      </w:pPr>
    </w:p>
    <w:p w14:paraId="46E9F43A" w14:textId="77777777" w:rsidR="00192F1D" w:rsidRDefault="00192F1D">
      <w:pPr>
        <w:pStyle w:val="Heading2"/>
      </w:pPr>
    </w:p>
    <w:p w14:paraId="17537252" w14:textId="77777777" w:rsidR="00192F1D" w:rsidRDefault="00192F1D">
      <w:pPr>
        <w:pStyle w:val="Heading2"/>
      </w:pPr>
    </w:p>
    <w:p w14:paraId="4D182A11" w14:textId="77777777" w:rsidR="00192F1D" w:rsidRDefault="00192F1D">
      <w:pPr>
        <w:pStyle w:val="Heading2"/>
      </w:pPr>
    </w:p>
    <w:p w14:paraId="5BF7081F" w14:textId="00BF7C82" w:rsidR="004A2D3A" w:rsidRDefault="00000000">
      <w:pPr>
        <w:pStyle w:val="Heading2"/>
      </w:pPr>
      <w:r>
        <w:lastRenderedPageBreak/>
        <w:t>Event Scheduler — 7 Tests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720"/>
        <w:gridCol w:w="1800"/>
      </w:tblGrid>
      <w:tr w:rsidR="004A2D3A" w14:paraId="12E44F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D4ED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EFF84B3" w14:textId="77777777" w:rsidR="004A2D3A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4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D4ED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928F09" w14:textId="77777777" w:rsidR="004A2D3A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checks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D4ED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0861519" w14:textId="77777777" w:rsidR="004A2D3A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4A2D3A" w14:paraId="0DE479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BBF3FAD" w14:textId="77777777" w:rsidR="004A2D3A" w:rsidRDefault="00000000">
            <w:proofErr w:type="spellStart"/>
            <w:r>
              <w:rPr>
                <w:color w:val="1E293B"/>
                <w:sz w:val="20"/>
                <w:szCs w:val="20"/>
              </w:rPr>
              <w:t>test_no_overlap_adjacent</w:t>
            </w:r>
            <w:proofErr w:type="spellEnd"/>
          </w:p>
        </w:tc>
        <w:tc>
          <w:tcPr>
            <w:tcW w:w="4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2FABC1E" w14:textId="77777777" w:rsidR="004A2D3A" w:rsidRDefault="00000000">
            <w:r>
              <w:rPr>
                <w:color w:val="1E293B"/>
                <w:sz w:val="20"/>
                <w:szCs w:val="20"/>
              </w:rPr>
              <w:t>adjacent events are not overlaps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80FB6CB" w14:textId="77777777" w:rsidR="004A2D3A" w:rsidRDefault="00000000">
            <w:r>
              <w:rPr>
                <w:color w:val="1E293B"/>
                <w:sz w:val="20"/>
                <w:szCs w:val="20"/>
              </w:rPr>
              <w:t>✓ Pass</w:t>
            </w:r>
          </w:p>
        </w:tc>
      </w:tr>
      <w:tr w:rsidR="004A2D3A" w14:paraId="21D990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091DFF" w14:textId="77777777" w:rsidR="004A2D3A" w:rsidRDefault="00000000">
            <w:proofErr w:type="spellStart"/>
            <w:r>
              <w:rPr>
                <w:color w:val="1E293B"/>
                <w:sz w:val="20"/>
                <w:szCs w:val="20"/>
              </w:rPr>
              <w:t>test_overlap_detected</w:t>
            </w:r>
            <w:proofErr w:type="spellEnd"/>
          </w:p>
        </w:tc>
        <w:tc>
          <w:tcPr>
            <w:tcW w:w="4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5D07C08" w14:textId="77777777" w:rsidR="004A2D3A" w:rsidRDefault="00000000">
            <w:r>
              <w:rPr>
                <w:color w:val="1E293B"/>
                <w:sz w:val="20"/>
                <w:szCs w:val="20"/>
              </w:rPr>
              <w:t>overlapping events are caught correctly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A3301D1" w14:textId="77777777" w:rsidR="004A2D3A" w:rsidRDefault="00000000">
            <w:r>
              <w:rPr>
                <w:color w:val="1E293B"/>
                <w:sz w:val="20"/>
                <w:szCs w:val="20"/>
              </w:rPr>
              <w:t>✓ Pass</w:t>
            </w:r>
          </w:p>
        </w:tc>
      </w:tr>
      <w:tr w:rsidR="004A2D3A" w14:paraId="5B6C28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8E6B4C" w14:textId="77777777" w:rsidR="004A2D3A" w:rsidRDefault="00000000">
            <w:proofErr w:type="spellStart"/>
            <w:r>
              <w:rPr>
                <w:color w:val="1E293B"/>
                <w:sz w:val="20"/>
                <w:szCs w:val="20"/>
              </w:rPr>
              <w:t>test_three_simultaneous</w:t>
            </w:r>
            <w:proofErr w:type="spellEnd"/>
          </w:p>
        </w:tc>
        <w:tc>
          <w:tcPr>
            <w:tcW w:w="4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CB71149" w14:textId="77777777" w:rsidR="004A2D3A" w:rsidRDefault="00000000">
            <w:r>
              <w:rPr>
                <w:color w:val="1E293B"/>
                <w:sz w:val="20"/>
                <w:szCs w:val="20"/>
              </w:rPr>
              <w:t>three parallel events need three rooms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61EECB8" w14:textId="77777777" w:rsidR="004A2D3A" w:rsidRDefault="00000000">
            <w:r>
              <w:rPr>
                <w:color w:val="1E293B"/>
                <w:sz w:val="20"/>
                <w:szCs w:val="20"/>
              </w:rPr>
              <w:t>✓ Pass</w:t>
            </w:r>
          </w:p>
        </w:tc>
      </w:tr>
      <w:tr w:rsidR="004A2D3A" w14:paraId="097D68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F58F3A2" w14:textId="77777777" w:rsidR="004A2D3A" w:rsidRDefault="00000000">
            <w:proofErr w:type="spellStart"/>
            <w:r>
              <w:rPr>
                <w:color w:val="1E293B"/>
                <w:sz w:val="20"/>
                <w:szCs w:val="20"/>
              </w:rPr>
              <w:t>test_empty_list</w:t>
            </w:r>
            <w:proofErr w:type="spellEnd"/>
          </w:p>
        </w:tc>
        <w:tc>
          <w:tcPr>
            <w:tcW w:w="4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287739A" w14:textId="77777777" w:rsidR="004A2D3A" w:rsidRDefault="00000000">
            <w:r>
              <w:rPr>
                <w:color w:val="1E293B"/>
                <w:sz w:val="20"/>
                <w:szCs w:val="20"/>
              </w:rPr>
              <w:t>empty input handled gracefully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16ACE69" w14:textId="77777777" w:rsidR="004A2D3A" w:rsidRDefault="00000000">
            <w:r>
              <w:rPr>
                <w:color w:val="1E293B"/>
                <w:sz w:val="20"/>
                <w:szCs w:val="20"/>
              </w:rPr>
              <w:t>✓ Pass</w:t>
            </w:r>
          </w:p>
        </w:tc>
      </w:tr>
      <w:tr w:rsidR="004A2D3A" w14:paraId="42C528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B203A2B" w14:textId="77777777" w:rsidR="004A2D3A" w:rsidRDefault="00000000">
            <w:proofErr w:type="spellStart"/>
            <w:r>
              <w:rPr>
                <w:color w:val="1E293B"/>
                <w:sz w:val="20"/>
                <w:szCs w:val="20"/>
              </w:rPr>
              <w:t>test_single_event</w:t>
            </w:r>
            <w:proofErr w:type="spellEnd"/>
          </w:p>
        </w:tc>
        <w:tc>
          <w:tcPr>
            <w:tcW w:w="4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E645AC4" w14:textId="77777777" w:rsidR="004A2D3A" w:rsidRDefault="00000000">
            <w:r>
              <w:rPr>
                <w:color w:val="1E293B"/>
                <w:sz w:val="20"/>
                <w:szCs w:val="20"/>
              </w:rPr>
              <w:t>single event needs exactly one room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FACE32" w14:textId="77777777" w:rsidR="004A2D3A" w:rsidRDefault="00000000">
            <w:r>
              <w:rPr>
                <w:color w:val="1E293B"/>
                <w:sz w:val="20"/>
                <w:szCs w:val="20"/>
              </w:rPr>
              <w:t>✓ Pass</w:t>
            </w:r>
          </w:p>
        </w:tc>
      </w:tr>
      <w:tr w:rsidR="004A2D3A" w14:paraId="66F303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0ADF79C" w14:textId="77777777" w:rsidR="004A2D3A" w:rsidRDefault="00000000">
            <w:proofErr w:type="spellStart"/>
            <w:r>
              <w:rPr>
                <w:color w:val="1E293B"/>
                <w:sz w:val="20"/>
                <w:szCs w:val="20"/>
              </w:rPr>
              <w:t>test_mixed_schedule</w:t>
            </w:r>
            <w:proofErr w:type="spellEnd"/>
          </w:p>
        </w:tc>
        <w:tc>
          <w:tcPr>
            <w:tcW w:w="4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D00CCC0" w14:textId="77777777" w:rsidR="004A2D3A" w:rsidRDefault="00000000">
            <w:r>
              <w:rPr>
                <w:color w:val="1E293B"/>
                <w:sz w:val="20"/>
                <w:szCs w:val="20"/>
              </w:rPr>
              <w:t>partial overlap resolved correctly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BBBA9E" w14:textId="77777777" w:rsidR="004A2D3A" w:rsidRDefault="00000000">
            <w:r>
              <w:rPr>
                <w:color w:val="1E293B"/>
                <w:sz w:val="20"/>
                <w:szCs w:val="20"/>
              </w:rPr>
              <w:t>✓ Pass</w:t>
            </w:r>
          </w:p>
        </w:tc>
      </w:tr>
      <w:tr w:rsidR="004A2D3A" w14:paraId="5D5C1E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3CEF0DB" w14:textId="77777777" w:rsidR="004A2D3A" w:rsidRDefault="00000000">
            <w:proofErr w:type="spellStart"/>
            <w:r>
              <w:rPr>
                <w:color w:val="1E293B"/>
                <w:sz w:val="20"/>
                <w:szCs w:val="20"/>
              </w:rPr>
              <w:t>test_assign_rooms_names</w:t>
            </w:r>
            <w:proofErr w:type="spellEnd"/>
          </w:p>
        </w:tc>
        <w:tc>
          <w:tcPr>
            <w:tcW w:w="4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FACAEB" w14:textId="77777777" w:rsidR="004A2D3A" w:rsidRDefault="00000000">
            <w:r>
              <w:rPr>
                <w:color w:val="1E293B"/>
                <w:sz w:val="20"/>
                <w:szCs w:val="20"/>
              </w:rPr>
              <w:t>named rooms correctly assigned to events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447462E" w14:textId="77777777" w:rsidR="004A2D3A" w:rsidRDefault="00000000">
            <w:r>
              <w:rPr>
                <w:color w:val="1E293B"/>
                <w:sz w:val="20"/>
                <w:szCs w:val="20"/>
              </w:rPr>
              <w:t>✓ Pass</w:t>
            </w:r>
          </w:p>
        </w:tc>
      </w:tr>
    </w:tbl>
    <w:p w14:paraId="31F847FC" w14:textId="77777777" w:rsidR="004A2D3A" w:rsidRDefault="00000000">
      <w:pPr>
        <w:spacing w:before="220"/>
      </w:pPr>
      <w:r>
        <w:rPr>
          <w:b/>
          <w:bCs/>
          <w:color w:val="15803D"/>
          <w:sz w:val="24"/>
          <w:szCs w:val="24"/>
        </w:rPr>
        <w:t xml:space="preserve">All 15 tests </w:t>
      </w:r>
      <w:proofErr w:type="gramStart"/>
      <w:r>
        <w:rPr>
          <w:b/>
          <w:bCs/>
          <w:color w:val="15803D"/>
          <w:sz w:val="24"/>
          <w:szCs w:val="24"/>
        </w:rPr>
        <w:t>passed  ✓</w:t>
      </w:r>
      <w:proofErr w:type="gramEnd"/>
    </w:p>
    <w:sectPr w:rsidR="004A2D3A">
      <w:foot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F59F9" w14:textId="77777777" w:rsidR="00306943" w:rsidRDefault="00306943">
      <w:r>
        <w:separator/>
      </w:r>
    </w:p>
  </w:endnote>
  <w:endnote w:type="continuationSeparator" w:id="0">
    <w:p w14:paraId="5354957E" w14:textId="77777777" w:rsidR="00306943" w:rsidRDefault="00306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D631C" w14:textId="77777777" w:rsidR="004A2D3A" w:rsidRDefault="00000000">
    <w:pPr>
      <w:jc w:val="center"/>
    </w:pPr>
    <w:r>
      <w:rPr>
        <w:color w:val="64748B"/>
        <w:sz w:val="18"/>
        <w:szCs w:val="18"/>
      </w:rPr>
      <w:t xml:space="preserve">AI/ML Engineering — Agentic AI </w:t>
    </w:r>
    <w:proofErr w:type="gramStart"/>
    <w:r>
      <w:rPr>
        <w:color w:val="64748B"/>
        <w:sz w:val="18"/>
        <w:szCs w:val="18"/>
      </w:rPr>
      <w:t>Systems  |</w:t>
    </w:r>
    <w:proofErr w:type="gramEnd"/>
    <w:r>
      <w:rPr>
        <w:color w:val="64748B"/>
        <w:sz w:val="18"/>
        <w:szCs w:val="18"/>
      </w:rPr>
      <w:t xml:space="preserve">  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192F1D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63F63" w14:textId="77777777" w:rsidR="00306943" w:rsidRDefault="00306943">
      <w:r>
        <w:separator/>
      </w:r>
    </w:p>
  </w:footnote>
  <w:footnote w:type="continuationSeparator" w:id="0">
    <w:p w14:paraId="4D4A48A5" w14:textId="77777777" w:rsidR="00306943" w:rsidRDefault="003069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B26E1"/>
    <w:multiLevelType w:val="hybridMultilevel"/>
    <w:tmpl w:val="074069DC"/>
    <w:lvl w:ilvl="0" w:tplc="B3ECF900">
      <w:start w:val="1"/>
      <w:numFmt w:val="bullet"/>
      <w:lvlText w:val="●"/>
      <w:lvlJc w:val="left"/>
      <w:pPr>
        <w:ind w:left="720" w:hanging="360"/>
      </w:pPr>
    </w:lvl>
    <w:lvl w:ilvl="1" w:tplc="12A46F76">
      <w:start w:val="1"/>
      <w:numFmt w:val="bullet"/>
      <w:lvlText w:val="○"/>
      <w:lvlJc w:val="left"/>
      <w:pPr>
        <w:ind w:left="1440" w:hanging="360"/>
      </w:pPr>
    </w:lvl>
    <w:lvl w:ilvl="2" w:tplc="5E22C9FC">
      <w:start w:val="1"/>
      <w:numFmt w:val="bullet"/>
      <w:lvlText w:val="■"/>
      <w:lvlJc w:val="left"/>
      <w:pPr>
        <w:ind w:left="2160" w:hanging="360"/>
      </w:pPr>
    </w:lvl>
    <w:lvl w:ilvl="3" w:tplc="3E105AA6">
      <w:start w:val="1"/>
      <w:numFmt w:val="bullet"/>
      <w:lvlText w:val="●"/>
      <w:lvlJc w:val="left"/>
      <w:pPr>
        <w:ind w:left="2880" w:hanging="360"/>
      </w:pPr>
    </w:lvl>
    <w:lvl w:ilvl="4" w:tplc="065C570A">
      <w:start w:val="1"/>
      <w:numFmt w:val="bullet"/>
      <w:lvlText w:val="○"/>
      <w:lvlJc w:val="left"/>
      <w:pPr>
        <w:ind w:left="3600" w:hanging="360"/>
      </w:pPr>
    </w:lvl>
    <w:lvl w:ilvl="5" w:tplc="83721E94">
      <w:start w:val="1"/>
      <w:numFmt w:val="bullet"/>
      <w:lvlText w:val="■"/>
      <w:lvlJc w:val="left"/>
      <w:pPr>
        <w:ind w:left="4320" w:hanging="360"/>
      </w:pPr>
    </w:lvl>
    <w:lvl w:ilvl="6" w:tplc="868AFF3C">
      <w:start w:val="1"/>
      <w:numFmt w:val="bullet"/>
      <w:lvlText w:val="●"/>
      <w:lvlJc w:val="left"/>
      <w:pPr>
        <w:ind w:left="5040" w:hanging="360"/>
      </w:pPr>
    </w:lvl>
    <w:lvl w:ilvl="7" w:tplc="6360C8D2">
      <w:start w:val="1"/>
      <w:numFmt w:val="bullet"/>
      <w:lvlText w:val="●"/>
      <w:lvlJc w:val="left"/>
      <w:pPr>
        <w:ind w:left="5760" w:hanging="360"/>
      </w:pPr>
    </w:lvl>
    <w:lvl w:ilvl="8" w:tplc="D9C4CF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862802"/>
    <w:multiLevelType w:val="hybridMultilevel"/>
    <w:tmpl w:val="234ECAAA"/>
    <w:lvl w:ilvl="0" w:tplc="86025DF2">
      <w:start w:val="1"/>
      <w:numFmt w:val="bullet"/>
      <w:lvlText w:val="•"/>
      <w:lvlJc w:val="left"/>
      <w:pPr>
        <w:ind w:left="720" w:hanging="360"/>
      </w:pPr>
    </w:lvl>
    <w:lvl w:ilvl="1" w:tplc="7AAC90C6">
      <w:numFmt w:val="decimal"/>
      <w:lvlText w:val=""/>
      <w:lvlJc w:val="left"/>
    </w:lvl>
    <w:lvl w:ilvl="2" w:tplc="9C24B7D4">
      <w:numFmt w:val="decimal"/>
      <w:lvlText w:val=""/>
      <w:lvlJc w:val="left"/>
    </w:lvl>
    <w:lvl w:ilvl="3" w:tplc="F1A609A0">
      <w:numFmt w:val="decimal"/>
      <w:lvlText w:val=""/>
      <w:lvlJc w:val="left"/>
    </w:lvl>
    <w:lvl w:ilvl="4" w:tplc="A5343D9E">
      <w:numFmt w:val="decimal"/>
      <w:lvlText w:val=""/>
      <w:lvlJc w:val="left"/>
    </w:lvl>
    <w:lvl w:ilvl="5" w:tplc="5EEACCF0">
      <w:numFmt w:val="decimal"/>
      <w:lvlText w:val=""/>
      <w:lvlJc w:val="left"/>
    </w:lvl>
    <w:lvl w:ilvl="6" w:tplc="A40034A2">
      <w:numFmt w:val="decimal"/>
      <w:lvlText w:val=""/>
      <w:lvlJc w:val="left"/>
    </w:lvl>
    <w:lvl w:ilvl="7" w:tplc="957A099C">
      <w:numFmt w:val="decimal"/>
      <w:lvlText w:val=""/>
      <w:lvlJc w:val="left"/>
    </w:lvl>
    <w:lvl w:ilvl="8" w:tplc="E40642AA">
      <w:numFmt w:val="decimal"/>
      <w:lvlText w:val=""/>
      <w:lvlJc w:val="left"/>
    </w:lvl>
  </w:abstractNum>
  <w:num w:numId="1" w16cid:durableId="2175152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D3A"/>
    <w:rsid w:val="000E1BB9"/>
    <w:rsid w:val="00192F1D"/>
    <w:rsid w:val="00306943"/>
    <w:rsid w:val="004A2D3A"/>
    <w:rsid w:val="004A31FB"/>
    <w:rsid w:val="0077017E"/>
    <w:rsid w:val="009520E6"/>
    <w:rsid w:val="00B4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B0E54"/>
  <w15:docId w15:val="{31F26FF7-71F0-4A89-8D0D-E3769BA3D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D4ED8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1898</Words>
  <Characters>10825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Yagyaraj Pandey</cp:lastModifiedBy>
  <cp:revision>2</cp:revision>
  <cp:lastPrinted>2026-06-10T02:20:00Z</cp:lastPrinted>
  <dcterms:created xsi:type="dcterms:W3CDTF">2026-06-10T02:38:00Z</dcterms:created>
  <dcterms:modified xsi:type="dcterms:W3CDTF">2026-06-10T02:38:00Z</dcterms:modified>
</cp:coreProperties>
</file>