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C86E" w14:textId="39212EBC" w:rsidR="002C5B97" w:rsidRPr="002C5B97" w:rsidRDefault="002C5B97" w:rsidP="002C5B97">
      <w:pPr>
        <w:pStyle w:val="Heading1"/>
        <w:rPr>
          <w:sz w:val="32"/>
          <w:szCs w:val="32"/>
        </w:rPr>
      </w:pPr>
      <w:r w:rsidRPr="002C5B97">
        <w:rPr>
          <w:sz w:val="32"/>
          <w:szCs w:val="32"/>
        </w:rPr>
        <w:t>Testing Scripts</w:t>
      </w:r>
      <w:r w:rsidR="00CC4D49">
        <w:rPr>
          <w:sz w:val="32"/>
          <w:szCs w:val="32"/>
        </w:rPr>
        <w:t xml:space="preserve"> Outputs.</w:t>
      </w:r>
    </w:p>
    <w:p w14:paraId="49F1DD61" w14:textId="6C648A03" w:rsidR="00B52B47" w:rsidRPr="007C3B87" w:rsidRDefault="00B52B47">
      <w:pPr>
        <w:rPr>
          <w:rFonts w:asciiTheme="majorHAnsi" w:hAnsiTheme="majorHAnsi"/>
        </w:rPr>
      </w:pPr>
      <w:r w:rsidRPr="007C3B87">
        <w:rPr>
          <w:rFonts w:asciiTheme="majorHAnsi" w:hAnsiTheme="majorHAnsi"/>
        </w:rPr>
        <w:t>MDM Transport/</w:t>
      </w:r>
      <w:proofErr w:type="spellStart"/>
      <w:r w:rsidRPr="007C3B87">
        <w:rPr>
          <w:rFonts w:asciiTheme="majorHAnsi" w:hAnsiTheme="majorHAnsi"/>
        </w:rPr>
        <w:t>DmWapPush</w:t>
      </w:r>
      <w:proofErr w:type="spellEnd"/>
      <w:r w:rsidRPr="007C3B87">
        <w:rPr>
          <w:rFonts w:asciiTheme="majorHAnsi" w:hAnsiTheme="majorHAnsi"/>
        </w:rPr>
        <w:t xml:space="preserve"> </w:t>
      </w:r>
      <w:r w:rsidR="002C5B97">
        <w:rPr>
          <w:rFonts w:asciiTheme="majorHAnsi" w:hAnsiTheme="majorHAnsi"/>
        </w:rPr>
        <w:t xml:space="preserve">not </w:t>
      </w:r>
      <w:r w:rsidRPr="002C5B97">
        <w:rPr>
          <w:rFonts w:asciiTheme="majorHAnsi" w:hAnsiTheme="majorHAnsi"/>
          <w:sz w:val="22"/>
          <w:szCs w:val="22"/>
        </w:rPr>
        <w:t>Running</w:t>
      </w:r>
      <w:r w:rsidRPr="007C3B87">
        <w:rPr>
          <w:rFonts w:asciiTheme="majorHAnsi" w:hAnsiTheme="majorHAnsi"/>
        </w:rPr>
        <w:t>:</w:t>
      </w:r>
    </w:p>
    <w:p w14:paraId="1BFA26C0" w14:textId="7EDC2765" w:rsidR="00B52B47" w:rsidRPr="007C3B87" w:rsidRDefault="00B52B47">
      <w:pPr>
        <w:rPr>
          <w:rFonts w:asciiTheme="majorHAnsi" w:hAnsiTheme="majorHAnsi"/>
        </w:rPr>
      </w:pPr>
      <w:r w:rsidRPr="007C3B87">
        <w:rPr>
          <w:rFonts w:asciiTheme="majorHAnsi" w:hAnsiTheme="majorHAnsi"/>
        </w:rPr>
        <w:drawing>
          <wp:inline distT="0" distB="0" distL="0" distR="0" wp14:anchorId="5EE049B2" wp14:editId="0C48AE6C">
            <wp:extent cx="5731510" cy="317500"/>
            <wp:effectExtent l="0" t="0" r="2540" b="6350"/>
            <wp:docPr id="18988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4276" w14:textId="60CE42FE" w:rsidR="00B52B47" w:rsidRPr="007C3B87" w:rsidRDefault="00B52B47">
      <w:pPr>
        <w:rPr>
          <w:rFonts w:asciiTheme="majorHAnsi" w:hAnsiTheme="majorHAnsi"/>
        </w:rPr>
      </w:pPr>
      <w:r w:rsidRPr="007C3B87">
        <w:rPr>
          <w:rFonts w:asciiTheme="majorHAnsi" w:hAnsiTheme="majorHAnsi"/>
        </w:rPr>
        <w:drawing>
          <wp:inline distT="0" distB="0" distL="0" distR="0" wp14:anchorId="63ED06E1" wp14:editId="52289096">
            <wp:extent cx="5731510" cy="963930"/>
            <wp:effectExtent l="0" t="0" r="2540" b="7620"/>
            <wp:docPr id="19479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4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30E4" w14:textId="680F906B" w:rsidR="00B52B47" w:rsidRPr="007C3B87" w:rsidRDefault="00B52B47" w:rsidP="00B52B47">
      <w:pPr>
        <w:rPr>
          <w:rFonts w:asciiTheme="majorHAnsi" w:hAnsiTheme="majorHAnsi"/>
        </w:rPr>
      </w:pPr>
      <w:r w:rsidRPr="007C3B87">
        <w:rPr>
          <w:rFonts w:asciiTheme="majorHAnsi" w:hAnsiTheme="majorHAnsi"/>
        </w:rPr>
        <w:t>MDM Transport/</w:t>
      </w:r>
      <w:proofErr w:type="spellStart"/>
      <w:r w:rsidRPr="007C3B87">
        <w:rPr>
          <w:rFonts w:asciiTheme="majorHAnsi" w:hAnsiTheme="majorHAnsi"/>
        </w:rPr>
        <w:t>DmWapPush</w:t>
      </w:r>
      <w:proofErr w:type="spellEnd"/>
      <w:r w:rsidRPr="007C3B87">
        <w:rPr>
          <w:rFonts w:asciiTheme="majorHAnsi" w:hAnsiTheme="majorHAnsi"/>
        </w:rPr>
        <w:t xml:space="preserve"> </w:t>
      </w:r>
      <w:r w:rsidRPr="002C5B97">
        <w:rPr>
          <w:rFonts w:asciiTheme="majorHAnsi" w:hAnsiTheme="majorHAnsi"/>
          <w:sz w:val="22"/>
          <w:szCs w:val="22"/>
        </w:rPr>
        <w:t>Running:</w:t>
      </w:r>
    </w:p>
    <w:p w14:paraId="1E0110E4" w14:textId="64643DD6" w:rsidR="00B52B47" w:rsidRPr="007C3B87" w:rsidRDefault="00B52B47">
      <w:pPr>
        <w:rPr>
          <w:rFonts w:asciiTheme="majorHAnsi" w:hAnsiTheme="majorHAnsi"/>
        </w:rPr>
      </w:pPr>
      <w:r w:rsidRPr="007C3B87">
        <w:rPr>
          <w:rFonts w:asciiTheme="majorHAnsi" w:hAnsiTheme="majorHAnsi"/>
        </w:rPr>
        <w:drawing>
          <wp:inline distT="0" distB="0" distL="0" distR="0" wp14:anchorId="74A538C5" wp14:editId="117CA052">
            <wp:extent cx="5731510" cy="367030"/>
            <wp:effectExtent l="0" t="0" r="2540" b="0"/>
            <wp:docPr id="189015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5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6761" w14:textId="0F2C5F06" w:rsidR="00B52B47" w:rsidRPr="007C3B87" w:rsidRDefault="00B52B47">
      <w:pPr>
        <w:rPr>
          <w:rFonts w:asciiTheme="majorHAnsi" w:hAnsiTheme="majorHAnsi"/>
        </w:rPr>
      </w:pPr>
      <w:r w:rsidRPr="007C3B87">
        <w:rPr>
          <w:rFonts w:asciiTheme="majorHAnsi" w:hAnsiTheme="majorHAnsi"/>
        </w:rPr>
        <w:drawing>
          <wp:inline distT="0" distB="0" distL="0" distR="0" wp14:anchorId="34461431" wp14:editId="3F1A3B28">
            <wp:extent cx="5731510" cy="1321435"/>
            <wp:effectExtent l="0" t="0" r="2540" b="0"/>
            <wp:docPr id="84104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2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ABA7" w14:textId="2CBAC7A6" w:rsidR="00B52B47" w:rsidRPr="002C5B97" w:rsidRDefault="00B52B47" w:rsidP="002C5B97">
      <w:pPr>
        <w:pStyle w:val="Heading1"/>
        <w:rPr>
          <w:sz w:val="32"/>
          <w:szCs w:val="32"/>
        </w:rPr>
      </w:pPr>
      <w:r w:rsidRPr="002C5B97">
        <w:rPr>
          <w:sz w:val="32"/>
          <w:szCs w:val="32"/>
        </w:rPr>
        <w:t>Registry:</w:t>
      </w:r>
    </w:p>
    <w:p w14:paraId="0253D4D9" w14:textId="77777777" w:rsidR="00B52B47" w:rsidRPr="002C5B97" w:rsidRDefault="00B52B47" w:rsidP="00B52B47">
      <w:pPr>
        <w:rPr>
          <w:rFonts w:asciiTheme="majorHAnsi" w:hAnsiTheme="majorHAnsi" w:cs="Calibri Light"/>
          <w:b/>
          <w:bCs/>
          <w:i/>
          <w:iCs/>
          <w:sz w:val="21"/>
          <w:szCs w:val="21"/>
        </w:rPr>
      </w:pPr>
      <w:r w:rsidRPr="002C5B97">
        <w:rPr>
          <w:rFonts w:asciiTheme="majorHAnsi" w:hAnsiTheme="majorHAnsi" w:cs="Calibri Light"/>
          <w:i/>
          <w:iCs/>
          <w:sz w:val="21"/>
          <w:szCs w:val="21"/>
        </w:rPr>
        <w:t>[HKEY_LOCAL_MACHINE\software\microsoft\intunemanagementextension\SideCarPolicies\</w:t>
      </w:r>
      <w:r w:rsidRPr="002C5B97">
        <w:rPr>
          <w:rFonts w:asciiTheme="majorHAnsi" w:hAnsiTheme="majorHAnsi" w:cs="Calibri Light"/>
          <w:b/>
          <w:bCs/>
          <w:i/>
          <w:iCs/>
          <w:sz w:val="21"/>
          <w:szCs w:val="21"/>
        </w:rPr>
        <w:t>Scripts\Reports\ca739d87-e611-4144-acd7-94b08a51c5bb]</w:t>
      </w:r>
    </w:p>
    <w:p w14:paraId="677888B8" w14:textId="77777777" w:rsidR="00B52B47" w:rsidRPr="002C5B97" w:rsidRDefault="00B52B47" w:rsidP="00B52B47">
      <w:pPr>
        <w:rPr>
          <w:rFonts w:asciiTheme="majorHAnsi" w:hAnsiTheme="majorHAnsi" w:cs="Calibri Light"/>
          <w:b/>
          <w:bCs/>
          <w:i/>
          <w:iCs/>
          <w:sz w:val="21"/>
          <w:szCs w:val="21"/>
        </w:rPr>
      </w:pPr>
      <w:r w:rsidRPr="002C5B97">
        <w:rPr>
          <w:rFonts w:asciiTheme="majorHAnsi" w:hAnsiTheme="majorHAnsi" w:cs="Calibri Light"/>
          <w:i/>
          <w:iCs/>
          <w:sz w:val="21"/>
          <w:szCs w:val="21"/>
        </w:rPr>
        <w:t>[HKEY_LOCAL_MACHINE\software\microsoft\intunemanagementextension\SideCarPolicies\Scripts\Reports\ca739d87-e611-4144-acd7-94b08a51c5bb\</w:t>
      </w:r>
      <w:r w:rsidRPr="002C5B97">
        <w:rPr>
          <w:rFonts w:asciiTheme="majorHAnsi" w:hAnsiTheme="majorHAnsi" w:cs="Calibri Light"/>
          <w:b/>
          <w:bCs/>
          <w:i/>
          <w:iCs/>
          <w:sz w:val="21"/>
          <w:szCs w:val="21"/>
        </w:rPr>
        <w:t>f6fe8f65-0851-4321-8eb0-327c4a9142f4_1\Result]</w:t>
      </w:r>
    </w:p>
    <w:p w14:paraId="60D8D3AF" w14:textId="793DCD24" w:rsidR="007C3B87" w:rsidRPr="002C5B97" w:rsidRDefault="00B52B47" w:rsidP="007C3B87">
      <w:pPr>
        <w:rPr>
          <w:rFonts w:asciiTheme="majorHAnsi" w:hAnsiTheme="majorHAnsi" w:cs="Calibri Light"/>
          <w:i/>
          <w:iCs/>
          <w:sz w:val="21"/>
          <w:szCs w:val="21"/>
        </w:rPr>
      </w:pPr>
      <w:r w:rsidRPr="002C5B97">
        <w:rPr>
          <w:rFonts w:asciiTheme="majorHAnsi" w:hAnsiTheme="majorHAnsi" w:cs="Calibri Light"/>
          <w:i/>
          <w:iCs/>
          <w:sz w:val="21"/>
          <w:szCs w:val="21"/>
        </w:rPr>
        <w:t xml:space="preserve">    "Result"="{"PolicyId":"f6fe8f65-0851-4321-8eb0-327c4a9142f4","UserId":"ca739d87-e611-4144-acd7-94b08a51c5bb","PolicyHash":null,"Result":3,"ResultDetails":"{\"Version\":1,\"SigningCode\":649,\"EncryptionCode\":633,\"SigningMsg\":\"(</w:t>
      </w:r>
      <w:r w:rsidRPr="002C5B97">
        <w:rPr>
          <w:rFonts w:asciiTheme="majorHAnsi" w:hAnsiTheme="majorHAnsi" w:cs="Calibri Light"/>
          <w:b/>
          <w:bCs/>
          <w:i/>
          <w:iCs/>
          <w:sz w:val="21"/>
          <w:szCs w:val="21"/>
        </w:rPr>
        <w:t>Success)</w:t>
      </w:r>
      <w:r w:rsidRPr="002C5B97">
        <w:rPr>
          <w:rFonts w:asciiTheme="majorHAnsi" w:hAnsiTheme="majorHAnsi" w:cs="Calibri Light"/>
          <w:i/>
          <w:iCs/>
          <w:sz w:val="21"/>
          <w:szCs w:val="21"/>
        </w:rPr>
        <w:t xml:space="preserve"> AccountId:7717fc5e-ac03-4e03-93a7-9adaeddac486,PolicyId:f6fe8f65-0851-4321-8eb0-327c4a9142f4,Type:6,Enforce: Enforcement2. OSVersion:10.0.</w:t>
      </w:r>
      <w:proofErr w:type="gramStart"/>
      <w:r w:rsidRPr="002C5B97">
        <w:rPr>
          <w:rFonts w:asciiTheme="majorHAnsi" w:hAnsiTheme="majorHAnsi" w:cs="Calibri Light"/>
          <w:i/>
          <w:iCs/>
          <w:sz w:val="21"/>
          <w:szCs w:val="21"/>
        </w:rPr>
        <w:t>26100,AgentVersion</w:t>
      </w:r>
      <w:proofErr w:type="gramEnd"/>
      <w:r w:rsidRPr="002C5B97">
        <w:rPr>
          <w:rFonts w:asciiTheme="majorHAnsi" w:hAnsiTheme="majorHAnsi" w:cs="Calibri Light"/>
          <w:i/>
          <w:iCs/>
          <w:sz w:val="21"/>
          <w:szCs w:val="21"/>
        </w:rPr>
        <w:t>:1.97.107.0. \",\"</w:t>
      </w:r>
      <w:proofErr w:type="spellStart"/>
      <w:r w:rsidRPr="002C5B97">
        <w:rPr>
          <w:rFonts w:asciiTheme="majorHAnsi" w:hAnsiTheme="majorHAnsi" w:cs="Calibri Light"/>
          <w:i/>
          <w:iCs/>
          <w:sz w:val="21"/>
          <w:szCs w:val="21"/>
        </w:rPr>
        <w:t>EncryptMsg</w:t>
      </w:r>
      <w:proofErr w:type="spellEnd"/>
      <w:r w:rsidRPr="002C5B97">
        <w:rPr>
          <w:rFonts w:asciiTheme="majorHAnsi" w:hAnsiTheme="majorHAnsi" w:cs="Calibri Light"/>
          <w:i/>
          <w:iCs/>
          <w:sz w:val="21"/>
          <w:szCs w:val="21"/>
        </w:rPr>
        <w:t>\":\"run in legacy mode\"}","InternalVersion":1,"ErrorCode":0,"ResultType":1,"PreRemediationDetectScriptOutput":"</w:t>
      </w:r>
      <w:r w:rsidRPr="002C5B97">
        <w:rPr>
          <w:rFonts w:asciiTheme="majorHAnsi" w:hAnsiTheme="majorHAnsi" w:cs="Calibri Light"/>
          <w:b/>
          <w:bCs/>
          <w:i/>
          <w:iCs/>
          <w:sz w:val="21"/>
          <w:szCs w:val="21"/>
        </w:rPr>
        <w:t>Last IME activity: AgentExecutor.log (0h ago)"</w:t>
      </w:r>
      <w:r w:rsidRPr="002C5B97">
        <w:rPr>
          <w:rFonts w:asciiTheme="majorHAnsi" w:hAnsiTheme="majorHAnsi" w:cs="Calibri Light"/>
          <w:i/>
          <w:iCs/>
          <w:sz w:val="21"/>
          <w:szCs w:val="21"/>
        </w:rPr>
        <w:t>,"PreRemediationDetectScriptError":"","RemediationScriptErrorDetails":null,"RemediationScriptOutputDetails":null,"PostRemediationDetectScriptOutput":null,"PostRemediationDetectScriptError":null,"RemediationStatus":4,"Info</w:t>
      </w:r>
      <w:r w:rsidRPr="002C5B97">
        <w:rPr>
          <w:rFonts w:asciiTheme="majorHAnsi" w:hAnsiTheme="majorHAnsi" w:cs="Calibri Light"/>
          <w:b/>
          <w:bCs/>
          <w:i/>
          <w:iCs/>
          <w:sz w:val="21"/>
          <w:szCs w:val="21"/>
        </w:rPr>
        <w:t>":{"RemediationExitCode":null,"FirstDetectExitCode":0,"LastDetectExitCode":null,"ErrorDetails":null},"TargetType":1,"RunAsAccount":2,"</w:t>
      </w:r>
      <w:r w:rsidRPr="002C5B97">
        <w:rPr>
          <w:rFonts w:asciiTheme="majorHAnsi" w:hAnsiTheme="majorHAnsi" w:cs="Calibri Light"/>
          <w:i/>
          <w:iCs/>
          <w:sz w:val="21"/>
          <w:szCs w:val="21"/>
        </w:rPr>
        <w:t>AssignmentFilterIds":["00000000-0000-0000-0000-000000000000"],"BiosMetadata":null,"IsFullSync":false}"</w:t>
      </w:r>
    </w:p>
    <w:p w14:paraId="71C594C3" w14:textId="77777777" w:rsidR="007C3B87" w:rsidRPr="007C3B87" w:rsidRDefault="007C3B87" w:rsidP="007C3B87">
      <w:pPr>
        <w:rPr>
          <w:rFonts w:asciiTheme="majorHAnsi" w:hAnsiTheme="majorHAnsi"/>
          <w:i/>
          <w:iCs/>
          <w:sz w:val="20"/>
          <w:szCs w:val="20"/>
        </w:rPr>
      </w:pPr>
    </w:p>
    <w:p w14:paraId="31F63B94" w14:textId="7E240960" w:rsidR="001B48F4" w:rsidRPr="001B48F4" w:rsidRDefault="001B48F4" w:rsidP="001B48F4">
      <w:pPr>
        <w:spacing w:before="100" w:beforeAutospacing="1" w:after="100" w:afterAutospacing="1" w:line="240" w:lineRule="auto"/>
        <w:outlineLvl w:val="1"/>
        <w:rPr>
          <w:rStyle w:val="Heading1Char"/>
          <w:sz w:val="36"/>
          <w:szCs w:val="36"/>
        </w:rPr>
      </w:pPr>
      <w:r w:rsidRPr="001B48F4">
        <w:rPr>
          <w:rStyle w:val="Heading1Char"/>
          <w:sz w:val="36"/>
          <w:szCs w:val="36"/>
        </w:rPr>
        <w:lastRenderedPageBreak/>
        <w:t>Technical Summary – IME Registry Reporting</w:t>
      </w:r>
    </w:p>
    <w:p w14:paraId="4E5864B2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registry data under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Pr="001B48F4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HKLM\Software\Microsoft\IntuneManagementExtension\SideCarPolicies\Scripts\Reports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  <w:t xml:space="preserve">confirms successful reporting of the proactive remediation policy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f6fe8f65-0851-4321-8eb0-327c4a9142f4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user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ca739d87-e611-4144-acd7-94b08a51c5bb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301BE8E4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The </w:t>
      </w:r>
      <w:proofErr w:type="spellStart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LastFullReportTimeUTC</w:t>
      </w:r>
      <w:proofErr w:type="spellEnd"/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value indicates that IME completed a full status report upload to the Intune service at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02-02-2026 09:24:00 (UTC)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The stored execution result shows an overall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Success (Result = 3)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with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ErrorCode = 0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39C23FB5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Detection completed successfully with a </w:t>
      </w:r>
      <w:proofErr w:type="spellStart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FirstDetectExitCode</w:t>
      </w:r>
      <w:proofErr w:type="spellEnd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of 0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confirming the device was compliant. As no issue was detected, remediation did not execute (</w:t>
      </w:r>
      <w:proofErr w:type="spellStart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RemediationStatus</w:t>
      </w:r>
      <w:proofErr w:type="spellEnd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= 4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). No remediation output or error details are present, which is expected for a compliant evaluation.</w:t>
      </w:r>
    </w:p>
    <w:p w14:paraId="66FB5A71" w14:textId="77777777" w:rsidR="001B48F4" w:rsidRDefault="001B48F4" w:rsidP="001B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Script integrity checks passed successfully (</w:t>
      </w:r>
      <w:proofErr w:type="spellStart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SigningCode</w:t>
      </w:r>
      <w:proofErr w:type="spellEnd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= 649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 and the script executed using legacy PowerShell execution mode (</w:t>
      </w:r>
      <w:proofErr w:type="spellStart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EncryptionCode</w:t>
      </w:r>
      <w:proofErr w:type="spellEnd"/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= 633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). The policy was processed as a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user-targeted assignment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while running under the </w:t>
      </w:r>
      <w:r w:rsidRPr="001B48F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SYSTEM account context</w:t>
      </w:r>
      <w:r w:rsidRPr="001B48F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07DF877D" w14:textId="79A43CBB" w:rsidR="001B48F4" w:rsidRPr="001B48F4" w:rsidRDefault="001B48F4" w:rsidP="001B48F4">
      <w:pPr>
        <w:pStyle w:val="Heading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1B48F4">
        <w:rPr>
          <w:rStyle w:val="Heading1Char"/>
        </w:rPr>
        <w:t>HealthScript</w:t>
      </w:r>
      <w:proofErr w:type="spellEnd"/>
    </w:p>
    <w:p w14:paraId="62E99B82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r w:rsidRPr="001B48F4">
        <w:rPr>
          <w:rFonts w:asciiTheme="majorHAnsi" w:hAnsiTheme="majorHAnsi" w:cs="Calibri Light"/>
          <w:i/>
          <w:iCs/>
          <w:sz w:val="21"/>
          <w:szCs w:val="21"/>
        </w:rPr>
        <w:t>&lt;![LOG[[HS] new result = {"PolicyId":"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f6fe8f65-0851-4321-8eb0-327c4a9142f4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>","UserId":"ca739d87-e611-4144-acd7-94b08a51c5bb","PolicyHash":null,"Result":3,"ResultDetails":"{\"Version\":1,\"SigningCode\":649,\"EncryptionCode\":633,\"SigningMsg\":\"(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Success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>) AccountId:7717fc5e-ac03-4e03-93a7-9adaeddac486,PolicyId:f6fe8f65-0851-4321-8eb0-327c4a9142f4,Type:6,Enforce: Enforcement2. OSVersion:10.0.</w:t>
      </w: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26100,AgentVersion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:1.97.107.0. \",\"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EncryptMsg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\":\"run in legacy mode\"}","InternalVersion":1,"ErrorCode":0,"ResultType":1,"PreRemediationDetectScriptOutput":"Last IME activity: AgentExecutor.log (0h ago)","PreRemediationDetectScriptError":"","RemediationScriptErrorDetails":null,"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RemediationScriptOutputDetails":null,"PostRemediationDetectScriptOutput":null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>,"PostRemediationDetectScriptError":null,"RemediationStatus":4,"Info":{"RemediationExitCode":null,"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FirstDetectExitCode":0,"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>LastDetectExitCode":null,"ErrorDetails":null},"TargetType":1,"RunAsAccount":2,"AssignmentFilterIds":["00000000-0000-0000-0000-000000000000"],"BiosMetadata":null,"IsFullSync":false}]LOG]!&gt;&lt;time="14:55:45.6453322"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type="1" thread="74" file=""&gt;</w:t>
      </w:r>
    </w:p>
    <w:p w14:paraId="36FFA2DE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LOG[[HS] script result (id = f6fe8f65-0851-4321-8eb0-327c4a9142f4, version = 1) is different from cached one, save to cache.]LOG]!&gt;&lt;time="14:55:45.6453322"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type="1" thread="74" file=""&gt;</w:t>
      </w:r>
    </w:p>
    <w:p w14:paraId="0817F3EC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LOG[[HS] Saving policy results for user: ca739d87-e611-4144-acd7-94b08a51c5bb]LOG]!&gt;&lt;time="14:55:45.6453322"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type="2" thread="74" file=""&gt;</w:t>
      </w:r>
    </w:p>
    <w:p w14:paraId="19F54CF9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LOG[[HS] Runner ..................... Completed user session 2, 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userId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: ca739d87-e611-4144-acd7-94b08a51c5bb, 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userSID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:  </w:t>
      </w: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..................... ]LOG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]!&gt;&lt;time="14:55:45.6610300"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type="2" thread="74" file=""&gt;</w:t>
      </w:r>
    </w:p>
    <w:p w14:paraId="7296B4AF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LOG[[HS] Load 1 user keys under execution.]LOG]!&gt;&lt;time="14:55:45.6610300"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type="1" thread="74" file=""&gt;</w:t>
      </w:r>
    </w:p>
    <w:p w14:paraId="1A9EA1AD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lastRenderedPageBreak/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LOG[[HS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] inspect hourly schedule for policy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 f6fe8f65-0851-4321-8eb0-327c4a9142f4: UTC = False, Interval = 1, Time </w:t>
      </w: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= ]LOG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]!&gt;&lt;time="14:55:45.6610300"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type="1" thread="74" file=""&gt;</w:t>
      </w:r>
    </w:p>
    <w:p w14:paraId="52AD2650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LOG[[HS] </w:t>
      </w:r>
      <w:proofErr w:type="spellStart"/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Calcuated</w:t>
      </w:r>
      <w:proofErr w:type="spellEnd"/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 xml:space="preserve"> earliest time is 02-02-2026 10:25:45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>]LOG]!&gt;&lt;time="14:55:45.6610300"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type="1" thread="74" file=""&gt;</w:t>
      </w:r>
    </w:p>
    <w:p w14:paraId="57A3BB4E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LOG[[HS] </w:t>
      </w: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Runner :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 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 xml:space="preserve">queued </w:t>
      </w:r>
      <w:proofErr w:type="gramStart"/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time :</w:t>
      </w:r>
      <w:proofErr w:type="gramEnd"/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 xml:space="preserve"> 02-02-2026 09:23:59 is </w:t>
      </w:r>
      <w:proofErr w:type="gramStart"/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expired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>..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>, clear the queue]LOG]!&gt;&lt;time="14:55:45.6610300"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type="2" thread="74" file=""&gt;</w:t>
      </w:r>
    </w:p>
    <w:p w14:paraId="78676808" w14:textId="47889831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LOG[[HS] </w:t>
      </w:r>
      <w:proofErr w:type="gramStart"/>
      <w:r w:rsidRPr="001B48F4">
        <w:rPr>
          <w:rFonts w:asciiTheme="majorHAnsi" w:hAnsiTheme="majorHAnsi" w:cs="Calibri Light"/>
          <w:i/>
          <w:iCs/>
          <w:sz w:val="21"/>
          <w:szCs w:val="21"/>
        </w:rPr>
        <w:t>Runner :</w:t>
      </w:r>
      <w:proofErr w:type="gramEnd"/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 </w:t>
      </w:r>
      <w:r w:rsidRPr="001B48F4">
        <w:rPr>
          <w:rFonts w:asciiTheme="majorHAnsi" w:hAnsiTheme="majorHAnsi" w:cs="Calibri Light"/>
          <w:b/>
          <w:bCs/>
          <w:i/>
          <w:iCs/>
          <w:sz w:val="21"/>
          <w:szCs w:val="21"/>
        </w:rPr>
        <w:t>Job is queued and will be scheduled to run at UTC 02-02-2026</w:t>
      </w:r>
      <w:r w:rsidRPr="001B48F4">
        <w:rPr>
          <w:rFonts w:asciiTheme="majorHAnsi" w:hAnsiTheme="majorHAnsi" w:cs="Calibri Light"/>
          <w:i/>
          <w:iCs/>
          <w:sz w:val="21"/>
          <w:szCs w:val="21"/>
        </w:rPr>
        <w:t xml:space="preserve"> 10:25:45.]LOG]!&gt;&lt;time="14:55:45.6610300" date="2-2-2026" component="</w:t>
      </w:r>
      <w:proofErr w:type="spellStart"/>
      <w:r w:rsidRPr="001B48F4">
        <w:rPr>
          <w:rFonts w:asciiTheme="majorHAnsi" w:hAnsiTheme="majorHAnsi" w:cs="Calibri Light"/>
          <w:i/>
          <w:iCs/>
          <w:sz w:val="21"/>
          <w:szCs w:val="21"/>
        </w:rPr>
        <w:t>HealthScripts</w:t>
      </w:r>
      <w:proofErr w:type="spellEnd"/>
      <w:r w:rsidRPr="001B48F4">
        <w:rPr>
          <w:rFonts w:asciiTheme="majorHAnsi" w:hAnsiTheme="majorHAnsi" w:cs="Calibri Light"/>
          <w:i/>
          <w:iCs/>
          <w:sz w:val="21"/>
          <w:szCs w:val="21"/>
        </w:rPr>
        <w:t>" context="" type="1" thread="74" file=""&gt;</w:t>
      </w:r>
    </w:p>
    <w:p w14:paraId="1B257D4B" w14:textId="77777777" w:rsidR="001B48F4" w:rsidRPr="001B48F4" w:rsidRDefault="001B48F4" w:rsidP="001B48F4">
      <w:pPr>
        <w:pStyle w:val="Heading2"/>
        <w:rPr>
          <w:rFonts w:eastAsia="Times New Roman"/>
          <w:lang w:eastAsia="en-IN"/>
        </w:rPr>
      </w:pPr>
      <w:r w:rsidRPr="001B48F4">
        <w:rPr>
          <w:rFonts w:eastAsia="Times New Roman"/>
          <w:lang w:eastAsia="en-IN"/>
        </w:rPr>
        <w:t>Technical Summary – Intune Proactive Remediation Execution</w:t>
      </w:r>
    </w:p>
    <w:p w14:paraId="0844602B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Intune Management Extension (IME) </w:t>
      </w:r>
      <w:proofErr w:type="spellStart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HealthScripts</w:t>
      </w:r>
      <w:proofErr w:type="spellEnd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engine successfully executed the proactive remediation policy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f6fe8f65-0851-4321-8eb0-327c4a9142f4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for user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ca739d87-e611-4144-acd7-94b08a51c5bb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422A14C2" w14:textId="77777777" w:rsidR="001B48F4" w:rsidRPr="001B48F4" w:rsidRDefault="001B48F4" w:rsidP="001B48F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detection script completed with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exit code 0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 indicating the device was compliant. As no issue was detected, remediation was not required (</w:t>
      </w:r>
      <w:proofErr w:type="spellStart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RemediationStatus</w:t>
      </w:r>
      <w:proofErr w:type="spellEnd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= 4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). The overall execution result was reported as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Success (Result = 3)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with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ErrorCode = 0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68A90926" w14:textId="41BEA8A3" w:rsidR="001B48F4" w:rsidRDefault="001B48F4" w:rsidP="002C5B9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Script signature validation and encryption checks completed successfully (</w:t>
      </w:r>
      <w:proofErr w:type="spellStart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SigningCode</w:t>
      </w:r>
      <w:proofErr w:type="spellEnd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= 649, </w:t>
      </w:r>
      <w:proofErr w:type="spellStart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EncryptionCode</w:t>
      </w:r>
      <w:proofErr w:type="spellEnd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= 633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). The script executed under the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SYSTEM context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for a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user-targeted assignment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 using legacy PowerShell execution mode.</w:t>
      </w:r>
    </w:p>
    <w:p w14:paraId="654484C6" w14:textId="31A032CB" w:rsidR="001B48F4" w:rsidRDefault="001B48F4" w:rsidP="001B48F4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Agent Executor</w:t>
      </w:r>
    </w:p>
    <w:p w14:paraId="046691CC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Prepare to run 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Powershell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Script</w:t>
      </w: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..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]LOG]!&gt;&lt;time="14:54:05.8524421"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6DF40337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spellStart"/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cmd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line for running 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powershell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is -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NoProfile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-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executionPolicy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bypass -</w:t>
      </w: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file  "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C:\WINDOWS\IMECache\HealthScripts\f6fe8f65-0851-4321-8eb0-327c4a9142f4_1\detect.ps1" &lt;</w:t>
      </w:r>
      <w:proofErr w:type="spellStart"/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>ScriptParams</w:t>
      </w:r>
      <w:proofErr w:type="spellEnd"/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 xml:space="preserve"> not logged for remediation scripts</w:t>
      </w:r>
      <w:r w:rsidRPr="00411FFC">
        <w:rPr>
          <w:rFonts w:asciiTheme="majorHAnsi" w:hAnsiTheme="majorHAnsi" w:cs="Calibri Light"/>
          <w:i/>
          <w:iCs/>
          <w:sz w:val="21"/>
          <w:szCs w:val="21"/>
        </w:rPr>
        <w:t>&gt;]LOG]!&gt;&lt;time="14:54:05.8524421"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452C5974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PowerShell path is </w:t>
      </w:r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>C:\Windows\SysWOW64\WindowsPowerShell\v1.0\powershell.exe</w:t>
      </w:r>
      <w:r w:rsidRPr="00411FFC">
        <w:rPr>
          <w:rFonts w:asciiTheme="majorHAnsi" w:hAnsiTheme="majorHAnsi" w:cs="Calibri Light"/>
          <w:i/>
          <w:iCs/>
          <w:sz w:val="21"/>
          <w:szCs w:val="21"/>
        </w:rPr>
        <w:t>]LOG]!&gt;&lt;time="14:54:05.8524421"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51709660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LOG[[Executor] created 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powershell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with process id 14628]LOG]!&gt;&lt;time="14:54:05.9105968"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6745B58B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spellStart"/>
      <w:proofErr w:type="gramEnd"/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>Powershell</w:t>
      </w:r>
      <w:proofErr w:type="spellEnd"/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 xml:space="preserve"> exit code is 0</w:t>
      </w:r>
      <w:r w:rsidRPr="00411FFC">
        <w:rPr>
          <w:rFonts w:asciiTheme="majorHAnsi" w:hAnsiTheme="majorHAnsi" w:cs="Calibri Light"/>
          <w:i/>
          <w:iCs/>
          <w:sz w:val="21"/>
          <w:szCs w:val="21"/>
        </w:rPr>
        <w:t>]LOG]!&gt;&lt;time="14:54:18.9184448"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78527913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length of out=86]LOG]!&gt;&lt;time="14:54:18.9204700"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0EFBB71B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lastRenderedPageBreak/>
        <w:t>&lt;![LOG[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length of error=2]LOG]!&gt;&lt;time="14:54:18.9204700"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69AC3B2E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error from script =</w:t>
      </w:r>
    </w:p>
    <w:p w14:paraId="0F6752A5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r w:rsidRPr="00411FFC">
        <w:rPr>
          <w:rFonts w:asciiTheme="majorHAnsi" w:hAnsiTheme="majorHAnsi" w:cs="Calibri Light"/>
          <w:i/>
          <w:iCs/>
          <w:sz w:val="21"/>
          <w:szCs w:val="21"/>
        </w:rPr>
        <w:t>]LOG]!&gt;&lt;time="14:54:18.9204700"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09DA2BE2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i/>
          <w:iCs/>
          <w:sz w:val="21"/>
          <w:szCs w:val="21"/>
        </w:rPr>
        <w:t>&lt;![LOG[</w:t>
      </w:r>
      <w:proofErr w:type="spellStart"/>
      <w:proofErr w:type="gramEnd"/>
      <w:r w:rsidRPr="00411FFC">
        <w:rPr>
          <w:rFonts w:asciiTheme="majorHAnsi" w:hAnsiTheme="majorHAnsi" w:cs="Calibri Light"/>
          <w:i/>
          <w:iCs/>
          <w:sz w:val="21"/>
          <w:szCs w:val="21"/>
        </w:rPr>
        <w:t>Powershell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 xml:space="preserve"> script is successfully executed.]LOG]!&gt;&lt;time="14:54:18.9222392" date="2-2-2026" component="</w:t>
      </w:r>
      <w:proofErr w:type="spellStart"/>
      <w:r w:rsidRPr="00411FFC">
        <w:rPr>
          <w:rFonts w:asciiTheme="majorHAnsi" w:hAnsiTheme="majorHAnsi" w:cs="Calibri Light"/>
          <w:i/>
          <w:iCs/>
          <w:sz w:val="21"/>
          <w:szCs w:val="21"/>
        </w:rPr>
        <w:t>AgentExecutor</w:t>
      </w:r>
      <w:proofErr w:type="spellEnd"/>
      <w:r w:rsidRPr="00411FFC">
        <w:rPr>
          <w:rFonts w:asciiTheme="majorHAnsi" w:hAnsiTheme="majorHAnsi" w:cs="Calibri Light"/>
          <w:i/>
          <w:iCs/>
          <w:sz w:val="21"/>
          <w:szCs w:val="21"/>
        </w:rPr>
        <w:t>" context="" type="1" thread="1" file=""&gt;</w:t>
      </w:r>
    </w:p>
    <w:p w14:paraId="11D22976" w14:textId="77777777" w:rsidR="00411FFC" w:rsidRPr="00411FFC" w:rsidRDefault="00411FFC" w:rsidP="00411FFC">
      <w:pPr>
        <w:spacing w:line="240" w:lineRule="auto"/>
        <w:rPr>
          <w:rFonts w:asciiTheme="majorHAnsi" w:hAnsiTheme="majorHAnsi" w:cs="Calibri Light"/>
          <w:b/>
          <w:bCs/>
          <w:i/>
          <w:iCs/>
          <w:sz w:val="21"/>
          <w:szCs w:val="21"/>
        </w:rPr>
      </w:pPr>
      <w:proofErr w:type="gramStart"/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>&lt;![LOG[</w:t>
      </w:r>
      <w:proofErr w:type="gramEnd"/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>write output done. output = Healthy | Intune transport + IME OK</w:t>
      </w:r>
    </w:p>
    <w:p w14:paraId="0B0B5D4F" w14:textId="468D5BB9" w:rsidR="001B48F4" w:rsidRPr="00411FFC" w:rsidRDefault="00411FFC" w:rsidP="00411FFC">
      <w:pPr>
        <w:spacing w:line="240" w:lineRule="auto"/>
        <w:rPr>
          <w:rFonts w:asciiTheme="majorHAnsi" w:hAnsiTheme="majorHAnsi" w:cs="Calibri Light"/>
          <w:b/>
          <w:bCs/>
          <w:i/>
          <w:iCs/>
          <w:sz w:val="21"/>
          <w:szCs w:val="21"/>
        </w:rPr>
      </w:pPr>
      <w:r w:rsidRPr="00411FFC">
        <w:rPr>
          <w:rFonts w:asciiTheme="majorHAnsi" w:hAnsiTheme="majorHAnsi" w:cs="Calibri Light"/>
          <w:b/>
          <w:bCs/>
          <w:i/>
          <w:iCs/>
          <w:sz w:val="21"/>
          <w:szCs w:val="21"/>
        </w:rPr>
        <w:t>Last IME activity: AgentExecutor.log (0h ago)</w:t>
      </w:r>
    </w:p>
    <w:p w14:paraId="25E60B3B" w14:textId="77777777" w:rsidR="00411FFC" w:rsidRDefault="00411FFC" w:rsidP="00411FFC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166B1994" w14:textId="77777777" w:rsidR="001B48F4" w:rsidRPr="001B48F4" w:rsidRDefault="001B48F4" w:rsidP="001B48F4">
      <w:pPr>
        <w:pStyle w:val="Heading2"/>
        <w:rPr>
          <w:rFonts w:eastAsia="Times New Roman"/>
          <w:lang w:eastAsia="en-IN"/>
        </w:rPr>
      </w:pPr>
      <w:r w:rsidRPr="001B48F4">
        <w:rPr>
          <w:rFonts w:eastAsia="Times New Roman"/>
          <w:lang w:eastAsia="en-IN"/>
        </w:rPr>
        <w:t xml:space="preserve">Technical Summary – IME </w:t>
      </w:r>
      <w:proofErr w:type="spellStart"/>
      <w:r w:rsidRPr="001B48F4">
        <w:rPr>
          <w:rFonts w:eastAsia="Times New Roman"/>
          <w:lang w:eastAsia="en-IN"/>
        </w:rPr>
        <w:t>AgentExecutor</w:t>
      </w:r>
      <w:proofErr w:type="spellEnd"/>
      <w:r w:rsidRPr="001B48F4">
        <w:rPr>
          <w:rFonts w:eastAsia="Times New Roman"/>
          <w:lang w:eastAsia="en-IN"/>
        </w:rPr>
        <w:t xml:space="preserve"> Script Execution</w:t>
      </w:r>
    </w:p>
    <w:p w14:paraId="6C92FC6B" w14:textId="77777777" w:rsidR="001B48F4" w:rsidRP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</w:p>
    <w:p w14:paraId="25C112DE" w14:textId="77777777" w:rsid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Intune Management Extension (IME) </w:t>
      </w:r>
      <w:proofErr w:type="spellStart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AgentExecutor</w:t>
      </w:r>
      <w:proofErr w:type="spellEnd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proofErr w:type="gramStart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component initiated</w:t>
      </w:r>
      <w:proofErr w:type="gramEnd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execution of the detection script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detect.ps1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associated with proactive remediation policy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f6fe8f65-0851-4321-8eb0-327c4a9142f4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66E3653C" w14:textId="77777777" w:rsidR="00411FFC" w:rsidRPr="001B48F4" w:rsidRDefault="00411FFC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5439EA1D" w14:textId="77777777" w:rsidR="00411FFC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script was launched using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Windows PowerShell (v1.0)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from the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SysWOW64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path, indicating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32-bit legacy PowerShell execution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. </w:t>
      </w:r>
    </w:p>
    <w:p w14:paraId="78FB01C8" w14:textId="77777777" w:rsidR="00411FFC" w:rsidRDefault="00411FFC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7AFD88CA" w14:textId="4CD74190" w:rsidR="001B48F4" w:rsidRP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PowerShell was invoked with the parameters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-</w:t>
      </w:r>
      <w:proofErr w:type="spellStart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NoProfile</w:t>
      </w:r>
      <w:proofErr w:type="spellEnd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and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-</w:t>
      </w:r>
      <w:proofErr w:type="spellStart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ExecutionPolicy</w:t>
      </w:r>
      <w:proofErr w:type="spellEnd"/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Bypass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 ensuring no user profile loading and bypass of local execution policy restrictions. The script was executed from the IME cache directory:</w:t>
      </w:r>
    </w:p>
    <w:p w14:paraId="6B75ABC9" w14:textId="77777777" w:rsid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C:\Windows\IMECache\HealthScripts\f6fe8f65-0851-4321-8eb0-327c4a9142f4_1\detect.ps1</w:t>
      </w:r>
    </w:p>
    <w:p w14:paraId="1BC735B6" w14:textId="77777777" w:rsidR="00411FFC" w:rsidRPr="001B48F4" w:rsidRDefault="00411FFC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1C4C2858" w14:textId="77777777" w:rsid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 PowerShell process was successfully created (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PID 14628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) and completed execution with an 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exit code of 0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 indicating successful detection and a compliant state. Script standard output was captured successfully (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86 characters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), while the error stream contained no meaningful content despite a minimal buffer allocation (</w:t>
      </w:r>
      <w:r w:rsidRPr="001B48F4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length = 2</w:t>
      </w: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), and no script errors were logged.</w:t>
      </w:r>
    </w:p>
    <w:p w14:paraId="5A5C7AEF" w14:textId="77777777" w:rsidR="00411FFC" w:rsidRPr="001B48F4" w:rsidRDefault="00411FFC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30B48838" w14:textId="77777777" w:rsid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The script completed execution successfully and returned the following detection output to IME:</w:t>
      </w:r>
    </w:p>
    <w:p w14:paraId="742832A4" w14:textId="77777777" w:rsidR="00411FFC" w:rsidRPr="00411FFC" w:rsidRDefault="00411FFC" w:rsidP="001B48F4">
      <w:pPr>
        <w:spacing w:after="0" w:line="240" w:lineRule="auto"/>
        <w:rPr>
          <w:rFonts w:asciiTheme="majorHAnsi" w:eastAsia="Times New Roman" w:hAnsiTheme="majorHAnsi" w:cs="Times New Roman"/>
          <w:i/>
          <w:iCs/>
          <w:kern w:val="0"/>
          <w:lang w:eastAsia="en-IN"/>
          <w14:ligatures w14:val="none"/>
        </w:rPr>
      </w:pPr>
    </w:p>
    <w:p w14:paraId="18DA946D" w14:textId="77777777" w:rsidR="001B48F4" w:rsidRPr="00411FFC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i/>
          <w:iCs/>
          <w:kern w:val="0"/>
          <w:lang w:eastAsia="en-IN"/>
          <w14:ligatures w14:val="none"/>
        </w:rPr>
      </w:pPr>
      <w:r w:rsidRPr="00411FFC">
        <w:rPr>
          <w:rFonts w:asciiTheme="majorHAnsi" w:eastAsia="Times New Roman" w:hAnsiTheme="majorHAnsi" w:cs="Times New Roman"/>
          <w:i/>
          <w:iCs/>
          <w:kern w:val="0"/>
          <w:lang w:eastAsia="en-IN"/>
          <w14:ligatures w14:val="none"/>
        </w:rPr>
        <w:t>Healthy | Intune transport + IME OK</w:t>
      </w:r>
    </w:p>
    <w:p w14:paraId="147CE966" w14:textId="77777777" w:rsidR="001B48F4" w:rsidRPr="00411FFC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i/>
          <w:iCs/>
          <w:kern w:val="0"/>
          <w:lang w:eastAsia="en-IN"/>
          <w14:ligatures w14:val="none"/>
        </w:rPr>
      </w:pPr>
      <w:r w:rsidRPr="00411FFC">
        <w:rPr>
          <w:rFonts w:asciiTheme="majorHAnsi" w:eastAsia="Times New Roman" w:hAnsiTheme="majorHAnsi" w:cs="Times New Roman"/>
          <w:i/>
          <w:iCs/>
          <w:kern w:val="0"/>
          <w:lang w:eastAsia="en-IN"/>
          <w14:ligatures w14:val="none"/>
        </w:rPr>
        <w:t>Last IME activity: AgentExecutor.log (0h ago)</w:t>
      </w:r>
    </w:p>
    <w:p w14:paraId="3A309293" w14:textId="77777777" w:rsidR="00411FFC" w:rsidRPr="001B48F4" w:rsidRDefault="00411FFC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1712B2B1" w14:textId="77777777" w:rsidR="001B48F4" w:rsidRP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This output was written to the IME reporting pipeline and later surfaced in the </w:t>
      </w:r>
      <w:proofErr w:type="spellStart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HealthScripts</w:t>
      </w:r>
      <w:proofErr w:type="spellEnd"/>
      <w:r w:rsidRPr="001B48F4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result data. No execution, runtime, or PowerShell host errors were observed.</w:t>
      </w:r>
    </w:p>
    <w:p w14:paraId="0D3C326C" w14:textId="77777777" w:rsidR="001B48F4" w:rsidRP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62B63165" w14:textId="14E571C5" w:rsidR="001B48F4" w:rsidRPr="001B48F4" w:rsidRDefault="001B48F4" w:rsidP="001B48F4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sectPr w:rsidR="001B48F4" w:rsidRPr="001B4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EF5"/>
    <w:multiLevelType w:val="multilevel"/>
    <w:tmpl w:val="EE7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0A7"/>
    <w:multiLevelType w:val="multilevel"/>
    <w:tmpl w:val="9AB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94E2F"/>
    <w:multiLevelType w:val="multilevel"/>
    <w:tmpl w:val="4FF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014B6"/>
    <w:multiLevelType w:val="multilevel"/>
    <w:tmpl w:val="6C9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F7521"/>
    <w:multiLevelType w:val="multilevel"/>
    <w:tmpl w:val="8FA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24EFD"/>
    <w:multiLevelType w:val="multilevel"/>
    <w:tmpl w:val="EBA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0682B"/>
    <w:multiLevelType w:val="multilevel"/>
    <w:tmpl w:val="1CB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437E3"/>
    <w:multiLevelType w:val="multilevel"/>
    <w:tmpl w:val="719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548B4"/>
    <w:multiLevelType w:val="multilevel"/>
    <w:tmpl w:val="EBF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80268"/>
    <w:multiLevelType w:val="multilevel"/>
    <w:tmpl w:val="F2F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615428">
    <w:abstractNumId w:val="1"/>
  </w:num>
  <w:num w:numId="2" w16cid:durableId="1724404018">
    <w:abstractNumId w:val="9"/>
  </w:num>
  <w:num w:numId="3" w16cid:durableId="1272053794">
    <w:abstractNumId w:val="4"/>
  </w:num>
  <w:num w:numId="4" w16cid:durableId="2048990916">
    <w:abstractNumId w:val="5"/>
  </w:num>
  <w:num w:numId="5" w16cid:durableId="1378552322">
    <w:abstractNumId w:val="0"/>
  </w:num>
  <w:num w:numId="6" w16cid:durableId="1803230586">
    <w:abstractNumId w:val="2"/>
  </w:num>
  <w:num w:numId="7" w16cid:durableId="1126854501">
    <w:abstractNumId w:val="8"/>
  </w:num>
  <w:num w:numId="8" w16cid:durableId="1695569082">
    <w:abstractNumId w:val="6"/>
  </w:num>
  <w:num w:numId="9" w16cid:durableId="1048067154">
    <w:abstractNumId w:val="3"/>
  </w:num>
  <w:num w:numId="10" w16cid:durableId="1644771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47"/>
    <w:rsid w:val="001B48F4"/>
    <w:rsid w:val="002C5B97"/>
    <w:rsid w:val="00411FFC"/>
    <w:rsid w:val="007C3B87"/>
    <w:rsid w:val="00B52B47"/>
    <w:rsid w:val="00CC4D49"/>
    <w:rsid w:val="00DA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C901"/>
  <w15:chartTrackingRefBased/>
  <w15:docId w15:val="{B118462A-37F1-4C64-A200-8CE11648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VW Windows User</dc:creator>
  <cp:keywords/>
  <dc:description/>
  <cp:lastModifiedBy>VW Windows User</cp:lastModifiedBy>
  <cp:revision>3</cp:revision>
  <dcterms:created xsi:type="dcterms:W3CDTF">2026-02-02T12:11:00Z</dcterms:created>
  <dcterms:modified xsi:type="dcterms:W3CDTF">2026-02-02T13:14:00Z</dcterms:modified>
</cp:coreProperties>
</file>