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C04B" w14:textId="77777777" w:rsidR="00EE2DE1" w:rsidRDefault="00EE2DE1" w:rsidP="00EE2D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Proposal</w:t>
      </w:r>
      <w:proofErr w:type="spellEnd"/>
    </w:p>
    <w:p w14:paraId="4F37EF4D" w14:textId="77D45AEE" w:rsidR="00EE2DE1" w:rsidRPr="00EE2DE1" w:rsidRDefault="00EE2DE1" w:rsidP="00EE2D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extend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does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film </w:t>
      </w:r>
      <w:proofErr w:type="spellStart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length</w:t>
      </w:r>
      <w:proofErr w:type="spellEnd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affect</w:t>
      </w:r>
      <w:proofErr w:type="spellEnd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its</w:t>
      </w:r>
      <w:proofErr w:type="spellEnd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IMDb</w:t>
      </w:r>
      <w:proofErr w:type="spellEnd"/>
      <w:r w:rsidRPr="00EE2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rating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?</w:t>
      </w:r>
    </w:p>
    <w:p w14:paraId="79D3A8CD" w14:textId="77777777" w:rsidR="00EE2DE1" w:rsidRDefault="00EE2DE1" w:rsidP="00EE2D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project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want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examine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whether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length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has an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effect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on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its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IMDb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rating.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watched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many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people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ratings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important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because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they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show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how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much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people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like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However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it is not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very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clear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if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longer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generally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higher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if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no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real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connection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between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duration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ratings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found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question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interesting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because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some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people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believe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longer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have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detailed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stories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but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others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think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they can be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boring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.</w:t>
      </w:r>
    </w:p>
    <w:p w14:paraId="101E8626" w14:textId="54FFF12A" w:rsidR="00EE2DE1" w:rsidRPr="00EE2DE1" w:rsidRDefault="00EE2DE1" w:rsidP="00EE2D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study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will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use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public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dataset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that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includes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information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such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titles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duration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IMDb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ratings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genres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These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types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datasets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available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on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platforms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like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Kaggle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usually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contain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large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number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from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different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years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will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help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me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observe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general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patterns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instead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focusing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on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only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few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examples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.</w:t>
      </w:r>
    </w:p>
    <w:p w14:paraId="20431993" w14:textId="157C4224" w:rsidR="00EE2DE1" w:rsidRPr="00EE2DE1" w:rsidRDefault="00EE2DE1" w:rsidP="00EE2D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make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project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 bit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detailed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will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also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consider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additional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variables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such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genre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release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year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For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example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some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genres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like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drama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might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have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longer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durations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compared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others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like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comedy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Also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length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ratings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may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have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changed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over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time,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want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take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that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account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well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After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collecting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organizing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gram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data</w:t>
      </w:r>
      <w:proofErr w:type="gram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will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perform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some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basic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analysis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see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if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relationship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between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duration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IMDb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rating.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will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use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graphs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simple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statistics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better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understand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gram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data</w:t>
      </w:r>
      <w:proofErr w:type="gram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will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also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try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test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whether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longer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tend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have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higher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ratings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not.</w:t>
      </w:r>
    </w:p>
    <w:p w14:paraId="6139DF3C" w14:textId="4C7227E2" w:rsidR="00EE2DE1" w:rsidRDefault="00EE2DE1" w:rsidP="00EE2D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</w:t>
      </w:r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later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part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project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I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may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use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simple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machine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learning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methods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predict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IMDb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ratings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based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on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features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like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duration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genre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will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help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me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understand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how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important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length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compared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other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proofErr w:type="gram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factors.Overall</w:t>
      </w:r>
      <w:proofErr w:type="spellEnd"/>
      <w:proofErr w:type="gram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aim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project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to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see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if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meaningful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relationship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between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how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long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movie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how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people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rate it.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One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limitation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that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ratings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subjective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can be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affected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many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different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factors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.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future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,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this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project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could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be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improved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by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including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more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detailed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variables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such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as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budget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or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number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votes</w:t>
      </w:r>
      <w:proofErr w:type="spellEnd"/>
      <w:r w:rsidRPr="00EE2DE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.</w:t>
      </w:r>
    </w:p>
    <w:p w14:paraId="7D76F640" w14:textId="2B31787F" w:rsidR="00EE2DE1" w:rsidRPr="00EE2DE1" w:rsidRDefault="00EE2DE1" w:rsidP="00EE2D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Yağız Çuhadar 33930</w:t>
      </w:r>
    </w:p>
    <w:p w14:paraId="749D4220" w14:textId="53A48441" w:rsidR="00B71FFD" w:rsidRDefault="00B71FFD"/>
    <w:sectPr w:rsidR="00B71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E1"/>
    <w:rsid w:val="00015AC3"/>
    <w:rsid w:val="00543D87"/>
    <w:rsid w:val="006667BE"/>
    <w:rsid w:val="007010F7"/>
    <w:rsid w:val="00724036"/>
    <w:rsid w:val="007924BF"/>
    <w:rsid w:val="008E0C85"/>
    <w:rsid w:val="00A72898"/>
    <w:rsid w:val="00AB3DAE"/>
    <w:rsid w:val="00B71FFD"/>
    <w:rsid w:val="00C05454"/>
    <w:rsid w:val="00D570AC"/>
    <w:rsid w:val="00DA328C"/>
    <w:rsid w:val="00EE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17E4FD"/>
  <w15:chartTrackingRefBased/>
  <w15:docId w15:val="{34DB5B32-B3E9-6B47-A665-3EB87CF8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E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E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E2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2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2D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2D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2D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2D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2D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EE2D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EE2DE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2DE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2DE1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2DE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2DE1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2DE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2DE1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E2D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2DE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EE2D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2DE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EE2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2DE1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EE2D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2D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2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2DE1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EE2DE1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EE2D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paragraph" w:customStyle="1" w:styleId="p3">
    <w:name w:val="p3"/>
    <w:basedOn w:val="Normal"/>
    <w:rsid w:val="00EE2D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Beren Yücel (Student)</dc:creator>
  <cp:keywords/>
  <dc:description/>
  <cp:lastModifiedBy>Ela Beren Yücel (Student)</cp:lastModifiedBy>
  <cp:revision>1</cp:revision>
  <dcterms:created xsi:type="dcterms:W3CDTF">2026-03-31T17:44:00Z</dcterms:created>
  <dcterms:modified xsi:type="dcterms:W3CDTF">2026-03-31T17:52:00Z</dcterms:modified>
</cp:coreProperties>
</file>