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E6508" w14:textId="6AD860CE" w:rsidR="00733E56" w:rsidRDefault="00FD6B98" w:rsidP="00FE4C3E">
      <w:pPr>
        <w:pStyle w:val="Heading1"/>
      </w:pPr>
      <w:r w:rsidRPr="00FD6B98">
        <w:t xml:space="preserve">J1939 protocol </w:t>
      </w:r>
    </w:p>
    <w:p w14:paraId="55F225C5" w14:textId="4CB6C978" w:rsidR="00077569" w:rsidRPr="00C9746E" w:rsidRDefault="00077569" w:rsidP="00077569">
      <w:pPr>
        <w:rPr>
          <w:b/>
          <w:bCs/>
          <w:u w:val="single"/>
        </w:rPr>
      </w:pPr>
      <w:r w:rsidRPr="00C9746E">
        <w:rPr>
          <w:b/>
          <w:bCs/>
          <w:u w:val="single"/>
        </w:rPr>
        <w:t xml:space="preserve">Source for learning: </w:t>
      </w:r>
    </w:p>
    <w:p w14:paraId="2BCF5D68" w14:textId="09BB0E72" w:rsidR="00077569" w:rsidRDefault="00077569" w:rsidP="00077569">
      <w:r w:rsidRPr="00077569">
        <w:t>A Comprehensible Guide to J1939</w:t>
      </w:r>
      <w:r>
        <w:t xml:space="preserve"> by </w:t>
      </w:r>
      <w:r w:rsidRPr="00077569">
        <w:t>Wilfried Voss</w:t>
      </w:r>
      <w:r>
        <w:t xml:space="preserve">, </w:t>
      </w:r>
      <w:r w:rsidRPr="00077569">
        <w:t>Copperhill Media Corporation</w:t>
      </w:r>
      <w:r>
        <w:t>,</w:t>
      </w:r>
      <w:r w:rsidRPr="00077569">
        <w:t xml:space="preserve"> ISBN: 978-0-9765116-3-2</w:t>
      </w:r>
    </w:p>
    <w:p w14:paraId="105A7D33" w14:textId="17E8E292" w:rsidR="00077569" w:rsidRPr="00C9746E" w:rsidRDefault="00077569" w:rsidP="00077569">
      <w:pPr>
        <w:rPr>
          <w:b/>
          <w:bCs/>
          <w:u w:val="single"/>
        </w:rPr>
      </w:pPr>
      <w:r w:rsidRPr="00C9746E">
        <w:rPr>
          <w:b/>
          <w:bCs/>
          <w:u w:val="single"/>
        </w:rPr>
        <w:t xml:space="preserve">Abbreviations: </w:t>
      </w:r>
    </w:p>
    <w:tbl>
      <w:tblPr>
        <w:tblStyle w:val="TableGrid"/>
        <w:tblW w:w="0" w:type="auto"/>
        <w:tblLook w:val="04A0" w:firstRow="1" w:lastRow="0" w:firstColumn="1" w:lastColumn="0" w:noHBand="0" w:noVBand="1"/>
      </w:tblPr>
      <w:tblGrid>
        <w:gridCol w:w="4675"/>
        <w:gridCol w:w="4675"/>
      </w:tblGrid>
      <w:tr w:rsidR="00077569" w14:paraId="2C65A7BD" w14:textId="77777777" w:rsidTr="00077569">
        <w:tc>
          <w:tcPr>
            <w:tcW w:w="4675" w:type="dxa"/>
          </w:tcPr>
          <w:p w14:paraId="484AFA1F" w14:textId="7549EB96" w:rsidR="00077569" w:rsidRDefault="00077569" w:rsidP="00077569">
            <w:r>
              <w:t>Abbreviation</w:t>
            </w:r>
          </w:p>
        </w:tc>
        <w:tc>
          <w:tcPr>
            <w:tcW w:w="4675" w:type="dxa"/>
          </w:tcPr>
          <w:p w14:paraId="7F6A4F00" w14:textId="751F741C" w:rsidR="00077569" w:rsidRDefault="00077569" w:rsidP="00077569">
            <w:r>
              <w:t>For</w:t>
            </w:r>
          </w:p>
        </w:tc>
      </w:tr>
      <w:tr w:rsidR="00077569" w14:paraId="0E0ADA07" w14:textId="77777777" w:rsidTr="00077569">
        <w:tc>
          <w:tcPr>
            <w:tcW w:w="4675" w:type="dxa"/>
          </w:tcPr>
          <w:p w14:paraId="2F07A893" w14:textId="48032578" w:rsidR="00077569" w:rsidRDefault="00077569" w:rsidP="00077569">
            <w:r>
              <w:t>DLC</w:t>
            </w:r>
          </w:p>
        </w:tc>
        <w:tc>
          <w:tcPr>
            <w:tcW w:w="4675" w:type="dxa"/>
          </w:tcPr>
          <w:p w14:paraId="53DADADB" w14:textId="572BD1B5" w:rsidR="00077569" w:rsidRDefault="00077569" w:rsidP="00077569">
            <w:r>
              <w:t>Data Length in of message in bytes</w:t>
            </w:r>
          </w:p>
        </w:tc>
      </w:tr>
      <w:tr w:rsidR="00077569" w14:paraId="2FF74060" w14:textId="77777777" w:rsidTr="00077569">
        <w:tc>
          <w:tcPr>
            <w:tcW w:w="4675" w:type="dxa"/>
          </w:tcPr>
          <w:p w14:paraId="52E0D780" w14:textId="5732234D" w:rsidR="00077569" w:rsidRDefault="00077569" w:rsidP="00077569">
            <w:r>
              <w:t>DM</w:t>
            </w:r>
          </w:p>
        </w:tc>
        <w:tc>
          <w:tcPr>
            <w:tcW w:w="4675" w:type="dxa"/>
          </w:tcPr>
          <w:p w14:paraId="16B81B2D" w14:textId="39812C1F" w:rsidR="00077569" w:rsidRDefault="00077569" w:rsidP="00077569">
            <w:r>
              <w:t>Diagnostic message</w:t>
            </w:r>
          </w:p>
        </w:tc>
      </w:tr>
      <w:tr w:rsidR="00077569" w14:paraId="2EC57682" w14:textId="77777777" w:rsidTr="00077569">
        <w:tc>
          <w:tcPr>
            <w:tcW w:w="4675" w:type="dxa"/>
          </w:tcPr>
          <w:p w14:paraId="3B6D711A" w14:textId="5FB7B6EE" w:rsidR="00077569" w:rsidRDefault="00077569" w:rsidP="00077569">
            <w:r>
              <w:t>DP</w:t>
            </w:r>
          </w:p>
        </w:tc>
        <w:tc>
          <w:tcPr>
            <w:tcW w:w="4675" w:type="dxa"/>
          </w:tcPr>
          <w:p w14:paraId="7098BE32" w14:textId="2452AA59" w:rsidR="00077569" w:rsidRDefault="00077569" w:rsidP="00077569">
            <w:r>
              <w:t>Data Page bit, for us always zero.</w:t>
            </w:r>
          </w:p>
        </w:tc>
      </w:tr>
      <w:tr w:rsidR="00077569" w14:paraId="67DA23E1" w14:textId="77777777" w:rsidTr="00077569">
        <w:tc>
          <w:tcPr>
            <w:tcW w:w="4675" w:type="dxa"/>
          </w:tcPr>
          <w:p w14:paraId="6F6497D0" w14:textId="17C4592C" w:rsidR="00077569" w:rsidRDefault="00077569" w:rsidP="00077569">
            <w:r>
              <w:t>PDU</w:t>
            </w:r>
          </w:p>
        </w:tc>
        <w:tc>
          <w:tcPr>
            <w:tcW w:w="4675" w:type="dxa"/>
          </w:tcPr>
          <w:p w14:paraId="0120F16A" w14:textId="6A513541" w:rsidR="00077569" w:rsidRDefault="00077569" w:rsidP="00077569">
            <w:r>
              <w:t>Process data unit</w:t>
            </w:r>
          </w:p>
        </w:tc>
      </w:tr>
      <w:tr w:rsidR="00077569" w14:paraId="0B531FB6" w14:textId="77777777" w:rsidTr="00077569">
        <w:tc>
          <w:tcPr>
            <w:tcW w:w="4675" w:type="dxa"/>
          </w:tcPr>
          <w:p w14:paraId="686013E5" w14:textId="63B86812" w:rsidR="00077569" w:rsidRDefault="00077569" w:rsidP="00077569">
            <w:r>
              <w:t>PGN</w:t>
            </w:r>
          </w:p>
        </w:tc>
        <w:tc>
          <w:tcPr>
            <w:tcW w:w="4675" w:type="dxa"/>
          </w:tcPr>
          <w:p w14:paraId="48E81AA6" w14:textId="1C3CB7E7" w:rsidR="00077569" w:rsidRDefault="00077569" w:rsidP="00077569">
            <w:r>
              <w:t>Parameter Group number</w:t>
            </w:r>
          </w:p>
        </w:tc>
      </w:tr>
      <w:tr w:rsidR="00077569" w14:paraId="044CFEAB" w14:textId="77777777" w:rsidTr="00077569">
        <w:tc>
          <w:tcPr>
            <w:tcW w:w="4675" w:type="dxa"/>
          </w:tcPr>
          <w:p w14:paraId="0EF42E96" w14:textId="0AAB7E43" w:rsidR="00077569" w:rsidRDefault="00077569" w:rsidP="00077569">
            <w:r>
              <w:t>PF</w:t>
            </w:r>
          </w:p>
        </w:tc>
        <w:tc>
          <w:tcPr>
            <w:tcW w:w="4675" w:type="dxa"/>
          </w:tcPr>
          <w:p w14:paraId="48ABDD13" w14:textId="27B7FA8E" w:rsidR="00077569" w:rsidRDefault="00077569" w:rsidP="00077569">
            <w:r>
              <w:t>PDU format (part of PGN)</w:t>
            </w:r>
          </w:p>
        </w:tc>
      </w:tr>
      <w:tr w:rsidR="00077569" w14:paraId="7694CE37" w14:textId="77777777" w:rsidTr="00077569">
        <w:tc>
          <w:tcPr>
            <w:tcW w:w="4675" w:type="dxa"/>
          </w:tcPr>
          <w:p w14:paraId="18D294A7" w14:textId="4251AE40" w:rsidR="00077569" w:rsidRDefault="00077569" w:rsidP="00077569">
            <w:r>
              <w:t>PS</w:t>
            </w:r>
          </w:p>
        </w:tc>
        <w:tc>
          <w:tcPr>
            <w:tcW w:w="4675" w:type="dxa"/>
          </w:tcPr>
          <w:p w14:paraId="619D9CCA" w14:textId="1397F57B" w:rsidR="00077569" w:rsidRDefault="00077569" w:rsidP="00077569">
            <w:r>
              <w:t>PDU specific (part of PGN)</w:t>
            </w:r>
          </w:p>
        </w:tc>
      </w:tr>
      <w:tr w:rsidR="00077569" w14:paraId="5D64469B" w14:textId="77777777" w:rsidTr="00077569">
        <w:tc>
          <w:tcPr>
            <w:tcW w:w="4675" w:type="dxa"/>
          </w:tcPr>
          <w:p w14:paraId="7141A422" w14:textId="6AF59AB9" w:rsidR="00077569" w:rsidRDefault="00077569" w:rsidP="00077569">
            <w:r>
              <w:t>R</w:t>
            </w:r>
          </w:p>
        </w:tc>
        <w:tc>
          <w:tcPr>
            <w:tcW w:w="4675" w:type="dxa"/>
          </w:tcPr>
          <w:p w14:paraId="7E42A296" w14:textId="657EF2A9" w:rsidR="00077569" w:rsidRDefault="00077569" w:rsidP="00077569">
            <w:r>
              <w:t>Reserved</w:t>
            </w:r>
          </w:p>
        </w:tc>
      </w:tr>
      <w:tr w:rsidR="00077569" w14:paraId="7CECCD61" w14:textId="77777777" w:rsidTr="00077569">
        <w:tc>
          <w:tcPr>
            <w:tcW w:w="4675" w:type="dxa"/>
          </w:tcPr>
          <w:p w14:paraId="1B062E2F" w14:textId="63E33B97" w:rsidR="00077569" w:rsidRDefault="00077569" w:rsidP="00077569">
            <w:r>
              <w:t>SA</w:t>
            </w:r>
          </w:p>
        </w:tc>
        <w:tc>
          <w:tcPr>
            <w:tcW w:w="4675" w:type="dxa"/>
          </w:tcPr>
          <w:p w14:paraId="57268C9A" w14:textId="11D863DC" w:rsidR="00077569" w:rsidRDefault="00077569" w:rsidP="00077569">
            <w:r>
              <w:t>Source address</w:t>
            </w:r>
          </w:p>
        </w:tc>
      </w:tr>
    </w:tbl>
    <w:p w14:paraId="6A815974" w14:textId="77777777" w:rsidR="00077569" w:rsidRPr="00077569" w:rsidRDefault="00077569" w:rsidP="00077569"/>
    <w:p w14:paraId="7ABF55B4" w14:textId="4D18822E" w:rsidR="00077569" w:rsidRDefault="00077569" w:rsidP="00FE4C3E">
      <w:pPr>
        <w:pStyle w:val="Heading2"/>
      </w:pPr>
      <w:r>
        <w:t>General 29bit address structure</w:t>
      </w:r>
    </w:p>
    <w:p w14:paraId="21742CC8" w14:textId="003A02B1" w:rsidR="006D1225" w:rsidRDefault="006D1225" w:rsidP="006D1225">
      <w:r>
        <w:t>The ID of a CAN message can be 11bit or 29bit.</w:t>
      </w:r>
    </w:p>
    <w:p w14:paraId="47EEED19" w14:textId="12A6104F" w:rsidR="006D1225" w:rsidRDefault="006D1225" w:rsidP="006D1225">
      <w:r>
        <w:rPr>
          <w:noProof/>
        </w:rPr>
        <mc:AlternateContent>
          <mc:Choice Requires="wpc">
            <w:drawing>
              <wp:inline distT="0" distB="0" distL="0" distR="0" wp14:anchorId="07CC6737" wp14:editId="595EDBC9">
                <wp:extent cx="5486400" cy="1846613"/>
                <wp:effectExtent l="0" t="0" r="0" b="1270"/>
                <wp:docPr id="598594901"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515942371" name="Picture 1515942371"/>
                          <pic:cNvPicPr>
                            <a:picLocks noChangeAspect="1"/>
                          </pic:cNvPicPr>
                        </pic:nvPicPr>
                        <pic:blipFill>
                          <a:blip r:embed="rId5"/>
                          <a:stretch>
                            <a:fillRect/>
                          </a:stretch>
                        </pic:blipFill>
                        <pic:spPr>
                          <a:xfrm>
                            <a:off x="0" y="0"/>
                            <a:ext cx="5486400" cy="1782825"/>
                          </a:xfrm>
                          <a:prstGeom prst="rect">
                            <a:avLst/>
                          </a:prstGeom>
                        </pic:spPr>
                      </pic:pic>
                    </wpc:wpc>
                  </a:graphicData>
                </a:graphic>
              </wp:inline>
            </w:drawing>
          </mc:Choice>
          <mc:Fallback>
            <w:pict>
              <v:group w14:anchorId="223D9DFC" id="Canvas 4" o:spid="_x0000_s1026" editas="canvas" style="width:6in;height:145.4pt;mso-position-horizontal-relative:char;mso-position-vertical-relative:line" coordsize="54864,18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13oMIQIAAKIEAAAOAAAAZHJzL2Uyb0RvYy54bWysVNtuGjEQfa/Uf7D8&#10;HhYoJHQFRBUoVaWoRVH7AcY7y1rxTWOzC3/fsVlCaB5SVX3AO+MZH5+ZOWZ+fzCatYBBObvgo8GQ&#10;M7DSVcruFvzXz4ebGWchClsJ7Sws+BECv19+/DDvfAlj1zhdATICsaHs/II3MfqyKIJswIgwcB4s&#10;BWuHRkRycVdUKDpCN7oYD4e3Reew8ugkhEC761OQLzN+XYOMP+o6QGR6wYlbzCvmdZvWYjkX5Q6F&#10;b5TsaYh/YGGEsnTpC9RaRMH2qN5AGSXRBVfHgXSmcHWtJOQaqJrR8I9qVsK2IuRiJHXnTJCs/4i7&#10;3SXewWlVPSitk+MxxJVG1grqWteoCKlPxVVWQSzKdDZ9O5ojUIpXsqRf30iy3vB8f6B0Ku4ReA9i&#10;/grDCHze+xvqqRdRbZVW8Zj1Qc1LpGy7UXKDJ0d+bzfIVEV6nY6mnyfjT3cjzqwwpE9KS7ezV5G+&#10;rnTqhEENUvLRyefArFs1wu7gS/AkNQLMjaJweUkvkntFYKuVP/c62X2pJMv35X+SzNrJvQEbT28A&#10;QVPVzoZG+cAZlmC2QOXhtyoTosFFhCibNNyahvxEZPuJngOZ5YVY4hx86pgoDzWa9KWr2SE/nePL&#10;04FDZJI2p5PZ7WRIL0xSbHQ3G8/G01405+NJVV/BGZYMIkccaDqiFO1j6NmcU0hsFwLZJJc2s9Z8&#10;sq5e2ms/Z13+Wpa/AQAA//8DAFBLAwQKAAAAAAAAACEAFatZIExVAQBMVQEAFAAAAGRycy9tZWRp&#10;YS9pbWFnZTEucG5niVBORw0KGgoAAAANSUhEUgAABDIAAAFdCAYAAADxM00IAAAAAXNSR0IArs4c&#10;6QAAAARnQU1BAACxjwv8YQUAAAAJcEhZcwAADsMAAA7DAcdvqGQAAP+lSURBVHhe7J13mBVF9ve/&#10;nW7fODmQUUCQIEklSBQwg4IiCgi4KKIYAEUxrlkJrnnXVdeACuiqYMKwCLrmtKASlCQoMAww8ebU&#10;3e8fb1X9muYOjCgww5zP85xn5t7b1bG6wqkTJMuyLBAEQRAEQRAEQRAEQdQDZOcXBEEQBEEQBEEQ&#10;BEEQdRVSZBAEQRAEQRAEQRAEUW8gRQZBEARBEARBEARBEPUGUmQQBEEQBEEQBEEQBFFvIEUGQRAE&#10;QRAEQRAEQRD1BlJkEARBEARBEARBEARRbyBFBkEQBEEQBEEQBEEQ9QZSZBAEQRAEQRAEQRAEUW8g&#10;RQZBEARBEARBEARBEPUGUmQQBEEQBEEQBEEQBFFvIEUGQRAEQRAEQRAEQRD1BlJkEARBEARBEARB&#10;EARRbyBFBkEQBEEQBEEQBEEQ9QZSZBAEQRAEQRAEQRAEUW8gRQZBEARBEARBEARBEPUGUmQQBEEQ&#10;BEEQBEEQBFFvIEUGQRAEQRAEQRAEQRD1BlJkEARBEARBEARBEARRbyBFBkEQBEEQBEEQBEEQ9QZS&#10;ZBAEQRAEQRAEQRAEUW8gRQZBEARBEARBEARBEPUGUmQQBEEQBEEQBEEQBFFvIEUGQRAEQRAEQRAE&#10;QRD1BlJkEARBEARBEARBEARRbyBFBkEQBEEQBEEQBEEQ9QZSZBAEQRAEQRAEQRAEUW8gRQZBEARB&#10;EARBEARBEPUGUmQQBEEQBEEQBEEQBFFvIEUGQRAEQRAEQRAEQRD1BlJkEARBEARBEARBEARRb5As&#10;y7KcXyYSCViWhQceeAAffPABtm3b5tykVkiSBMMwoOs6srOzMXr0aEyYMAGKoiAQCECSJCQSCaTT&#10;abjdbliWhY8++gjffvst3nnnHezevVvsgyA4siyjSZMm6NOnD0aOHImOHTtCURRomgbDMCBJEizL&#10;QjqdRiqVwqxZs/DJJ59gx44dB1yXNE1DIpHAgAEDMGDAAJx99tnIy8tDMpmEpmkIh8Pwer2QJAkA&#10;sHPnTjz44IN4//33kUwmkU6nxW/EH0OSJKiqinQ6DQA4+eSTcdFFF6Fbt27weDywLAuyLCOVSkFV&#10;VRiGAVVV8be//Q2rVq3CypUrEYvFoGma2AdBAIDH40FhYSEmTJiA0aNHi+/smKYJSZLwwgsvYPPm&#10;zVi8eDGCweAe2xANj5YtW+LUU0/FmDFj0KRJE9EP8b9gYyuXy4VHH30UL7/8MiorK527OWRIkoRU&#10;KgWXywVJkjBo0CCcd9556NWrF3Rdh6ZpAADDMKBpGpLJJGRZxn333YfPPvsMv/zyCyzLEkIcGoqL&#10;i3H66adj4MCB6N+/P0zThKqqzs0IgiAaBGSRQRAEQRAEQRAEQRBEvaFGi4x+/fph1apVuOyyyw5Y&#10;2y5JEmRZhqqqCIVCWLhwIfLy8vDxxx+jqKhIrHK73W4YhoGnn34a1157LZo1a4ZTTz0Vfr8f8Xic&#10;VrKJPZDl/69/+/TTT7F27Vp88MEH6NWrF1RVhSRJSCaT0HUdS5cuxdlnn42jjjoKgwYNgq7rB7wC&#10;n0ql4PV6sXnzZnzwwQfIz8/Hyy+/jB49eoj6yevy0KFD8d577+G4447DKaecsofVkWmazl0TvxOX&#10;ywXLspBMJqEoCn777Te8/fbbuP7663HOOeegS5cue1hylZSUYPLkyVi+fDlOP/10dOjQAYZhCOsd&#10;grCTTCbx7LPPomfPnliyZAmysrKcm2DKlCl48skn0aFDBwwcOJDqUQNHkiSYpomnn34aiUQCr776&#10;KoYNGwbTNEW7bxgG7rjjDtx///3Izc3FpEmTDmt/YBgGFEWBYRjIysrC1q1b8fLLL2P+/Pk466yz&#10;YJomkskkPB4PVFVFaWkpunbtCgAYOnQo/H7/Hu0scWiwLAvffvstVq9ejYcffhgTJ04UYyKCIIiG&#10;RkZFxuzZs3HTTTdhw4YNSKVSB9xIyrIsJpY+nw+rV6/G8OHD4XK5sGPHDui6DjBTXVmWkZOTgyuu&#10;uAIXX3wxvF4vwuEw8vLyEIvFnLsmGjDpdBq5ubkIhUK44oor4PV6sXjxYsiyDMuyRH0aNmwYPv74&#10;Y3z33XcIBAIHXI9UVUU8HoeqqlAUBUuXLsXtt9+Oc845B48//jjAJtfRaBTvvvsuxo0bh4KCAixb&#10;tgySJEFRFJimeVgHrUcSvE3JyspCIpGAqqp46KGH8M9//hOTJ0/G3XffLdx8kskk5s6di3vvvReL&#10;Fi1C27ZtkUql4Ha7ATaYJwgOf19fe+013HbbbWjdujXWrl27xzbRaBSFhYW46667cNppp8Hv9yOZ&#10;TO6xDdGw4OMky7LQtWtXeDweVFRUAAAURUE4HIbL5UJhYSFM08Qnn3yCJk2aOHdzSOFKfUmShOvj&#10;Qw89hCeeeAKfffYZ2rVrB7fbLdrRe++9F/feey/ef/99dOzYEeFwGJqmiT6XODTIsoxwOIynnnoK&#10;zz33HMLhMBRFcW5GEATRIMiooYhEIrjyyisRiUQgSdIBi2macLlckGUZVVVV6NixIyZPnoxIJIKt&#10;W7eiuroakiTB7XZj3bp1cLlcmDRpklhxLSoqQjAY3Gu/JA1biouLsWXLFvj9frRr1w7vv/8+Vq5c&#10;KfyReaf+ySefYNq0aZBlGbIsH3B9TiQSyM3NhSzLSCQSOPvss7F79268+OKLcLlcYhCnaRpWr14N&#10;SZLw8ccfw+PxIBQKwefzIZ1OCwsAkj8miUQCiqIgGAwiHo+juroagwYNgtvtxn/+8x9kZ2eLeCku&#10;lwsLFizAcccdh549ewoLMUmShLUXCQkXt9uNWCyGSy65BN26dcNPP/3k6B2BV199FaZpYvjw4Sgs&#10;LERJScle+yFpWNKsWTOYLHbKBx98gGg0ilQqJRRcmqZh6dKlUBQFnTt3RosWLZBMJoVl2OEQTdPg&#10;9XpFjAzDMDB27FjE43GccMIJ8Pv9UFUV0WgUqqpi1apVaNGiBbp164by8nJ4vV4YTBHsvB8kB088&#10;Hg9atWqFTp06QVEULFiwwNFCEQRBNBwyKjI2bNgAsFXmPxJESJZlVFdXQ9M0eDwesXoqSRJ+++03&#10;5OfnQ5IkRKNRlJSUoLq6GoqiQNd1JJNJRKNRuFwu526JBk5lZSX8fj/C4bAIdvXf//4XyWRSDCYV&#10;RUEsFkOPHj2gaRpCoRD8fr9zV7VCVVUEg0FYlgVVVRGLxXDCCSfANE2sX78eAITFhmEYwpUkFosh&#10;EAigqqoKBgt6S/xxNE2DruuwLAterxdutxsdOnRAOBzG+vXrYRgGUqkUNE2DJEnYuHEjevXqhbKy&#10;sj2eIbUthJNgMAhd11FaWoqePXsC7N22BzRcv349TNOEZVkoKys77CvrxOGnpKREKATy8vIAAGVl&#10;ZVBVFZZlQdM0bN68GcFgEP/4xz/2WOQ5XGKaJhKJBBKJBLxeL3RdR9OmTSHLsgjuyV0qNU3DV199&#10;hT59+qC8vBx+vx/RaFTshzh0BINBbN68GYMGDUIsFsP27dudmxAEQTQYMioy4vE4ZOYWwjXuB4Jl&#10;WdB1fQ+tPR8AJhIJ8Z3X6xVm/xKLpK1pGnWQREZM04Su65AkSfwNBoNwuVx7mFhaloWcnBxRn/5I&#10;XZaZe5XEfOGbNGkismLYI7zLzLyYD2r5dy6X6w8dn/g/ZFlGOp0WbYssy8J9h/9vX8HiEwmulOWT&#10;CIJwYm9XeP8Tj8f32CYSiYjt+ISPaNjw8YqiKHC73Uin00gkEqI/kJj7Brc05X2DvZ06XKKyDFD2&#10;dpT3maqqir6Px55SVVVcK7824tChqqqIW2JZ1l7tE0EQREMioyKDrzxlmhT8UakNzjIkJHbh9ZIr&#10;2/ZFpu3/qNQWZzmSgye1wVmGhGR/kgn+vXNbkoYt9v6lNjjL1wWpDc4yJIdWZGZRI9XyeREEQRzJ&#10;ZFRkwNZZ/VmTP6mWja6zDAlJJvk9g0be8VNdPnKlNjjLkJA4xdlGZGJf25OQcAuG/cG3rUtSG5zX&#10;S3Jo5fc+L4IgiCOZfbaEvNF0NqR/RGqDswwJiV3sdRI2CyIn/Htn+T8qtcVZjuTgSW1wliEhcUqm&#10;epKJfW1P0vDEXi+OdJzXTnJohY9/CIIgiP0oMri/pLMhPVCxN8D24Gkc+zYkJDUJrzv27zJh3975&#10;3R8Rex3NVI85znIkB094bBTDMESsDCfOMiQkTqkN9thNlmX96e6XJPVP+Ao5/1+qRV3ifUddkkzn&#10;bR2kBQGSAxP+PAiCIIj9KDIIgiAIgiAIgiAIgiDqEqTIIAiCIAiCIAiCIAii3kCKDIIgCIIgCIIg&#10;CIIg6g0ZFRncB4/7TR4sJJs/5sE+FnHkwH1F+f/7QvodUeRri8X84mvyKUYtzos4NNBzIA4E7ote&#10;U5/kjC1AEEc6PF4acXihdocgCOL/qHGGxxtJ+4DujwrfH/9bU6foLEdCkkns9SUTmbZx7uNAxanI&#10;4PXZ/tlZhuTgSSbs7Qs9D5LfK/agnvvDWZak4YppmrBqaJPqI7wdtVh/57xekkMrdpyfCYIgGho1&#10;KjLsEzNnQ3qgUhucZUhIMom9ruyLTNv/UaktznIkB09qg7MMCUkm4XWlNkjM4su5D5KGK0c6zusl&#10;ObRiH5vblfUEQRANkRoVGbApM3hqsT8qtWl0/8zjkRy5wuvJ/jpzZ6fv3M+ByL6OZ8dZjuTgSW1w&#10;liEhyST2tqUm7G0KqG41eLH3L/uqN0cCzmsnObTC69eRXs8IgiBqQ8YZgHPypyjKnyK1aXhlWd6r&#10;HAnJvkSuYSKrqupe4ix7IFKbegxgr3IkB09qg7MMCUkmsbcTNb3rB6uPJKmf4uxfauqTjgSc105y&#10;aMXZ9hAEQTRkMva2FjOPdDaYf1Ts2mR+jEw4y5GQ2IUPErkPe011KZ1OA7btnPs5UFFVFalUSuyb&#10;H99u+plpwEFy8ERVVfHc+Xf8mTi3JSGpSRRb7Bv+fyYsy9pjhZSEhNcF3g/URE0uAnVBnEiStEf/&#10;yf+SHF6x1zWCIIiGTEZFBkEQBEEQBPHnIDkUAaiD8SYIgiAIoj5BigyCIAiCIIhDACkyCIIgCOLP&#10;gRQZBEEQBEEQB5FM7gHOGE6HWwiCIAiiPpFRkcFXC2CLAeAUSZJgGAYUFtjKsizhU2wYRo3lnDi/&#10;435/JCQ1iT0uhb2uZmJ/K18KCxTJ9wsWcFbTNCSTSaiqulcZvl+7ZMJZjuTgSW1wliEh2Zfw9sCJ&#10;vU3BPvpIkoYjvD4464Ydvi1XYvC/dUnsfZn92uw4r53k0EtNYw6CIIiGRkZFBhyDNeekTZIkJJNJ&#10;+P1+JJNJGIYBAAgGg/B4PCgsLNxrey77w7k9CYlTYBso8s+1xbmvcDgMWZbh8XjgdruRTqeRTCZh&#10;WRaysrKQSCT2KuOUmnBuR3LwpDY4y5CQOMUOb2NqgpepqY8kaVhirweZsNenmrY53NTmvJzXTXJo&#10;hT8DgiAIYh+KDLDGUq4hjZimaYhGowCAVCoFTdOQlZWFeDyOnTt3OjcniD8NXi+dK0iZyDQIsOP3&#10;+5FKpRAMBhGPx+FyueDxeBCJRBCNRsncliAaGDW1FRznhLSmPpJoODj7mH3VH4L4IzjrGkEQREMm&#10;4wiMryzIsixcR5zCG1GPxwOfzwfTNJFMJiEzNxNVVWsssy/4cUlI9iU8vWltsOdgd+7HNE14vV7o&#10;ui7qfTqdhtvtRlZWFlKp1F5lantcZzmSgye1wVmGhMQpvP+pjYKCl8nUrpA0LLFPLuX91Jv6jvPa&#10;SQ6t8LFMbcchBEEQRzIZe1x7hyyzTllVVZimKRQUX375JXr06IGpU6fi1ltvxejRo9G2bVs888wz&#10;yM3N3avxtTfA9uPw/fPPNCgk2Z/wesNjsuwLZ112ylFHHYXu3bujf//+6N69O7p27YovvvgCLpcL&#10;0WgULpdrrzJ8n9w3nu+f/2+aZsZyJAdP7O0Kfw7250HtCkltxF5PakJ2TFypbpHweiHXsl+qT9iv&#10;xXndJIdeeN+madoRVc8IgiAOhJpHawRBEARBEARBEARBEHWMWikyZLbarGka0uk0du7ciauuugr/&#10;+te/8Nhjj+Huu+/Gyy+/jC1btuCkk05CeXk5JDJ7I+oJjzzyCD7//HP88MMPeO6553DNNdcgHo9D&#10;13WqxwRBEARBEARBEHWMWikyMhGJRJCdnY1IJAJN02CaJnw+H9q3b4+srCyk02lnEYKoc9hdEDRN&#10;Q+fOnbF79264XC6RsYQgCIIgCIIgCIKoO9RKkcH98hKJBNxuN5o1a4bTTz8dZ511FioqKhAOh6Hr&#10;Onbt2oXc3Fwkk0nE43HnbgiizmFZFtxuNyKRCCRJwgcffICuXbvC6/WK2BcEQRAEQRAEQRBE3aFW&#10;szTTNCFJEnRdRzweRyqVwvXXX4/BgwfjjDPOQPv27dGiRQvcd999+PTTT6HrOrxer3M3DQ7TNAGm&#10;CFJVFel0Wqz+c0sAAEin05BlGYZhOPbw/+Hb8u15kCeuYOJBWJPJpLAkkFlGDkmSRArRI8W6wH4/&#10;antN9vtnR5ZlLFy4EE8//TRuv/12PPjgg/jrX/+K6upquN1uJJNJZ5F6A3/+PCgpDxZm/57fP15/&#10;wO6JYRhIpVJQVRWWZcEwDBiGIYL+AkAikRDHIf4YlmVBURSYpglZluFyuQCgxjZhf6TTaei6DtM0&#10;hdjrgqIoNdZtbk1nskxUtcEwDPFe8vaNqNu4XC5EIhH4/X7E4/GMzyydTsPn84k6Ye93eL8FW9/C&#10;2xH+Pa8XmqYJF9VUKiXK8DaZty8NCf4u2u8jb2tVVRX3zonL5RL9Gb9n/N4ahgG32y3+lyQJyWQS&#10;kiQhlUoJ92DLsuptu83bF8kRxBusvmbq58HuNx+H8fvF66rX6xX31GTBoQ3DEIF8k8lkvb5nBEEQ&#10;Ryq1UmTANoABG3S0bNkSf//73/HNN99g8+bN+PHHH/Hdd9/hlltu2Ss7SUOFKxUsy0I0GoXP59tj&#10;4McHKbquI5VK7TGws+NyuZBMJoULT1VVlShv2TIzuN1uRKNRZGVlAbZBJACkUqmM+67vZBrocez3&#10;uCYMw0D79u3Rp08frFq1Co0aNULPnj1hWRYSiUS9HrjwwRifRPDJgv17sPvEra3ABnyapsHtdsMw&#10;DFjMakXXdUSjUTHgSyQScLlc+73HRM3wiYhpmnvUt3g8Lp7PgaDrOqqqqkR7o6qqeMb8mFxZYkfX&#10;dYBNCBRFEUrQ/cEzNXi93iMua8ORSjAYREFBAcrKyuB2u4WCwY7L5UJlZSU0TRMTYT6p45M/u2LC&#10;WcdkpjiNx+OwmALNYEpSe9/E256GBH83dV0XygZVVSFJknDZ5ffRDp988zY8FoshHA4D7BmYpgnD&#10;MJBOp5FKpcT4gj87PvHPtO/6gGVZeynYuZJC07Qa2yyukOD3WGIKtlQqJfo1l8sFRVEQi8Xg8XgQ&#10;iUSgKAp8Pp/oCwmCIIi6Q60UGVx7nUgk4PF4EAwGRWchs3RjgUAACxYswG+//YZdu3Y5d9EgSafT&#10;yMrKQjQahdfrRWVlpbiXJlt5TSaT8Pl8ABugZCIYDMLj8YjBIB+YpNNpMfGRZRnxeByyLCMYDMKy&#10;LHg8HhiGgUgkAl3XKW5JBmRZRteuXdGjRw/84x//AADMnj1bDAj5s6mP8PqUTqeRTqfFQIwPYNPp&#10;tLhOma2y8joEmyJMURREo1FIkgSv1ytSy+bn5yMcDv+hCXdDR1EUpNNpeDweuFwusUrucrnEJORA&#10;kCRJxCrilhlerxehUAi6riMUCmVUNofDYSQSCUSjUTEJrS28HmWaEBN1D5/Ph3g8Dr/fDzBLPyfJ&#10;ZBI5OTmQZVn0ISlmqcUVEoFAIGM7wid9XIFhscWQrKwsKIqCRCIBVVWhqipSqVRGxdqRDH/3TWYx&#10;xRWZLpcLuq7XOHGORCJiMp9IJKCwhSODWXKUlpZC0zRhFWsyxTS3RuDP/UDblsNNKpVCMBiEYRhw&#10;uVyiP0ulUqJOZkLTNFGHueuz5UhjGg6HoSgKPB4PYrEYvF6v2C9XlBAEQRB1h1opMri22uv1IhgM&#10;YsmSJbjggguQn58vVmXKy8vx17/+Fb1790br1q0RiUScu2lw8IkkH9S98sorQpnAV6N8Ph8qKyvh&#10;9Xpxww03ZOwos7Oz9+i0b7vtNkyYMAEjR47E+PHjcf311+PDDz9EVlYWJElCTk4O/v73v2Ps2LEw&#10;DAPNmjXDzp07G+Sq1/7gk3bLspCXl4dnnnkGjz32GLZv3454PC4GSfWR3NxcLF++HF26dEHz5s0x&#10;bNgwGIYBj8eDqqoquN1uMciNxWK4/vrrMXbsWAwcOBBnnnkm7rvvPqxevRoejwemaWL37t0444wz&#10;8NxzzyESiaCgoACJRCJjnSVqB1+FXbt2La6++mq0adMGvXv3xjvvvANd1xGLxZxFakVpaSmSySTy&#10;8vKwcuVKtG/fHkVFRejRowe+/PJLNG3aFBUVFc5iyMrKwjPPPIO5c+cikUgI96H9wVcvQ6EQYrFY&#10;vX5vGgpVVVVIJpNQFAXvvfceFixY4NwEXq8XhmHgxRdfRIcOHdCkSRO8++67YqVakiREo9G92pFL&#10;L70U55xzDsaPH49nn30WO3fuBADs2rULpaWlOP/88/HJJ58AAAoKCoTyvSHBrSPA+vh3330XTZs2&#10;RSAQQNeuXbF06dKMivRkMol0Oo1gMIhx48Zh9OjRGDlyJAYMGIAffvgBhYWFiEajCAaDeOqppzBs&#10;2DC8//77e0zWs7KyxLHrG1wZ88Ybb+Ccc87BmDFjcPbZZ+Occ87BqFGjcP755zuLAKy+//zzzxg3&#10;bhxGjRqF0047DSNHjsSHH36IVCqF/Px85Obm4s4770T79u3x9ddfiz4yGAyKd4EgCIKoO9SqJ7Ob&#10;mOu6jvLycnz88cfIz8/HZZddhmnTpmHMmDF46623MHXqVITD4RrN+xoSfHU1NzcXM2bMwKZNm8Rq&#10;gcTcQrjJ5+LFi/H+++9ntMqIRqNiRV3XdXz00UdYsWIFtm7dip9++gnvv/8+Jk2ahMcffxySJCEW&#10;iwnLD03TsGnTJvTs2RPz58937rrBk0qlhNsOX7UaP348+vXrh+3bt9frwfVLL72EqVOnok2bNpg2&#10;bRoKCgrEKp5diZFMJuHxeDB//nysXbsW0WgUO3bswLx583Daaafhtddeg9vtRmFhIYqKisRA8uef&#10;f0bHjh3x66+/Og9N/A7S6TRuuukmvPXWWxg3bhy6deuG6dOnC0usA6G4uBgulwsVFRUYNWoUJkyY&#10;gDfeeAOjR4/GRRddhGXLliEnJ8dZDPF4HKZpIpVKQZZlNGrUyLlJRqqrq1FQUACfz4d58+bh73//&#10;u3MToo6RlZUFTdNQXV2Nd955B2VlZc5NkEqlcNppp2H27Nno2rUrRo0ahS1btsDr9QqLLt5+2tuR&#10;7777Drt27cKqVatw7733olu3bvjll19QXFyM3NxcVFdXo7S0FIZh4IMPPkCnTp0a3CRRlmW43W7s&#10;3LkTv/32Gy655BL07dsXkydPRvPmzXHJJZdkbFsLCgrgcrng9/uxdOlSbNiwAb/++iui0SiGDBmC&#10;nJwc7Ny5U1hkrFmzBllZWTAMAzfeeCPOOOMMhEIhsahS3+D1NhwO47fffsPGjRuxbds2lJaW4pdf&#10;fsF3333nLAIwZVFOTg4++eQTbN++HRUVFSgtLcX48ePRtm1brF27FpFIBI0bN4bOUq+nUilccMEF&#10;aNu27R6WyARBEETdYL+KDG45oCiKmIRPnToVW7duxd/+9jccddRROOqoo3DxxRdj27ZtaNu2rfBD&#10;dGJfAeCmqNx0mf9WX1cJMmGaJj766CNMmzYNmzdvRjqdFqvXXDG0bds2XHPNNfjggw+Eqa0TvmrL&#10;lROGYWD48OH45ptv8O233+Kbb77B7bffji+//BIyc/UZPXo0nnjiCViWhZ07d8IwDCSTSezevRsV&#10;FRX11qzUicaCl2XCsgUE5SbPTh5++GE0adIEkiTBYPEjZs+ejRtvvLHGAZFkCzbGj8HFvs2hRGPx&#10;U3j94hZSCxYswCuvvIIZM2bghRdeEO4E3D3JvipoWRYmTZqEL774AitWrMCPP/6Ia665Bhs2bBDH&#10;eeyxxzBy5EioqiomPuXl5eJ/+705lNjdJPhzMVkwPf5dXSSVSuGHH36AYRhYs2YNbr/9djz99NMY&#10;NWoU+vbtm1GxWRu4yfoTTzyB888/HzfffDO6d++O6667DoMGDcJHH320z/dG0zREIhG88MILeO21&#10;16DrOizLgt/vx9atW0X7bTA//VQqhfLycpgsHkJ5eTl27dqFnTt3IhqNwmC+7GvWrMH8+fPx9ddf&#10;C/P5FIuXUNP5HEpqU1/s7crhqOt/Fqqq4p577sH999+PX375RbwvFnNbUBQF1157LSorK/H666/j&#10;ueeew8MPP4xrr70Waeau5nK54PV692pHLrvsMnzxxRf4/vvvsX37dlx55ZV49913hXvqa6+9hjFj&#10;xojg4aZpoqysDLt370ZVVRUsFgSzPt1blbnbZOrDnfD2KZlMoqCgANnZ2di1axdeeuklzJ07F6+9&#10;9hrOP/98LFiwYI/+xWKLH2kWw8blcuGHH37At99+i9WrV+POO++E3+/Hq6++CsuyMH78eHz++ec4&#10;4YQTEI/HEYvFIEkSqqqqUFpaCtXm1sP7P05drdupVAqJRAITJkzAN998gx9//BFfffUVvvjiC8yc&#10;ORNt2rRxFhEkk0nk5+fj008/xcqVK8XfVCqFRYsWwTRN/OUvf8Ebb7yBk08+WbRpvL/buXMn4vE4&#10;XCz+mcpidRxK6upzIQiCOBzsU2vAG0yV+bHaxeVy4bzzzsNNN92E6dOn4+KLLxYrM6ZpQtf1vcrU&#10;RkkhswwfR4K4XC6cdtppeOihh3DuuecKJYN9mxYtWuCxxx7DTTfdBJUFoXLux16G/89XvwKBALKz&#10;s7FmzRr069cPsVgMmqbh2WefxV133QVZlvHmm29CVVUsX74cL730Ej7//HOhbKqPwk2aa9Oh27fJ&#10;VLfOP/98tGrVSmzjdrsRDAZFneaDervUph6DDWwPlViWBZ/Ph0gkgoqKCgwfPhyjR4+Gqqp48803&#10;RTYhi/mr5+TkCAsUu5imCb/fD8MwsGvXLmzevBnt2rWDxBQ99957L95//32UlZXhP//5D0zTxFtv&#10;vYXFixfjl19+EZYth/r6a4OzTF0Qr9eLL774AkOGDBEBPjVNQ7t27bB9+3YxMfq9IkkSXC4XBg0a&#10;hCVLlmDp0qXQNA1ZWVn47bffUFhYiLy8vL3KcTe4r776Cpdccgl27dqFzz//HCeddBI0tnr/6KOP&#10;YsGCBcLfXJIk3HvvvXjvvffw3//+F9999x1++uknLFiwAIsWLcKqVauwfv16nH/++ViyZAmi0Sie&#10;f/55XHjhhSL+gsvlQlZW1l7ncziEt7H2SZ0TZ/vj3Ed9kFQqhTvuuAOzZs3CkCFDRL+t6zoSiQR+&#10;+uknvPvuu1i+fDlSqRTefvttEf/K5XIJl7NMbaTFrDdlWcbXX3+NlStXYuDAgZBZ3JXLLrtM1Itl&#10;y5bB5XLh5ZdfxoIFC/DFF1/AZJkjMo0j6rLwurMvJKZYV1lforKxgqqqov/RNE3ULXtdk2yBvcEW&#10;S+zKxI0bN0KWZZxyyikwDANLlixB586dsXv3bvzyyy/YvHkzSktLxbsZDAah2OKV1AbnNR9uSbJA&#10;qR6PB7Nnz8Ybb7yx1zYqaxP5fbPYgpDH48HixYuRm5uLAQMGQNd1zJs3DwMGDMDmzZuxY8cO7Nix&#10;A6ZpYtGiRXjllVdQXV0NMHc6iQUMdR7rYIqz7SEIgmjIZJyROTtO2ZbiikssFkOKZcKQWLTynJwc&#10;MfAwWeAvu9Sm4a3pePVRIpGIiOIvMyWGcxuXyyUGbSazUHFuI7N7x++NJEnYuHEj7r77brHC+sIL&#10;L2D06NHw+Xyic41GowCAv/3tb4jFYjj99NNx++2345xzzoHJVoOcx6kP4qyb+2JfdVhmgedkFnRV&#10;lmWk02k0bdpUmPTzwbjz+LXBWe5gimVZiMfj8Hg8+O2337Bp0yZUV1dj6NChmDFjBi699FI8/fTT&#10;KC4uhslcB8Lh8F73ZsWKFbjvvvvw8MMPo3fv3vjxxx8xdOhQAEAgEICiKCI44LRp0wAAF154IaZM&#10;mYK2bduKAXmKuSYcKqkNzjJ1QbhVjGVZaNKkCWRWv7hCo7S0dK8ytRGu5OzatSvS6TQmTpyIO++8&#10;E19//TXWrl2L6dOni+DDdsnPz4fL5cLatWvx4osv4pprrsGzzz6LzZs346uvvoIkSTj66KNRUlIC&#10;VVXh9/tRUVGB//znPzjuuOMwdOhQnHPOOejfvz9uvPFGTJgwAQMGDMDSpUvRoUMHTJ8+HZdeeinm&#10;zZuHpUuXoqKiAllZWQgGgyLQ7OEU5/uQCf7+769tqevCJ0bRaBR+vx+SzcrG5XJh1apVCIfD+OCD&#10;DzB48GBce+21GDduHHbs2AGPx4Py8nLRfznvwxdffIHHH38cM2bMwFlnnQVZltG5c2ckWYpwboXT&#10;pUsXXHDBBYjH45g8eTJmzpyJCy64AF6vF5qm1Yk6UVux34N9wbfj4wHJZnGZTCZFhqhly5ahb9++&#10;ex0nLy8P4XBYfL711lvx1FNPYerUqXjmmWcwePBg9O3bF5ZlIRQKiefTqVMndOnSBT6fD1dccQWu&#10;uuoqxGIxuN1uobyuDc7zOdySm5uLX3/9Fd999x0CgQC8Xu9e28hszCqzvnLZsmX4xz/+gRkzZuDO&#10;O+/EqFGjRFtZUFAAt9sNt9uNNm3aoFWrVjBNE9OmTcOECRPQsmVLMVaDLaPfoRLe7vB2iCAIoiFT&#10;Y49rbyx5o20Xj8cDjUV7TrO83KlUCpFIBB6PR5g226U2JngWM7k8EsTv94vo/xLzt+TXx/+m02kE&#10;AgFYtngZzv2Ytg6TC18tLC4uxpAhQzBgwAD85S9/gcRMtKPRKHJzcyFJErZu3QpFUaAxc/F4PC46&#10;audx6oPAYWmxrw7dvl2musXT1tktCYLBIDZv3izM4Z1lalOPwVbLDpXYrVTWrFkDANiyZQvuuece&#10;PP7447j55ptx77334p577hHKBh6ol4vJJjGyLEPTNMyYMQNFRUW46qqrIMsyEokEUqkUSktLUVhY&#10;KI7NB8E6S8/KU9c5z/FgSm1wlqkL4na7oSgKIpEI/H6/UAClUimkUilUVFTsVaY2kk6nsXXrVui6&#10;jj59+uD6668HAJx//vmYNGkSSkpK4PP59ipXXV0NSZIwfvx4uN1upNNpRCIRTJ48Gd9++y0aN26M&#10;ESNGYN68efjpp5/g9Xrx5ptvoqCgAMcffzyqqqoQCoVgsGxJubm5SKfTmD9/Ppo2bQoAYpXz5JNP&#10;xrJly0R9kdlq/eEU+7uwr/fc3j+ijtat/Qlv2/h7yxcgeDu4Y8cOZGVlYe3atXj00Ufx+OOPo6io&#10;CEOHDsXzzz8v2gA4+iaTZXsKBoNo2bIlrrjiCpSVlWH27Nlwu93wsAw98XgciqKIvz6fT9R7/l1N&#10;44+6KPbrz4Rlc0fik1JeRmLucIqiwO12Y+bMmWjRogVOOOEE525E5iGwetiiRQuEQiG0bNkSffv2&#10;xbfffovp06cjEAgIZRW38IjH48jJyRGZS5o0aYJYLCbud21wXvfhlurqanTs2BFPPfUUpkyZkrFd&#10;M1mdNJhLb2VlJQCgUaNGOOuss/D888/jueeeg6IoqK6uRjweRyKRgMSUyrxP9Pl8SLJgq3yslmms&#10;ezDF2fbwvwRBEA2RjIoM5wBOY3EIuNWAykwQ+V/u66wwU9Cqqiq4akilxvftPMaRCL9Xqs38UWYr&#10;AxJTOMiyjFAoJFa2uDIjzYJ78u34gM9kFhvt2rXDLbfcgquvvhrXXXcdFi1aBLfbjZdeegllZWVw&#10;swCtbrcbLpbWsaqqCoqiiEBt9RU+4DN/x2TD3unbBx58dTCZTO5RtwOBgNiuJvZ17EMNX1kDq3eK&#10;oqBPnz4YN24czj33XEyePBmXX345FixYICanLpdrj4G0YRg46aSTcO211+Kqq67CLbfcItxSfv75&#10;Z0gssF9ubi4syxKuZOl0GhZb/bNYfIXaru79WdTXwVycZcbJycnBxo0bhTULn0w2b94csPnfg/l5&#10;u1wuJJNJpFh8AYWZhyu2WEZutxv33HMPOnbsiGuuuQazZ8/G6tWr8csvv+Cee+7JGNzR7/cjFovB&#10;5XJB0zSEQiHIsozs7GwkEgls3LgRTZs2Re/evbF48WJUVlbiySefxEUXXYTq6moEAgFxfI2lO5Qk&#10;CTt37sSaNWvw6KOPYvHixXjxxRdx4oknori4GCozya8r7xN/J2r77tfXuqdpGhKJhGgHUiytqsws&#10;A3RdRzKZxJw5czBy5EgMHToUr7zyCsLhsAhMbVfE29uR7t274+abb8bVV1+Nu+++Gx999BEeeeQR&#10;URckpqDQWWYencXsMU0T0WgUGgseyifsdR1+/VwywRUX9rrO7388HockSfjuu+/QuXNnbNy4Ec8/&#10;/zw0TRPb25+TxNJix+NxTJs2DTNnzsT111+PJUuW4H//+x+eeOIJpFIpeDweoRwFaxP4GEJjC1F2&#10;C5lM2L+vaZtDiSzLYpGBn8/xxx+PH3/8EcOHD6/x/vPtTdPEeeedh6lTp+KGG27AP//5T5SUlODW&#10;W28F2P55G+bz+VBRUYGcnBzRLqqqCg9Lbc8V+ARBEMThoUZFBu8MLDZB0XVdDJj5JJub4/OASGCT&#10;qKKiIiQzBKmrC53goYSvcJWVlcHr9QqFRnFxsZgEGizYHb+3LpcLwWAQLhZ8S5Ik5ObmIhqNwufz&#10;we12i/vO95GXl4dIJILi4mJUV1ejadOmIv2t3QXI5/MhkUjA7/fDYj6i9RH7YHBfk41M8Am/wnyZ&#10;uZKIrz5z3G63GOg5cdZj5+fDAR98SZKErl27CmsLmZkwV1ZWwufzoaCgANFoFIFAQJht84Eurw98&#10;YhljqT/z8vJQVVUlBr9xFqCPm/C63W6ozHdXZ3ET+MCZ2D9NmjRBWVkZ2rVrJ9zBdu3aBVVV0bhx&#10;Y6gs0wxXYPB6y5VuXq8XkiSJlUhuERePx4WS2bIsRKNRZGdnY/z48fj444+Rm5vrOJP/j2VZCIfD&#10;MAwDhYWFSDFLO5/PJ96bPn36YOHChVi2bBlUVcWIESOE4oOvBBuGIc7b7/fj+OOPx/33349rrrkG&#10;06dPxzXXXIN+/frBYkqxulBnpFqYbNv7xvqMwVxIIpGIeOe5UtLv96NJkyZIJpMiNSpvI3k9SjGF&#10;WyKR2KsdkZi7RIoFkuT102BxCfi9C4fD6Ny5s5iwq0zxn2aZkTKNI+orsk2RYbKVdV3XUVFRAa/X&#10;i02bNuHmm2/GiBEj8OqrryI/Px+maaKqqgoelt5YVVXk5+cjmUwKRY+iKOLZSczNl1s48TabW9O5&#10;2AKTxRTOXFm/r3Ss9u/3924cKgy2SBOPx7Fs2TJs3boVkydPhsQsKDJhWRYSLF04V8wmWawwu3LJ&#10;ssXPiEajaNKkCSorK6EwCyFFURAMBsX/h7odsBwKs0N9fIIgiLpE5p7LgclWqtPptFhBME0Tr776&#10;KgoLC9G7d28MHz4cmzdvhsfjwa+//ipWhxsyfGKcl5eHRCIBwzAQj8dRVVUlOlyLTTYTiQS8Xi/K&#10;ysrEJNJgVi58AhOLxZBIJMTgRdd1xONxke523rx5OPPMMyEzP9p0Oi06aq/Xi/Lycng8Hvz4448w&#10;mTVCQ8KyLGRlZYnYJXfddRdOP/10DBgwACNGjMDFF1+MU045BWeddRb69u2L//73vyIeRF2HW9kY&#10;hoETTzwRN9xwA/7+97+L1bemTZvi9ddfR+/evREIBMRAkE9GsrOzATZQjUQi0HUdfr8fpaWl2LJl&#10;CwYMGIAksyriA8VIJIJEIoEffvhB+B+bpinaCGL/qKqKgQMHYvHixfjiiy8gs9gFv/76Kxo3boxI&#10;JILy8nI8++yzGDhwIObOnYtEIoGKigpcd911OPXUU7Fr1y7s3r0blmXhkksuwW233SZWWcvKyhAO&#10;h+FyuZCdnY3y8nK8+uqrIp6OEz654m0PV2C/9NJLuPjii9GsWTNomobLL78c6XQaEyZMwNChQ6Ex&#10;64tQKITi4mKsXbsW+fn5yMrKgmmaGDlyJF5//XWsW7cOoVAIWVlZwq0rlUqJYxKHDlVVEQwG4ff7&#10;YTI3O1mWUVFRgerqagwfPhzdu3dH//79hdvHggULYJomOnToALCxgdfr3asd4Yp7buHz7rvvCsvD&#10;qqoqmMz6kPdT3PInGo0KZXsoFIJSS3eH+ojGFjLcbjd2796Nfv36Yfjw4bj88suFosOyLOTk5Ij+&#10;misHueInmUyitLRUWLW4XC7MmzcPXq8XVVVVSKfT4v2SZRmBQADr1q1DeXm5UKiAKZTqipJif8iy&#10;jMrKSsTjcWRnZ+Oxxx7D2WefjQsuuEAo5jIRiUTEvUylUiguLkYsFkM4HMYpp5wilD9cYRGJRETM&#10;Da4siMfjIq4PHJZyBEEQxKGnVooMj8cj/Jh1XUd1dTWmTZuGF198Eddffz0mTZqEgQMHYuDAgVi0&#10;aBHy8/PFam5DRlVVvPLKK7jgggvwz3/+E//5z38wceJEnHfeeWKi8fPPP2PcuHG4+uqrEYlEcMUV&#10;V+Ciiy7Ce++9B7/fj3g8LlZi7Ksrr732Gjp06ICePXuiXbt26Ny5M6677jocc8wxKCsrE6vtfr8f&#10;Pp8PN954I+bPn48rr7wSV155JbxeL+LxuPOUj2hUtrJtMfPcPn36YPDgwRgxYgTat2+PH374Aaee&#10;eioGDRqEM888E7m5uQgGg87d1ElisRhUVRUWEVOmTEG/fv1w3nnn4d5770Xnzp3RokULXHDBBZBl&#10;Gbt27RIrsul0GuXl5ZBlGU888QT69OmDjh07onHjxhgwYAAeeughGMyfXmVWRi6XC263GxdffDHu&#10;uOMOzJw5EytXrkQ6na73rkuHEsuycPTRR6NDhw4YOHAg7rnnHpx33nn4+eefsWzZMmRlZSEQCKCq&#10;qkoEWQwEAsjLy8P//vc//Prrr8jNzUVeXh4AYOfOnQiHw4jH4yguLsb06dOxfPlyTJ06Fffccw9m&#10;zZqF7777Dn369MlYt7lS9P3338f06dMxadIkDBgwAIMHD4bX60VpaSnC4TCi0SguuugiKIqCoUOH&#10;Ijc3F+FwGH6/H7169cKXX36JkSNHYvLkyXjttdcwatQo5OXlYeDAgXjsscdw6aWXon///tixY4dQ&#10;6B7Jk9a6iGVZmDp1KsaMGYOXX34Z7733Hs4//3zccsst8Pv9UFUV1113HaqqqnDBBRdg7ty5eOSR&#10;R3Drrbdi+PDhYuK3a9euvdqRRx55BC1atED37t1x3HHH4aabbsKrr74KTdOQk5MDr9cLt9uNiooK&#10;sRhyyimn4PLLL8cVV1yB8vLyI34xJMrSEmuahn//+9+Ix+N4/PHHMXLkSHTp0gXdu3fHKaecgjhz&#10;KeWKBsMwkGaWhABw5plnolu3bmjXrh0aNWqEt99+G//617+Qk5ODZDK5h7XGscceC0mScN555+G8&#10;886Dh2XeSDLXyvqAZVlo1qwZVFXF999/j23btmHu3LnQWcadmq7D7/cjkUigqqoKvXr1QrNmzdCv&#10;Xz906NAB1dXVWLBgAVLMelVh1kHxeBwDBgxAo0aNMHz4cEyaNAk//PCDiDEi12DFQhAEQRwaJCuD&#10;Xdo555yDtm3b4oYbbhCNepoFNzIMA0OHDsW6devw6aeforCwED6fD9FoFIsWLcKtt96KDRs2iI7T&#10;jiRJmDVrFv72t79h8eLFOPvss8Xk6M0338SIESOwc+fOPcrUZ5LJJH766Sds3rwZoVAIbrdbmDNO&#10;mjQJlmVh+/btWL58OVzM/zXJ0qp26tQJ7dq1Q5qZ+vJVcMMw8N5776GiogKy/P+DiPp8Phx33HE4&#10;5phjEI1GRZ500zTRrVs3pFIp5ObmYsGCBSgpKUG7du1w6qmnIpVK1cvJg2nzrf75558xePBg3Hrr&#10;rbj99tvFwEJi8Ui+++47NGvWTFi0cGVQjKWpTTE/4u+//x7jxo3Djz/+iDQzt9VYgLRMA6Mrr7wS&#10;r776KjZu3IhWrVoB7Lzuvvtu3HnnnSJN4aFEkiREWQYCrnh44oknxCr5pZdeijjLbJK0xbdwsXgL&#10;b731FiKRiLgnubm56Ny5Mxo3biyUXitXrkR2djY6deqE3bt3IysrCy+++CKCwSCmTJkCsJg5md7/&#10;g4kkSSgsLATYc+B/JWb+e/3114uAl3UJ05a+csmSJVi3bh00TcPpp5+O4447TqxUr169Gp9//jmG&#10;DBmCY489FqlUCsuXL8fOnTtx8cUXi3biww8/RE5ODrp27Qqfz4dwOIwdO3bg7bffRpJlR7nkkkuQ&#10;m5sLw+ZjzpEkCatXrwYArFixArt374bb7cZll10Gi7kcxONxqKqKGTNm4Ouvv8Z///tfsYpeVVUF&#10;n8+Hr776Cl999RUA4PTTT0ebNm2QTqfxwQcfiCChZ5xxBo4++mhozF2pLljxSGwVHADmzJmDBx54&#10;AJWVlXtYLE2fPh3PP/88fv75ZwCAchjMy/8MDMPAO++8I9wP+XW0bNkSPXv2FFYylmXhkUcegWEY&#10;GDx4MLp16yZWoe2WgfZ2pLq6WkwGCwsL0aNHDwQCAYTDYRQVFWHhwoU46aSTxKq41+vF448/Dk3T&#10;0L59e/Tt2xcGCzxcH+6txSwrDWbJVFhYiI0bN+Koo46CxNyVHn/8cUydOlWk7+T9dzAYxLZt2/D5&#10;55+Le5ZOp+Fm8a3OP/98MX6QmKVAVlYWDMPAK6+8ghSLbZJMJtGnTx+0bt0aSZb9ZMOGDfjss88w&#10;ZswYse8PP/wQa9asgdvtxuWXXw6LZbzizzsnJwewtZ8Wi32Sk5ODCy+8EHfffbfj6g8tqVQKhYWF&#10;2LVrF37++Wek02n06tVLLFLw++3EsiwEg0G88847SDE3KEmS0LNnT3To0EFYEm7YsAErVqzA8OHD&#10;AZZqeOfOnXjttdfgcrkwbNgwFBUVAewdUlm64UMFP5YkSSgqKsLtt9+OO+64w7kZQRBEgyCjImP4&#10;8OE45phjhCJDtfk7f/HFFxg7diyuvvpqzJw5U0wM+arBsGHD0KpVKzz11FNisMORZRmzZ8/GnDlz&#10;8MYbb+Dss88GWIP8xhtvYMSIESgrKzuknQJR/zCZuwS3aNmXImPFihVo0qSJUMZlUtxIkoQVK1Zg&#10;/PjxWLVqlfPnvZBlGVdeeSVeeeUVbNq0CS1bthQD7jvvvBN33nnnHnFjiIOPzFKHwhbUjQ/CZVnG&#10;zJkzMWPGDGcx4gAwTRMffPABbrzxRqxduxbx35HxoK7DJ2+SJGH27NkZFRnTpk3DvHnzsG7dOjFx&#10;4u0O0TCx2IIPV74UFBTsV5HB26e6hGma+1Vk3HPPPc5ixCEkzWJQybKMwsJCUmQQBNGg2efoyz4Z&#10;UFggyjVr1iCdTsPj8QC2DtyyLHg8HgwZMgSvvfbaHpMJLrXBWYaEJJPw1RSpFvXKuX0mgW2FbH9S&#10;W5zlSA6e1AZnGZIDE0VRsH79elx66aXwsMCizm2OBNkffLvathskDUeOZJzXSnJo5feMfQiCII50&#10;Mioy7OZ5siyLgSqPOu52u+Hz+eByucRKtIul6wMLblnT4LY2OMuQkNiFr0ZIrD7tb1XLWcYpfBv+&#10;tzZSG5xlSA6e1AZnGZIDE9M0ce2112Ly5MkiC5Bzm/os9rqyL6T9tCskDUd4fbB/PlJxXjvJoRXn&#10;+IcgCKIhk1GRAdsgTVVVuN1uWCwlX+vWrRGPx1FZWQnTFvwPLCf6ihUr0Lp1a+i6vlcDXBucZUhI&#10;nMI78tp05pm2r0n29zuX2uIsR3LwpDY4y5AcuABAVlYWgsFgrd+b+iL8euR9uIvYtz3Srp/k90um&#10;OnCk4rxOkkMriqLUauxDEATREMg4UrM3kBbLvW1ZFnRdx2mnnQa/34+PPvpIrITztIxbtmzBp59+&#10;ildeeUXsxyn2/WbCuX19EfuA1rIsRKNRlJWVobKyErD57RssP3mapcqELb+8xYJ6xmIxWJaFdDq9&#10;RyApvk0mJRH/zWVLPyax1VNd15Gy5ZDXdV2kcVVVVRyDx55w7rsuisViH0j76cyd9cy5H5mlW+PK&#10;utpef21wlpHYICSRSOxxHNM0UVpairKyMoAF0OPBGyVWZ1wul/hfZkHl+O8KSxdnmiZM0xSfedwC&#10;y7JEOa54lNi1c2WkYkvF99lnn+Gzzz4T1+m8Bh4TR1EUUY7XbxdLzSxJkoito7A0gWApB/n5cGbP&#10;ni3S/5ksyCq/D6Zp4p///Cei0Sg0TauxjtYGZ5m6IPze8DaAv4vxeBxutxsym0zLsowkS6XMr4Xf&#10;c36f7PfbHsyO7zuVSkGyvTu8ntiFBxrkx+B1gtdJ/vwkFli2sLBQnJdlC0psWRbef/99zJ49W7yD&#10;Jkt7qGkaZFnGV199hdmzZ+Obb74R1+k8n8MpNSHZ3kP+jjnLHmpxuVwiWKHF3D137NiByspKSI5+&#10;l9cHhU2IwJ4N/xyLxcS7nUqlUFVVJVJ8ggU/lFhdkVnqcB5wku+X10P7/eKfE4kE3G73Hm0Zb4vs&#10;1/TAAw+gtLQUBgtcbJqmaBdVVcW7776LNWvW1In7b8difbET/r1dnPDnwK+VvzN8W1mWEQwGxbsW&#10;CoVQVlYm+g5ZlhEOh2HZ+g6wY6ssIKjJAgxnwn4tznN1XrP92j0ej2hfeP3ix1BVFZFIBBZr93n9&#10;4O0T2BiSf+YBz1OpFF599VVs27ZNtHscydY2GYYhgn/zfaRSKbhZevHVq1dj9uzZmDt3LlauXAmD&#10;ZYrh52Oy/st+Xnx8ptkCglssGDtYnAr+ftivWWLtMd83/43XfTuSJIl4F/a2mbfjdqtm/p7yYxAE&#10;QRD/n4yKDNg6NItNnHnnFwgEcPnll+OHH37A559/LhpdWZbx17/+FV27dhUTjoZENBrFzp07kUql&#10;sGvXLowYMQJt27bFgAED8OWXX6KgoEAMQGRZhq7rOP/88/H4449DVVXRYZWVlWHevHkYOXIkXn75&#10;ZZimKSY1S5YswYgRI0Rnasfj8eDVV19Fr169cOGFF2LUqFF47LHHAAA//vgjLrnkEvTq1Qsnn3wy&#10;pk+fjoqKCuzatQuxWEysqoJdR13HOUjYH/ZBlZNoNIrq6mqRYz7Tvf2zMAwDu3fvRqNGjVBSUgKX&#10;y4Wff/4Zffr0wYABA3DyySfjqquuQiwWg8vlgqIoKCsrg9/vF5M/fs0SG6RWVVUJhRd394pGo0gk&#10;EjBNE9FoFFlZWZDZADgcDsPj8SArKwvJZBKGYSAUCiEWiyE7OxuqquLTTz/Fp59+KgZWTqLRKMaO&#10;HYtTTjkFffr0wXnnnYcLLrgAw4YNw0svvYT7778fN910E2SW/reqqgp5eXkIh8MIh8OQZVlMhizL&#10;EooMsHYnGo1CYpMzj8eDv//97wgGg1BtSpgjhVAohNGjR2Po0KEYMmQIJk2ahB07dogU1sFgUAzK&#10;0+k0YrEY0uk0QqEQ8vLykEqlkEql4Pf7YTIlz+7du5GXlwdZlhGJRCCxgX1RUZFoq03TRElJifN0&#10;8L///Q9jx45Fnz59cPrpp2Ps2LEYOnQoHnnkEbz55pvo1q0bnnvuOahMAconpfyZbdu2TdRDpyLD&#10;YEpcnuL1p59+wpw5c/Dtt9/WmWdqP49MdR+2SRR/F+tCX1deXo68vDzRX8ycORM9evRA69at0bVr&#10;V2zatElkwXjkkUcwaNAgDBgwAFdeeSUkSUIgEEBFRQUsy0KTJk2QTCYRDAbx73//G4MGDUKHDh1w&#10;4okn4pdffsH27dvFpC/NsmtILJvGhRdeiB49eqB///4YOnQozjjjDHTp0gVffPEFnnvuOUycOFHU&#10;UT6miMViIuuNJElIJBKIRCJ4+OGHsWXLFjH59ng8IoVmOp3Gp59+ii+//BK6rjtvxyGH1wnso95w&#10;eH/E649dJDaR1zQNw4cPx5tvvgmPxyPetUQigaZNm8I0TWzevBlDhgxBx44d0aFDB8ycOROSJKFx&#10;48ZIp9MiM5nL5YLL5UJ5eTmWLFmCnj174tVXX4Wu63sdX3b0p/xa+Plmek8jkQhKS0tx5513YtSo&#10;UTjjjDMwYsQInHnmmejbty/eeecdNGnSRFwHb6d4X5BOp1FcXIxIJAJN06CqKqqrq+H3+/HCCy9g&#10;69atQhHAx09cAaFpmlj8KSgoQDqdRiKRQCAQwNatW1FUVISpU6fi5ZdfxgMPPID3338fOTk5kCQJ&#10;sVgMkiTh448/xvDhw9G/f3+cfvrpOOuss3DqqaeKYPS5ubn46aef4HK5kJOTA5Up8KLRKAoKCvbI&#10;7sP7U4/HI5QgPCtQPB6HxcbTbrcbsVhM1OdAIADTpsTyeDx7ZeHiY5791S+CIIiGxP5ngUz7LNlW&#10;66677jrMnz8fEydOxMSJE3H99dfj9NNPx7Zt23DnnXfC4/GI1f+Ggq7rUBQFY8eORc+ePTFo0CBc&#10;f/31GDNmDG644Qbk5+cjKysLkiQhHA7js88+w/bt2/HAAw+grKwMLhZvxOv1QpZlfPnll7jzzjsR&#10;iUSgsnzm27dvx88//5xx4ByNRtG6dWucccYZ+Pzzz5FKpdCmTRvIbMXso48+Ep1zUVER/vKXv2DS&#10;pEkoLS0VEyJd1xvcc3O73WICwFd0DhYulwtZWVnYvXs3GjdujGXLluGCCy7A8OHD8Ze//AXjxo2D&#10;oijo0qWLWKnhCjCuBDPZyiQfOGdnZ4vBWyqVQpqtmnOrH13XUV5eDl3XkZubK1Il88GhruvQdR2a&#10;pqGsrAyGI9NQJmS2mj5kyBAMGzYMvXv3Rr9+/dCtWze0b98e3bt3x4ABAxAKhRCJRFBQUICqqirk&#10;5+eLgZgsyyKlqx37gDkWiyEej4vBLh8A1+Yc6wterxdff/01TjrpJJx55pk4+uijcfHFF6Nt27b4&#10;17/+hZycHOi6jmAwCI/HA4VZUWRnZ6OkpAQKsyb6z3/+g9zcXHzzzTfw+/0IBoNIJpPIz88XFhPV&#10;1dWwmKWXoiho2rSp83QQi8Xw5Zdf4uyzz8aQIUPQpUsXDBw4EEcddRRatWqFMWPGoHPnzkLxFAqF&#10;AFYnAKBx48aIRqMZFYIqW1V1uVxIp9Mijatksy4hDoyCggLs2rULq1atwsknn4xQKIQpU6Zg9uzZ&#10;OO+88zBs2DB88sknkCQJ69atQ/PmzTF06FAUFRWhoKAAnTp1QnZ2NiRJQnV1NbZv346hQ4diyZIl&#10;GDlyJGbOnIlRo0Zh6NCheOONN5BIJCCxFWVuOSTLMj7//HNccMEFOOecc9CzZ08MGTIEo0ePhsvl&#10;wrHHHoszzzxTxNjyeDwIhULIz88X1gUAkJ2dDZfLBcMwxOq8qqpCqZeTkwPDMBAOh+Hz+US5ug6f&#10;gPL2rab6rqoqVq1ahaqqKsybNw9VVVVQVRUejwe6riMcDuOpp57CgAEDcP7552P69OmYMWMGSktL&#10;ce6556KkpATZ2dlYuXIldu/eLSwHfv31V0ybNg033HADRowYgUQi4Tz0AREIBFBcXIw1a9ZA13X0&#10;798f/fv3x6BBgzBs2DA0btwY1dXVCIfDSDNrr1AohKysLKRY2t9ff/0VPp9PtAm8f8hkycD7P1VV&#10;hWJXVVWEQiGhIK+qqkJRURE+/PBD5OXl4fXXX8fOnTtx4YUXoqysTNRbTdNQWlqKb775Bh07dsTg&#10;wYPRq1cvjB49Gn379kUikUAwGETTpk2RSqUQCoVEX8SfRTweh8EsOtIsnTmvn263G263G4qiCMVG&#10;MplEJBJBIBBAKBSCZrNiAxtvW5aFHTt27KG04QoTgiAI4v+oMf3qsccei5kzZwJscJuVlSU02Hww&#10;HY/HsXPnToRCITRr1kysIoINbPnA1c7999+POXPmYPHixTjnnHMA1rHz9KvcFaO+oaoqRo8eDdM0&#10;8eyzzwqFgGVZqKqqQnl5OVq1agUXMwGeOXMmunTpgg8//BCNGjXCfffdJ1YrHnnkEdx///245557&#10;sHDhQnz11VcIBoN45pln8PDDD2Pt2rV7Tbgt5gIUCARQUFCAadOm4aabbkIymcS6devQt29fVFZW&#10;CsWGy+XCk08+iVmzZmHZsmVo27YtotGomFjUZSybhcXatWvRr18/3HbbbTWmX23evDk0TRPKASfR&#10;aBRFRUV7WKbsjyuuuGK/6Ved+0qlUvB6vQgGg7j66qvx1ltvYfny5ejWrRuqqqrg8XggyzJWrlyJ&#10;Y489VgzIXnjhBZimiWQyiSuvvBJZWVlQFAWbNm3C4sWLce6552L+/Plwu91o3LgxJk6ciPLycvj9&#10;fjz00EM49dRT4fP5sGTJEvTo0QO9e/fGL7/8gg8++ADV1dVo3rw5Tj/9dOTm5kJVVdx9990AgFtu&#10;uUWs4NtRVRW5ubnYuXOn+C2dTiOZTCIQCOCTTz6BZVno0aMHwCauzzzzDMrKyqCqKlq1aoXzzjsP&#10;SWZOnJ+fj7Vr16Jx48ZQFAU//fQTXn/9dZimidzcXDzxxBP48MMP0axZM7Gq5WxbTNPcb/rVG2+8&#10;cY8ydQFFUZCVlYWysjIEAgGRmnHVqlUYPHgwZs2ahSuuuALRaBTPPfccwuEwFEWBx+PBcccdhyFD&#10;hqC6uho33HAD3n//fQwePBht2rRBr1690KNHD6xYsUI8j3g8jpNOOgmnnHIKTNNEZWUlcnNz9zif&#10;tWvXYujQodi4cSMs5iZgspXCkpISPPnkkxg8eDAGDBgAk62oP/vssyJt9qWXXorCwkIYhoHp06fj&#10;hRdeQFlZGWS22vzee+9h5cqVkGUZv/zyC15//XXcc889mDx58l717HBgn2zyvsqZfvXaa6/F008/&#10;LZSBKebGczixLAvr1q1D7969cdddd+Hyyy+Hi1l1cWsZrrS+7bbb0Lp1a1x11VWIRqOQZRmjRo3C&#10;2LFjMWrUKKTTaVx11VVo3bo1brjhBvGcVaZQ/+KLLzBkyBAx4bK3AY0aNUKKWSX6/X7EmJuKaZr4&#10;5JNPkEwmMWjQIPh8PoTDYbz77rvYsGEDotEomjdvjksuuQS7d+9GUVER8vLy8Oabb6JHjx7QdR0l&#10;JSV48cUXYTI3qpUrV+LUU0/F+PHjxXM7XPDj87/5+fl7pV999NFHMX36dFRXV0Nmih/neRuGgUAg&#10;gK5du+LCCy/Efffdh86dO+Odd94RE/2FCxfi/vvvx9NPP43evXuLRQjLsvDbb7+hXbt2CAaDyMnJ&#10;wa+//orc3Fx88sknuPLKK/Hcc8+hQ4cOyMrKyti2m6aJQCAgzsVOQUGBOCc7lmXB7XbjtNNOw+jR&#10;ozF69GjxTui6jnQ6jWAwiPfeew9NmjTB999/D5fLhZKSEowfPx4tWrRAbm4ugsEgtm/fjueffx5u&#10;txuBQACLFy/G7bffjoEDByLBXJz5+MRggee//PJLfPDBB9A0Dfn5+bj88ssRj8exdetWzJgxA7Is&#10;o1OnTlAUBXfccQdCoRAKCwuFMvb555/HjBkz8M4776BHjx5wu917WMW98MILiMViuPTSS/HPf/4T&#10;HTt2xGmnnYbnn38eu3fvRpotGPTs2RP9+/eHxVxQnnrqKQwdOhRvvfUWEokEiouLcdFFF+GTTz7B&#10;999/j3A4jNNOOw29evXC1q1b0bx5c2zZsgULFy5EMpmE2+1G3759cfLJJ2Pnzp3Izs6G6VjEysvL&#10;o/SrBEE0aDKOviy28ss7WQ/zV1SZLz3fRtd1tGjRAh07dhQrw9zUT2F+gnbhHbrzOHb45KO+iWEY&#10;ePfddzFu3Dhxbfx6cnNzcfTRR0PTNCSTSWzZsgXvvvsuRo8ejb/85S+YN28evvrqKyhshTzK3Dsu&#10;vfRS+Hw+HHPMMZCZHyUfGDqPL0mSWIXnK92GYUBlrj8cg8VbSCaTmDRpErxeL3r06CGUGHxwVZdF&#10;spnx8ntcE7zO8W2c+7JY2uBQKFTrusdxfubnJDn8hLlIzMTfMAy8+eabuPTSS9GpUyfEWOYH/oy7&#10;desGTdOwbds2nHrqqbjgggtw7bXXYsKECRg0aBA2bdoEj8eDrVu34oknnsAHH3yAO+64AzfeeCPe&#10;fvttzJ07F4FAALIs4/7778dtt92GF198EYWFhXC73Zg1axaGDBmC3r1749prr4XP50PPnj2RTCbF&#10;6pZi8593XofJLCMeeOAB4Xv8wAMPwOPxIJFI4IsvvsDatWuF8qhp06Zo27Ytrr/+elx33XX4/PPP&#10;cf/990Njfsq83kciETzxxBOYOHEiLrzwQtx0000YO3YsgsGgeIZ8EuM8J94u8fvPt+XPp7bP9lAL&#10;V7pomoaqqirozLKre/fuWLVqFe666y5UVFSIe37ppZdi+vTp6NSpE8aPH497770Xsixj9OjR2LVr&#10;F8aPH49rrrkGPXv2hIvFS7jiiiswbdo03HvvvfjXv/6FmTNnQpZlZGVl7XU+YBPShx9+GA888AAe&#10;eOAB3H///QiFQti0aROeeOIJfPnll0gmk/jPf/6DoqIitG/fHjfddBPOPfdc4bpm2Z6Jynzkhw8f&#10;jo8//hiXXXYZZs6cifz8fJhsdVXTNBjMPPtwCj9nyRZjxgl/z01mHcXr2eEUAJgyZQo0TcNll10G&#10;t9sN0xaTRFVVtGjRQkyguQLG7XbjhRdewJo1a9C3b1+AxbF57bXXcNNNNyFti5disJgBffr0gWEY&#10;SDG//ng8LrYzWUabxx9/HPfeey/uv/9+cS5ff/013nnnHSQSCYTDYfTp0weJRALXX389brjhBgQC&#10;AcyYMQMFBQVIMrc3NzPBf/vtt3HSSSdh8ODBmDp1Kq6++mqhmOcKlcMp9n5GqqE/4t/LTKnHn4VT&#10;brnlFqxfvx6TJ0/GLbfcgu+++w4ffvgh4vE4XC4XrrrqKowbNw49e/aEydwQ+LNo3rw5SkpK4PP5&#10;oKoqtm/fjgkTJuBvf/sbPvnkE/Tq1Qu5ubliHOA8tn0hg7eZTpzXDgDxeBymaeL999/H3LlzMWfO&#10;HDzwwAOYNWsWVq5ciXQ6jZdffhmPPPIIBg8ejIkTJ2L48OEYMmQIdu7ciUgkggULFmDo0KG44IIL&#10;cM0112Ds2LGorKzc4zj2eyvLMmbNmoUnn3wSM2fOxIwZM9CsWTMUFxcjlUqhZcuWGDhwIE444QTc&#10;fvvtuOWWW0SdD4VCkJm1A2975s+fjwcffBD33nsvHn/8cXz//fdQVRWzZ8/Gww8/jNtvvx3FxcXw&#10;+/1QVRU5OTmYNGkS7rjjDpx99tm48cYb8eSTT4p+9B//+AcWLlyIESNG4KqrrsLSpUvRpk0blJWV&#10;4bLLLsOVV16JMWPGoKysDC1btsR3332Hq666CiNGjMAtt9yCcePG4aGHHsKCBQuQn5+PNIvb4bz3&#10;BEEQDZmMigyCIAiCIAiCIAiCIIi6yD4VGXx1wb7y9EekNhpkyxYHoD4J1+w3a9YMiUQCmi3Dgqqq&#10;YvV5/fr1uOiiizBu3Dioqoo+ffqgsLAQixcvRpoF8TvmmGOQZn7s3Ef24YcfFvEMDFsU90xiv492&#10;zX0ymYSu64jH4/B6vTBNE82bNxemkXzVzbm/uiacfa1+wVGX/sx6VZt6DMeKrWkLDvjLL7/ANE0U&#10;FBTAsiwRFwVs9dpkq2z33HMPxo8fj9atW8MwDBx11FG48MIL8dBDD6Gqqgo+nw/V1dWYOnUqJBYk&#10;7qSTTkIoFBJWO4qiYNSoUbjzzjsxcuRIdO7cGQsWLMBnn32GVq1aQVVVDBs2DMOHD8fYsWORZv6/&#10;9lUf53VYbAUyEAjA6/UiLy8PLpcLXq9XWHMkWcC6p556CpIk4csvv8Rjjz2Gv/3tb1AUBVu3bkVV&#10;VZVYCUylUjCZW9aCBQvQokULKIqCQCCAvLw8sUKrMDN1p9QGZ5m6IPb7bLHMIipzm2nUqBESiQR+&#10;++03eL1enHXWWZg/fz5mz56NN954A5FIBCZz++BlTNbmKIqCYDCI448/XrikTZ48GWVlZVizZo3w&#10;P3eej8Gst9xuNwoKCqBpGgKBwB6rs9FoFIqiYNGiRTj22GPx5ZdfYs6cOViyZAkKCwvx+uuvi7oO&#10;1u688MIL+OGHH/Dggw8iKytLtJX8vPf1bA+lOOt8Juwr1n92H3mgIkkSNm/eDFVVobMsVZm24dd2&#10;//33o0ePHmjatClKS0uxYMECFBcXw7IsEXQxFovttQ+T+erzvynmLpe2xRzwer3w+/3QdV3UIV4X&#10;ePysr776Chs3bsRvv/2G2bNn47HHHsPGjRvx+uuviz5TlmVUV1cjPz8fy5Ytw6xZs9C9e3e4WPDK&#10;9u3bI83idznP8XBKbfuHTOzevRuzZ8/GPffcA6/XixEjRuDEE0/EG2+8AZllLkqxOAv8Piks/oLM&#10;rACzsrKEVebUqVOxbNkyeL1eBAIBWCxGjtvtRjJDHJva4Lxeflxd1+Hz+dCsWTM0atQIjRo1Ql5e&#10;nnB3VRQFXbt2Rbt27eDxeNCxY0eEw2EsX74cHo8HCxYswOjRo9GqVSvk5OQgNzcXjRo12uveWpaF&#10;UCgEXdfxzDPP4LHHHkMsFoOu6xg0aBDS6TTOPvtsyLIMD8s2Yn+nuSRs2XMURYHP54Pf70cgEEBW&#10;VhZcLhfcLJBtXl4eHnroIYwZMwYnnngi3G43OnXqhBdffBF33nknXnzxRcRiMYRtwbSj0Shuuukm&#10;NG3aFNnZ2Wjfvj38fj9GjhyJwsJC+Hw+tG3bFps2bUIqlcKyZcvg9/uxePFiPPzww3juuefg8/mw&#10;efNmxGIxJFl2QHv7QxAE0dDJqMjgg1DeaPLJxh+V2jS8f+bxDqWYbBKwbt06ZGdnIxaLQWXBUe2x&#10;J5YuXYp169bhs88+ww033IAbb7wRHo8Hy5cvx5YtW6CqKrZu3SrKFhYW4tlnn8W8efPEoCHNYj3Y&#10;xT6ott9H+3fcpcTr9aK6uhoulwurV6/GMcccA8PmL+vcd10T57XVVK/s9ffPrFc1Hc+Js5zMIp23&#10;bdsWpmli/fr1kG3pDvmkQJIklJeXI8zS6JksOrvKMkXs2rULxcXFSCaTsFhsFG4mHIvFkJOTgwRL&#10;8ZpOp4U7C1dWhcNhNG7cWASfVVUVRUVF2LJlixgQ2++t8xpMNimaPHkypkyZgnHjxmHatGkoLy8X&#10;56NpGqIsewoPIsjddxo1aoTevXsLE10+MM/NzcXu3bvRsmVLaMwNiytFLJZaWGVuJc5zqg3OMnVB&#10;7PeZP4tUKoVIJILly5ejUaNGaN68OZYvX46TTjoJn376KQKBANq2bYtu3bohGo1CZ+mUweq8/d5N&#10;njwZ//vf/5BOp9G6dWs0a9YMMhvgZ2pH+KRo8uTJGDNmDK677jpMmTIFOstw4HK54PP5kEqlUFZW&#10;hhYtWoiJQCKRwNChQzF+/HjR3oEpRZLJJPx+PyKRCHw+n1B0Wcy9hitQnOdzqMX5PDLh3EbK8I4c&#10;ajEMA126dEGMBSzO9GxjLEuCaZoYO3YsnnjiCZx00klYuXKlCDgNFoCWP1OFuZjZRWJBPnm7w831&#10;4/E4Eiz+08SJEzF16lRMnDgRVVVVUJibDj+HtWvXwuv1CqUY/33atGkisLGmaXCxdOJr165F06ZN&#10;kU6n4fF4hDuehwUCdZ7j4ZSa6k1tWLx4MUzTxHfffYcrrrgCjz32GPLz8/HWW2/tpSCRmPI6EomI&#10;d0hh8XMkpty57LLL8Pzzz2PVqlUijoIkSQgGg3C73Xvsr7Y4r5fXg3Q6jb59+2LMmDG45JJLMG7c&#10;OEycOBHt2rUTihU+BuEKlzRzRzZNE9u3bxftPA8YzPsa+72VmLtuPB4XYyuPxyPGMNnZ2aioqIBh&#10;GHvUL+d587qlMvfbc845B1OmTMHll1+OadOmoUOHDmIcx919eV0vLS3FuHHj8OOPP8Lv9yM3NxfN&#10;mzcX1xmPx6Gx4J5p5hLiYoFITZZNzM2yCFksjhovx8d+iqKgdevW6NWrFyzLgs/nE/fAfi8IgiAa&#10;MjXOAOyDNN4R/FGpTaP7Zx7vUIrf70ezZs3www8/IDs7Wwz2JUlCcXExdu3aBVmW8dFHH6F79+64&#10;5ZZbMGHCBFx11VV46qmnEAwGsXTpUrHqIEkSfD4fTNPECSecgD59+uCdd95BJBKB1+vd6/h2AQsi&#10;aBfJNknSdR05OTn48ccfkUqlMGvWLHg8nozl6qLYO/F91SmZTcz+bJFrOXF2ltN1XVgtnHDCCVi0&#10;aBGCwSACgQDi8Th0FgU9FouJVS2+mqTruggS17RpU1RWVsLtdsPr9SInJwdVVVVios9X65IsYFhO&#10;To6wmlDZCt7GjRthsBgqoVAIJSUlOProo8U929e9S7FUch4WnJSvwGZnZ0NhA2nDMFBUVCQULtdd&#10;dx3uu+8+TJs2DTNmzBCT4yTLqOF2u1FRUYH8/Hxs3boV6XQaaRavg09owFYDneej1BDLwImzTF0R&#10;e5unMQsIWZZxwQUX4OKLL8ZRRx2FV155BY0bN8Zbb72FSZMmYcqUKUgmk2jUqBGqqqqE1YTBLMOy&#10;s7MxatQovPnmm5g/fz5uuukmXH311ejSpQs8Hg/i8ThycnL2Opfdu3fvoViSJAlZWVnw+XxC2cCP&#10;UVRUhMLCQlx33XUi/smdd96J2bNnIxKJiIkXV1pUV1cjLy8PCZZe066U4oo65/kcbtkXB6OPPFCx&#10;LAsXXXQRdF3HkiVLMr6/fOLkdrvRsWNHHH/88XjhhRfw0UcfYfr06UilUvB4PIhEIjj66KOxZMmS&#10;jM+koqICubm5kJlFgMHSsObk5EBj8bHy8vIQiUSEEpMrJ9ws5kXv3r0RjUZxzz334MYbb8RVV12F&#10;u+66C1dffTWSySSiLECpZVkoLCzEMcccg19//RUKszTiyju+su48x8MtB8rGjRvRs2dPjB49Gpdd&#10;dhkmTpyICRMmoHnz5mJlftiwYXjzzTexe/duocTh709VVRVM04TP54PX68WZZ56JwYMH49Zbb8Vz&#10;zz2H//73v6LdTqVSzsPXCue18j6NT/g1FictJycHbpY2OicnR8T4KCwshK7rQsHl8Xiwbds2NGvW&#10;DBLLVpWTk1PjmMSyKfd5sGJN05BIJJCXl4fdu3fvobBNsCDozv2kWAYcrvT1er2ijsps0YG/Dxaz&#10;nMzLy4OqqjjjjDPQvn17PPPMM5gxYwZuu+02dOjQAX6/XyhgDMNAYWGheCdSNusln88nlLr2d6dX&#10;r16YOXMmbrnlFtGe9uvXDyqztOIWIrUZ/xAEQTQEMs7I+ACUN5LOhpN//+CDD2LWrFmYO3cuZs2a&#10;hTlz5mDhwoXQWV53Zxlnw5upEXZuW18kHo/jxhtvxHPPPYc77rhDrFJYloVFixbhxhtvhCRJ+N//&#10;/odBgwbhlFNOQbt27dCqVSt0794dF1xwAVavXg0PM4VMsajfJnNBOOWUU/D9998jNzcX4XB4r+NL&#10;bJWMa/0lm5sIn3jzQYNlWfjggw9w9dVX44orrsCZZ54pJimyQ0lQV4XXlf0hs9UXvrLjlFmzZmHW&#10;rFn429/+hrlz5+KJJ56AyQJK8nvnLIMMx+bKJ46zjCRJok5omobHH38c3bt3x913340YSyHndrvx&#10;66+/isH8ZZddhkWLFon9er1evPHGG7j88svFymuMpSh1uVwwmbm3zFab+KAqGAyiuroawWAQADB6&#10;9GgMGzYMVVVVSCaT2LBhA959913MnTtXrGqpbEWdX5dd3CydHFeEABBuDgYLAuhyubBz504MGTIE&#10;oVAI33zzDcLhMFzMcuTDDz8UK6p8Vc7v9+Okk07CnDlzxGDyhx9+EJk8wJ4nPze7OKlNG1YXhN/f&#10;JLOUMk0TL774IsaNG4ejjz4aZ511lsgKpSgKfvnlF+Tl5eHdd9/F9u3bUV5ejuzsbBx99NFQFAXb&#10;t29HPB5HPB5HixYt4HK5UFlZKZRYn3zyCSKRCFxsJd15PllZWZBtgUD5M41EIpCZcswwDGRlZeGE&#10;E07AvHnzsGrVKqRSKWRnZ2PDhg146qmnkJOTgzQLAJmVlYWBAwfCsiy8+OKLUBQFubm5+PTTT8Wz&#10;yVTPDodw7P874XULbLtMbcShFl3XMXLkSPTs2RP33XcfKisrxTtqWRbmzZuHTz/9FGmWXYhnSfJ4&#10;PFi2bBnat2+POXPmIMlS9k6dOhX/+Mc/8NFHH0FnriQWy1CzcOFC4RZmsWDJiqIgzoJ+6rousvCk&#10;WHrNwsJC0Q+FQiF0794dfr8fr7zyCvgkMR6P4+OPP0Z2djayWGpOj8eD6upqtG7dGv/617+gMMVf&#10;LBbDt99+i2QyKZQlh1N4XbB/3h+8zqtsBR4sg8Zbb72FIUOG4LjjjhNtwJlnnolFixaJVKKhUAhX&#10;XXWVmISnUimsWLECzzzzDKqqqhAOh2GwFKAAMGbMGMydOxe33367sBbgz+P34rx2XscSiYQY+/E6&#10;lmKucuXl5VBVFYlEAlVVVbAsC36/HxJTcuXk5KBXr15YsWIFJPZ8169fjx07dsBkriCwKTX4Is+w&#10;YcNw1113IScnB5Ik4eOPP4YkSXjwwQfF+ItboDrPW9M0RCIR6CzjC1fsJJjLSXZ2tlBCSKz/5tv0&#10;6dMHFRUVkFma2G+//RYrV64UClq32w1d17Fz50643W6Ew2FxH7glpNfrFdY0Pp8PrVu3xvLly/Hj&#10;jz/CYBaUpaWl+OKLL6CyRai4LWW5VEMwVoIgiIbEPnsy3uDXxNy5c/foGCy2ehyPxzOWc+7P/rm+&#10;N8iWZeH888/HHXfcgTvvvBNnnHEGrr/+evTv3x9jx45FTk4O3nrrLfTu3RvXX3+9mLgqzC/8mGOO&#10;wdtvvy3uncvlQigUApi54TnnnIP8/HwYLJK7E0mS8P777+O0006Dpml4+eWXMX/+fEiSJMwrO3bs&#10;iA4dOqBZs2aYPHkyTj31VNx6662QWDYNjWWZqA84610m+OBHYkqeTHXygQcewLZt2yAx14cFCxZg&#10;zpw5QomRad/2Yzu/52QaJCqKglgsBk3T0KZNG9xzzz1YunQpevXqhRtuuAHjxo1Dv379kJ+fj/Ly&#10;cnTt2hVNmzbF2LFj8eCDD2LixIkoLi5Gly5dkJubi+rqaujMTz0ej4tBFR/spJl5Kh8we71eJBIJ&#10;jB49Gs2bN0ffvn3x4IMPYvz48TjnnHNEdpwY88eNs0j0ThKJBFRmyaEx81mJTaZkZmpsshWzpk2b&#10;4q9//SuuvPJKXHnllZgzZw769u2Lzz//HNFoFNXV1chiqZ1lWcbFF1+MV155BWeffTYmTpyISy+9&#10;FDJbHTNYho9M55QJ+/NwPqu6gsQG1N27d0f79u3Rpk0bzJw5E23bthUTTEmS0L17d2zYsAEXXngh&#10;xowZg3//+99iFZSv8I0YMQJz587Ftddei+eeew7/+Mc/cOKJJ2L8+PG44oorcMwxxwiFSZq5Bjjh&#10;kwaTZbzgk1iuZHG73XCzqP8XX3wxZs6cidGjR2Pq1KkYNWoUevfujXfeeUdMsHJyclBRUYH27dvj&#10;6quvxpQpU3DppZfilFNOwZo1a4RSik8Q6hKZ3n0O/02yxQI5nPBnNH/+fHTo0AG9evXCxRdfjGuu&#10;uQY9evTA008/jaOOOgppZunEJ25erxf9+vXDHXfcgXnz5uHbb79FOBzGX/7yFxQXF+OSSy7BsGHD&#10;MH36dJx88sl46qmn0K1bN7FazpWZpmmKuD1lZWWij7KYxU2KWfmk2Cq4y+XCE088gdtuuw2jRo3C&#10;nDlzcPrpp+Oll15CIBBAMBiE1+tFipnyDx8+HJs3b8a5556LKVOm4Pjjj4fMlNR1hUx9wv4wTRMR&#10;FpPkiy++QIcOHUQ/LzOrGtM0ceKJJ+I///kPIpEIkskk5s2bh127dmHo0KGYPHkyJk+ejKFDh0Jh&#10;6ZxjLL4JnwBbloWxY8dC13W0bdtWZB76M+D9jtvtxl133YW2bduiS5cu6NKlC9q1a4eXX35ZpC+2&#10;mIuExRQfvN9IJpM4++yzEYlEMG7cOJx77rk477zzkGaukbxf4e8bV5pdfPHFWLx4MSZMmIBHH30U&#10;kyZNwqxZs9CyZUvRvqVrSLueZgs/fOwTDodFnUoyqwreLuXl5SEejyPJMpI88MADKC0txcCBA3HJ&#10;JZfgoosuEu0jVxaazHowEokgEAggmUwiJycH4XBYWFfydzASieDMM89E48aNceGFF+Lqq6/GjBkz&#10;0L9/f6xfvx5xlnacK1V+bz0jCII4UpGsDKO1c845Bx06dMDNN9/s/ElgMkuBYDCISCQCN0uxZl8x&#10;cTFzcI4kSbjvvvtw//33Y/HixRg+fDhMNmFcvHgxzj33XLFqXN+Q2KqqzPyTTdNERUUFiouLEY1G&#10;EQgEoDHf9Xg8LoJBKczlwGD+nC7mg25ZFqqrq6EwK4pEIoEkcxVQHSlVwQaUsiyLSYZqS1Hp9XoR&#10;DoehKIpYuecDUN5R806YT0DqMhJTTCiKgjVr1uCkk07Crbfeittvv10MWPiAZ9WqVWjZsqXY3klO&#10;Tg7efvtt9OvXD5IkYdu2bejWrRuCwaAYDGYqd/nll2PhwoXYuHEjjjrqKDGwuPPOO3HXXXftYUXA&#10;4dvIsixWobhSYPv27VBVFYWFhTBNE9nZ2di1axdczI939erV6Ny5M7KyskQZrqCQ2ERQsqWMTDJz&#10;/mQyCZ/PhwQzv1ZVFbFYTEwQtmzZgtatW0NmCgyVmSrDpnjhq2wcwzAQi8X2CMKpaRoqKytFaj9N&#10;0xAMBqExM2M+iamoqECjRo3EBJyvVvFAdEkW0Gzjxo0ilkiSxVdIsQCG/NnaMU0TOTk54n87sizj&#10;5ptvxo033rjH93UBWZYRiUTExDAajSIvLw9lZWViQsPblXg8LqyxfD6fGBzz9kCWZYRCIZhsUiux&#10;1d41a9aguLgYLpdLmJXz/Xq93j3OJ8kmNxpbsY3FYvB6vYjFYqIeSbY4HPxe80kD913n5xQOh4V1&#10;B28bS0tLkZWVhUAgAJ2lm+b1IdO7dijh90ZmqYu5dQOfiEmShOnTp+Nf//oXtm3bBo2lbjzc8Hcn&#10;EAgIJVVlZSU0TUNhYaH4LisrS9Q3iwVNLCoqQnV1tWgT+HvPlemqqqK0tBRNmjSByly9UszSgk/E&#10;QqEQAoHAHopJlVlrcXhd4m2VaZrCUmjz5s1o3LgxNBZk1MPcn/iquqZpiMfj2LJlCzweDwoLC8X4&#10;QtqHMvtQIttSbmdlZe3RN0iShMceewzTpk0TsYJ4GUmSEIlERAwZMOs7k1nBqMySgU+4eb9tMEup&#10;FLN6CAQCoj3lVgYqcw3ifb7MJukuFtPCOUbjx7ZswTH5uRYUFODCCy/E7Nmz99ietzdppiDjVg78&#10;fdZ1XSimeL1ys5gqYAGu+XjEMAxs2rQJXq8XjRs3FucL1ibx8+LnHWJBP7nrbiAQEGMcmVnvpW1x&#10;OOzwY4IFWW3WrJk4J/s2mqYBrG3m7Srvp3bv3i0sknSWOpvfd36t/Bz4efM+U2ILVgaLb8LrumEY&#10;KCkpQW5urmiffT4fYrGYeIacnJwc/PWvfxXxTwiCIBoae6upa4nGVu95g8xNGEOhEILBIHw+n7PI&#10;EQ0fHHg8HuzcuRM5OTlo2rSpGHCk02lEIhFkZWUhKytLBNsymAmhwcwLZVlGWVkZwuEwfD4fsrOz&#10;YRiGCCgVjUZRUlLiPLwYyIXDYTH4VFkQrPLycvh8PriZfzLv4PkqvtfrhdvtFoPThgQfPPEJWuvW&#10;rcUgJMasJ/4skkxJFI/HkZ2djXg8Dp/Ph4qKCvj9fhQUFIgBz6+//ioGxB6PB6eeeirczN3CZEon&#10;06Zk8Xg80JgZrMxcS9y2YGK8fnEFisvlQk5OjrheXvf4BJbvx53B+kdhPvBpZr0jMUWKz+eDi7nO&#10;qKoq6lWSKeBcLhdatWoFk60U+nw+RKNRFBUVoaKiQtRZWZbRpUsXMQD0+/0wmJsUH3geKYRCIXht&#10;PuZFRUVIJBIoLi4WSmKuGAAggrS63W7s3LkTqi0QnY/5xfO/kUgEsVgMxx57LPLz89G4cWOhDNE0&#10;DQUFBY6z+f+BObmyQ2FK1LQtq5Hb7YZlWWKimsN83z0eD3JyclBaWirqDn/GAMTEyuPxoFWrVqJe&#10;8TbIqAPKgPqMpmnCeqaiogLRaBTFxcXwsdgmJlP08XahsrJSKNhDoRAMNqmzLAslJSXCuorHIGjc&#10;uDEsphR3vosWiyuQTqeRnZ0tFPROuJKFT8544NGtW7eiRYsWUFUVLpcL+fn5YlKcZJm20syirmPH&#10;jjj22GMRjUYh/wnBNQ8niqJg27Zt0HVdKC/5BF9lyguuSOBtboS5Iui6jqysLPj9fljMTYO31zk5&#10;OTAMA4FAQEze+SQ6zeIx8LHbnwFXVOzevRvRaBSFhYUIBALIzc2FqqqIMHcL3jdomoZQKCT6BH5N&#10;kiQJN6JWrVqhvLwcSaaQ9/l8UBRF1AOPxyPGnLIso0WLFuKe8HuVZNYTXhZU1glXlpmmiZYtW2Zc&#10;RPOwwLI+ltEkmUwiFAohOzsbkUgEhYWF8Pv9cDFXzhCzouWuXWCKoaysLKg2d1Ww+8bbSX4vuNKm&#10;Q4cOSLFAoRKzFjUcSgyCIAjiDygy+GrJnDlz8Oijj+Khhx7C3LlzUV1dDY2t1jUk+CAhGo2iXbt2&#10;YmVF0zQUFxcLbX11dTWSNn94hUX7TzMTSoUFZdNZMDPegYVCIcRYxPdGjRo5Dw+FWcLIsoyWLVuK&#10;AQw/lsEsPviExLBF0bZr+htaR8knaT7mczt//nyceOKJgC16/5+FxlZvFWYZoes6QqEQsrKyhDWB&#10;x+NBMplEQUEB3G638GUvLy+HxlZCZWaSyicPpi29LLdagG2SyBUZoVAIubm5wrc3GAzCNE3E43FU&#10;VlaKbfl++GQhE4lEAgZbSeL1hq+4RSIRRFnQtzRbDUuz1b84C2rKB5Aqc1Hhkxp+rtFoVEyW00xh&#10;4mKrcH/mMznc8ElFmq2Yh8NhpFjWEo/HA13XEQgEhAKSv8OmaaKoqAhptuppsqj//FlwpSlfQbQs&#10;S1i+uFnAuEwDdz6BUthqO2zWTXFmzq2yVV7DMFBRUYHs7GzR/hUWFkJi/uSmLT0jVxQmWZYFlSkQ&#10;LbaCzdsv4sAwmJWUqqqiPeHtPK8fkUgEu3btQoq5d/BnqLDVZBeLX1NYWIg4y0Bisgmw1+uFzqxn&#10;eH3gvyVYhiRepiblL68PfILHz7dp06ai3amsrESMZXHiClF7f1VZWYlwOIycnBzRVvD2oT7SrFkz&#10;pFIpVLM0s+l0Go0bN0aCxVNS2OSdt4lcYZFKpRBjliuNGjUSiqyqqiqkmaUbf+csZrkXYS4s4XAY&#10;JrOi+DPgipeioiLouo6KigpUVVUhGAwKaxG/34+4zeXYYBZhyWQSHpaSN51OIy8vDyYL4FpQUACZ&#10;KaoSiQQsZtVlmiZizFLQwzK0lJWVoaCgABEWy6eyshJ+vx9g8Zu44tROIpEQfXxpaanoX5zb6Lou&#10;lML8WsrLy4WiiCtnIpEIcnJyYJomcnNzxXtQXV2NXbt2wWKLTVzpb5qm6L/58+RjsqqqKhQUFOyx&#10;wCAxSziCIAji/8g4S+EDFd6J8AGIXRTbiq3f7xfRnFOp1B4rqHbh++bwDtb5vbNcfRCDrSjwSQTv&#10;cO0TAH4/7dcoscE9H7Dx7Zzby7YJaaZ7yweCEpug8HPi95hPePgAgm9v2lZsTFvHWp+EDxAywe+h&#10;xAZ0zrImS0XYrl07FBcX4/nnnxcBP/mKjnP7fR3PjrOcyZ4JmJlqkrkMgA1uLOY3zBUUYAoqvirF&#10;nycf3NqVhbw8v05+jvyYfPLKFZB8O7B7xO+Tvc7w99l5Dfwe8O345zjz4+WDLT745Mfh74jJ2o8k&#10;M881be4JJqvD/Drt15Bi1k18YmYX+0S4pufjLFMXhE82THbdJmszTMcgV2HKL/7swZSUFhvcg61w&#10;87ZBZlYO9udnsEkf3wc/jl3iTPnF983rQ5qtDPL2h99rrqTix0mzSRffNz8W3xc/N153OPy9cJ7P&#10;oZbaILH2xP7eOPdzqMVgq/R85Zk/a53FH+B1RGeWMfzd43WEP0P+rFRmGZViyiz+fPm++Xe8LqbY&#10;hNVibSz/axde9yKRiHj2qVRKvNcWy87EP3NisRgkZvXlZlaM/Jr5u+481qGWPwJ/drzt5O+gve/S&#10;mKUcfy4qs+Di7z//3zlh522ozDJ4SKxddzPLqtpgsTacH8t57fxZ8vabjw1hG9fFYjFxPP4c+X0z&#10;HW0d2AIDrwPO3yQ2ZuJ1zGAWqwnmcsnbthRzYcp0ziaroym2MMAVC07hx+B1l/+vMVcVfhyT3Qd+&#10;bH7+/Jq58tlglk/8XvH9c/j/vL4nbAsGYG2+ve3h95kgCKKhUqtWkHemduEd5zXXXIPJkyfjqquu&#10;wrRp09CyZUthVucsUxucZUhIaiO1wVlGYia7CxcuxE8//YS5c+di9erVIrWpybKAOMvUFmc5koMn&#10;tcFZhoTEKQeKcz8kDUsaEs5rJzm0QhAEQfwfB6zIKC8vFyalXEOtaRq8Xi/y8/Nh1ZBOrzY4y5CQ&#10;7Et+D86yfOUlmUxizJgx6NChA9544w1s3rxZrLo4y9T2mM4yJAdPaoOzDAmJUw4U535IGpY0JJzX&#10;TnJohSAIgvg/DliRkZeXBxeLuAxb1PpgMCjiZDjL1AZnGRKS2khtcJaRmMkuN9eVJAl33303Hn/8&#10;cSxduhQq8+N3lqktznIkB09qg7MMCYlTDhTnfkgaljQknNdOcmiFIAiC+D8yKjKc1hR2fzwupmmi&#10;WbNmwm+b+w/y6PXcf9ApvCHmPpdOajoeCQkXe72U9pN6z75dprrVrFkzETRN0zT07NkTixYtwpw5&#10;c3DHHXfstb3Msjk4BxSZ6rOzHMnBFTv0PEgOROz1xPmOc3i94ttkaldIGqbw+pAJXm94vAvUUaWA&#10;/XydbSioHa0Twp9TpudDEATRkMioyEAtFAqSJGHFihVIsTzyMgs4BRacia9yO8s44Q0x/21/xyUh&#10;sUumOmWHD86c5bisWrUKgwYNgsxcpCzLQp8+fbBixQrcfffdcLOUp5mkpmPv75gkB0fsbYgTeh4k&#10;tRH+7toDFmbC/o5T3SLh9YXXi0xtENh4h2eHqYv1pqbztuMsQ3J4pDbPiiAI4kin5pHafrBPGnjk&#10;eoKob/AI+pZlwev1iuj9RUVFSKVSqKysdBYhCIIgCIIgCIIgDiMHrMhQVRUulws+nw87d+4U1hgE&#10;UZ/w+/1IJpMIh8OwWMpPt9uNsrIyWJaFvLw8ZxGCIAiCIAiCIAjiMHLAigyexzuZTP6unOQEUZeQ&#10;JAm6rsPv9yMej0NmLiZZWVnQdR3JZNJZhCAIgiAIgiAIgjiMHLAig/t5AoCu6+SvR9Q5LMuCLMsi&#10;aFlNddSyLBiGAZfLBTBrI9M0AQCKoji2JgiCIIiGgcxigID6Q4IgCKKOccCKDIIgCIIgCIIgCIIg&#10;iEMNKTIIgiAIgiAIgiAIgqg3kCKDIAiCIAiCIAiCIIh6Q42KDB5fwJ4X/c8QHleD/7Ufj3/vLENC&#10;Ypffm0ddURQoirLXfg5U7HE3wAKGSiyFK1hd/jOPR1I74dgDDzufEQnJvkSWZaiqusdnJ/a+iscP&#10;cO6HpGEJ7494nThSgp9LtnZVYn2c89pJDr2AjWuOlHpGEARxoOw9SrPBO+U/SyTbwJA3xhz7hMNZ&#10;joQkk/BOvabO3N7hK4qyV/k/IlyRwY/h/PtnH49k3+JsT5w4tychqUnsiomaghvy3+g9J7ELrw9H&#10;EvaxGagtrROyr7aJIAiiIXFk9bgEQRAEQRAEQRAEQRzRkCKDIAiCIAiCIAiCIIh6AykyiHqHPT4F&#10;Mrgpcbjrh2mawD62IwiCIIiDDe+D6mrsHru7glRDjBiCIAiCqCtQL0UQBEEQBEEQBEEQRL2BFBkE&#10;QRAEQRCHCHvQxrokBEEQBFGfIEUGQRAEQRDEIUKqo9nZCIIgCKI+QT0XQRAEQRDEIYIrMpwWEYdb&#10;CIIgCKI+UaMiQ5IkWJYlAiUeDPgxnN8RxL6wB/vcX33hv/+Z9dh+TGf9re15EX8u9vvNB+W1CQhL&#10;EJngdcf5ftvZ128E4cQZpLo+1B/n+VI7evhx1iOCIIiGTI2KDLuZodP88EBlXxNA2CYgznIkJHbh&#10;9ag2gypepzjOfR2IOPfphOrw4RGnMsP517k9CYlTeD3h9SZTP8WhukXC5feyr3p1OMnUt9nP1Xnd&#10;JIdeMj0jgiCIhso+e2CJpePiDeefIfvDuT0JiVNkWd6jXu4Lvo2iKHsMAv6I1BZnOZKDJ7XBWYaE&#10;ZF/C64wT52/OciQkRzLOayU5tGJXaBAEQTR0alRk2BtNZ0N6oFJbnOVISOzi7Mj3tbplL+Pczx+R&#10;2uAsQ3LwpDY4y5CQOEVmq+sSq1P8sx2+rfMzScMVe3+Uqc4cSTivneTQi7OdIgiCaKhk7HGdvuV/&#10;puwP5/YkJDXJ78FZ9o9IbXGWIzl4UhucZUhInMLryf5wbuPcD0nDEnsdyFQ/jiSc105yeIQgCIKo&#10;QZGhaZoIjphMJp0/HzDpdBqKosDlciGZTAqFSSQSEQ2zJEkwDGMPIQg76XQaFgtEm06noaoqZFmG&#10;aZpIJpNIp9MwDAO6rh+0+pNOp+H1ehGPx8Vx7cfi57MvaxHiz8MwDPj9/j3aD0mSkEwmIbHAn+l0&#10;WtSdeDyOVCrl3A1BIB6Pi/fWNM09hPeHlmXBMAykUqk/NZAwUT8xTROpVAqWZUFVVViWBZfLtYel&#10;RjKZhMvlQnV1dZ3tG/g5KYqCRCIhVv55fefXyd+DVCp10PpYIjPJZBKKoiCZTEJVVefPBEEQDYqM&#10;igzDMKAoipgk/lnouo5EIoFUKgWv14t0Og1JkuDz+WCaJjRNg2EYsGzRsUnzTDhRVRWVlZVIJpOi&#10;HqVSKSiKAk3TRN21199YLPanDhxdLhdisRgURYFlWdA0DRaLJq6qKiKRCGRZ3mMA+Gcen9gTRVEQ&#10;CoXgcrmQTqfF/dZ1XQzGucIrmUxC0zTnLggChmHA5XKJfoe/u4qiQFEU0TfCtjKdTqcdeyEaGrwu&#10;2JVafCwDpgjgC0SapkHTtDqrSDVNE4ZhQFVVJBIJ8S643W7IsgxVVUX/BxqjHXJUVUUsFoPH40Eq&#10;lYLL5XJuQhAE0WDIqMjwer2wLEsM3v4s0uk0/H4/LMsSqxO8o8/KyhIaZq5ttq9mEISdoqIi+Hw+&#10;rF+/Hrquo6CgQKyOyiwYqK7r2Lp1K6LRqFit/zNIJpNYu3YtvF4vdF3fY0CqsCCkvJ6T8uLQYDEL&#10;HcMwoGmaaEf46qcsy4hGo4hGo9B1XUwoCMKOpmnCqgsAcnNz4ff7xe9utxuqqiIYDELTNMRiMbjd&#10;btseiIYIV2C4XC4Eg0HxPx/rmKaJeDyOdDqNSCSCsrIy6Lru2MvhR1EUUd9VVYVpmpAkCSUlJfB6&#10;vYjFYgiHw0gkEvB4PGSNcRioqqqCx+NBOByGruvCOoYgCKIhklGR0bx5c3zzzTdI2tw//gxSqRRW&#10;rlwJTdPQt29fYcJrmiY6dOiAQCCAFStWAMx64888NnHkYFkWUqkU0uk0Vq9ejfz8fAwcOHAPRYXC&#10;XJheeOEFeL1eAEAikbDt5cBRFEUct7i4GC6XS0yWudXRt99+K45nN88lDg5LliwBAHTu3FmsogOA&#10;z+fDwIED8eKLLyKRSAh3IILIBJ94BoNBvPXWW6iurhbvN5/UDRgwALquo7S0FIFAgCZzBMDa+Wg0&#10;ioceeghZWVnwer2QJEkoVocOHQoAOOecc5CVlbWH9UZd4aOPPkI4HMZJJ52ERCIhFrIKCwvRv39/&#10;vPfee5BYsMl4PC4sUYhDRyAQAAD8+9//Rjwex6mnnurchCAIosGg3HHHHXc4v/T5fPjrX/+KZDKJ&#10;wYMHO3+uNfbBXyqVwsyZMzF//nycddZZmDBhwh4a/0AggNdffx3vvPMOWrZsiTZt2iCRSPypri3E&#10;kUMikUBpaSnGjBmDK6+8EmPGjBHWEGDmrtFoFI8++ig6d+6MFi1aHPDKKVdSGIaBSCSCKVOm4Lvv&#10;vsP06dPRv39/KCy1ayqVQufOnfGPf/wDTz31FPr06YM2bdqI1V0a8P15WCzmhSzLSCQSGDFiBKqq&#10;qjBlyhT06dNHWGNomoby8nK8+eabeOONNzB8+HAEAgGYpgmV+bITBIe7O06aNAmffvopPvroIzRv&#10;3nyPCdvRRx+NBx98EOvWrUPPnj2Rm5tL9aiBw10x7rrrLtx99904++yzMXbsWGHZapomcnJysHDh&#10;Qqxbtw6GYWDAgAGHvU8wDEMo2tPpNM4++2z07NkTS5YsgcXcJLmiLhqN4qWXXkIoFMJZZ50lFqFo&#10;jHZoMU0Tmzdvxvjx4+F2u/Hwww+LZ0gQBNHQkKwMI7B4PI67774bc+fOha7rKCoqcm5SK9LpNHw+&#10;H5LJJHbt2gXLsjBx4kTcfPPNyM3NFRNEHvzz22+/xdixY/Hbb78hKysLRUVFMCm2AOHAMAxs27YN&#10;uq6jX79+eO211/Yw/7Zvd9FFF+GDDz6AYRiiPh0ILpcL0WgUO3bsgCzLuPHGGzF9+nT4fD5YliUG&#10;EqlUCsuXL8dNN92EdevWQdd1tGjRQsSGoQHHH4e7j8iyjIqKClRVVeH444/HQw89hOOPP164EvFY&#10;JV6vF8899xwuueQSuFwuuN1uFBQUQGYBWQmCI0kStm/fDsMw8NBDD2HixInweDx7bJNIJPDpp5/i&#10;3HPPFb9lan+IhoNhGNi9ezdSqRRGjhyJm2++Gcceeyxkm3tsLBbD//73P7z++ut44oknkJ2dLVbX&#10;DwdcCWGaJsrLyxGNRtGlSxc888wz6Ny5MxKJhHBdiEajcLlcuPfeezFnzhyoqor8/HwEAoE94mgQ&#10;B58tW7ZA0zR069YNb775pujLCIIgGiIZFRkGC1JVXV2NY489FuFw2LlJreABFwGgTZs2eP3113Hs&#10;sccK31GJZRhQWKA+vlI6b948TJs2DaZpig6UIDhutxtVVVV48sknMXHiRBgsQ4mTSCQCn8+HxYsX&#10;49xzz0VhYSFCoZBzs/0Sj8fFpHfQoEFYuHAhioqK9gjo6Xa7YTI/aL/fj927d+Obb74R5sRut3uP&#10;4KPEgWOy7BF8tfDUU0/Fyy+/DMMwkJOTg3g8Dp/PJ0yfDcMQgerGjRuHV155BbquIxwOH7CVDnHk&#10;0qRJE6xduxbJZBIej2evd5YrJJPJJG666SY8//zzf5rbGlE/4YqstWvXQpZl5OXl7bEAI0kSIpEI&#10;qqur0bRpU6xYsQJ9+/Y9rIs0vB0FiwXTq1cvzJ8/H16vFyaLIZROp6HrurBw9Hq9+OabbzBs2DBU&#10;VFQIV0rnO0IcPAzDwCOPPIIJEyZAlmXqwwiCaNBkVGTw6P9gJtwHqkjgJol84MdN/1VVRZKlRZSY&#10;vyW3vEin02KVK5VKid8JgpNKpaDrOmKx2B6KBCc8BoskSXC73YjFYhkVHvvDYGbD8XhcTJ75ahU/&#10;vsoivHOFhsV87XlMBp7V5M8MnttQMVlQT13XEY/HobBUgR6PB/F4HG63G6lUCm63W7QppmkikUgg&#10;EAggzVKwyrJMbQuRkVQqBZVluXGuNluWhV27diE3NxeGI8sJ0TDhSlMXy+bh8XhEneBDLB7XiQfN&#10;VFX1sAYc5v0UbwP5eabTadGPpViqVa/XC5nFAOExP/i2dpdO4uATjUaFOyu3Tjyc9YggCOJwklGR&#10;EYlExCSNW0wcCCZLW8cVGdz/GCw6vMRS10UiEfj9fqTTabhY+kR7+QM9PnHkwpUKXFGRSdmWZJlv&#10;ksmkGIwdyMoRX9Xn74PFUqryus0VGVzpxi0AeLA0k7kvcGUG8cfhg3B+zxOJhFg95M/GYj7cXHnF&#10;P5vMpDqZTB6QYos4cgmFQiI4MJ/kOduMNIvNwhWjpKAkuIUYV6im02nR3nMxDEP0VXwh53DWGz7+&#10;4n2WytxMuIKXK3x5W8oXpnifxvtE5/tBHHz4YqMsy8LNkiAIoiGSUZFBEPUNu7WFfaXp22+/xcKF&#10;C7FixQr8+uuvKCgoQM+ePVFcXAywwVybNm3QqVMntG7dGpqm7WGNxF8P+6SZD0hlZkkkSZLYTmYr&#10;uJYtGCUfZPDBIlfUWZZFKykEQRAEQRAEQRC/E1JkEEcEdisesOCc8XgcHo8HxcXFaNeuHU477TRs&#10;3boVy5cvx/r160VZ7gOcl5eHM844AzNmzMCxxx4L0zQRi8VEGr1UKiVW88GUINz9yb7Sr2kaTObK&#10;oGmaMAPlZrh8tY4gCIIgCIIgCIL4/ZAigzgiSKfTIuiYruvYvHkzxo4di6OPPhpnnXUWJEkS7iWJ&#10;REK4FaiqipKSEmzatAnl5eXCN768vBy//fYbysvLceyxx6JDhw5o3LgxJEmCx+NB06ZN0a1bNxx7&#10;7LF7mA9zBQWPoWExdwZuIcKtOPhrR2a5BEEQBEEQBEEQvw9SZBBHBDx2RTwex6ZNm3Daaafhuuuu&#10;Q+PGjQEWaK2wsBDBYBBgFhtcoWCapsikY4+9weMogGUdCQaDWL16NbZt2wbLsqDrOioqKvDTTz+h&#10;pKQE+fn56NOnDzp16iR8jZs2bYoTTjgBrVq1QiAQEL7UXPFBigyCIAiCIAiCIIjfBykyiCMCHthT&#10;URR069YNTZs2xUUXXSQiesfjcZgseKw9MBZXgEi2DDp2lxEeAM0e2Iy7kvBjgilGeHC0iooKlJeX&#10;Y9OmTfjtt9+wYcMGlJaWCmuP4447Dm3atEGTJk0waNAg9O7dG/n5+cJKg58XP35NVh3clYX/zs+d&#10;w5UlYG4wdhcYvh/7Me1lCYIgCIIgCIIg6iqkyCCOGPjEPRAI4P777xfWGIeLSCQCj8cDRVFgGAZ8&#10;Ph9isRg+++wzfP311/j5559RXV29RxmXy4XRo0fjuuuuw3HHHYdwOAy/3y9+tyxLuK1wxQRXUliW&#10;hXA4DE3TROpRrpxIp9MiJSn/ju8HtpSmXBlEEARBEARBEARRVyFFBnHEYBiGcBNZtGiRCAB6uLBb&#10;S9gtKriiwG5JkUwmsX79eqxbtw4WS3kXDoexZcsWbN68Gfn5+ejSpQu6dOkCVVVhGAYKCwvRr18/&#10;tG3bdg/rDbvygluZyLbUsXz/PIuKxNLL8rLk7kIQBEEQBEEQRF2GFBnEEUMsFoPb7YYsy3VCkQFm&#10;6cCVF9zqATZXD65E4N9xhYPKgpaGQiGhWNB1Hbt37xZBSH/++WcRn0PTNKTTaRQWFqJ///445phj&#10;cMIJJ6B///7w+/1QFEVYbVgsNofdRYU3A2SRQRAEQRAEQRBEXYcUGcQRAY8pYVkWXC4XXnvttTqh&#10;yDiccKVFIpHAhg0b8MsvvyCdTsM0TVRVVQllSKtWrdCnTx+RlUWWZbRt2xbdunVDkyZN4PP5xP7s&#10;cCWN/d7zAKn2jC3cQsRkqXF5LA9uBWL/jv9PEARBEARBEARRE6TIII4IMikyuKVDQ0WWZaRSKSiK&#10;Ak3TYFkWksmkcDlRFAWqqgqFTzQaRUlJCX766Sds2LABW7duxc6dO4WyoXHjxujRowe6dOmC7t27&#10;48QTT0Rubq6w4OD7UlUVsVgMiqKI3+xWHlzBwl1q+Lml02nILKAqQRAEQRAEQRBETZAigzgiyKTI&#10;4BYADRXDMODxeIRlBFdYcMUBV/TwGBr8ftmtJMBibSiKgoqKCqxfvx7bt28X7iiVlZVYt24dYrEY&#10;mjdvjhYtWqBLly5Ip9PQNA2tWrVC79690bx5c6HMMAxDuLrw/53nQhAEQRAEQRAEUROkyCCOCDIp&#10;Mhp61dZ1XaSdlWUZfr8fqqoiFArBZKlo+T3iLidcocG3rayshN/vF4qQdDoNwzBEZhSw7CyNGjVC&#10;LBZDeXk5tm3bhqVLl2Lt2rUIh8NIpVKIxWIAU6IMHz4c119/PY477jiRfYVbchAEQRAEQRAEQewP&#10;UmQQRwSZFBkNHYmlZ5VleS8LDHvcCv67xIKPKooiXFDcbjdSqZSIncHvMS/DFRCpVApg6WMVRREK&#10;D8Mw4HK5EIlEsHXrVmzZsgWrV6/GTz/9hIqKCnGeRx99NLp164aOHTuiR48e6N27N/Ly8sS1WMwd&#10;hZ+3HX5OPB5HJosObm3Cr5Hvy7lPfj28PmXaF0EQBEEQBEEQhxdSZBBHBKTIqPskEglomgaXyyUU&#10;D6ZpQtd1lJSUYOPGjSgpKUE6nYZlWSgrK0NpaSl27tyJVq1aoVu3biguLoZpmnC73WjevDm6d++O&#10;Nm3aQNM0oXSwK2w4fJ/8e/6b7AhW6vydLEUIgiAIgiAIou5BigziiIAUGXUfp1UEt3jg1hyqqkJi&#10;biY88CePnyFJElwuF3bt2oVNmzZh27ZtSCaTUBQFoVAIa9aswY4dOyDLMk477TR07NgRMgsc2rp1&#10;axx33HFo3bo1XC4XUqmUOBa3LuGuNoZhiM8cUmQQBEEQBEEQRN2CFBnEEQEpMuo+9gCfiUQCqVQK&#10;2dnZkGUZsVgMkUgEAJCdnQ23241EIoFwOAxJkqDrOlRVhaqqsCwLsVgMbrcbqqqivLwcbrcbJksr&#10;+8orr+Dzzz+HoigiRggA+Hw+nH766bjuuuvQrVs3aJqGZDIJl8sFSZIQjUYhyzK8Xq84Bj9HgiAI&#10;giAIgiDqDqTIII4ISJFRP+DNjaIowq2DW1/Y07CCWW7Itvgd3B1FURSYpimsJ+xBS3k8D1VVhevK&#10;rl278Ntvv6GkpATxeByapmHHjh3YuHEjwuEwWrZsiX79+iEvL08cp2PHjujZsyeaNGlCFhkEQRAE&#10;QRAEUccgRQZxRMCrcTqdhtfrxWuvvSbiHBBETXA3Ek3TsHPnTpSUlGDTpk0Ih8NQVRWJRAIbNmzA&#10;pk2bkJ+fjxNPPBHt2rUT1iWBQABDhgxBx44doaoqksnkXooP7i4jsaCilmXtkYoWTLFj354rb3hZ&#10;uwKIw91yuOKGIAiCIAiCIBoKpMggjgjS6bSIceDxePDvf/+bJndErbBYnAy7AoFbgvCsLslkEpWV&#10;lVi3bh02b94MWZah6zqi0Si+//577N69G506dUKbNm3QrFkzoeho2bIlBg0ahGbNmu3hxsItSxKJ&#10;xB7KCcMwRNYUrmSRWawPe1PN6zu3arHvgyAIgiAIgiCOdEiRQRwR8IkfV2S8+uqrNLkj9otpmsLy&#10;ArY4HvF4HJZlwePxIJlMIhaLQVEUBAIB4dqSSCQQi8Xg8XhgmiaysrKgaRp++uknvPLKK1izZg3C&#10;4TAURUEsFgOYtcWgQYNwyy23oFevXvB4PDAMA6lUCpZlIZVKweVyQdd1ocSQJEmU13VdKDh4RhWy&#10;PCIIgiAIgiAaGqTIII4Y+ETQ5/Nh0aJFzp8JYi+4IgO2+sOtLSwWr4NbSPCmUtM0xONxAIDX60Us&#10;FhNuJZIkiUCliqKI/UWjUWzYsAElJSWoqqqCZVmIRqMoKSnBli1b0LRpU3Ts2BFHHXUU3G43JElC&#10;8+bN0blzZ7Ro0QIFBQXifNPpNFwuF2Cz4CAIgiAIgiCIhgQpMogjAsuyYFkWIpEICgsLsWjRIhF/&#10;gCBqwh5nAsxiwv4bDyqq6zrAXDq4IoG7nCiKsoclhyRJ4jNsddM0zT1+499ZNteWeDyOrVu3YtWq&#10;Vdi2bRs2b96M0tJSRKNRmKaJ/Px8DBgwACeccAJatmyJDh06oFOnTlBYwFN+PTxwqmWLtcGtlpzn&#10;JcuyCLjqvAf2/2GL6cH3KTE3Ged2fBuCIAiCIAiCOBiQIoM4IuDVuKqqCs2aNcO///1v8R1B1Be4&#10;FQcA4fIiSRI8Hg9kWUZpaSnWrl2L7du3C3eUeDyOH374Abt27UKzZs3QpUsXtG3bFqqqQlEUtGrV&#10;Cl27dhXfccsRl8sl3Fr4//x3rpzhwUtTqRQURYGqqiI+h10xY7IUtxyu5CAIgiAIgiCIgwEpMogj&#10;gkyKDIKoj1iWhUQiIQKCulwuoXzw+/1Ip9OIRCLweDxwuVyIx+Pw+/0oKyuDpmlQFAXl5eX45ptv&#10;8NFHH+Hnn3+GrutQVRXRaBSyLOOUU05Bv379cOmll6KwsBChUAiBQADJZFK41fDvACAWi0GWZbjd&#10;7j3O1TAMRCIR+P3+Pb4nRQZBEARBEARxMCFFBnFEQIoM4kiAKy+4Wwt3FdF1Hel0WrjBcBcRibmM&#10;SJIETdMgSRKSySTA3glN0wBAlONuK9yqY8uWLcISg1tzHHXUURg0aBD69u2L3NxccR6WzRUGzPVG&#10;ZgF2nUoLUmQQBEEQBEEQBxNSZBBHBJkUGdznnyDqC3bFhCRJe6QV5rE1uGIBzCKCKyy41QbPtAJb&#10;alnFljlF0zQRQ4OX50qOHTt2CLeVWCyGYDCIrVu3Ytu2bWjWrBn69u2L4uJica6NGjXCiSeeiK5d&#10;u9qughQZBEEQBEEQxMGFFBnEEQGf3G3YsAF9+/bFvHnzKEYGQRwEQqEQNm3ahI0bNyIWi0FiQUpX&#10;r16N7du3Iy8vDz169MCxxx4LVVUhSRKaNGmC7t27o1OnTnC5XEilUuI32NxpXC4XTNMUlikSC4rK&#10;LT80TROxObiSh5fnyhNuNULZXAiCIAiCII5cSJFBHBGQIoMgDg3cssPn8wmFgq7rCIfDiEQiWLdu&#10;HZYuXYr//e9/InAoDxjaqFEj9OjRA1deeSUGDRokrEJ4Olme7jYTPGMKz77Cg5RyZUYkEkE6nYbP&#10;56txHwRBEARBEMSRASkyiCMCUmQQxKGBW0lwxQKP52EYBtxut1Bu2BUUmzZtQmlpKX755RdhabF9&#10;+3aUlpZi69ataNGiBbp164ajjjoKEsuE0qlTJ7Rv3x7HHHOMsNwwDAOmaYp4IBKLCWKaJlwuFyxb&#10;ylmu4CAIgiAIgiCOPEiRQRwRkCKDIA4d9kCfPDUrV2CoqgpN05BOp8U7qCgK4vE4XC7XHooOiQUu&#10;5elfw+EwSkpK8MMPPyAej0PXdYRCIWzbtg2rVq1CXl4eunfvjg4dOkDXdUQiETRp0gT9+vVD27Zt&#10;EQgEhGsJKTIIgiAIgiCOXEiRQRwR8EnP+vXrMXjwYDz55JMU7JMgDhLc8oEHEuUxL2ALQMoVCdya&#10;gnc16XQasiyLgKPcukNVVVi2zCg83gUPZKooCnbs2IFff/0Vv/76q7DOiMfj+OGHHxAMBtGkSRN0&#10;6dIFrVu3hmmaAIDWrVvjpJNOwtFHHy2sR/j52S08+HlbLL6GZYvbAaa8icfj8Hg87C4QBEEQBEEQ&#10;hwtSZBBHBMn/x953h1lRNF+fmZvTRnJGQJKgiERRUQmKCC+IiCAKKAiK5KySVHIUJUhQUFAQBBQR&#10;UZGcJAdBcpK48eY83x+/rv6G4S4sK5k+z3OevXvvdE/qrq6qrq4OBmE0GrF37140btwYkydP1h4i&#10;ICBwD0Cn0122vMTpdCIpKQkulwtGoxGyLOP48eP45ZdfsGHDBpw/f/6y8nq9HnXr1sVbb72FunXr&#10;wuFwwOfzwWAw8Lr9fj98Ph9y5coFMPmi0+mg0+m4k0VAQEBAQEBAQOD2QTgyBO4ZKIqCHTt2oHnz&#10;5pg+fTpCoZD2EAEBgbsctKSFlrCEQiFEIhGYTCaEw2G+vIWiK8CcHykpKTh37hwOHz6MlJQUGAwG&#10;+P1+/Pvvvzh06BCKFCmCggULonjx4siVKxeqV6+O2rVr88guiuZQ77YiICAgICAgICBweyAcGQL3&#10;BGgrxj179qBJkyaYOnWq9hABAYF7AORQoLw4ClviQstFJEniS0bAlrbodDpejnY90ev1CAQCiEQi&#10;0Ol0OH78OP7991/8+++/0Ol0+O233/Diiy+iWbNmqFGjBl/iYjKZtJckICAgICAgICBwiyEcGQL3&#10;BGI5MsSsqYDAvQlyXNDwpf4cCAQgSRLfQYWOd7lcMJvNMJvNPNmoyWSCLMvwer3wer3InTs3bDYb&#10;UlNTYTQaMXbsWOzbtw+///47ChYsyPNlCAgICAgICAgI3F4IR4bAPQFaRrJ79268+uqrmDx5Mjds&#10;BAQEBHKK+fPnIyUlBd9//z30ej1fXiIgICAgICAgIHD7ILZ1ELgnQOvWA4EA9Ho9/19QUFDwv7BR&#10;o0ZIS0vDuXPn+I4rAgICAgICAgICtxdCIxO4JyBJEt8ekcK/tQaJoKCg4PXSarWibNmymDdvHs+z&#10;ISAgICAgICAgcHshHBkC9wRojTztZhCNRq8wSAQFBQWvl5FIBKVLl75sRxQBAQEBAQEBAYHbi5iO&#10;jEgkArAEiv8lz0AkEuF1qRGNRrnRSQaomurjxOyXQFaghH1QtVmdTscTf6qNEYPBAFmWrzBSskNq&#10;hwrbFUGv11/Wtuk4NbTnlGU5x+cn6vV6hMPhy86p/o36DiVC1B4jKCh4dep0Ou4EVRQFRqMRZrMZ&#10;YHl4zGYzH7du1PikdsKq/6fPBNqJhWSRwI1HOBy+7J3SuwgEAvz/WKB3o9VhBAQI1HdpDM8KiqLA&#10;5/Npvxa4jxGJRBAKhbKULaQLxxqPbodM0tqOaj2dZGksKGxcpc8CtxbqdharLd2piJns0+fzccNI&#10;p9Npf842PB4PrFYr/5/qowcUa61xhG2NJ8sy/xzjEgXuY0RY1IXP54PVar3MifHnn3+ia9eumDJl&#10;CoLBICQ2o2q1WvmM6vWC2p/CtnmkNmkwGOD3+wGN80DtsLiWwyM70Ol0CIVClyUapDoJkiQhFApB&#10;ZttKan8XEBC4NoxGI/x+P+9DZrMZfr8fe/bsgdPpxKBBg/j4FQgEEI1GYTKZctSvI5EIlwmyLCMc&#10;Dl/mUAGTOVQ3/aU8HVG2/Sw5bgX+O7xeLywWC3++9IzpOUejUe7YUiMSifD3oNfrEQwGxTsRuAyk&#10;R4RCIVgslpjRXRHmJI0wo1Sv18fUkwXuH5C81+l0iEQiMBgMl/0eDAZhMBggsRxx0WiUT6KBjRvK&#10;LXZmeL1ebvuRUUzjmizLCAaDV+wARs4P0qXpr8CtAT1/o9HI7QdtW7tTEdORoSgKvF7vZUkTcwIy&#10;OKkRk7FFwjsSiVwx2CsqZ4e6nICAGiSYyWlAWLFiBT788EOMGzcOwWCQK6FkfGjbW3ZAbVKSJASD&#10;Qd4uo9Eob6tkcKgVE7/fz7d3VDtbrhc6nQ4ejwd6vR4mk4nv0KKGx+OBzWbjg5nBYMjRuQQE7mdQ&#10;HzcYDFAUBW63GxaLJaYjgwwNdV6e6wEZLTRpQIqbWvEk5VViTlGSN6SkKoqCUCiUo/MLXAl6p+rI&#10;t0gkAqPRCK/XC6PReIXxCebUApPVpFIJ+SugRSgUgslk4k5LbRtRNDPSJAME7k8Eg0E+Pihs8iyW&#10;PUT6H03W0bhBeuuttqNIN6Z2DiZLdWxSTqsrQ+XYV/cB0fZvHWgiVKfTIRAIwGg03jXPP6YjIzMz&#10;E/Hx8QATpmSEXS+ooZJBSf/7/X5IkgSTycQbLCHKQu8CgQAkSUJcXFyOZtEF7l1Eo9HLFPdQKASD&#10;wYBoNIqff/4Zw4cPx7Bhw2A0GiEx5xkJ9Zy0ZVmW4fV6ucFis9lgNBp5u6a2qmPeZvVsitfrhSzL&#10;sNlsAPN6Xi/8fj/y5csHr9cLl8sFWZav8JQ6HA643W6AeVHpmgQEBLIPr9eLxMREBAIB6HQ62O12&#10;pKenX+bIIHlDf5HDfk1OVqgUVvpf7eRQR2ORI0OrmObk/AJXQj3JEmUzm1DNMJKjSQun08nHl7i4&#10;OERv0LIjgXsHwWCQR2IobOZTC+rHaWlpyJMnj2hH9zkURUEwGOT6Y6xIhihzbGdmZsJut3Pjk9qN&#10;zKLJbiXUtp/EllnTvdBknFaHjbDo5UAggEgkgoSEhFt+3fczSB9JT09HYmJizHd0pyKmIyMYDCIc&#10;DmPkyJHYt28ftm/frj0kWyAjz263o0KFCnjuuefQokUL2O127v3RKgVr1qzBqlWrcODAAezbtw8+&#10;n++KYwTub1gsFjz00EN46KGH0KxZM5QuXZrPoi1btgxjx47F0KFDAeaUW7lyJbZt24bz58/nSDDS&#10;gBAfH48yZcrgkUcewaOPPopcuXLB5/PxgYPaczAYRCgUwtdff41Dhw7h33//vcw7fr0oVqwYChUq&#10;hAoVKuCJJ57gM35qUP1btmzB77//jvPnzyMtLU17mICAwFWg1+tRokQJPPvss3j88ccRCoWg0+ku&#10;c2RQxMZPP/2EjRs3Yvfu3Thw4IC2qmyBZp+KFi2KJ554Al27dkViYiIP7yTHBjlGnU4nfvvtN/z6&#10;669Yu3YtMjIyYLFYYsoEgesHKf0GgwEPP/wwypYti3feeQeJiYmwWq1wuVxwOBzaYvjuu++wdOlS&#10;7NixA06nE2azWbwTgctQqFAhVK5cGW+++SYqVqwY01AIh8MIBoP45JNPkJmZidWrV/MJCoH7D4qi&#10;oGDBgqhSpQqeeOIJ1KlTBwkJCZcdE4lE4Pf7YTabsWbNGvz666/45Zdf4PV6eZRD+BZvG05y1Gq1&#10;oly5cqhVqxbeeOMNOBwORLNYjrlmzRqsXbsWBw4cwPbt26+aS0PgxsPhcOC5556D2WxGv379YDQa&#10;r5BPdypiOjJCoRCeeeYZrF+/Hm+++Sb3Bl4vaPZCp9PB6XRi4cKFKFOmDP744w9YLBY+C0UK2i+/&#10;/ILXXnsNRYoUwRNPPAGHwwGdKlRTQAAs4uDs2bPYu3cvDh8+jHXr1qFKlSoIhUL48ccfMXr0aIwa&#10;NQq7d+9G7969kTdvXv57TkOlZBb2febMGWzbtg1WqxWfffYZihYtytsx5eyYNGkSFi9ejOLFi6Na&#10;tWoIBAIIh8MwmUw5iggJh8MIhUJYt24dGjZsiLfffpvPyqoxZMgQrF+/Hg0bNgREWJ6AwHWDFL9f&#10;f/0V5cqVw7hx4xCJRLBjxw64XC4MGTIEwWAQQ4cOxZgxY1CyZEk8/fTTOVYSSeGTJAm//fYbjh07&#10;hieeeALLly/nBrXEwm0PHz6M2rVrIzU1FS+88AIKFy4MmYWCijHyxkDHwmop4mbOnDkIhUL49NNP&#10;8frrr0Ov10PHwqOj0Sj++OMPNG3aFDabDY0aNUJCQgKXy2ImXUANWZaxZcsW7Ny5E/3790fPnj25&#10;QUdtaufOnejVqxe2b9+O559/HgUKFLhinBe4f0A21MGDB/H777+jWLFiWLduHfLmzYswy7GisOWF&#10;Q4YMweTJk1GxYkVUrlxZW9UtBU2sWSwWpKWl4YcffoDdbsemTZuQK1cugE0auFwuGAwGrFmzBi+8&#10;8ALy58+PZ555BvHx8WJcu8WIRqPYt28fVq9ejUceeQQbN27k+aDudBkU05Hx/fffo127dhg9ejSe&#10;f/75HHvGwmytFil569atQ/fu3fHII4/gt99+46GbFLL/0EMPoVixYujbty9Kly6NjIwMGI1G0ZgF&#10;LoOiKLDb7bh06RI6deqEkiVL4ssvv0Q0GsXy5csxevRofPTRRxg+fDi2bt2KHj16oHTp0twgyAmi&#10;0SifQVm1ahVmzpyJ5557Dh9++CFCbI16KBTC/v370bVrV9hsNvTo0QPFihWDyWSCoii8P+QE4XAY&#10;ixYtwq+//ooFCxbAbrdzRVmSJEyePBnLli1DgwYN0LhxYzgcjhz3WwGB+xU0e/XDDz9gyZIlaNas&#10;GTp27Iht27bB5XJh6NChcDqdyJ07Nzp37oy2bdteEeqbXURYEmIKDT569ChatWqFS5cuYdWqVaha&#10;tSr8fj/PfdO3b1+MGzcOb775Jjp37gyr1QqLxQK/359juSZwOeidRFj29lOnTqFVq1YwGAw4duwY&#10;DGwJYyAQgMViwSOPPIIDBw5g8ODBaNOmDdLS0mCxWLgzRECAYGBLPtu0aYPt27dj5MiR6Nq1KxSW&#10;HycSiaBjx46YP38+unXrhlatWvEJP4H7E0ajEU6nE3q9HrNmzcKnn36KTz75BF26dOG2USAQwM8/&#10;/4w2bdqgSpUqGDp0KPLmzaut6paCoo8zMzORmJiIjRs3okePHjCbzdi1axdsNhsf9xRFwTPPPAMA&#10;6NGjB6pUqcKjkHKqLwvkDB6PB0uXLsXo0aMxceJEtGvXDshiY447CTEdGf3798e5c+cwZMgQRNha&#10;3ZwgGAzCbrcjJSUFiYmJyMjIwJgxY7B06VJs2bIFZcuW5Wumzpw5g8KFC2PHjh3cuREXFxdz+YnA&#10;/Q1af+d0OrFo0SIMGTIE27ZtwyOPPILvv/8en3/+OUaNGoVatWqhfv366NChA4xGIy5dupSjtmQy&#10;mfjMid/vR0ZGBjp27IhcuXJhwYIFAFOAHQ4H5syZgylTpuDbb78FVA4Qj8eDuLi4HEVkgAkSq9WK&#10;5s2bo1+/fnj++ed5XTQQmEwmTJ8+HV6vF4qixMyuLyAgkDV8Ph8MBgMcDgdGjhyJXbt24Y8//sDO&#10;nTuRkZGBwYMHY8mSJWjdujX++OMPWK1WJCcnw+v1aqu6JsxmMy5cuMD7qaIoSExMxLPPPotXXnkF&#10;gwcPBlgiSZ1Oh+LFi+PMmTM4ceIEXC4XLBYLXC4X4uLicjxGC1wOcmRkZGQgISEBFy5cgM/nw7PP&#10;PovVq1ejSpUqiKiSf9rtdkyZMgU1a9aELMuwWCwwmUwIBoPinQhcAbPZjHnz5qFPnz5o3rw55s+f&#10;DzC5YzabYbPZ8NJLL6Ft27aoUKEC0tLSuL4jcP9BYREZtMS+Zs2aqFatGlasWMFzYhgMBgwePBhD&#10;hgzBTz/9hIcffvi2O79cLhfPswCmv44ZMwYzZ87Ejz/+iPr163NHRlpaGpKTk7F48WKUKVMGfr8f&#10;DoeD37vArYPZbMbZs2cxdepUWCwWtG3bFgBue4TPtRDTzXLu3DnEx8fzwTinlGUZfr8fdrsd4XAY&#10;DocDefPmRSgUwpkzZ3hDDYVC2LFjB4xGI+Li4gAASUlJPOxWW6/g/c1wOAy32w2bzYZixYrBaDTi&#10;t99+Qzgc5tmbZZZctkaNGvB6vThx4gQsFgsMBsN1MxKJwOPxwOVyIRwOIykpCQ8++CBSU1ORnp7O&#10;FdhwOAyv18sV2SjbzcRsNl9R5/WQ6iOD5sSJE4iotikOsoRKFKKekJDABzhBQcHsU6/Xw263AwAK&#10;Fy7ME5NJquSaf/31F0KhEJKSkmCxWOB2u6+QUdmhz+eDxWKBkSUlNplM8Hg8qFWrFsCMG9o9TFEU&#10;pKeno3jx4pdtO507d24EAoEr6hbMGQEgIyMDVqsVPp8PiYmJSExMhCzLOHToEI8e9Xg8OHjwIKxW&#10;K+rWrQuj0cj1nIyMDEC164SgINHj8eDBBx9Erly5cODAAfj9fr5MSWG6TXJyMkqVKoWUlBQ+6y54&#10;f1JiOdfsdjuCwSCaN2+OnTt3IqraXSkQCODSpUsAgAcffJBPZN1Okj5MUciBQABmsxnBYBDHjx+H&#10;3+9HmOWDCQQCkGUZFStWhMKirWkCXfDWMRKJwOl0IikpCfny5cPBgwexcuVKrFy5Enc6YjoyaCAm&#10;w0h7w9mljmVYpxmMCMsEHggE4PF4ABbKa2AZbcNsn3YKOwKbfdfWK3h/MxAI8IzGiYmJiEajcLlc&#10;vK3QbFkoFEJycjIURUGBAgXg9/sRZVnAr4dQecapXxQoUAAKW5uoZ7uTRNge3/SdwhRjmuUjheV6&#10;6ff7kTt3bl4/ORjp9xDblcVoNCLK+pee7XIgKCiYfdrtdigsu7rBYIDX6+VLtBQ22Hu9Xp7Mkb7T&#10;yqjsEKo8Cnq2Y4mBRYNE2WyV1WqFxNbQezweVK9e/bIoRZfLJYydG0hJkhAfH48Qy6cUCoUQHx8P&#10;v98PsETTkiTxHUwCgQCibBctKmM2m3PcJgTvXZIuHR8fj5SUFC5HwKI+w+EwIpEI9Ho93G439Hr9&#10;f55MFLy7GQ6H+baq5Byg3+x2O2RZhtFohMvlgk6n43klbjdlWUaU5XFTmE4ejUZhsVjgdDphYLmf&#10;ZLYhhMLGQ5Kr/8XuFMwZoywJazQa5faM1+vNUbTprUZMR4bCGpW6MeaEYGucSCBTfWAODIk1ZDqn&#10;olorqIa2XsH7m2RgUNshUFslYQ/WrsgjTMbC9VJSba1K/ytM2MqsTdOsKimw6uulNqytN7s0GAx8&#10;ez+6L3W4qazqQzSYkZdbUFAw+4ywLeDUa3OpH8sqBwI5Gsjw0Mqo7BDMgKFzRKNRbrhIksT7uKTK&#10;7UPjaIRFZJHDVFu3YM5JkW/0jtWg/9Xji8TenaQKg9bWKShI7Yc+ky5M/ZjG9xDLxUXjubYewfuH&#10;sizz5RnUFtTjE8l/Hdv6WX3cnUCSo2Tf+Xw+GFlOKT2LKKF+EGWTclSW+orgrSG9K71ef4Udc6cj&#10;piODQMqd9ob/C68F7fGCglrKLFM/tU2FzYpKKueZGtSOdcyp9l+pVW6zgrZcTkn3KrPESFlBYY7A&#10;G3mvgoL3E9Vy5WrQyiOtjMopswttOcGbx+xAW0ZQUEu1nLgWtMcLCmZH79SWuVOYHWjLCN56qnWf&#10;q9kadxqu2jPIKNLebE6ZXWjLCQqqqW6XWtCaPLXQ15b5r8wutOVySrr27OJG3qug4P3Eq8kWLaiM&#10;+vN/ZXagLSN485hdaMsJCmqZXbmCm6CzCN7dVLcLLdQGp8wmsbTl7wRmB9oygreOWnlzNyFL60h9&#10;c9ob/i+8FrTHCwrGolYp0LMQO7/fD51Ox7c81R5PIW7/hdmFtlxOeT3Che5VZtEbgoKC2Wd2+5pW&#10;Ht0oZhfacoI3j9mBtoygoJY0LhOULHQJ9bHaOgTvT17PuHQntpvsQFtG8NaSZI7WtrobENORQTch&#10;x8hX8V9AD4xAa6MEBK4HUZZAVg2j0QiZ5avQdkSFJU3Slskp1I4Civ4wGAz8e8qZcaOgTgIGdj/q&#10;nRbUypFer+dJRQUEBK4P1G/UY5WeLScjR4fWALmRgz7Npqn7NEGtbAjcOtD7JWeX9jeSywICV4NW&#10;B7mW3NC2NYH7E+oxJ1abuBvsKrVOrr4X9Zh6rf4gcHNBdhXlNLmbIDQigXsC4XAYUAl1rTCn728U&#10;swNtmZySBgEpG+el49VlBAUFr58CAgICAgICAgJ3LoQjQ+CeQDgcvmzWVD2zSob9jTLuswttuZxS&#10;fe3XgvZ4QUHBnFNAQEBAQEBAQODOhHBkCNxToG1WKdxXYoa9ejeCG8HsQFsmp8zuTgrQ3K+2HkFB&#10;weujgICAgICAgIDAnYmrOjIURbkiRP9GQq0oxlp/KiCQHSiKwpN9BoNBvqadoG5nWkMlJ1Tjam1W&#10;Wy6npL5B55JUaw2151f/r61HUFDw6lT3HXVfUvdBRbWeN1Yf/C9Q1ytw+6FuE1rZSt+pjxEQuBqy&#10;ak9aKEz3vpn6t8CdD/U4dDU5Q8fcyfkN6Pqzuo+svhe4NVDrN3cbsnRk3IwbUiuLWsVRQCCnkFjU&#10;Ag3+9Jl+0x57I6iuT/1X/f2Norofxrov+ky/Ud/V1iMoKHh1XgvaMTE7Za4HN7o+gRuLWO8n1ncC&#10;AlpkV8YQboYOLnD3Qa3LZQd3YpvJ6tqlbDpqBG4+6Plr/94NiOnIuFlGUHagLSMoeC1eDdpjbwTV&#10;9WrPo4a2XE6Z1bIS9TFZfS8oKJh9Uv+J1Z+0v9H3t3rJGkQfv6XMDrRlBAWvxmtBErmuBDW6H/29&#10;GtRl7iRmF9pygreW6kj2uwlXveqbsdY+O9CWERRUM5agjgXtMbHK5YTqwSUrZSPWdzkl5cggIaP9&#10;XVLdP/XZG91vBQXvJ2oVSDUJdNyN7GvZgbaM4M1jdqEtJyh4NV4NksqJcSP1CMG7l+p2cDXc6PHo&#10;RvJa0B4veGuplTl3YmRPVsjSkaG9sRtFiTXorB7SzTqv4L1DMuzBBDcAhEIh3rbi4+N5WKZaqMs3&#10;SCmg6wBrx3QO+nujI5pouQxdv/p8RHXfkSQJkUjkinoEBQWvTrWcIaj7HkHdxxW2U9KNoFqGqM+l&#10;PqfasSl4c6mWr/JVZqu05QQFYxFMnlwLWlkkeH9S3Q6040IsxBrH7gTSdV0Nd+J1308kuWQwGCBr&#10;9J07HVmPzAICAgICAgICAgICAgICAgJ3GIQjQ+CeBnmCbzSzA22ZnJI8plI2zqs9XlBQMOcUEBAQ&#10;EBAQEBC4MyEcGQL3NG6GQZ9daMvllLFC27MCHU8h6oKCgjmngICAgICAgIDAnQnhyBC45yGpckdo&#10;14XlhNk1cLTlbgSvBfkG3qeg4P1G4cgQEBAQEBAQELg7ENMyUitw0WiUJ05UU2IJBXU6HT+Gjtfr&#10;9ZBl+YoysRLVaL+TWEIbQcGsqG5vWmODvo9Go/w77TFayKoEotSecZV93NVGDv1VWJ8gyDGcDvRd&#10;JBLhyTgJFosFCksaGAt0LdQ/1GXVzyLW9QoICGQPameGGupxSd3ncY0xkuqj76guKq9ldqEtJ3hz&#10;qH3msf6q36+g4NVI7SW70JYXvL8ZC+rvtcffKczqerXQlhO8dYxGo5fpMncTYltNGmFLip2a4XAY&#10;RqMRwWAQABAOh7mBFgqFEI1GryiTHQGuPV5QUEuoHAf0P31WFAVGo/GynTyIsWZcDQYDotEoIpEI&#10;wuEwAoEAFEXhTjrt8ep6wDKQq38jxDpXJBKBLMswmUwwGAy8rmAwiFAoBJPJFHO3EfV9aO9dfU7t&#10;cdp6BAUFr85Yjgz6XzvAq4+LVU80GuV9W/s9YsgO7XmvBm0ZwZtDetaIYTAQYsl6QUEt1W3pWpCY&#10;rKDPgvcn1bge41Jbz53AWFD/JuTo7SWus43dSYjpyCBDSb7KnsTkxKDGZ7PZ4Pf7YbFYYLPZEAgE&#10;riiTHWjLCApqqW2XBIVFNJjNZhgMhsvaFEVcaBmNRvl2Q3q9HiaTCVarFRaLBZFIhEcXqam9nqyo&#10;LUe5K+ickUgEJpMJcXFx8Hg8CIVC/Fq05ei86ntSU/29uoygoGD2mVW/UoMGe3Vf05YLh8OIRqMw&#10;Go3cWaooCgKBAP+cldPyWtCWEby5zA60ZQQFtYyls2SFq8kkwfuH2vefFWhMymo8uhOYHWjLCN46&#10;auXN3YSYjgyC9sbUdLvd0Ov1CIVCsFgs8Hq9SExMhNFohNfrRUJCwhVlsvtwtGUEBdUkYU1tE5q9&#10;2WXVrCf9n1VbDoVC8Pl80Ov1MJvN0Ol08Hg8sFgscDgccDgcV5QhatuqfI0ZFKPRyCOWyFESDodh&#10;Mplw7tw5JCUlwe/3X1Euq2tXU33e7BwvKCh4JbX95mqg47VlJEniztRgMAhFURAXF4f4+HjkypUL&#10;ZrMZsizzqKzsnk8NbTnBm8PsQltOUFBLkhXXgvZ4bT2C9yepLVwNd2qbyQ60ZQRvLWWVXXW3Icsr&#10;1t6kln///Tdq1KiBFi1a4MUXX0SDBg1QpkwZfPPNNzCZTPD5fFeUyQ60ZQQFr0Z1uwHzTJOzIFZ7&#10;0uLHH39EmzZt0L59e3Tr1g2vvfYa2rRpgz/++AORSAQpKSnaIpfVlVXd2v8BIBgMQq/Xw+Fw4OLF&#10;i/jmm2/QrFkztGrVCtOnT0dGRgYsFou22GXnUM8Ga8+tXnJyNwojAYE7Adp+lRW0fVDN0aNHo0SJ&#10;Enj00UdRoUIF5M+fHz179sQ///wDs9mMaDQac+YsO9CWEby5zA60ZQQFtcyOIUrQlhW8P0lt4Xpw&#10;JzoypGzeg7aM4K3n3YiY1o72ZtT/0zrhbt26YcSIEZg/fz6WLFmCdevWYceOHShatCicTiesVusV&#10;D4hC69X1qg0u+l9bTlBQTbUxT5EXlKhGYm3IarXydhWNRhEOhxEOhwHVEhSPx4N58+Zh0KBBmDZt&#10;Gj7++GN89913GDlyJDIzMxEIBC5rrwRFUXgeGPV51dD+D1WkSDAYhNVqxVtvvYUHHngAzZo1w7Bh&#10;wwCWCFSLSCTC+x3dOzls6Df6TmFJe+heBQQEsg/1eET9SjvLpTZI1M5DNXU6HTp37owDBw5g9+7d&#10;OHHiBBYtWoQaNWrEjLoi0lI2tfyg3+hatGUEbz4JJHclle4SyyElKKgl6SokT2KBdBO9Xh9z6Zng&#10;/UdqDyRnYkH9fVZj0u2kHGM5uCzLPEqZbENtOcFbRzW0/9/piC1NY4AaWzgcxoULF5CamoqyZcsi&#10;V65c8Hq98Hg8sNlsqFSpEgoUKACn06mtQkDgpoI6H61Jp+/Uhgg5E8xmM86cOYOEhASUKlWKC1G/&#10;34/ixYvjqaeegs1m43XEova8WmiPj0W1U+ZqRgquYcRkpw5BQcGrU9tvc4poNAqZJfI1GAzQ6XQo&#10;U6YMLBYL/5+ixgQEBAQEBAQEBK4f2XJkRNmWqqSc5c6dG+XLl0e/fv2Qnp4ORVEuS/CZnp4Ou92u&#10;rUZA4KaBvNBgjgxyEEBl4FssFoTDYdhsNgSDQZQqVQoXL15E37594fV6kTdvXgSDQUjMweB2u/l6&#10;djXVRg79HwvacrEIleGk/U19PvWx6jLqa9H+pq1HUFAwe1T3q5yAkmEnJibyWfxTp04hKSmJ74z0&#10;X+oXEBAQEBAQELjfkS1HBoXXR1kWdpvNho8++gjbt29HyZIlUa5cOZQpUwYLFiyAJEkwmUwIBALa&#10;agQEbhrUyyu0ERlqo15i26B6vV6YzWa0b98eBw4cQKNGjVC9enV06NABu3fvRu7cuaHX6zVn+T9k&#10;5UD4L9DWqf1Ne4yWsX4XEBDIGf5rHwqFQjh//jx+//13bN68GZ06dYLL5cKKFSsQiURgNpv51uUC&#10;AgICAgICAgLXj2w5MmjtvclkQigUgtfrxSOPPIJdu3Zh1apVGDFiBN577z2MHj0aPXv2RFpaGkwm&#10;k7aa+xKUuZ6MYlmWeR4EmpWjNdMU8aKFTqdDhG0FGmVb90nMOA+FQtDr9ZAkiW/dSYlWyZhXr8m+&#10;FyCxiAn1rKYsy9yZIbMdAdTHgz0HWpMXFxcHv9+PZs2aYeXKlZgxYwY+/PBDNGrUCB9//DH69+/P&#10;n6HaOUCk90Sf1cQ11k3rdDooLJcF5bNQrxXUHq9+32qojyHQMVRG8L8TzDA1Go2XvXeFrWcmhMNh&#10;KIpyRV4VdRkt1TkRqD1IqjWl1E6oj9Mxamextk7B/0Z67vRs6f1cDxRFwenTp7F161asW7cOf/75&#10;J7Zu3YrExETodDr4fD4YjUZtsTsO1KbVzyEcDkNm21zTmEXr+RVF4WWgksvRaJTn9Imy7acpzxCt&#10;/yaZrmNbVNN4J3D9kJisoPegllXBYJC/w5wgHA7DarXydy8zPUSn00Gv12c5iUXjWyQSuSyHFdVB&#10;16oGtQnqm3Qc6VOkSxFkzY5lArcP1Kdp7KSxiyJm1bKF5G4kEuF6rFaO0NbVYO9dXc7n80HH8izc&#10;i3JE3Q+yA4nZA8FgkPdTdY449fNQ1xlhO+mRLKdnrt5hi95dlE1sUzmSAzmVK3cCyM6icQqs7VFb&#10;jHVv9HzBZCPp8CSnIiyPXSQSgd1u5/YYVMvgw+FwlhOnAtfGlW8lBtQvyWq1wu/3w+/3AwDKlSuH&#10;Fi1a4I033sCiRYuwatUqxMfHi/W/rJH6/X7ExcXB5/NdNsCTsRMMBpGQkMC/0w7MALii53a74XA4&#10;+LOljhIIBBAMBhFhu3UkJydzwSJJEhITE/myn3sNdE+k4NA90/Ml4Qv2HIPBIGTm7CHngclkQtGi&#10;RVG1alW8+uqraNasGdasWcPr0EJdJ30m4UVlYpWlAYCEncyMAUmS4PP5YDAYYr5/9XtTn1dWOU60&#10;xwncOFC7ovwGNKiFQiEEAgGueJlMJuhY7gOTyQSXywWHw3HZwKUFLWVSK1zqtmwymbgcMZlM/BrI&#10;WXkvKGl3GqhPUd9Wk76/FiRJQu3atfHOO++gf//+6NWrF2rVqoWffvoJOp0ONpuNK5Z3MsxmM/Rs&#10;m/UoM4xpeYzT6eRt1GQyITMzE2azGUajkTvoAoEAN2L0ej2fDKHxSafTwe/3821qSamTJAkej0co&#10;dzlEOByG2WxGOBzmMsvr9UKn08FoNGY51mQHEnNmRZhjCgASExPh9Xrh8/myXFZsMBjgdDphNBrh&#10;dru5jAsEAvD5fJeNZQQyWMPhMI9g0uv18Pv9iLJcV9QuSSarJzEEbg+CwSD8fj9sNhtMJhPcbjcM&#10;BgP0ej3v1/Hx8VxnpXdoMplw4cKFyxwS9P5JrtD4GggEYDKZ+HkURblsUvBekCM01igqx3p2IEkS&#10;MjIyEB8fD71ej3A4jLS0NETZblnUd9V9OMIMbqvVyvtSXFwcQqEQFEXhNgw5piRJ4nJbx/In2mw2&#10;bhvebZBUOjXdk9frhcySkuIqer2kmgAhZ44kSbhw4QLsdjv/LSMjA2azGTqdjjuZJLaKwev1aqsW&#10;yCauHDligIQCKelLlizBmDFjkJSUxDuLxWLBsmXLULlyZf6y7nekpaUBAC5cuACr1Yq5c+dyBY4G&#10;7bi4OFy8eBF+vx/du3eP6QByOp1cMfT5fJg2bRpGjhyJSZMm4fPPP8eSJUuQnp6OlJQUhEIh+Hw+&#10;/Pjjj+jTpw8uXLjAjXUShvciSJhIzBNNwpm+I6FrMBhgNpuhKAo2bdqEbdu2QVEUOJ1O2O12mEwm&#10;/P3330hISIDMZnfUdWR3IEEMQyjCPLJ6vf6yAcPhcCAuLg6KyhGjJrWX7JybjtfFiOwQzBkNBgNy&#10;5cqFs2fPwuVyYceOHfj9998BgPcrGqj8fj86duyIOnXqYPDgwdi7dy/sdvtlMxpq7ty5E19//TXm&#10;zp2LhQsXYvXq1XA6nZAkCampqUhJScGCBQuwYsUKeL1eZGZmcmOElAdyhgneGFI/gsqpcb0ghSYa&#10;jcLr9aJr167Inz8/OnTogKNHj+L06dMxt1q+0xAOhxEIBLiDQpZl7NixA3ny5MGff/6JihUrolSp&#10;Uli8eDFy5coFj8cDiRkeiqLwvERffPEFxowZgwkTJmDatGnYunUrd7g7HA7odDo8//zz3NFB8ks4&#10;6XIGq9UKt9vNdYYePXqgYcOG+PLLL5GQkMCfcU5gMpm43vfjjz/iwQcfRFxcHMaMGQOz2ZylIeN2&#10;u/H0009zJ4bf7+fjILUTLagNhMNhJCQkwO/38+MkNqYGg0HodDqYTCZuKAvcXsTFxSE+Ph7nzp3D&#10;c889B5nN1lN/DwaDuHjxImw2G+bMmYPKlSvjsccew6+//sodpWQ8RqNRWCwWRKNRfPbZZ5gxYwZG&#10;jx6Nr776CuvWrUOBAgUQYZEcPp8P9erVu+/liM/nQ758+eB2uyFJEj755BN07twZ5cuXx8yZM5En&#10;Tx7oVLtIKooCo9EIu90Ol8uFhQsX4uuvv0a/fv3w7bffYu7cuTw6Iy4uDkajEU2aNMEbb7zB66Cc&#10;cnerI9Hv9yMjIwNOpxNLlizBlClT8O2332LSpEkYPXo0Jk2ahF69emmLwWKxIBKJ4M8//8SsWbMw&#10;depUTJgwAcuXL0dcXBwyMzMhsyjxzz77DK1btwbYJEF6ejp0bFIzp7qGQDYdGQZVKFg0GoXP58Ps&#10;2bPRo0cPfPvttxg1ahRGjBiBqVOn4tVXX0VycrIYTJgwlyQJ+fPnx8yZM3Hs2DEobNaJDG8/W+5w&#10;/PhxbN68OaZyoWMeVB3z4i1cuJB3mM8//xzvvfce6tSpg8OHD3ODav/+/Th79izy5MkDp9OJ1157&#10;DStWrNBWfc8gwmZuwNprLEcGANjtdgQCAcTHxyMzMxPjx4/HjBkzsGrVKnz//feYPn06Dh48iI4d&#10;O8JoNGZpJGYH2jI2m43PPOl0OixbtgynTp3C6tWrMWfOHD4AaMvlxJERyyEimHN6PB5YrVZYrVas&#10;XbsWe/bsgcFg4LIxGo1i+/bteP/99/HAAw+gefPmCAaDmDVrFsAMQm2dkiTh0qVLmD17NhYuXIhv&#10;vvkGY8eOxYgRI7Bnzx7ExcUhb968CIVC3DmclJSEHj16QFZFiJAsEbwxVPednMLAdiYxGAywWq24&#10;dOkSxo4dC5PJhIEDB6JQoUIxndZ3GkjBjUQicLvdAIBKlSph5MiR6N27NypUqIAHHngAx48f5zN6&#10;FosFCnOakyPn888/x6xZszBx4kTMmzcPLVq0QN++faHT6ZCZmYloNIp//vkHoVAIZrMZ33//PX78&#10;8cf7zgC5UaBd5M6dO4e2bdti3759qF69OkaNGoXx48dzJ1tO4PP5YDabsWDBAowZMwZvv/02+vfv&#10;j9WrV2PlypVZKuRGoxE+nw/x8fGQVKHvFC0aqxz1I4rieP3113Ho0CFuGNDssMwiOxRFyTIiRODW&#10;wc+irP79918cOnQIRqMRCouwyMjIgMFgQGJiIoYNG4YJEyagfPnySE5OxuHDhxFlS1CsViuf9AmH&#10;w3C5XBg9ejSmTZuGqVOnYtq0aXjrrbfQt29fmEwmHnEg5Ahgs9mQmpoKSZIwdepUfPnllzh79iwe&#10;fvhhfPrpp3jzzTd5H9SxJTgkE/R6PZ+sXrFiBUaNGoUBAwagV69ecDgccDqdCAaD2LlzJ/7++29u&#10;z3Tq1AmZmZn/ady8nXA4HHA4HDCZTFi+fDkmTJiAyZMnY8qUKZg9ezYmTZqEJUuWaIvB5/MBAHbt&#10;2oVPPvkEX375JaZOnYquXbuiVq1alzmBPB4P9uzZw5247dq1w/fff48QSxEgkDNcOXLEgNPp5FtR&#10;6vV6tGzZEuvWrUP+/PmRmZkJt9sNm82G1atXo379+lCyWEt0v0FRFHz//fdo2rQpvvnmG64ch9ny&#10;AgDYs2cP2rRpg4EDByI1NTWmI8Okyjcis/VajRo1woEDB3Do0CEcP34c3bt3x7x58/hzHzJkCL75&#10;5hvo9XoYDAasXr0aqampqlrvLagHKnJkaA0Umi2S2Pq1OnXq4NNPP4XRaITf7+ce5Xnz5qF58+bw&#10;er1X1HE9QlpbjpQuqNYUtm7dGmXLluVKnZ7lQlBTODJuL6mvjhw5En369MHu3bu5I4FmfXQ6HT78&#10;8ENYrVYMHjwY7dq1w+TJk5EnTx4sWLAAuiwiZAKBABo0aIBffvkFy5Ytwx9//IE8efLgu+++Q758&#10;+eDz+dC6dWu8/fbbXG7s3LkTYRYhR8ajtl7BnJP6kfrv9aJmzZp48skn4fP5oCgK4uLiUK5cOezd&#10;uxd16tTBgQMHtEXuSETZ+uhIJAKbzYZjx47B4XDgjz/+wJ49e/DNN9/ghx9+QKdOnaCw0PDMzExA&#10;ta49Pj4e0WgUGzduxN69e7Fp0yZs3rwZkydPxr59+6BnSydPnDgBicmvEydO4PTp09rLEcgmzGYz&#10;fD4fZs2ahV27duGPP/7ARx99hDlz5uD999/HtGnTcty2DWyJQNeuXdG7d290794dr7/+OlauXInO&#10;nTtnqWeYTCZE2URYMBjE4cOH4XK5+DKBWFBYZBONl2vXruUGq6TKGSTLMi5evIitW7fyJSgCtw9e&#10;rxdNmjTB0KFDEY1GEQwGedRNrly5sH37duTKlQubN2/Gnj178NVXX2HNmjV48803oWO5VjIyMvi4&#10;GQqFkDt3boTDYezYsQNHjx7Ftm3bsHDhQnz++edITU1FcnIybDYbTp8+fd/LkQjL9aDX6/Hcc8/h&#10;yJEj2LhxI+bPn4+vvvoKP//8M9LS0nhfIR1CvdzhrbfewubNm7Fv3z4cOXIETqcTjz/+OHQsEvTw&#10;4cP4+++/edk1a9bkWKbcCQiz5XJGoxEzZ87E0aNHsWfPHuzcuRO7d+/G448/jq5du2qLcQdEmOW5&#10;WLduHXbv3o2jR4+iTZs2GDJkCHe2Dhw4EDt27OCTlhs3bsSJEye4M0kgZ4jpbaCGSQq6w+GAokqw&#10;FBcXh3z58uHdd99Fnz590LdvX3Tt2hUFChTgxxjZejY1afaQQIMQVCG82jJ3M3U6HVq3bo05c+bg&#10;rbfeQoit36TlBQaDAZUqVeLC2Ov1ciVBTXo+FovlslB2MOWAFMZ8+fLx0K6PP/4YvXr1gqIoePzx&#10;xyHLMnr37o1ChQqhadOmkNi6LO257gbSs4DGaUHtyefzweFwACpDRB2OSgagxWJBgQIF0Lp1a7zx&#10;xhto27YtWrZsCYvFAo/Hw50O5Bgg0rNXt2W9SphRX8mqnMQ84fXq1UPjxo3RqlUrvPLKKzCw5Qfa&#10;cuFwmBvMdK+yylEhs75DUTvkWdfWI5gz0qAzcOBAjBkzBvXr14esSjoXYYmhfD4f/vnnH4RZ9IWO&#10;zTYXKlQIBpZHQ0uoEj4FWb4MvV6P4sWL85mr2bNn44svvoBOp8N3332HcDiMF198ETVr1kTLli3F&#10;u77BpD4qMQWa+m2UzTzRmEUKdyxWr14djz32GOLi4qBjUXImkwkJCQl488038eCDD15RhmQGyTI1&#10;aEyWmRzRlrtZpBBtPVub/vPPP0OSJHTr1o33C4PBwEO/aVwhxY2iM2TWX6xWK5e9kUgEDzzwAOLj&#10;46EoCgoVKgSdTgen04lJkyZh2rRpKFKkCAoUKID58+dfcW23ggY2YwmNc4veR5Ql3tWWu92UmOP+&#10;xx9/xJIlSyCxMad69erQ6XRYtWpVTF0jOwRr+8FgECdPnoRer0f+/PnhdDphtVpRsGDBK8roWS4f&#10;k8mEtm3b4oEHHkD9+vVRqVIlzJw5E263GwsWLECxYsWgUy2du3TpEooVKwaHw4Hx48fDZDKhVatW&#10;KF68OF5++WWYzWZuFNeuXRtt27ZFyZIlMXHiRK4nmVmuEO313GoaWAQftaergfr5rezrN5IOhwNL&#10;ly7F999/z3NYuFwu2O12uN1urF+/Hrly5cLYsWP5PXq9XtjtdhiNRoRCISQlJSHMcrwYjUYecWMy&#10;mRBhCWPJkU9ROEajEaVLl75CjhQtWhQFCxbEjh07IMvyFdd7J1PHIvtI3mpBcgmqfHrUh2RZRvHi&#10;xSHLMmw2GyKRCH8+SUlJ0LFlDRaLBXq9HjabDQY2qWZkuXRIvgNA06ZNuR1SrFgxNGjQAJFIBKVK&#10;lYIsyyhcuDCKFSuGvn37AizKAaoluGqdmcYLwu1u6/SMFLbzIY31er0eBw8eRHp6Ojp06HBFOaKB&#10;5TKz2+08B5bL5YLMdMhoNIo9e/agWrVqkGUZH3zwAXQ6HSZPnoxChQph0KBBfEkV6YG3kvSusyuj&#10;7iTEdGQI3PlIS0vDzp07sXbtWnTr1g2TJk3CW2+9hQhLnhQfH8+F+9KlSwEA06ZNw/nz57FgwQLY&#10;7XZcunRJU+vdCzI8wIQ5CUz6ngyUGwW1Uqul+vcbAbWBRYh1TvVv2uMFbjzUbUvHnAyXLl3C66+/&#10;zqMn9uzZg7p16yIlJUVbHGDOp9TUVOzevRtnz57F999/j127dqF169aQWSJFcnLodDrUqVMHNpsN&#10;X331FbZt24Yvv/wScXFx2moFcghtv9L2rfsN5CSLsPw+TqcT5cqVw5EjR5A7d26UL18eDRo0uCzS&#10;zZRF4rKNGzfiyJEj2LdvH1q2bInhw4cjb968OHbsGDdYTCYTSpQoge7du6Nt27bIzMzE4cOH8eab&#10;b3JnicC1oajC8YsWLQoDc6RG2e4x//7772VGxfWAlNxx48ZhypQpmDp1KuLj4/Hdd9/hrbfeyjK6&#10;Qq/Xw+12o2jRojh//jwyMjLQpUsXjB49GiVLlsSbb76JpKQkXLp0CQkJCTAYDPjuu+9QqFAh+Hw+&#10;dOvWDYFAAL/++isuXLiA+fPnAwA6dOiA+fPn4+TJkzh9+jQGDRqEiRMnIjU1la9PN4ucbbcV5FSS&#10;WeLE06dPo2DBgtiwYQMeeOABlChRAq+88goyMjL4sqjU1FSYYux++Oeff+LEiRNYvXo1OnbsiHHj&#10;xiF//vy4cOECXwqslSNpaWk4deoUnnjiCR51cD/BYDAgMzMTVqsVX3/9NdLS0i4b3+j9UD4kWZax&#10;e/dubN68Gf/88w/atm0Lv9+Pfv368WcM1qeNRiN27doFq9WKtLQ0nDhxAkOHDkVcXBwCLBl66C5Y&#10;RhkLlCz1lVdeQd26dWPqWpIq+XFcXBwOHTqEDRs24OOPP+a5MtxuNyKq/IiRSAR9+/ZF/vz50bt3&#10;b+zduxdDhgzhefOoToHsQVg7dymOHDmC7777DosXL4bFYkGRIkXwySefAGx9HC2ViEajKFOmDEJs&#10;h4VIJIKEhAS4XC7kzp1bW+1dDRLMFElBIOEh38DlFurzab/P6recUn3dVLf6HGrQ8TfyXgWvpPZ5&#10;69ksVKNGjfDss8+iefPmaNiwIZ555hmkp6cjX758V9QhSRLsdjvOnz+P33//HYsWLcKpU6fg9Xox&#10;atQoRNhWaPQuLRYL8ubNi2AwyBOcWa1Wvi5V8MaS3u/9DJ1OB4/HA5lFVBw5cgSnT59Geno6Ro4c&#10;iffeew9OpxOtWrWCmWVj9/l8fCmqGr/++iumTZuGn376CXny5MFnn32G5cuXo0iRIgDb6SAQCODC&#10;hQuQWERBNBqF3W6Hz+eD0+m862aKbhdCoRDcbjdcLhdfAkcRRfS7PodrsmkmtUKFCqhduzb27NmD&#10;PHnyYNasWXjyySezfEd6vR5msxkjR45EMBiE1+tFixYt4PP5kJ6eDp/Ph7Zt22L+/Plwu90IBAJY&#10;s2YN5s2bxyNN9Xo9T5AXCoWQmZmJIkWKoHr16giHw0hPT8dbb70Fv9+PH374Afny5eN6j8DtQ4SF&#10;7OtYVOnevXsRCoVw8eJF9OnTB71798apU6fwzjvvwG63Q2FRXLGMuRUrVuDTTz/FihUrUKxYMUye&#10;PBkLFy5E/vz54ff7uUGuliN+tnug1+vlidXvJwSDQa5rLFy4EN27d79sjKNoiVAoxCdNLl26hJUr&#10;V2LWrFlITk7G8ePHMXr0aGzYsIE7ni9evAiTyYRcuXLxRLwyi2xwuVz8fch36cRaRkYGdu7ciczM&#10;TLRs2TKmHCHHA9hznj17NhYtWoRAIIDChQvj7bffxvHjx2E2m7lDR5IkJCUl4cyZMwgEAsiVKxd3&#10;NqujxwSyh7uzdQmgZs2aGDlyJEaPHo3hw4dj5cqVOHr0KObPnw+ZzRBTSNi///4LvWrLMlJEYg0S&#10;dzNIIJvZriQkYG6GI4MEc6zvtd/9V9JAIKmMKvV51IMEHa/LIieD4H+n+llTu/J4PGjSpAmMRiPa&#10;tWuHpUuXYvny5di+fTsWLVrEj9cyFAqhVKlS6NOnD3r16oWuXbti4cKFSEtLQ/fu3fl7JKNO3a5D&#10;oRAsFssVdQreWN7voFm3QCAAv9+P0qVLo1u3bnjrrbfQvn177N27Fzt37kSELXszm80xk333798f&#10;EydORP/+/TFjxgyMGzcOAwYMQHp6Ok+MHWa7UwSDQYTZkjo9W9ZCck3g2jCbzbDb7UhOTobX64XF&#10;YrlsnLBYLPBnsbvItSCxJTWNGzfGO++8g6lTp2LTpk2YMGECGjRogH/++UdbBGDGLL3T+Ph4yLKM&#10;fPnyISkpCUePHoWiKHjppZcwb948pKamIhwO49y5cyhSpAiP8DGwrWRlNrN/5MgRHDx4EI888ghK&#10;liyJatWqoWTJknwnHC/bcvZ+M1zvNCgsXJ9yMgQCATz//PPo06cP3n33XXTs2BGbN2/GqlWrEFZt&#10;HRxL/o4cORKff/45+vXrh6+//hqtW7fG5MmTIbFdbKKqXW5IjshsFjwajfIogfsJFCXXv39/1K5d&#10;GwMHDuQ6pFqn8Hq9PKK5bt266N+/P0aMGIFhw4Zh5cqVGD16NL7++muu94RZJIKiKAgGg4iw5c0y&#10;s0FkWeaOkbsRwWAQU6ZMwZgxY5CYmBgzsoTaNtlWn3zyCcaPH48RI0Zgx44deOqppzBlyhQY2K46&#10;kspOoPLk4CPbTBF5Jq8L2XpSJATo4UdZAjBSLiiUUM/WQQr8HyJsj2byrJHACLPdX6hBBwIB6Fiy&#10;F3rWYLNh9Lzpc4glvvL7/bBarbwus9mMRx99FKmpqXzGgo53OBwwspwlMgtXl2U5x4rMnQiZzRhC&#10;ZcxLMQwR+k5NEiQSC0mkNkzPS3s8CXB1fQT1oKAlCSeJXR9UipnZbOZ9jNoCHaO+L/X5tOdWn0d7&#10;vGDOSQOyga2blFmItpFlYpckCRs2bEAwGESdOnUQCARgsVjgdDrx/PPPQ2JJPbX1SkzxkplSYDKZ&#10;ePsrXbo0jh8/DqhCud1u92XnJPliMpmuqFfwvxOq2Rbt91qQPFcrbBJ770ajEVHVTlUkI+4GBINB&#10;JCcn82svVaoUDh06hJSUFASDQTgcDly8eBEKU2T9LBs7RWdILDcDVLuf6dha6IoVK8LtdiMuLg7B&#10;YJD3sczMTNhsNj6T6vP5YGC5pe6W53a7ITMD4sEHH8TChQv5mEbjT6VKlaBn66K1bZ3kGxmAIbYD&#10;BB2n0+l4VMVjjz0Gmc3APv744zAYDPjxxx8vuxYCOaVsbDcVOl9aWhqKFSuGcDiMEiVKIDk5GX/8&#10;8QemTZuG1157DWbVshC/3w+z2Qyn0wmw6NOiRYti9+7dOHToEHbs2IHjx4/j33//Rbt27bhOqq5D&#10;4OaDdFnt/2TUVq1aFXv37oXX60UgEICsynumKAqcTidfGk0yUx3lFQwGYWBr+Z9++mkcOXLksnNS&#10;5I7EdosLhULc8U+6270M0iFJX5k9ezYqVqwIk8mEIUOGXCYPSAcJBoN8lzSyM+g4v9+PIkWKQFEU&#10;/Pvvv/B4PIhEIihUqBD8fj+vg+QEkXQnqudOhsJ26AqyXGWhUAhLlizB/v378eqrr14mK7UIsUT+&#10;VFZi+pnVakXNmjVx7tw5uN1u7sAlfQGsrVIUI52D7DqB7CFbjgyv14uEhASkp6fD7/dDZkbjli1b&#10;ULlyZZQoUQItW7bEmTNneMMV+L+93PUs8VYkEuHKHS19CLAteUwmE3Q6HRfkdrsdoVAIHo8HPp8P&#10;4XCYJ4DR6XRITk5GMBjkjV+n0yElJQVz585FnTp1YGHJKgOBAHw+HzIyMnhkRu7cubF161aYzeZ7&#10;bmmJWsklg4KERVbGw7x58zBz5kx8/fXXWLJkCfbu3Qur1QqXywWPxxNzZpHeJ32mgRYaR4YWlPDo&#10;m2++wWeffYYffvgBS5Ys4fuq0wwCzYBG2XpmNWLVixhOjVj3KpAz0MAeDAYvi4yg92QwGFChQgXI&#10;soxvv/0WycnJCAQCKFu2LDIzMxEOh2G1WrXVAiqDI8Jms91uN44cOYKffvoJnTt35jPhwWAQHo8H&#10;6enpyJ07N0IscbCf5SYQuHFQ9yXqy1pqQe8xGo3i5MmTGD9+PEaNGoU5c+ZgyJAh+PTTTzF8+HB8&#10;/vnnmDRpEjfU73SQ8yEUCsHn86FcuXLIzMzErFmzYGTbsmZkZPCcS4qiIMLCyKMsAS7JIrfbjSBb&#10;FhUMBtG3b19UrVqVz+qFw2G+fCQhIQEZGRnIkycPZFmGy+WC2+3mBqzA1eF0OhEXF4datWqhZ8+e&#10;SEtLQ0pKCn777TfodDpUqlQJmZmZSE1NxYsvvojp06fztj1jxgz873//w/z586Fjyd7Pnz+PqlWr&#10;wmq1wuFwoFevXgCA1atXw+v1IhwO80R5Dz74oPZyAJYIu2DBgkhLS0OJEiVgNBoxceJEWCwWrsQH&#10;g0E8/vjj6NChAz7++GOeb8jOEqRbrVYcPXoUefPmhV6vR+nSpXHo0CEcPXoUZrMZGRkZCAaDuHTp&#10;EtLS0vgkQXp6uvZyBG4iEhISACZLZbb0MiUlBTJzjD3wwANYuXIlpk+fzh0Nq1evRvHixfnyD5Kz&#10;YZbrRWHJFynKpmDBgrhw4QI6d+6MunXr8nOCyW2ZTQqdOXMG+fPnRzAYhMvl4vrWvYz09HTo9XrE&#10;x8djxowZ6NmzJ95//33Mnz8fHo+HO5yDzLGkMCOenI2kr9jtdt73Zs6ciVAohLJly3LHY1paGkKh&#10;EOx2OwwGA06ePAmPx8P7XnJyMkKh0F3hPCKnjsQmNBMTEzF48GA0adKEO0Rjjf1kawQCASQmJsJg&#10;MMDpdMJsNmPfvn0YM2YMKleuzHOIkKw0m83c+ZGcnIzMzEwEWEJbHZsEEMgesu1x8Hg8SExM5Ir7&#10;jBkz0KJFCxQtWhTPP/88Tp48iRo1amDnzp1cobvfEQqFsGLFCnTv3h0//PADNm3ahO7du/P1aSaT&#10;CadOnUKfPn0wYMAABAIBvPvuu3j33XexceNGPgtltVrh9Xq5Qnju3Dls3rwZzZo1w3PPPYennnoK&#10;1apVQ9WqVVG2bFkEWMIes9mMuLg4WK1WPP/881i2bBmGDh2KsWPHQpIkuFwu7SXftdB6ONUOAJnN&#10;QtFfNT/77DMsXboU8+fPx/jx49GtWzf8/PPP3HNqt9uvKJNdAaMtQ17W6dOn48cff8TXX3+NCRMm&#10;oFq1aqhduzaWLFnCnSg6FmpGDqxrnZfahvacgv+d5GicOHEiPv74Y2zYsAH//PMPBg8ejLlz58Lv&#10;9yMxMRENGjTAxo0b8eWXX2Lfvn2YPHkyli5dioYNG/KQQi0NBgO2bduGfv364e2330bnzp3RvXt3&#10;PPLII2jYsCG8Xi+MbG1xiRIlYLVa8cgjj2Do0KH4+uuvMWvWLD74Cv53ahHru1ggZ7PJZML58+cx&#10;bdo0fPXVVxg2bBi++OILTJgwAbNnz8bYsWPx2WefIT09/a4YI8kZEY1GYbFY0KpVK+TLlw9Tp07F&#10;l19+iWHDhqFq1apo2rQpChYsCAOLvqBZusTERO6c7d27N1q1aoWqVauiUqVKWLFiBTp27Mi34KTZ&#10;eovFgoceegiLFy/G22+/jalTp2Lt2rUIBoNITEzUXqJADNhY1vxatWrBarWiW7du+O233zB06FAU&#10;LFgQL7zwAmw2G/Lnz49t27YhJSWFt/VwOIytW7fizJkziEQi8Hq9l63npt1Jqlatin79+uHQoUPY&#10;vXs3XnnlFfzvf/9DkyZNtJcDMEf+8ePH8dJLL2HatGkYM2YMZsyYwbc0DLKonOeffx4AkDt3blit&#10;VsgsetTtdqNixYr48ssvMW7cOIwbNw4A0KVLFzRq1AhPPPEEbzOlSpXCb7/9hkgkAp/Ph7x58152&#10;LQI3F+fOnUPXrl0xYMAAmEwm9OnTB8OHD4fH44HBYECbNm2QlJSECRMmYMaMGRg8eDBeeeUVNG/e&#10;HPHx8UhPT+ftQZIkJCYmwufzwciWbjZr1gyPPfYYatWqhR07duC1117D0aNHuRynclWqVMHy5cvx&#10;7rvvYtiwYTh06BBfanUvIykpCU6nEykpKTh27BiKFy+OxYsXo2bNmmjdujVef/11fPvtt3A4HJDY&#10;BGkgEIBer0c4HIbP58OCBQtQr149NGrUCM2aNcOAAQPwwgsvoG3btjh//jzPvZOUlISUlBQULlwY&#10;nTp1wldffYUVK1YAADIzM6FnO6nc6VAUBR6Ph0cCvv3223C73XjllVe4faGPkbcixCLWTCYT0tPT&#10;8eKLL+LNN99E7dq18dRTT+Hs2bN46aWXoCgKkpOTodfr4XQ6kZ6ejiZNmmDevHno378/li9fDo/H&#10;Az2b/L4b9IM7BdlyZMTHx/PlI7Iso0GDBhg+fDhWr16NBQsW4Msvv8Sff/6JIUOG4K233uJe8Psd&#10;AbYlaqlSpdC4cWO8/PLLKFeuHIoUKQKZLU+QZRnlypXDI488goEDB+LRRx9F2bJlkZiYyGe3qBOF&#10;WRKYLl264L333sOzzz6L5557Dh06dMCsWbPw9ddfQ2ERAU8++SQaNGiAEAunGz16NNq3bw+fz4eX&#10;XnrpMsfIvQByXCgsaz55gGlQ06nyTKhpMBjw4YcfYuXKlVi/fj3Gjh2L8ePHw2g08ozF2jLZRaxy&#10;JNAXLlyIZcuWYe3atVi1ahUGDhyISZMm4bfffuNbVpnNZj4I0LVfCxIblGJdt2DOCGYY5MuXD8WL&#10;F0fDhg3RpEkTFCtWDHny5EGE7ejwwQcfYO7cuXC73di3bx/S0tIwdepUFC5cmHvYtXzooYfwxhtv&#10;oEqVKqhatSoaNmyIefPmYcSIEbDZbNCzrTxr1KiBjIwMGI1G9OnTBw8++CCi0Shy584tlpbcQMox&#10;8ulkB0ajEeFwGJmZmahatSoOHDiAnTt34vTp0+jSpQu6deuGgwcPYseOHfj3339hsVjgdru11dxx&#10;UNiWqTKLwgyFQvjnn3/w888/49y5c5BlGUuXLuVbx5HRKbNZWJ/Ph8zMTPTq1QsNGjRArVq1UK9e&#10;PYwYMQLHjx9H1apVYWI7EwwdOhQSW6dduXJljBo1Cnny5EEwGORbBt5LY9bNRIQtO6tevTr279+P&#10;GjVq4OzZs2jfvj327duH4sWLAyxyY+jQoWjYsCH8LFlf1apVMWjQINSrVw8Rtubd6XTi448/hs/n&#10;QygUgtfrxaJFi9C1a1f8+uuv+Ouvv1CjRg189tlnWc6+GgwGdOnSBQMGDMDx48ehKArmzJmDt99+&#10;mzt6dSxi1eFwoG3btlxuKmyLzS+++ALNmjWD0+nkcrVfv35YvHgxWrRogZSUFDz22GP45Zdf0KxZ&#10;M+5cTEtL016OwE2EXq9Hrly58MADD2DIkCF48MEHkT9/fi4n7XY7Tp48iXnz5uHSpUvInz8/lixZ&#10;gg4dOsDv98NisSAxMRFerxcGln8AAD766CM888wzqFOnDl588UWMGzcOp0+fRsWKFbme1KtXL95u&#10;n3zySQwaNIjv4pcnTx5Eo1GEYuQ6uJfg8/l4BPjzzz+P9u3bc6fEs88+i2eeeQYPPPAA0tPTYWL5&#10;M0xsq22dToc2bdqgffv2aN26NWrXro2mTZti165d+PLLL1G8eHGEQiEMGDAAHTt25FEc3333HRo0&#10;aACv14vExERIbHkGRRjc6QiFQsiVKxePlH/ooYcwduxYFC1alNtg/hjL8Q0s90W1atUwevRo1KtX&#10;D3Xq1EHLli3x888/48CBAyhbtiyi0Sjy58+Pd955h/eDSZMmoX///rBarUhMTOQTp+Es8sMIxIak&#10;xNAMGjdujAcffJDvBUyQZRlffPEFBgwYgN69e6Nr164wm818iYOiKGjbti127NiBHTt2XKF0yLKM&#10;UaNGYdSoUViyZAkaNWoEMONryZIlaNKkCVJSUoQnSuCa0LMEcAcOHEDt2rUxYMAADB06FEOHDsWT&#10;Tz6JPHnyoGLFiliyZAny58+PqGbNJuHxxx/Hp59+isqVK0OSJOzduxcffvghvvnmGx76pY7uAGvH&#10;H3zwAX799Vf89ttvKFSoEFf0J02ahM8//xxbt269ov2DGQbVq1fHpk2bILMwS4fDgbS0NLjdbjRp&#10;0gR//vkn7HY7j+BQVPtZP/3002jatCk++OADfl0ulwvVqlWDzWbDn3/+edkMvYCAQPZBfUZRFMyY&#10;MQPTp0/HX3/9hQMHDuDYsWMYNGgQunfvjq+++gqHDx8GVCGp2nqo/48ZMwaKoqB3796XHRMLOpZ/&#10;wGQyYdCgQdx4p+isVq1a8ZlogZsPMq6TkpIwa9YsvPHGG/y3Xbt24bHHHuOzxwI3BlWqVMG4cePw&#10;5JNPxhxD71bIbG386dOnUblyZRQrVgzHjx/nRneE5VPr1asXBgwYgFAoJMZwAY5oNIr3338fixYt&#10;QmpqKiTVrP2bb76J2bNn4+LFi5eNPXcK1Lbf+PHj8d5770FiEwdHjhxB6dKlcfHiRWH73UZQuzEY&#10;DPjkk0+wdetWPPXUUwCbZLiTcaVlJyAgICAgICAgICAgICAgIHCH4qqODJrVjbCMtGC5MgAgMTGR&#10;J5o0GAx8RqpixYpITU3lIfFqxpoR14JmQAQFs6KsWSKiBbUh+nw16vV6LFu2DEuWLMHkyZMxfvx4&#10;DBw4kOcYUUc3aBmrfvU1xKL62mW25CUUCsFqtaJgwYKIRqM4dOgQ4uLieHigrAp1p7rV/UuvWrdH&#10;9WqfkaCg4LVJfUj9Nxa05bQySt0/qT9qj4nF7CDW+QRvDq/WBtTQlhPMGc1mM8aNG4f69etDYQkI&#10;tcfcrdTKmashK7kieP9Sz3bR00Lbnu7EdhPrurXI7hgpePOYHd3nTkTM1iVpDC6j0QiZ5XTInz8/&#10;FEWB3++Hx+OBxJLh0ZqfPXv2oHDhwgiFQlyB0xpiVwOdW1AwK2rbp8yWdWgHf3V70pYhhsNhFChQ&#10;ANFoFMePH4fJZMLDDz+M3LlzI8J2mtGW0fJq9V+LtCsAJUJTFAUVKlRAWloaHA4HfD4fdJocGerz&#10;qr9X3y8JJUFBwexTLWfAlCstpBhOTHW5rOSB9phYzA6yW5fgfye962tBW04wZwwGg3j66ae5E4MS&#10;Pt4rVMuCrKCVHdo6BO8vattDLND36uPvJGZ13Wrcidd9P1Etb67W1u5EZClN6UYkZhhSjoHHHnsM&#10;APhWnmCZaaPRKHQ6HTZs2ICuXbvytf1aZgfaMoKCakLTPtUdTi0MtcfEol6vR40aNdChQwfUr18f&#10;27dvx9GjRxEOh3Hp0iV4vd4ryqjPKTOFhP7XHqOl+hioZvKi0SjWr1/Pt96lKAttRAaVu9oz0R4v&#10;KCiYfWr7sRba4yW2tlTLrMbAqzG70JYTvDnMLrTlBHNGg8EAi8XCt443Go1XHHO3UiszsoL2GG09&#10;gvcf1WOJFtp2ldV4dLt5LWiPF7y1RAzZc7cgS0eGGupEiQUKFMBjjz2GX3/9FadOnYLb7UZcXBwC&#10;gQDWr1+PaDSKJk2aXHPXEnpw9wpkFhWgsP2rFyxYgMmTJ2P+/Pn8d0pkIzFjc926dThz5gz0ej0U&#10;lhFelmUcOnQIGzduxIkTJy6r8/Tp01i9enWWz/bIkSPYsmUL1q5dy8tHWYbmzZs3Y9OmTdiwYQNO&#10;nTrFE0kRZTYbQpEMdzIkttyJOhu1T2pTRrZlqfp4imrQMhAIQJIkZGRkoG7duhg3bhw++ugjBAIB&#10;FCtWDCaT6Yoy0AhdNdTfactRlITClBq6Zr1ej127dmH9+vXo1KkTLBYLTCYTvzYt1OeOdQ0E7fkF&#10;r029Xo9gMMgjZQBg5cqVWLBgARYuXIiTJ0/y9hVlCVhlWcb+/fuxYcMGmM1mrnQYDAakpaVh+/bt&#10;uHTpEn/n0WgUFy5cwK5du2KeX5ZlnD9/Hnv37sXu3buxa9cunD9/nkfG/fXXX9i/fz+2bduGkydP&#10;8r5gNpsRDod5O9PWLXht0nOjfkd9lT4TaSmlrJLralAZWp72X+UqyY2sQMs/abs7SZJw8uRJTJgw&#10;AVOmTMH8+fOhKAp8Ph/PTk+TD5QhPRgMQmLOXbq/KNt+VWaJiSVVFJn6vmMp2rQrl8ySoUajUYwY&#10;MQIbN24EstABTp06ha1bt2LdunXYunUrtm7dit9//x3Hjx+H0WjEV199xd8JjW1ms5mfOxqNIhKJ&#10;IBQKYd26dVi3bh0/l/p80WgUf/31FyZOnMj7T6zruVsRiURw8uRJbNiwAWvWrMGmTZtw7NgxRKNR&#10;BINBfq/03qLRKP9Mz0JSjbPUNqhchO2KQm3bz7L5BwKBLNv61q1bsXnzZmzYsAGbN2/Gli1bsGnT&#10;Jpw7dw6nT5/Gt99+i4yMDGRmZsJisfCtfMG286VzK4qCkSNH8ncbZeM/9blIJIKNGzdi7ty5kNl4&#10;HauP3mqorz87bY3u53ZCURTej91uNyRJwrx58zBx4kTMnDkTx48fh8zGrQMHDmDTpk1Ys2YNNmzY&#10;gAMHDgDs2VN/BbuvcDiMlStX4osvvsAXX3yBbdu2QVZF1lK7UphefPr0aWzatIm3ny1btmDr1q3Y&#10;uHEj9GzHDEq6KzGdVt0maWIoHA5j9+7d+PXXXwG2UwX9FgwGEYlEsGfPHp6gOTvv6XZD3a6QRbuh&#10;ZwoAJ0+exNatWwF2/3R8KBTiO8SkpaXhq6++wqeffoo5c+YgMzOTJ58/evQoTp06xccEnU6HYDCI&#10;nTt3YsuWLTe0r0UiEZw5c4bLiu3bt19my6h3tKHj6V4VReH6GI1zBoOB3/OoUaMQZjssKUwG0thI&#10;ciPMtlWnfhBlY06UJe0dMWIET2Cq0+n49qkRNh5v2rSJt9tNmzZh586d2LBhA06cOIFAIMCvj6h+&#10;H9FoFAaDAYFAAEajEaFQCIFAgPdHGufovdJ9RthYGw6HuYxWVDoL2Y+SZjtZOu5uaPNaZMuRQS8O&#10;bBvCX375Bf3790ft2rUxYcIEfPzxx3jnnXfwxhtvYNasWbxhk0BR81rQHn+3MBQKwefz4d1330Vi&#10;YiIOHDgAn8+Hw4cPo3Tp0ihevDgXzA6HA3/++Sc6duyI2rVr861t9WwP599++w2NGzdGnTp1oLBl&#10;B9FoFMuWLUOnTp2QlpZ2xfklSUJaWhrWrFmDl156CSNGjMCBAwcgyzJ27tyJZs2aYfXq1di4cSMm&#10;TZqEypUro2XLlvB6vXC73YhGo7BarVm+tzuJ0CgmCnP00Gfazk/bKamsGjq2fzZtYVmrVi1UrVoV&#10;jz32GJYvX56lUI5Vr/Z8WsjMmaEoCrp06YL27dujVatWqFatGsaPH4+XXnoJLVu2BJjiFmvHFIL6&#10;XmLdl0DO4PV6kTt3bmRkZGD06NGoVasWTpw4gYyMDHg8HkycOBFdunSBkW3rFw6HceDAAfTp0wdd&#10;u3bFwYMHYbFYILFtJM+dO4f3338fLVu2RIhtRSZJEtatW4cOHTpoT48oc46kp6dj/fr16N69O6ZO&#10;nYpz584BAM6ePYv+/ftj9erV2L9/P+bPn4+GDRuie/fuPDfR1dqgwNVBz04tZ9T9i34nhUmtfKtJ&#10;33k8Hi6/tcfEYlag3+ic2nIk8/LkyYNLly6hefPmaNOmDex2O9LT03Hy5EmULFkStWrVgsfj4TLT&#10;7/cjMTERTqcTcXFxkCSJOzvIsR0fH8/lIP1uMBhgNBrh8/n4uBFliiA5PnQ6HTIzMyGpFKZRo0Zh&#10;8+bNXF5r72PChAl47rnnsG3bNqxduxbr16/H1q1bcfjwYbhcLuzatQsKUzp1LJKNDHNS4kwmE3Q6&#10;HdavX4/169fzc0UikcsclLt27cL48eMvuzctswttudtNnU6H7777DgMHDsSmTZuwdu1ajBs3Dg88&#10;8ACmTJmCrVu3IhwO83agY45+eraki+j1epQqVQpPPvkk/19mzjs6D5juEmHbUNNWqlp26NAB48aN&#10;w+rVq/m73bBhA9LS0pCUlITt27fzd+Vyufi1UHnqUwAwevRorF+//rJrIAc0AKxbtw6LFy9GlCn0&#10;JJNvJ5Vr6AexoK3jVhMALBYL9u3bh+nTp6NMmTJ8IiwtLQ1vv/02KlasiEAggNWrV6NJkybYtm0b&#10;1q1bh7lz56JQoUKYP38+N6qCwSBWr16NcuXKYcOGDXC5XEhPT8fEiRP5zkChUAgmk4mPr3q9HnPn&#10;zkWTJk3w7bffYuPGjdiwYQPWrVuHvXv3ciPa6XRyQ9Tr9SI5ORmRSASJiYlwuVzcID148CB++eUX&#10;LifI8LNYLFAUBfv27cPIkSO5ka59JrebsaBuV9rjJeY4Iqf6gAED8Pzzz2PmzJkIhUIIh8MIh8Ow&#10;Wq0IhUJ47bXX0KJFC1y4cAGKouDcuXOoVasW5syZg1AohMWLF2PBggVQFAWBQACRSASDBw/GRx99&#10;hCpVqmT5zK4F7fGSJMFqtWLZsmVo3LgxNm/ejJUrV2LNmjXcEXrp0iUYjUZA5Yyg7VMjkQi8Xi/0&#10;ej28Xi+MRiPS0tL48aNHj+bjuMTGVT/bOjzIlrSZzWZ4vV4uI00sjYIkSWjTpg0WLVqEGjVqoEqV&#10;KvD7/YiPj7+sjj59+qBZs2ZYu3YtNmzYgNWrV2PdunU4e/YsZFnmS8cVtpSOHBb0XSAQgN1uh9vt&#10;htFohMFggNlshsvl4u3VYDDw66XJLhrrjKocQ1Q2LS2Ntxc/SxERZU4Teo7XK6duN7LlyLDb7fzB&#10;kFOjZcuWGD16NMxmMwwGAx566CFs2LABzz77LNxu92WenvsBFosFn3/+ObZt24Y//viDb9PXr18/&#10;HDx4EN26dQOYMnXhwgVs374dHTp0QK5cubBo0SKuPFitVqSkpECWZdSrVw+jR4+Gotp+LxgMxozI&#10;UBQFjz/+OHr16gVFUVCjRg0899xzkCQJdrsdwWAQ77//Pnr27IlPPvkEa9asgc/nQ8uWLfmMFp3j&#10;XkWszvnee++hcOHCCIfDCLHZvTfeeAN9+/bFiRMnuJKkhVbgxqIW1Id69eqFmjVr4qmnnsLLL7+M&#10;6dOnY8aMGWjYsGHMcmpBqz2H+lx0DB0ncP2wWq1IS0vDd999hwULFmDo0KF444030LNnT7zyyisY&#10;N24cHn/8cXg8Hr7f/ahRo/Diiy/CbDbjhx9+4AOZmW1NXbp0aVSqVAmdO3eGLMuwWCx84NEiEAgg&#10;FArh4YcfRrt27QAA1apVw8MPPwyPxwOHw4FgMIiePXvitddeQ79+/fDpp58iHA6jXr16+PfffyGz&#10;mRKBnOFGDeQSczA88cQTePbZZ7U/31CQMZ+Wlobp06fj9OnTWLBgAdq1a4cPP/wQPXv2xDfffINO&#10;nTohFAohxGaddu/ejYULF8JsNsPpdHKndjgchs1mQzAYxMaNG3Ho0CGYzWY+i+T3+xEOh2G325Ga&#10;mgqj0Qi9Xg+n0wlZlnHs2DHs3LkTcXFxV3XIaiGz2d0ePXqgX79+eOedd/ikicPhwOjRo2FiUXLU&#10;H86fP48dO3bg9OnTAJOzscZIs9mMU6dOYfv27fj777+5EqhW4O4V0Djw6KOPYtCgQejZsycmTpyI&#10;b775BuPHj8e7774Li8UCHUs2HQwGcejQIRw7dozXQc8jEolwZ1aEzfAlJSUhEolg//792LNnDxwO&#10;B2RZhtfrhdVqVV3J/4csy6hevTref/99fPDBB+jWrRu6d++O0qVLw+FwYOzYsXA4HDCrZlFPnTrF&#10;I3jkGNscg82aUvtftWoVd35EWYQJyWGB64fBYIDH48Fnn32Gjz/+GFOmTEHv3r3Rq1cv9O3bF/Pn&#10;z0erVq2gKAo3+Hr06IH+/ftj7Nix6NKlC7p37464uDhEo1GkpKRg6NCh+PjjjzFkyBD07t0bffr0&#10;wezZs7F06VIUKlQIehYV6XK5oGdJk6nPv/LKK+jduzd69OiBnj174p133kEoFMKQIUNQsWJF7gQh&#10;uXT48GHs3buXO9rIUDSwaEm73Y5AIIBAIIC9e/fi2LFj8Pv9kCQJCQkJMdvb3Qhy4EajUaxduxbv&#10;vfcetmzZAr1eD7PZDJ1OB5fLhZ49eyItLQ3z5s1Dnz590L59e/Tp0weLFy9GoUKFYDKZoNfrL3MW&#10;rVy5EnPnzsWwYcOy7Ps5RZBNrMqyjM6dO2Po0KHo06cPunTpgv79+8PIcjOGWWSFJEnYtm0bUlJS&#10;oGeTOmEWper3+3H27Fns2LEjpqxXWHQ02VnhcBg+nw9HjhzBtm3buFMtGAxCr9fj2LFjqFmzJurV&#10;q4fq1avz3+h6LRYLLl68CFmW0a9fP/To0QOdOnXCwIED8dhjj8FiscDtdnOZqo5mS0lJwZ49e7B+&#10;/Xqkp6fDZrMhyhzu0WiUO0z27t2L9evXw2w2IxQKwel0YseOHUhJSeFOJoPBgHA4DLfbjQ0bNmD/&#10;/v1wuVyAxrag+u9GXKlJx8DFixdhtVrh9/ths9lgtVqRmZmJpk2bok2bNujfvz8GDBiAxMREBAIB&#10;FChQ4L5TpD0eD6ZOnYomTZqgfPnysNlsMJlMyMzMRFJSElq0aAGr1QqdTger1YqVK1eibt26aN68&#10;OTp27IgoCysiIStJEl577TWMHTsWR48e5TMK5EXWwu/3w+fzITk5GVEWXeFyubiQCrMQqUgkguTk&#10;ZBQsWBDff/891qxZg2nTpvGGHauD361QG/ZZsUWLFkhMTEQwGISJLefImzcv6tevjz59+sDtdl9R&#10;RlY5CkgQ0LnUn7X0+XxIT09H8+bN0alTJ7Rp0wYvvvgiypcvD0mS4HK54HK5rihH9UGTk0N7Lerf&#10;sroGwauTDJt58+Zh6NCheO6555CUlASXywW73Q6Xy4VXX30ViqIgPj4eGRkZ2LNnD1q3bo2nn34a&#10;8+bNg8lkgt/vR0JCAsxsuUfnzp35LHN6ejrCLMxRe3673Q6Px4NgMHhZFFdycjJkWcbFixdhsVjg&#10;crm4nC1YsCCmT5+OQCCAdevWwel0Ij4+/oq6BbNHnSq5rhzD2ZQdBAIBeL1eZGRkoHLlyqhSpYr2&#10;kBsKmc2mJyQkYPbs2Rg3bhx3mJFsq1ChAm/PycnJqF69OurVq4cOHTogf/78cDqdsFgs8Pv9GDly&#10;JFq2bInSpUujXr16qFmzJrp06QK73Q6/348ZM2aga9euGDx4MAoXLoz8+fPD4/HgwoULyJ8/Px59&#10;9FE0bNgQTzzxBNLS0rL9HMlBomNRnQaDAXa7nTsYixQpwiM+EhIS0LFjRzRq1AjNmjVD5cqV8ckn&#10;nyASicDPwsrVOHz4MJ566inUq1cPderUwQcffIBAIIAgCym/lyZfIiy0ORwOw+/3w8QidipUqID0&#10;9HQkJydj9uzZiEQi+Pzzz/Hggw/iySefRNWqVVGuXDlMnz4diYmJGDZsGMLhMP766y/kzZsXuXPn&#10;hsFgwMWLF1GsWDHUr18fTzzxBCwWC3r37o08efIgJSVFezkAi3bzMyevx+NBIBCAzWaDLMtIT09H&#10;iRIl4Ha7EQqFkD9/fowbNw41a9bECy+8gHLlyuGDDz7I0kE1atQolC9fHk2bNkXevHnx008/QVFF&#10;RcXFxWmLCWQDGRkZCIVC+PHHH5EvXz4899xz/B34fD7o9XoMHDgQDocDLpcLfr8fwWAQXq8XkUgE&#10;+fPn5waWz+fD999/j7179+L111+HTrVLgtvtRs2aNfHss8/CxKJjyZEBpl9TO5aYkyojIwN6vR5J&#10;SUmoUKECzp07x+XgqFGjUKBAAdSsWRNPP/002rdvz6PjyPAtVKgQLly4gMzMTBQqVAi1atVC9erV&#10;MWjQIH6OWLr23Qifz4dQKIRVq1ahVatWGD16NH744QfkzZuXG+herxdff/01nnzySeTLlw9Wq5W/&#10;6/Lly/OJNj9z9BQoUAC7du1C+/btceLECRQsWJAvDbuRCAaD8Pv9SEpK4m0gFAohPT2d75754IMP&#10;YvLkyShWrBgaNmyIBg0a4NChQ0hMTITMJpUeeeQRPP3006hbty6SkpK0p0GILdPw+/0oWLAg1q5d&#10;i7x58+Kpp57C66+/jlatWsHj8SA+Ph7Dhg1DZmYm9u/fD4vFgo8//pjXSbaaWv6QLuHz+eDxeJCU&#10;lISDBw+iaNGimD59Ol577TUUL14ckiQhLi4ODz74IOrVq4f//e9/KFq0KL7++mtILBpy/PjxePXV&#10;V/Hwww+jbt26eOWVV9CpUyf8/fffyJs3L1588UVUr14dixYtQkJCAlJSUhCJRFCvXj3UrVsX9evX&#10;R8mSJXH06FEkJyfzCJNgMKh9JHcNsqVdxMfHIxAI8IgMPwtHdblcyJ07Nx+IzCx0icJ47icYDAa4&#10;3W5UrlwZNpsNaWlpCAQCKFiwII4fP46CBQsiPT2dN+wDBw6gQoUKKFWqFIxGIw4ePAgDWw9FM0SP&#10;P/44SpQogZYtW8Ln8yESiXDDWgvaCvf8+fN8BiI5ORmZmZn8eHovZFBHo1EUKFAAo0aN4h7ze8mR&#10;QYYJkQwUNU0mE+Li4pCQkACwpSYAUKhQIZw5c4YbkGpKWURD0F/6rC0XFxeHxMREWK1WZGRkQFEU&#10;PitGynpSUtIV5a52Du3/6r/aegSvzYhqTXjdunWh1+sRYGtsw2zXpnA4jISEBFy8eBG7d++G3W5H&#10;fHw8Bg0aBKvVir///ht2ux0ZGRkAcw6WKFECdevWxeLFi5GUlASbzcYNMjUlSUJiYiIkSeJJlKPR&#10;KA//y5s3LzcALly4AJvNhsTERIRCIZQvXx5///03d8xp6xbMPknJlmPI2uzAaDTCarXC4XDwGayb&#10;iQgLj6ZZzxo1asBisXADLsLC/kuVKoWMjAy0bNkSefLkwblz53D06FFMnToVb7zxBgAgV65ckJkR&#10;PGzYMOzfvx+fffYZ5s6dC7fbzWc8ly5dCpPJhMGDB2PYsGEwmUx455130K9fP/zzzz/4999/kZCQ&#10;gGbNmmH//v2aK44Nq9WKxMREDB06FGPGjMHEiRMxZMgQZGRkwGazIcDyBkUiEaxYsQLnzp1D3759&#10;cfToUfz6669Yu3YtFi1axMdQNT744AO0b98ee/bswenTp/Haa6/BYDBw4yhyj8y+go09QRaloLBo&#10;S0VR+DKiZ599FqdPn4Zer8ejjz6Kr776CsePH0dqaiqP4li3bh169OgBWZZRtmxZ/PPPP9izZw98&#10;Ph8SExMxatQo7N27F6dOncJPP/2EpUuX4syZM0hMTNReDsDe7bZt2zB27Fh8/PHHmDlzJn766ScY&#10;DAbEx8dDYko8AJQrVw5//PEHtm7dioyMDMybNw/Lli2Dx+PRVouFCxfi008/RcOGDXH48GFs374d&#10;BQsW5H3YbDbD7XZriwlkA3Fxcdwptnr1au5QIN0lMTER6enpyMjIQP78+aFnUcXk2Dh58iQKFy4M&#10;iUUGA0CDBg3g8Xj4xJ0sy8iVKxfA9C+qPz4+HmE200767Zw5czB8+HCMHz8e06dPx7Zt25CamnrZ&#10;MZs2bcKWLVvw9ddfw+l04o8//kAgEMD06dPhdruhY6H2Fy5cgN1uR79+/dCxY0fs378f58+fR6tW&#10;rfhEw70SyaNnkS07duxAwYIFkZmZiUqVKmHUqFGQWQTn4sWLoSgKGjZsiFAohMzMTCgsas3j8cDn&#10;8/EJUb1ej5EjR6Jp06aYMGECwuEwkpKS+Lh3o0AOZrPZjKFDh2LEiBEYMmQIJk+ejClTpsDv9yMz&#10;MxM+toz/+++/x19//YVKlSrh559/xoULFwAArVq1Qv369bFhwwZcvHgRM2fO1J6KP6NoNIqdO3fi&#10;9ddfx4cffohjx45hy5YtCIfDeOONN5Ceno5u3bpBZlHz+/fvR+/evZGamgqF5aEKh8MIBALInTs3&#10;jEYjPvroI4wbNw6zZs3C559/jgsXLsBiscBms+Hbb79FrVq10KdPH0iShEuXLuGbb77BhQsXkJaW&#10;hjlz5mDUqFFwu93IlSsXwuEw1q5diwEDBuDEiRNYsGABVqxYgSlTpmDChAnYvn072rRpgyVLluDi&#10;xYtwOBwYNGgQ6tSpwzcwGDNmDJ577jm4XK7L3undiiy1NDKOaCBU/6/TJBShxk5GoMTWZFFZbR0E&#10;RZMwjMpqy90NJCfPo48+Ch/Ltk3KREJCAqJs6YjL5UL58uXx9ttvIxqNon79+jAYDPjpp58QZeuU&#10;SLDo9XosXrwYR44cwZdffolwOIz4+Hi+xknNMEtEQ7PBkiQhwMKAyeNKnZT+NxqNKFmyJPdEkhKv&#10;rftOI5j3VFElzaS/AJCYmAglRjK6aIx16tSW/X4/V3yMRiM8Hg/sdjvCLBGemnQedX0kBCTW9g0s&#10;qkZbjvoN/R9ma0ejLGw31vnoPrWf6X3R91kdJ5h96lk4YjQahc1mQ5glVoqyNbRqgzE5ORm7d+9G&#10;p06deN+sXLky/vjjD64s6VR7qI8ePRr79u3D6dOnoTA5qj2/wvoyhcAqbA27+vxghgrNTJCsffLJ&#10;J7Fr1y7+nbZuweyRZAxY2Dq9R/qd+jlUy1CyorbuCAtvJsNSS0klzwjqa4qoElOqGQ6HYTKZuLOc&#10;xo+MjAwemUGyxuFwYMWKFejevTvsdjtMJhNeeeUVnlOJkvo9/fTTeOWVV1CgQAG0bNkSefPm5Q5Y&#10;AGjatCn69u2Lzp07480334TJZMLff/+N999/H0lJSYhGo+jVqxd27tyJFStWXPY8tNevZjAYxKVL&#10;l3Dx4kWcPn0aZ8+evWx8orF2y5YtaNeuHV588UVEo1E88sgjqFevHnr27MnHOLDoGEmSsHr1avTo&#10;0QNly5YFAJQpUwZQJUmLNfZJbIyg64Yq+oVwrfu5HaR2Qg4dem5gky7kWFMUBU888QRq1qyJU6dO&#10;YebMmTAYDIhEIti7dy/MbNcsl8uF/PnzI0+ePHzMbNmyJTIyMjB37lwcOHAANpuNL03SXo/CZCoZ&#10;t4FAACdPnuQRGCGW5C4SiWD58uU4cuQInn/+eeTPnx+RSATVqlVDq1atsHz5cihsPTk99yVLlqBO&#10;nTr4/PPP4XA4ULx4cVSuXJk/Bxp3tddzO0h9W62bqKHu+9qyt4ORSASHDx/mkz1GoxFRpmdGWEi8&#10;zWaD0WhERkYGjEYjmjZtihdeeAEPPfQQli5div379/P29++//+Khhx6CjkVc6VjEIS1LiTIdmPRT&#10;hfUzkl2pqak4e/Yszp8/j8OHD8Pv93NnCzkdKFfHCy+8gFAohCJFiqB69eoYOnQoHA4Hb/sUpfTz&#10;zz/jo48+Qv78+WEwGPDwww9DlmVcunQJNpvtimdyKxlliWzpL7UNLRT2nEiPpD5Iv0WYQ2DmzJlo&#10;164dDAYDnnvuOXz00Uf47rvvoNPpcOTIESiKgtKlS0Ov18PElvOEQiEYjUZYLBZEWeT4okWLMHDg&#10;QFy4cAG1a9eGgeVp8LPcbtr7UJi+o74Xui76HEuOksySJIkb/gkJCbBYLFwGSMxZOW7cONSoUQMl&#10;SpTAM888g9OnT8NqtUKWZSxfvhwTJkxAwYIFYTAY0LBhQ0AlyxW2rITGjaVLlyIxMRHdu3eH1WqF&#10;1WpFs2bNsHLlSp6MmMaNggUL8sgy0hXomimf4fnz53HixAlkZmbi0KFD/Po9Hg/at2+Prl274r33&#10;3uM22wsvvIC9e/fi+++/x9GjR3Hu3DlkZGTwcfzRRx/l0eQ1atSAzWbDkCFD0KpVKxQoUADDhw/H&#10;jh07YLFYEA6HMXfuXPTt2xcmkwlpaWl47bXXkJGRwW1Fiq4CGy/pudwtuKYjgzqPlhSuSgNENBqF&#10;3++Hga3HiWXIZRfacncD6Xn8+eefcDgcvLPKbBClSIo5c+bA7XZj586dGD9+PKZOnYrSpUtj/vz5&#10;OHfuHHw+Hx/kvF4vChcujOnTp2PixInQ6XRwOp3IkyfPFefX6XTQ6/W8rKQyuKlBRtg6LOq0AHhj&#10;p2iaiCr5zZ1Keq50f1eDtoy2Lpq5pmPI2UQDQawyUjbbsrZMlDmz1MqVgSXgocFCW0ZS7bhyrXPT&#10;77JqRlnw+kjKFT1PAvUPN0u6BADnzp3Dt99+C5/Ph9mzZ2PixInIlSsXfv75Zz5AUD2yLMNms+G1&#10;117D22+/jbBqTaeaJEvDLPxV0oS4Rpgh7Gch+Op2vWrVKtSsWROKosBms11Rt+D182qgY2LJCJKv&#10;JHPV/6sjcbTlsgttOYvFAo/Hg3z58iHEkoXJsswd32aWy8rr9cLn80FhUUIUAh6NRuFwOHDhwgUu&#10;hzwezxXXmNX5JUniEWwhNsuq0+nw8MMPX9ZWwcYjbVk1o9EoJkyYgJEjR2LSpEn44IMPkJSUxPuG&#10;jyUj3bp1K1avXo1PP/0U48ePx4gRIwAAvXv35k5AE1uKefHiReTLlw8S26HKZrPBz5afRFj292gM&#10;R7eUzXeiLXO7Se8/zJaWkJ5G75veq6Io6NatG/LmzYvly5fD5XIhxKJuaVwi/YHasaIoGDx4MIoU&#10;KYKZM2fC7XYjyHJ3BViGfe31EOvWrYvPP/8c77//PsaNG4f//e9/MLHEsiQT//33X4RCIezYsQPD&#10;hg3D2LFjMXz4cOh0OpQpUwZ6FuEUZUbv5s2b0a9fP96uwAy6YDAIo9GIQCAAq9V6xbXcTmYFtfGg&#10;7Xu3gwDw4IMPwuPx4ODBgzxi2Ov18vGJrpn61EsvvYSGDRvCYDCgfPnyXN55PB7kzZsXW7duhcRy&#10;UATZsi4yDA0sCiLEcl1E2OQOyY6uXbvi888/x4QJEzBmzBhUrVoVmZmZMJlM8Hg8MBqNOH36NKi/&#10;91kAAFUwSURBVLZv344RI0ZgwoQJGDduHIIsR5zT6YTNZkOI7QCh0+lgNpuhZ0lsJVVuFcpHpX0m&#10;t5OxoG0zMnMaSSqHmcViwZw5cxAIBDBp0iSMGTOG7zq5e/duKMyBAQAHDx6E0+mEonI+RCIRpKen&#10;84TQhQoVwpEjR9C4cWM0bdqUO5ooslt73Vlduxra4yU2KajX6+Hz+dCpUyd069YNHTp0QKdOndCl&#10;SxcE2fJDbTm6BpJJNpZjgsYicmJJmvGb7Difz4fixYvzdifLMkqUKIFoNIqDBw/yccVqtfJ+oKaR&#10;TWST3jh58mR8+umnGDhwID799FNIVxlL169fj3LlymH58uU4fPgwwmyiyqxKPBqrnLo+v9+PKFt+&#10;RWkGpkyZgmHDhuGLL77A2LFj0a1bN/h8Ptjtdu4womdxt+GqliB1iqxoNpvhcDhgt9tht9vhcDhg&#10;YhnaSZlRMzsPSNIYqncLAcDhcOD06dO4dOkSkpOTEQgE4GdhchQlsGXLFtjtdjz22GMAAKfTidq1&#10;a0Ov1/OQWDJCjWzmrlmzZihQoAA2bdqEuLg4pKenX3F+MoTpWkhZkdlzD7MZY5PJxNdyUT6Gzz77&#10;jA8WJNDvdKoN9WuBjpdjKAZxcXGXJaSLsplvSjqGqwiMa0Fbjq7ZYrEgOTmZDwoSy86sFq5q0j1n&#10;59za4wWvjxaLBWC7PwwaNIgbTyFV/po8efJAlmUcPHgQBQoUgJ+t28yTJw8KFiwIiQ2kssrRJrNE&#10;eK1bt8b58+exZcsWRGI4DclhQW1Q/V7JiJBlGYUKFYLZbIbFYoHdbkdaWhr++ecflCxZEgkJCfB6&#10;vVfULXhtqvtNViDFUWLvi2SLmiRHkpOTedI4r9fLx0pyOmvLZQd0nWp6PB4kJCQgIyMDhQoVwvLl&#10;yxFgGc9z587NFS6r1crD+M+ePQsjCylVFAXp6enImzcvDGxGlK5T/TzofNrnptfrYbPZ4GG5Dwxs&#10;Vv+vv/7iM2jq+4t1DzIzvGlmNT4+HmazGUlJSdygNpvNfDlrkSJF8MILL2DgwIHo378/Bg4ciGHD&#10;hqF58+Z8hkxhs/fUR/QsIZuP7bwis7FBzyIWtddztXaghrbc7aaOzXTLTE+TJAkpKSlwOBzw+/1Y&#10;sGABqlatCrvdjq+//hp+vx/vvPMOhgwZgvr168PIEt4ZjUbYWNJXqttgMGDGjBl49dVXMXbsWPTo&#10;0QPvv/8+8uXLh6SkpMscdWqSM0Wn0yFPnjywspxh1J+sVisURUGePHngcDjw5JNP4sMPP0S3bt0w&#10;atQodO7cGeXKlYOeTQYY2KRZiRIl8Ouvv3LnMRkqMtNn9Gx5oPZ6bgfVfSmrtqXuG7Ha5K0k2PIS&#10;n8+Hp556Cla2Q1F8fDx0LKoiMzOTX6fRaETr1q3RtWtXbNmyBStXrsRPP/2EAFtmnZycjL/++gup&#10;qalwu91ITk5GfHw8QqEQ7HY7QqHQZe2CJgXJIJdYtJnZbEaBAgVgsViQlJSEYDCIfPnyIRgMokyZ&#10;MihZsiSGDh2KHj16YNCgQRgwYAC6dOkCRVHgYUmCExMTEWUOr9TUVMTHxwMs+sNkMsHr9XIZcbuo&#10;lrH0/9UgszYDtkzHwJbOHTp0CO+88w6efvpp6PV6GAwGlCpVCrVr1+bbFL/yyiuw2Ww8H4qV5UVU&#10;FAVutxsJCQnciVyjRg2YzWYsWbIERqMRdevWhcPh4P0v1n1cC7HGBHJSkF1EDi7Sz/2qSGo1KRLB&#10;7XYjPj6ely9atOhlY5qa0WgUCQkJ/BwXL17kO8FJkoSLFy8iEomgSJEiiLBJX5KR2uuWWJQD5Soj&#10;B6/JZOLLQ2SNQ4KcKOvXr0fnzp3Ru3dvjB49Gh999BGMLOKJlmepr5vOpz431U3jrtFoRM+ePdG3&#10;b1+8/PLL6Nu3L0aPHs37l/r5U713E2JqTmpFjR6IFjabDcuXL8eaNWvwyy+/YPXq1fjzzz+xc+dO&#10;WK1WbhDcL9DpdOjQoQOmTZsGWZb5VlDx8fGwWCz46KOPYDKZsHLlSlSqVAmDBw9Gly5dMHDgQAwZ&#10;MgRVq1ZFSkoKrFYrAmz7IOqgkUgETZs2xS+//IKMjAyez0ENI9tmhxQ3ckiQMmM0GuFyuWAymeBy&#10;uRCJRNClSxc88MADePnlly/zat7pUHdgXCNBqbrDx+KmTZuwatUqrFu3DkePHuWCiTzSWQm97EBb&#10;hgbkM2fO4Pfff8eaNWvw119/YevWrXx/9FgG6PUIFzpeXUYw+6RBrHHjxli6dCmOHTsGHTNWExMT&#10;YTAYMHnyZADAhx9+iGeffRbdu3fH66+/jvbt26Nt27aoWrUqFi5cCEn1vmSWyDM+Ph7169fHli1b&#10;YImxJaBOp+OzU6SYk3OYlPNoNIoLFy4gGAwiFArh0qVLGDduHJKSktC4cWN42c4B2roFr001Yn2n&#10;Bv0ea4y8ePEifv/9dyxfvhy//fYbLl26xOU2hd/HKpdT2Fj+CIvFgrZt2+K9996DXq/HqVOnuPJ+&#10;+vRptGjRAl6vF3ny5MHWrVsRYUuVFLbVG83Ck+MgqpldU0P9fYTtbEHbrcrMiNy3bx9cLhd3/tG5&#10;snpuJLd0bFts2hbWbDbDyGbXg2yr15IlS+K3335DgEUKBINBeDweeL1eBNiW5mQ8JyQkwMPyzOTK&#10;lYuPkzTO6u/i9cGxoLCwbLovg8GA3LlzY8+ePShVqhQAoHbt2gipwuwlFgrtYdvz0mwiySSaLJFY&#10;/p6yZcvCx7ZapTBlep6xQO82zKLN0tPT+XWaWV4vSZLwxBNPwOVyYcOGDYhGozCbzUhNTYWFbTdI&#10;7UfPHHAVKlTAV199xR01ZrMZFy9ehNFohJdtv3invN9Y/SgWqH9k59ibCSOb4GnRogUMBgO+/fZb&#10;JCYm8igInU6Hb7/9Fl6Wf43GLHKiDhgwAB07dkQkEsH58+fRrFkzxMXF4eeff4aD5dEIsKVfFOFI&#10;zgy32w0/2xnMwGaMo9EojEYj3G43vF4vnE4nwiySh9oyABw/fpwbuTROpqSkwGw2w2q1wufz8cg0&#10;SZKQlJR02U4XgUDgsomE2wVqL9QOrtYe6Di13q9jif5//vlnGAwGNGjQAB9++CHee+89dO3aFW+/&#10;/TZ39MXFxaFgwYL44YcfuAyNi4uDjm3BPXPmTP7sDGxrz0uXLmHUqFE4ePAgFi5cyG2MGwXSx8By&#10;WND9u1hi2QIFCnC5oSbJLRqT/GwzBJJRauOd/pLeDLbs8NChQ8iXLx+iLEL2n3/+gcViQcmSJRFm&#10;S07DLBpDC4U54cj5QY4VSZK4bUigazaZTFAUBXa7HTqdjtshGRkZCAQCSEhI4Haauhx9VtenZ85e&#10;M4viqFixIlauXAlJkpAnTx5Eo1G+da2OOYjoGVBdylXsqjsNV2oSMUAPTE2/34+mTZteth/4unXr&#10;+Lo1ejCxqK5XC+2xdwv1ej369euHl19+GRUqVECjRo0wZswYvPDCCyhbtiy2bduG1atX4/HHH8ey&#10;Zcu4UiCzWahatWph7ty5CLDZLIl1RomF7r399tuIj4/nCqv2/DqdDr/88gv69++PYDCIVatWYeHC&#10;hYhEIvCwrLkvv/wyv57y5csjd+7cWL16NUJsTb2RbWWkrftOo7rt0F9ScGgwowFKXSZWx3zjjTew&#10;bNkybNu2DYsWLULTpk0xY8YM3rlpkNSC6qTPpPBfDUa2JOHPP/9E586dMXXqVO7E2L17N/bs2YMM&#10;liBSjahqmQsJYC3oGuiYWPcqcG0Y2FrPnj17olWrVmjXrh3eeustzJo1C+3atUPDhg1x+vRpbN26&#10;FT6fD1WqVOH91Ov1Ij4+HmXLlsXevXsBNrtjMBgQZfubu91uDB8+HPHx8XzmWY0Ii6TasGEDhg8f&#10;jlAohLVr12Lt2rWQ2EDjdDrRsWNHdOjQAY0bN8azzz6LpKQk/Pnnn0hISOADrMD1g56xui+TbFFD&#10;+51a1kiShNmzZ2PkyJHYtWsX1q5di06dOqFUqVJ8HT8ZfNpyWRmBBO3xRFLATCYT3nvvPTRp0gRl&#10;ypTB8OHD8dFHH6FVq1Zo3LgxChYsiHA4jEmTJmHq1KkYPXo0xo8fj1q1amH8+PEIsDB8MCVSrwrj&#10;t9lsiEQi3OilNmYymbjRPGTIEFSrVg19+vTBmDFjMH36dEyePBmvvvoqgmz5ARmV2nug+zCwrQKD&#10;wSCfAaa+omdhxmazGe3atcOWLVtQtGhR9OrVC5988gnKly+Pjz/+mDsD6V3Ksow333wTderUwZAh&#10;Q9C9e3d8+umnMLBtGEluaq9HiiHTtW1Be/ydQr1ej9WrV6NZs2Zo1KgRSpcujbZt26Jdu3Y8UWs0&#10;GkWDBg0gyzKmTJmCbt264csvv4TEnBU2mw0ffPABMjIy0L17d3zwwQeIRqNo27YtBgwYgCFDhqBl&#10;y5Z44oknkJqaCh/LD6a9FiLpPS62CxQ5G6Js2SUA5M+fH9999x0yWFLaESNGYPz48Shfvjz+/fdf&#10;RFg0hsSU/xYtWuDChQt46aWX0K1bN5QtWxbHjh2DwpYWSZrJgNtFdVvJCuq2RZ+19dxKEj755BO0&#10;a9cOgwYNwssvv4wvvvgC7dq1Q8WKFbF9+3Zu4FqtVr4kzWKxoFu3bmjYsCFatGgBAEhISMDcuXMx&#10;YcIEVKxYkW+/+vDDD+PRRx9FyZIlue5FhpjMohmpfZBuZzab+fvV6XTcoH3nnXdw5MgR5MuXD/36&#10;9cPYsWNRqVIldOzYkdcbZcas3W5H586dUaNGDYwcORLt27fH1KlTYTabcfbs2Sv0yNtBagPqv1mB&#10;fqfrDrElNNu2bYMkSWjdujUyMzNhYBFzjRs3RrNmzTB58mREIhEcOHAANWrUQMGCBdG1a1d89NFH&#10;aNeuHcqWLYvChQtzfSbAluU4HA5UqVIF8+fPx1tvvYUff/zxqs9MfY3ae9EeK7HE55R09IUXXkCj&#10;Ro3QuHFjNG/eHE2bNuUTj3ROP0tvoKhyOcqyjF69eqF8+fJ8S9kmTZpAZjkMwSaiqbzRaESjRo3Q&#10;okULxMXFYfjw4fjkk0/w/fffY9myZZA1USax7pfkmdVq5Y6iKHPCUbkIc/4TdDodPB4PypYtiy++&#10;+ALjxo1Dnz598L///Q+yJr8emK7qZUtNjMwpTw6MAJvUiLAcNgMGDEDv3r350pbOnTujQoUKSElJ&#10;gYVtOEA6hHrMvFsgKdpRGUDjxo1Rrlw5DBgwQPsTRyQSQe7cuZGSksIHlTALl3G73VwZUkOSJAwb&#10;NgzDhw/H4sWL8b///Y8rG4sXL0bTpk3hdDq1xe4KhFnYroclifznn39w7tw5PPDAA8iVKxeMLEoi&#10;MzMTDofjsrV6oVCIK15gBq/f74eezTJRI/OxkE0HW7unhqJKjhNlHkSJGVf58+dHWloaf08y89gG&#10;2X7Idxuorel0Ouzfvx81a9bEwIEDMXDgQPTp0wfvvfceIpEISpUqhRUrVqBw4cJcoGlRsWJFzJkz&#10;Bw899BBMJhOOHTuGZs2a8aSJJKS06Nu3L5YtW4a1a9fyrNxRtrZ74sSJOHDgwBUKL5giPmfOHIwe&#10;PRrt27fHO++8w8uSAKF2QIgyx4Rer0eVKlXQvHlzDBo0CBE2m+pyuVCpUiVYrVb89ddfvB/Gum6B&#10;q4PeGQ0YBoMBFy5cwKFDh1CmTBm+owi1QVIIomzmkPqrui5qQ2T46TW5bNTQ6XQ8ooKO0bNQUDfb&#10;MYJkB9jWZCaW9NPMEvuCyaNY7V3g6iDZCACTJk3C5MmTsWvXLuzfvx9HjhzBhx9+iB49emDGjBk4&#10;c+YMf/9a0Jr+Tp06weFwQGFJFQ8cOIDU1FRE2IyRFjqdDh9//DEMBgMGDhzIj6G29tprr/GIoKvB&#10;yEJRz5w5gwsXLqB48eIoUKAATGyLaSNbOrBy5UqYzWZUq1YNera8IsLysJBMcrvdcDgccLvdiIuL&#10;g8vlQnx8PG+PBL/fDyvbmv3IkSM4ceIEXz+tUyWapjpIeVQjEonwcZRmk6h9m1g0oVm15I/qPXjw&#10;IBRFQbly5bgyGw6HYbfbkZmZCbPZDEVRcOrUKfz++++oX78+ChUqxOWkxJR+bZ+hvkszkm3atOFj&#10;7e7du/HYY4/x6L07CT4WAm40GpGWlsZDknUs+oR0tDCLjjh//jx27dqFhx9+GMWLF+fv2MN2CQmH&#10;wzh79izsdjvy5s3LnxVNzsTFxcHpdMJut18mA7WgZ0eyNcyWEuXJkwcXLlzgji56h5cuXeJL5goW&#10;LMjlclpaGvLmzYsg25mFcnvs2bMHTz31FOx2O9xuNyJsNjQ9Pf22z7BHmfPy5MmTeOihh1C8eHEc&#10;O3aMy4IIS8jYr18/fPjhhzHb460GjUGko8psSSXdQ8GCBblzgPRa0iklFl7vcDgQYHkKUlJSePh+&#10;JBLhuxlVrFgRsmrXMKJOp0NaWhoSEhIgsyXUWplBfZf6OkUPAcC+fftgtVqRL18+xMXFXXYd8fHx&#10;3ND7559/sHHjRtSsWZM7e+Pj4+FyufgE1O0C9RlZltG/f3/MnTsXqampkFQTaO3atcPs2bPhdDoh&#10;MV3DZrNxXSEQCODs2bMoWrQoAqpcN36/n8tyHYu88rOomgMHDsDtdiNfvnxcx6Wy1HfNLAcFjRnU&#10;b7XvSFEUjBw5EiNHjsSYMWPQrVs3fl8nTpxAqVKl4HQ6Y+q+YEa7wnL8kDNALTccLImrWofWsy1l&#10;4+LiEA6HcfHiRaxatQrVqlXj23gnJCQgMzMT8fHx3B4iJ4Cf5VBav349rFYrKlSoAIfDwXOx0P37&#10;WeSPGmG2+QI54oJsaZ4aer0eKSkpyJ07N488dLlcsFgsOHnyJPbt24fKlStznVNWOSxIlihs8lav&#10;Wm4nsclvuncfy7uo0+lw7NgxnD17FqVKlULevHkhsQlzPYvgp7pHjRqFjRs34oknngAADB069LJr&#10;v9OQYylJ3h6j0YizZ88iIyMDUZaIK3fu3Fc0yHsd1HH1LJy3SJEiePLJJ5GcnAwd8zBTRvlwOIxc&#10;uXLBy9bgUchkRJVZ2+/3w+PxQM+yN5vZWmFSPrTQsVAkn8/HO6KJrcdyu90wsLVyCtseKBQKXeYN&#10;vNtBnTrKlG+Davs9EgJqpZUYZsmELGwpVIUKFSCxRHekaF+LseqNRaPRiPT0dL5m3mw2I8qWEDjY&#10;No00iGjrp3MQ1OdUC0jt8YLXR7C2ZLPZoGeOx8TERDz99NNISEhAWloaV66CLEs3ebQjzFkWYluX&#10;kXMyPT2dD6pqZ0NKSsoV56fBLxAIwOv1Ij09HX6/H6dPn+YzqAZVVncaUHU6HQ/TJTmirVvw+qnt&#10;a9cDkslWqxURlggtpErEqdxE45dmRQsXLoxnnnmGJwHNyMiAxBzcer0ezz33HGrVqsVnNi0sm7rP&#10;54PT6YROp+PhtWAGTe7cuXHx4kU+pvhZMkmSoWazGWXKlEGrVq34UhMjm3mPqLZnj/U8JUnCyZMn&#10;uVJMfcjEEv/pWMJrGhNdLhe8LHS2aNGifCKEHExOpxMWiwUWiwU+nw8PPPAA3n33XRQtWhRutxse&#10;j4fXrZajdzviWQ4DL4sS0+l0cLvdXD+wWq1wshBnSZLgcDjQtGlTlChRAgG2bSDJlXiWU6VkyZJ8&#10;O3IyZCi/l8vlgsFggNPpzPI5utkWqKR0u1wugO0ylpGRAZkZsjq2HbnCcos9+eSTKFKkCDweD4LB&#10;IILBIBLZNrJGZmT6mUH2/PPPIxAIwMUSdhvY1pEFChS47FoEsgcyoB0s/0FGRgZKliyJRo0aIW/e&#10;vEhPT+ez4ur+rbBJNcp7kZmZiVAohISEBP5+MjIyUKVKFTz88MPIzMwEVLPydG7SU9PT05Gamsrf&#10;txoGVRLjuLg4+P1+7uCqVKkSihUrhri4OMiyjES2VTnliSN5UqhQIbRr1w6FCxcGWP+RVFvG3m0g&#10;QzYhIYFHShUqVAgRFlEXZTmcLBYLnE7nZbqLxWJBamoqSpQogUcffZRvLkDL2vV6PVJTU2Gz2XDx&#10;4kVuBKelpcHKdgm5USAdh2yWXLlyQcec1xaLBW62JSnJHz2LIKS2k5ycDJ/Ph8zMTOTNmxft2rVD&#10;7ty5uZyhNhNgmyCEWMSYj22hGgqF8OSTT6JSpUowsl1G9Ho9PKptiGO1SbpGieUm0sVw7IZYzjW3&#10;242kpCS43W7Y7XZEo1EULVoUL730EgoUKAA9cxyRnej3++H1egEm9xwOB9LS0hDHdu/xs4SmOrbF&#10;ME16ySy3Wt26dZEvXz74WPScleUmimVX3i3IcYujmcCPPvoIs2fPxrRp0zB27FhcvHiRz7bcTzCb&#10;zcjMzIRer0euXLkQZUmEyJMos6RbZrMZHo8HGRkZMJlM3HMXYd40alDx8fEwspApGghoiUiArf9V&#10;Q2FGvIHtya7uiBE2Y0wzgSYWCkyKxL0ARRPqTcJUuoZhT84DG0sOt3z5cpQrV47PKmmPV1MN7ffa&#10;YyU2a0BCV8f2O581axZmzZqFCRMmYNKkSXy7JjXV1x/rnFDN/muPF7w+6tlMhY+FsicnJ/MZYVmW&#10;uRe7QIECsNvtsNls8LHZT3r+BrYePT09HQaDAYUKFUIoFEL+/PkRZjPrsiyjePHiV5w/ysIPzWYz&#10;bDYbkpOTodfrUaBAARjYtokWtt6SBl8yCh0s8bLEDEdt3YLZpxrUn64HsirBF7WDw4cPo1atWnC5&#10;XNDf5Eg4o9EIB0u+HWQ5JQwGA196RA4ISeXMNZvNcLOtV41GI3Lnzs0dapFIhCfH8/l8fJaIIgzJ&#10;OA2wpZFWlimdnDfBYBB2lug0EAggwJZHahGJRLgxAWb06lkEk58l1aUdTLxeLywWC59Ni4+PRwJL&#10;LEr9xGQywcSimBxsSY/b7UY4HEZiYiJXTiNsJvheQYQlozOySFC6XxvbzQhMZ6Fxg2Zt1TqDiy3/&#10;oEgchUUFkgPXZDJBzxyqUVUodVa6HznuQywHQkJCAsIsIiPIlhEZ2NK+sCr5OCnv9D/1HRNLyKjX&#10;65EnTx6uO+lZZJHE5Lksy/Cz2VWB6wM9a7/fDz/b6lSSJB4BExcXByvL6xZgeTFoDAqx3W8kSeJO&#10;j4gqZ03hwoX5OJuUlMT1W6j0uQibLVaPtVq4WSLKCNt9yGq1cuMNbEwOh8Pwer1wuVy8jUdV+XEk&#10;lV5tNpv5Et+7td1QX6NoA6vVCiNzDpOOQY5Mk8kEC4u28fv9cLKdEe0s2bONJftNSkqC1+tFKBRC&#10;vnz5kJGRgTx58nBbkJxI0Rs4iR1lEQIGlqyT7BqZRSd4vV4+tkSjUe6YBmu7586d420yFArB6XTC&#10;arXCzJYlBQIBhFj0joE5v0Ms+s/EHD6yZotW0rni4+O5HqZFlE1IgcnWSIyozWg0ity5c3OZSvej&#10;sGh5ct5ITC+k74wseXWIRSFlZGTw1RH0LsHkY968efk9A4CdRcxF2S5lJGtj6T13E65PO1OBHqyO&#10;ef0jqi0lzSxh2P0Ev9/PG5ee7cEsqdb8goUbSWzbKbViTAMvmCdPxxIUQbONmFo51iLKlh/QewBT&#10;Zshzp2OzHEbmHCGD6l5BmG1RRB2SFDR6B0T6Xc2xY8eiYcOGqF27NmbMmIGhQ4dyBfxqBiHVn12S&#10;ICaniclkgpnt/GNj+2Nry0hZODK0x2jv91pOGMHYpGdoYs4+GjSpH0vsWfvYelyZrQWm/kcKQTgc&#10;5v2cwuTJcWhgMwdkzKlpZstT6DhqJ9FoFF6vl7cdOreORYKQzKDryKqtC2aP6v6m7XvZgSRJ+O67&#10;79CsWTO8+OKLKFGiBHr06IFvvvmGjxPXW+f1QGHGH41DpNh72baJCkvmKMsyrGwZU4hFi5hY5B61&#10;t4yMDJhZCC3YWEeKHRm6pPDR2ERtO8yWXEaZs56UXiOLJNJCz2bUIsyx72MJ2hRFQXx8PL8uOjbK&#10;Zr1kNjZGmNNe3Ucy2HarYGMi9eMoU5CpP95LOkuQbWtJcoOeFeknQbatJP2l8SLCImsCLKrTzbab&#10;1qkiHk3MgQFVJCS9Y3rnsWBiyYqNbFmTl0XmQGV46ZlDTM8cEFDpNg6Hg9dNMo6MDz1zqLjZkhk9&#10;c3hEVCHvAtePKFsORrKC2oCkchKRcWViTlNqdxIbzxRmmOXKlYu/D+rHRuYEi0QisNvt/J2TfNGz&#10;aB9qZ2SkqkFtiOrysxlpskPoe3LEhlk+OBozZTa+q41IMhBvpoy+mSCbgZy6ehZFQDI0wJbYUCSU&#10;WlaTUyCgSqxsZElfweSul+3AFWC7AQXYkhMrSzJ+oxBhji9qUyR7FEXhzmm/aqt7K4tYV1S7VXlY&#10;8mKJOehJziuKgly5cvGyIeb81rFE02E2oUzPkuqIMkdNkNm/1P7UkJgjj+w5atdaqOWwQRU1Tzof&#10;VHVRn1PX7Vcto6RlL9THgizJLTkAjcxREmKOGnrvksp+uFsR++lqQDerJj0EWs/Xs2dP9OrVC8WL&#10;F0eIhcxoyxAJ1DDoHNCE8d5NJEVBxxwSJMhJSEuqrLQkWGRmiNCx9ByoHlKyaBCh88R6J9RRDCzM&#10;Ts+cI2azmV8T1S2p1hZr67kbqLDBlEiDDym+9PyjTKENszAreg9qRiIRVK5cGW+88QbKli0LWZZR&#10;smRJ3rHDWSQ/pfPSZ0k1kxDr/RBJ2Ph8Pjz00EN4/fXX0a5dO7Rp0watW7dGvnz5riijZJFYMKv/&#10;6flo6xHMHmW2VpDaS5QNKPQeJFU/jLB97hWWXErtnQ+xWR89mxE1sFkFGpypLjUjqtwJdBzVr1cZ&#10;eXQ8VHkdaIA3sMgubd2C1ya9azXUckb93kjmxupriqLg4YcfRuPGjfHKK69AURSUKVMGDocDEWZ4&#10;xXpH2YG2TFakdiepcgqRAk/XqJZjNB75WX4mA0vqRmuMZTYjbmTOXZKt5CyBSv4ZmeNdz4xJqlut&#10;1JFSpiaNc3QMXbPElD1Z5TgEG+9CLJSY7otIUCu3dE7qM9Csw9Zej7ouevexoD3+dpPeEz0/Ao37&#10;pB/QO6LP9AyhiYYJsOR+1G7p/arbPpXVvgdiVJWMmq5RYQ4Jeu8R5miid0rXRN+RAk7tg549GVkU&#10;rUb/E2K1tdtBNbJqS1po67iVlJmziHRWqCLU6F2Sc4HeFbUTsL5Fx5LxRfdN5antUf+SVNtaS2y5&#10;m8SM0FiyVlLpSJJqq061nDWy5QIGFqJP7UPdLiwWC+8LUbZ0gdrl7aS6f0gxxgi1XCJ5Ts+Z+lOU&#10;OSPIcNazsYFm6qFyDNOYoWNObbA2qL4OKk/f0fnI4L4a1derhfZYWWXX6NhEIJgcI+ep2slA925g&#10;kV3UjqiNRZiRT2MS1Uf3EVblMdMzfYv0KWorBmaXUTuhc6upY3KX2rz2d0m1s4iO9Rd1m6T7oLIU&#10;3aG+BqpDe29QOeyhyq9F8tPAnL+kR1Ifpc90T9EYutCdiiwdGfSwoeooakrMMHe5XDycU3uMltmB&#10;toygoJaIIfB0zPgj45Harvavti5JklC7dm20aNECAwYMQHp6OiZPnsxDcG022xVl6BquBW0ZRVGQ&#10;np7Ot/GMqsLFaP0vCbFrUQvt74KCgv+d1wLJn1jlHnroIbz99tvo0KEDWrdujaZNm/J1xF6WxDJW&#10;uWtBW0bw5jG70JYTFNRSrVNfC9fSvwXvH6qNSyWGTFK3lTu1zWQX2nKCt46IYVfdLbiqI4P+am9Y&#10;YZ2LPJ6RSITvCX4tZgfaMoKCahLUnU3HPPDk1YzluY+FCFsKdenSJZQuXRrDhg3DlClT8NNPPyEU&#10;CvEw5hsBSeWFDbFdJux2O0wmExwOx2UeYS20954VsnOMgIBAbGS3n0ETPaiVUQozXC5evAidTofB&#10;gwejXr16qF69On7++WeYWa4kbZnsQltO8OYxO9CWERTU8lq6CEF7nLYewfuL14OrjUe3m9eC9njB&#10;W0uo7H7t5zsdMR0ZakEqMeNLSwpLMbP9luPj4684RksKE7oaZFVCJ0HBWKRQKnUblVWhwjILWYSm&#10;LVMInJoGtr4sLi4OHo8HFStWRPPmzfHuu+9i8+bNV4Sn0bmzA205RbWWWKfT4ZtvvsGrr76KN998&#10;E02bNsU777yDf/7554pyOhZ6pmd9KNb56bro+QgKCl4/1TJGF2N7UMQYH2ONkeSUpGRb4XAY3377&#10;LR5//HEMHjwYCgub15bLDmKVE7w5jCVrY0FbTlBQS7W8QBaGglauqGWS4P1J9fgUSx6p9dusxqPb&#10;zVjXrYUY124vqf2o29Hdgqu2LvWNaWk2m/m2Mvnz5+eK2bVID0ftBVIjq/MJChK1gltheQToOzDD&#10;nqAtr+aBAwdQrVo1vr7MYDBg0KBBuHDhAp544gmegCoW1fWr225WfUHPlJmmTZti165d2LJlC775&#10;5ht89dVXWLJkCaZNm8b3U1eT+oz6/tT9hJ6B+lhtHYKCgtdHdf+WWb/WDu5qWaTmhx9+iA8++ABO&#10;pxMJCQk8SdncuXOxefNmSGwSQFuO6lePjerPWZ1P8OaRnrn2fZAOI96HYHZIUH/OCtTmRNsSlDUG&#10;5tVwJ7cZxLD71OPdnXrd9xPBbKdrtbM7DTElKjUq7QCuhqRK6kRJX3ICatRZnUdAQAu1wKN2Q0tJ&#10;IixBIiUAouOzastUh6JaiwgAHo+HJ5fSQtbsCqL+rBYGsUB9i7ZkorK0TCsW6PqQhfIsqZKPqssI&#10;CAhcP6jvaPsafdYeq/0OTB7pdDqeWI5khl6VkDUW1DKNIPr17YNawVO/a/V7yKnuI3B/gtqLul8T&#10;tH1d9HcBdZuIpY/SOEW4E9uMui1nda134nXfjyDbJZZ8ulMhRmCBewLkBPCz/ebVCqf2839ldqEt&#10;dyN4LWiPFxQUvD5SPxIQEBAQEBAQELhzIRwZAvcEaMaUclpQ0k8yTsi5caOYHWjL5JS0PlLKxnnp&#10;eFrGIigomHMKCAgICAgICAjcmYjpyFCHKkmqvWX/K7XniKUoKqoQf0HBWIwV8kSh2lG2pSntf01h&#10;UtINdmZQHyEHCi1pgSocWVsmp5RlGUajkTsnsoKkSvJE/wsKCmafRqOROw7Vy8NI9kQiEURjhPdq&#10;ZVROGQvqCDP6rC0neHMYa6zRhnLLLLm0oODVmBMIffj+Ziz58//au/fwqKp7b+Df2TO5EhLgQHXg&#10;raIgqAdsIRRP6y1IRS215YDUatukBm+t2vbwQnjxcsppe6CSnLTWy+vlIQoeUQvJwYOcajCY46H1&#10;FRN7gQqhXCtkUC4l98x1vX+w186aNTOZPZNJyJDv53l+D0xm7z37svbaa6+91tp26Ms526Gulywz&#10;6/noYFzvoRRQyhcOpZt8OkifNSUiIiIiIiKiIc9WRYb+1CrZsEOfh8HQI5pAIGDV8LpcLgQCAX0S&#10;IMXpS12eM8qrsfTpkw2d/n20aRBjOgaDETuiSWaaZMMufT5G/4Rd+nwMhh7J0JfBGHqhpwM79GWc&#10;7bBLn48xcJHOBrQiw2FzZ+nzMBh6xNLV1QWXy2U1lVI5Uvh6J3VdDPONBOo4FrLbSSoiGjv7Q18O&#10;g8HoPaKR53hv55t+PiYbdujzMPo37NDnYTD0SJa+HMbQCXldkp/t0pczGCIefXrGwEe6il5y0+gb&#10;m2zYoc/DYOgRjRw/wu/3R/Rvl/Tl9DXkMqH1LUv17+n076NNgxjTMRiM2BGN/Htv0+nLSTbs0udj&#10;9E/Ypc/HYOiRDH0ZjKEV0dKAHfo8Zzvs0udjDFyks6gVGXKj9KdQfQ25TPmvOtCL/L8+D4Ohh1pL&#10;LcmuJHLQTTWdRZs+lfRlh0KhqBUpyVK3W36Odm7CXBen0xkxiBIRxRctv1DPL3WAMjmdbImVilCX&#10;q/+e/KzPw+i/0PN2tZyi0udjMPSI9YBFJ6eV/2cM7ZDpwI5UX49SFfJ6Fg3v/QZH6OWedLqHiJ26&#10;+qEiw6EkaD1hMzEz7IZ6wjnMN4j4fL6oJ6EjwdeXJkNdD/mvfHNIKujnoV641veHoVUSEpE98lyS&#10;gSiFSHmey3xFPz/7GmpBNNqNsz49o/9DzU8dWgUXg2EnDPMmU09HOoeSB6Q6b2GkZ0i9levktIM9&#10;zcSiT8cY2FDLPQ7tmjfY9VqRQZRO1JMy2kmon7jJhl36fMlGsvTlMBiM3oOIiIiI0gMrMuic4HA4&#10;EAqFEAgEEDLfVR2NfuOSbNihz5NsJEtfDoPB6D2IiIiIKD1Ev9sjSjMOsyIjGAwiGAxGvSnRb1qS&#10;Dbv0+ZKNZOnLYTAYvQcRERERpQdWZFDaEdoAeA6zK4lhGPB6vTAMwxr8U/ZLlX2/ZL/2voR8Q4r8&#10;zWitP4QQEfMlGxkZGXCa2wBzMFH19bLBYND6bBgGXC6XNQ+DwUgsXC6XdY7DzF/0fsdERIlwmA9b&#10;ZP4RrfsrERElJvIOjCgNqTca8kYeWqsEKJUAfQm5XHX56t/k//X5kg39d/QKGf2mS4a+HAaDET9k&#10;RWlIqSwkIiIiosGFFRl0TnCYLSTkGwXkzX1/h6xA0Z/YpjKiLVu2BJGhf89gMJILNU8hIiIiosGJ&#10;FRl0TpBPUoPBYNjf9ZsUvRl5MiErDtTf0P9N1W85tffJS/qTY/23U/n7DMZQDSIiIiIanKJWZDi0&#10;p8Cpoi5L7x8ov4s23gCRKlr6lOmmq6sLIXPQT/m93nqhr+Ewu22oFQmyMkH+zamMy9HXkGNxyN9V&#10;t1fuD30d+mO7GYxzPeR5K//t7Roo/x7r+2TIZcl8RP9/qJc3MlHqyeOvHmOZx0IZC4konmhpqTcy&#10;/6GhTS3LxUsPg/XaINO9ei3Tv4u3bdT/0vU4xEz1aiFOL+wlG73tIPmdPg+DES3UigI13Xi9XjiU&#10;igZJr3ToS8AcYFO/wVB/1+l0RsyXbMjlGYYR0eIESsE6GAyG7Q99OQwGo/eQeYQ8t4VZKaheu+Q5&#10;L/+WymukEaMgquYz+vSM/g+VYVYuS6mstGacu6HmE7GoeY3T6Ux53sJIv3CYrWuNGOlGvTbJ6fVl&#10;DIaA9gBbvx/Up2ecvdCPzWAX/czQyMw1FRGPPj2DES10egZpmIVNtbJB/dyXkL8h/40V+nzJhsxY&#10;1O3Wp9HXR99+BoMRP/Tzyy793E827NDnYfRv2KHPw2DokQx9GYyhFcnSl3O2wy59PsbARTob0IoM&#10;u/T5GAw1opFPUREl/ciKAL3WsS8h10NdH3X9Uvl76u/o26T/X51WXw6Dweg95Hmknk926PMlG3bp&#10;8zH6J+zS52Mw9EiWvhzG0Ipk6MsYDBGPPj1j4CNdDWhFhsPGjtKnZzCihU59eiqncZqvJlX/TUXI&#10;Gx71t9SbIPl3fb5kQ99uw+xa43K5rO3S1yeVv89gDLWQ55Zd6nnXl7BDn4fRv2GHPg+DoUcy9GUw&#10;hlYkS1/O2Q679PkYAxfpLGpFhsvlQjAYhNfrjdon3y6/349QKIRAIGAtx+FwYNiwYQgGgwgEAgiZ&#10;Yw7Ivr8+nw9erxchc8DGQCCgLZWGOmGOByGEQCAQsNKrEALt7e1wuVzw+/0AgEAgAMMw0NLSAmeS&#10;g7I5lME0YabrESNGICMjw8oADMOA3++HYRhwuVzo6OhAMBi0pnEoA8QlyuVyISMjA06n01ped3e3&#10;ddMVCoWQk5ODYcOGoaurC5mZmTxviJLg9/utvMQwDGRmZlr/hkIhtLW1IScnx8oTZD6TjGAwaC1D&#10;Xic7OjoiWpbJfEc99/1+P3w+X8JdYKh3cl8Hg0Hr+HR0dADmtUT+63Q6IcwuffI6JMs5Xq8XXq83&#10;bLlEgUDAOtflgw+/32/9axgGsrOzAXPQcpj5EQ1dIXPsNa/Xa+U/DocDgUAA3d3d1jVALWOq9084&#10;S2lIXkPVfFSWX/1+v3UeyPxWTqteD3ldG1h+vx+BQMAqc8j0lA7HIWpFht/vh9PphM/nQ2Zmpv61&#10;bRkZGdZJ5nQ60d3dbe2UjIwMqzkvgLACY1ZWFtrb260ET6RyOBz49NNP4XK5rAx72LBhVuYXCASQ&#10;k5ODjIwMeL1eZGRkAH0YKE/On52djezsbAghcOjQIfj9fmRmZmLYsGHw+/3Iy8uzKlHy8/MxcuRI&#10;tLS0wOFwYPjw4Un/viwYd3Z2oru726rYkJlMdnY22tra0NbWhtzcXHR0dODv/u7vIpbDYDB6D3l9&#10;ysrKgsPhgM/ns855mJWKsjJBFtY6OzuV3Mm+jo4O6zc7OjqsfKuzsxN5eXnWjbHL5bL+/9FHHyEz&#10;MxNdXV1WodDn8+mLpiQZZnlEVhL7/X4UFBRYhW55POSNZ2ZmJhwOh5UunE4nsrKykJWVpS+ahjhZ&#10;ps7KykIoFLLSjhACGRkZ1o2qYRhWpYcse9DQJPN9mRaGDRtmVaTCLJMKs9L9ggsugKGUVyX5sGsg&#10;Oc1WwurDNllJMXz4cGRmZkKYg9hnZGRYLSANw0BnZydCoRArgweYTFPCHPDcb1ayOtKgtUbUioxL&#10;LrkEH3zwgXVzKGvVEg21BjEYDCIzMxP79u1DR0cHpk2bZhUOg8EgCgsLAQB//vOf4fV6kZ2dbZ0E&#10;+nIZQzu6urowbtw4dHZ2or6+HgUFBZgzZw5cLpeVOcIsEFRVVaGjowMjRoywCqmJkjczPp8P7e3t&#10;yM7OxltvvYVx48Zh1KhROH36NHJycuDz+eD3+5GdnY1du3ahra3NqsDweDxJVwrKAo/M/K+44gpr&#10;G2HedOXm5qK7u9vaxlOnTilLICK7XC4X2traUFNTg/z8fGRlZVnXKqfTiZkzZ8Iw3yAkK971PMpO&#10;5OXlwev1Wtc5ADhx4gR+85vfoL293VqXjo4OZGdn44ILLrCuj/I3Q6GQ1SKN0ffwm0+lZLkHAH7/&#10;+98jJycHhYWFVsWT0+nEuHHjEAqF8MQTT8Dn8yFktqppa2vrU7mJcW5GwGwdumnTJhQUFISlp6D5&#10;xrFRo0ahoaEBw4cPhxACPp8vYjmMoRNqS9zDhw+juroaN998M/x+v1VZ6vV6MXr0aBw6dAi1tbUR&#10;1wNZWaYvuz/Db7ZshHJjfPLkSWRlZWHy5MlW5bsQAiNHjkQwGERtbS0CgQDy8vKsG2h9uYz+C/ng&#10;JhQK4fDhw5g2bRpuvfVW3HrrrRjsot7ZTZ8+HXV1dXj11Vf79LTHMF8B6TCbQm3YsAG//vWvceON&#10;N+K8886zTrBQKIQxY8bgoosuwtKlS9HU1GTVKiZ780nnroyMDLS2tqKrqwuvvvoq5s2bhy984QsQ&#10;WhO7+fPnY/369Xj33XfR2dlpVXQkGk6nE6dOnUKG2bS7srISmZmZKC4uhhACubm5CJqZ9ty5c2EY&#10;BmbPno333nsPIbNJnXwKoy/bTjjNZswrVqyAYRj42te+BqG8StYwDNx3333IyMiw/pWVHgwGw37I&#10;c3zFihXYv38/HnroIetmA2bB6+abb4bD4UBZWRlOnDiBUJJPu4LBILKystDd3Y2cnBz86U9/wpVX&#10;Xon9+/dj7ty5cLlc6OrqQm5uLvx+P4qLi+F0OlFaWoqg2RpE5iuUGvLpYdC88fzggw/w5S9/GcOH&#10;D8e0adMQDAatwt7o0aMxc+ZM/OAHP0BFRYWVhrKystiSlCLIc/bll19GS0sLvvKVr0CY13HZleSm&#10;m27Ctm3bsGLFCqvig4Yuef/kcDjwwgsv4ODBg7jmmmvgMsdvkteHa6+9FgDw2GOP4eDBg9aDL5mX&#10;DTRZmSJ/f9u2bXjxxRcxbtw4fOlLX7Kmk9fca665BqtXr8bbb78Nv9m1RG4jDQyfz4euri78/Oc/&#10;x4YNG/CFL3wBl19+OS6//HJ90kHHIWQJTREIBHD33XfjlVdeQXZ2NqZNm6ZPYpthNo3fu3cvjh8/&#10;jn/8x39ETU2NVQskL/zd3d3YsWMHFi5ciE8//RQjR47E5z//easASST5/X40Nzfj4MGDuPbaa7Fl&#10;yxardnrMmDE4ePAgcnNz0d7ejttvvx3/8z//g+zsbFxxxRVJpSe/34+RI0eiubkZH330EYQQuOee&#10;e7Bq1SoYZjNQw2ya7vP5sHXrVjzyyCM4ePAgCgoKcMUVV6CjowP5+flJVQx+/PHHOHz4MFwuFzZv&#10;3oyrrroqYju6u7uxefNmfP/730dBQQEmTJjACwFRggzDwO7du9HZ2YkHHngADz30EBwOB+rr6/He&#10;e+9hxYoVcLlcqKurw8033wzDMDB27FiMHz9eX1RcTqWp+dGjR7Fnzx6cf/75ePjhh3HfffchEAgg&#10;KysLXq8XmZmZ8Hq9WL58OZ577jkEg0FcffXVOH36NHJzc8NaaFHy5D73+/3Ys2cPTp06hSlTpmDl&#10;ypWYM2eOVWaRN5i/+93vUFFRgTfeeANjxozB5ZdfjqDZUocVTKRqa2vDH//4R/zDP/wDNmzYgFGj&#10;RlnnrXzg4ff7cc8992Djxo3w+/2YOnUq8vPz9UXREOFwONDa2ooPP/wQo0ePxje/+U1UVlZa5U35&#10;JD0QCGDjxo149NFHceDAAXzuc5+zWjo4zMHoB5JMz11dXTh06BBOnDiBm266Ca+//rpVeWeYg9b7&#10;/X588MEHuOuuu7Bnzx585jOfwd///d/Dbw5xQAPj5MmT2L9/Pzo7O1FSUoKnn34aOTk5gJkOBzUR&#10;hd/vF0II8e6774rx48cLAEmHYRgCgLjoootEXV2dCAaD1m/4fD7h8/mEEEK0trYKIYQ4evSo+OUv&#10;fylGjhwpsrKyrPkZDBlOp1Pk5+eLxYsXi1OnTlnptqOjQ0yYMEF0dnaK9vZ2cezYMdHW1iYef/zx&#10;iGUkGi6XSwAQ1113nXjzzTdFIBAQhw4dEkIIcfLkSREIBMTp06eFx+MRwWBQfPjhh+Lf/u3fBAAx&#10;YsSIiOUlGpMnTxbNzc3i+PHjwuv1ivb29rAQQohPPvlEHDlyRIwcOTJifgaDET9GjBgh8vPzxf79&#10;+4XH4xFtbW2iq6tLbN68Wfz4xz8WQgjR3d0tWlpaxL59+8SPfvQj4XQ6I5aTSOTn5wsA4pe//KX4&#10;9NNPhRBCdHZ2iu7ubtHa2iq6u7uFEEKcOHFCCCHEkSNHxJe+9CUBQIwZM6bPv8/oCVnecLlcYvz4&#10;8eKFF14QgUBACLPMEgqFRCgUEsFgUPh8PhEKhcThw4fFjh07xKhRo4TL5RI5OTkRy2UwsrOzRVFR&#10;kThx4oTw+XxWOVvl9XqFEEIcPHhQTJ8+PWIZjKEZt912mzhw4ICeXIQw04xMN36/X3zve98TWVlZ&#10;EcsYyHA6ncLhcAiHwyHGjh0r1q1bJ7q6uoQQQgSDQdHd3W2lf/lvS0uLqKqqEmPGjBGGYVhlbsbA&#10;xe233y6OHTsmQqGQdV+RDqK2yJBN1h3moIpNTU36JLbIJk3Z2dk477zzMH78eAizr5Zswitr5mA2&#10;bZF9wo4dO4ampiZrPYgkl8tltTqQ3S5kE7WbbroJ//Ef/2GlK9lE7cSJE/joo4+SSksulws+nw/D&#10;hg3DRRddhIKCAmRlZVl9qR3moEZyHTo6OqwxKz7++GMcOnQIhmFYf0vUxRdfjPz8fGRmZiInJ8eq&#10;ZVcFAgHrt7u6uvDJJ5/g5MmTYdMQUe86OztxzTXXQAhh9dUNBAJ4+umn4XQ6cc8992DYsGHo7u6G&#10;w+FAbm4udu/ejU8++URfVFzyyX5nZyc+85nP4LLLLkNubi66urqsMTDUJroynwkEAmhpacGBAwdw&#10;7Ngx5OTkJD3+DoULBAIQ5gDKY8eOxQUXXACH2VfbaY5l4jDfIpCZmWl1C/L5fDh9+jQ++ugjawwT&#10;IlVOTg6mTp0Kw+yqlp2dHXEdl4MIO51OtLa24uOPP0ZbW1vYNDR0hMwubBdddJE1ALQ+mCfM65Zs&#10;hexyufDnP/8ZLS0tgFl+HehuSn5zcFIhBM477zxMmjTJ+rs6yK3THANRtl4zDAN/+9vfsHPnTqtV&#10;Bw2MESNGYPz48XCZLxMImW9DTAdRKzJkH6XMzEyrciFZDnOEd5gVGrJpvdrsXVacyJ3nMF9H5TLf&#10;SsEm8qRzmAPTOM0+zZmZmTh16hSef/55dHV1Yfny5Va6khml+vaBRMjly2bFLmXU+oD5+ldZIJEF&#10;WzmNrMyTmXYyv+83B3aShedYFRnypkfuE14EiBLjcDisN4LIc6yzsxN33nknqqqqrEGD5XVKnt/J&#10;VCQ4lNc6y4KdrAyV+Yss6MlKD2GOAyTPcyjNeKnvfD4fXC4XnGaTZ3msZf5tmK/ZloV0p9MJr9cL&#10;w+xCK9OB/J5IEkKgu7sbmeYb+hxRmvwHzLdUyLzHMLsQ0NDl9/ut/N9lvtlDFTS76cuKVZn3uMwx&#10;4eT1ZSDJvDPDfBuPMN8mKCuDZdlZrqe8psnrb2ZmplVpTANDXucyMjLQ3d2NLPPNbekgakUGUTqS&#10;g7DdddddOHDgACorKzF16lRkZGRYlR5ERLF4vV4MGzYMnZ2dcDgcOHnyJEpLS3HXXXdh4cKF1tgH&#10;emGSiIiIiAYWS2NERERERERElDbYIoPOGe3t7VbT3traWjz55JO49NJLUVBQgPHjxyMQCKRNUyki&#10;GnhOpxPNzc3w+/2ora3F6NGjcffdd+Omm24Ka67L1l1EREREZxcrMuicog+01tTUhFmzZsHj8Vh9&#10;z4mIYnE4HLjlllvw8ssvw+l0WmM3ye/6MmYUEREREaUGKzKIiIiIiIiIKG1wjAwiIiIiIiIiShus&#10;yCAiIiIiIiKitMGKDCIiIiIiIiJKG6zIICIiIiIiIqK0wYoMIiIiIiIiIkobrMggIiIiIiIiorTB&#10;igwiIiIiIiIiShusyCAiIiIiIiKitMGKDCIiIiIiIiJKG6zIICIiIiIiIqK0wYoMIiIiIiIiIkob&#10;rMggIiIiIiIiorTBigwiIiIiIiIiShusyCAiIiIiIiKitMGKDCIiIiIiIiJKG6zIICIiIiIiIqK0&#10;wYoMIiIiIiIiIkobrMggIiIiIiIiorTBigwiIiIiIiIiShusyCAiIiIiIiKitMGKDCIiIiIiIiJK&#10;G6zIICIiIiIiIqK0wYoMIiIiIiIiIkobrMggIiIiIiIiorTBigwiIiIiIiIiShusyCAiIiIiIiKi&#10;tMGKDCIiIiIiIiJKG6zIoCGiHY0Vs+BwOMy4DzWegD4REcURaKzAROs8moiSmo/1SQYpHzyNNago&#10;markAw44Smrg0Sel9BNoRMVEHtf0xuv0oOSpQUk65vk284SQpxE1FSUYq14XzLSXvtc7oqGBFRmU&#10;PsIupjFi1jJUvd4IT0ifmZLjg6fxv1BTsz7yBtBxI5ZV1WDb3lZ9puS0bsOysf1dYNALyr3FLFQ0&#10;tusLoLTkw9GaxSicsQBL1+3Svxya+nK+9WXeWOzk744bsazqDTR6fPrcQ0QK8uOQB42vP49ls8Yq&#10;805FScV6vN7oQd8unR+jpmRilOOmxljMWvZ8Cn4rFVqxd9vr2BhxE3tmHWviliW6sbfqG9r2fQNV&#10;e7v1CRXRrkFfRUXjaW26ADw19ynTJFKpE+039Ehkeeeu0NEa3F04AwuWrotayUFEgxsrMujcUr8a&#10;i+bNwNjZ/4Jt/VzYDa+pP0dvegM78fJtc7Fgwbei3ADWYvWiBZg9+SqUVO1CX7Y+5NmBtf/6GFaf&#10;kyUJrVA5sQKNLD8OrPY/4JUnoj+NG4r6cr71Zd6+q8XqRbdgRuH3ULUnzg27JiX5tfaEd2JFIwb0&#10;VO5jfhzybMVDswsxY949WF2vHsBdWLf0W5g3Yw7ujDFv6nhQv/qe5H4rhfs/5PktflFyFSbPnoeF&#10;ETexZ9ZxwbwZGOvspWIidAjbX9uu/XE7Xtt+KMFKmi2ofHobjiY205CWkvMZp/H7V6pQdVbyMiJK&#10;BVZk0LmpfgW+/cgbSsEgD4VL3oEQwoxnMN/tCp+HkrQL6xb9HzwT8UQpnp4bfOfYK/Hd1bX6BDQI&#10;uQqXYJ91Hu3D2vmf1ScZdELNu7DVunGbguI1O9Emt2HtfLjDJz9H9eV868u8/cBThUdeaEBYVYar&#10;EEv2yXQ5lI6rLkZ+3L4DlXeUYFVYBYZuF9Ytuh0/rDmc4I14MnZh3SPrsaNV/aWBuU6HPFvxyB0L&#10;sTiiMiia4zjVFr26JLTvd3itVt+fHtS+9jvsS3AHeqp+jH/eNBD7fQiJlyeEjuGPWz+0PrqLX8Tu&#10;tmBY2kvH6x3RUMKKDEpfxdVoti4wLWiqrUSxcpXyVL2Kt/bFeJJC9l1ahjXVW9DQ7LUKBMHm7ags&#10;nqJMtAXPvLM/6adjZ8+9qG72KwVnNd7BksI8fQZKQ6G2U9hvfboM1109ETyyg1xY/u5Fc90KFClf&#10;e6o/xF/SL8Ppu6TyYx+O1q5DpVWJ4UZRWTWa2oJR9u0uVD1bl/CNeHTh+WuwuRbLi9SL9Hv48C+d&#10;6gz9L3QYmx5ZHF6hU1SGNXVNPZWbwWY0VJeHlScidWPf9jcRtUqvtgb/+ftEK/Z3oeqBcmw6moqW&#10;pEqFUHM1ipVvJpQ3wC96btSHtFAHTu3vOSemXnclJuXxtogonfCMpXNEPibd8D08/LOFyt8+xH/v&#10;Om7+X+8zGqN/aMiDxtej9D+etQxVNf9l9s0+0w84Y8ZS5eaoHktnDO+ZXg4qFa8pbK+DaIX3N55Y&#10;0YhAWP9mfXoA7XuxLaL/dB/6JLsKseSNx1A6/ysodGdafzbcV+GHD/8T5iiT7t95GHJvn1tCaG/8&#10;BWYp6WFsyVrsaVf2Zugwahap+9zs8+ypQYljOGYsre+Zdv9SzMiIdcwTP4bRBiOLGLxsbAkqtu6N&#10;0Yw7hPa99aipWha2jVY/cSvdnxHt9yKd6csf0fd8bAkqNoYvzxJtYLaQB401FSixxmOYipKKt7BX&#10;3fe9inaubsCiyTnm8pR8IOxcPNNUOeRpxOvWftHzjH7aRu1Y6cdybMkvsDXeOAjnnEy4r/0q5k5Q&#10;/nTVxRir3odF27dAjDQQI7+OyRyvIGMGlvYsBPuXzkCGdexTkD7iSTo/bkXT+/+vZxvd8/HgD75q&#10;3rRlwn39/Xi0rNCaGrVvYns/PAQw3F/EgrmTlb9MxsVjs5XPsa7Tyez/6EL76vBsldISw30/qv/9&#10;pyi9flJP5abhRuH8JVi7dzeqyy7umVbV+juseWSD+cGNOatWYbFV8bEFlb/+MLzFkB2eGjzxyh9i&#10;5NMDoRV7t70Wdu0ZW1KBjb95H3/VJ40QY7yRmOOWRTvWnREDMkfmdwmczzHzhGjpyYPaRZfB6XCE&#10;XdfsXe8S3XZt/JOJFWgM+OBpfANVy27U1pWIeiWI0kVztSgGBGQUV4vmsAn8orn63p7vMUEUV//V&#10;/K5NNJQXKd/dK6qb/cq8QdHWVC3KitzKNJExobxB+MVfRXXxhIjvwkKum79BlE/Q51eEbZO6vkII&#10;7XfcxSvEquIpyu+o09tZf7coKn9ftCm/0Cfa8XCX1YkWfZoE+BvKxYSo25ZK8dJBLF5xpPp+4Y66&#10;L/XvpojiNTvPfKen2Yjo+zEM329uUVR8hyiKmA8CmCJKqw+JoDKvEC1i95pSZd2jRfixiHucgs3i&#10;/criOMucI5bXHQlfF+1cQdEdojjGvnCXVosj4RsSQ7xzVTn+YcdqiihetUIUu2NM2+/bOEWUVv9B&#10;7K5eHv1Yuu8X1Ue86pITFvc49qIv88aknyth+XuLaArbF4WirO64OnfkvrXmj5cG9N+KRr+2RIsU&#10;pI++6C0/Du4Wa+Yo6WxCuWgIy/aCoqVuubK+yR5TfV+r+Wtk/hZ5zYiVPye4/2PqEk1rFirzuMWc&#10;NbuTOAb6/loo1jT9VdSVFfYs271c1LVEW7K2jXesEOWl6nV9rihv+FuUbbazfVFo6SKiDCIFj4i6&#10;5XO0fRotoqSNtt2iuizOvEWVoqFN3R/6sS4SxcXqZyXC8js9jUWJGOWvnvNc37d69Gxj3LwuqW3X&#10;ft9dLFat0vKLuHkSEQkhBFtk0DkkgLbTp5TPn8XUC0cqn2MLHd2EHxYt0AZAG1w861ZgeYw+vfbW&#10;34P6pd/HT7ed0L9IQgituxuw1frsxtTJY9Owuf6zWDA2Q3kqFO3pDQBkYty8pXiyVDbf9qB+6U/w&#10;TONphI6+gX9+4ClrWnfpv2Dld6ckvC9Scww9qF+3Hkr7D8UuVD3wLOqtPukhtDeuwfcWVaXwyY8P&#10;Rzf9K+Yt1gfP09Vi1ex7Uan341fVr8e6GPvCU7USv6qPtQ9SYRfWLV+BdVF/fiC2cReqFnwely1Y&#10;Ff1Yemrw7FsHIlrnnFPWLVCebhZgstwX7mKU167Ho9eP1ucYJFKYPmyLkx8bwzDi/FzrW3SeQkun&#10;mnoM5BaMgjJFiqj5qxPDJ8v8bQqKy99E/aNFyNdn6VfHseu/e8ZEAK7GbVePT6Jp8ik0vFXbc3zn&#10;3ISrJ47DjBvn9IzB4KnFWw1qeSQG11TcvkxtTbMFSx+qwd4BPbl9OLppFb69KmpHmd6FDqPmhwux&#10;IN64OfWLcctP63tppVKPdeui5naA5yk88Kvtvcx7lqRq2z3rsHx5vPyCiKJJPP8mGpRasbfmJ7h3&#10;kWzqCcD9RUy/xE7R7ATqf7UybORqd3ElaptazL69QbQ1vYMN5cXIAQB8FvPX7oO/oRw9LZ2LUN7Q&#10;1jO+gj6oVAqEr5NQBp7qxr63XlXWfw7Kqneb/X2DaNv9otLXtxEvvfWn2BdUu9ob8NxPX1SaKn8X&#10;y26ddG5nKMaFmP/4GpRbfby3YOmSR7D8oR/37PuiSmx+fB7GyR3hno+1og0N5Urv/gnlaPD31zF0&#10;o6hsXU//+badWKP2nffsw6Fjskl7J5re+U/lRlkfL6QFTXWbsKH8y7Ddk7p1O36lVOrAXYzK95sR&#10;NPudv19ZrJwXcZpfF5XhxQZzXtGC3WtKlXmb8YdDJ2zcyMc7V2P1Ez9zo3VmDAG5P8xp+2sbg4dQ&#10;bVWUQVsHPQ14UPvfH+ETZeohw7MVW97ejh22u9fESwN28msX3POfgfA3oFzp3tIz3kA/pQ+74ubH&#10;ORhx/gjrEzwv4qf/uknpouXDJ4cPYeBGq9iFdVu2YfuOfTa7USSw/xPhnojx5/d00bGt9U9466VG&#10;6+OEGz6Hiw0Def9rIqZaf+0tnw5nTJqPleVze/5Q+ws8NpADf+ppFlNQXLkdzUFz32rjbKjCu+qo&#10;Y69EXn88L72NhrDBXVVzUPbi++Zv6vkd4PnDIRwLYYDOZ3uDeqZs293FKK9VxmixtQ1EBFZkUFqL&#10;9cQOADAFpU/ei6J8G0k8cBgfVvcUSuC+H0+uvB83TJLPigzkTSrCrUvWYueSQvs3dSmWO/VazLLW&#10;SaG9As5dtgwPz7/UfBpnIO/SuSj5Tk//5z4Pkhc6im0rH8VS5S0Qtvd1usubgfsqlvYMjFf/FFZb&#10;rWTmorziThQmM1hYyo5hLi64sqin/3zeRFx93WXK9+oI/C4MHzVG+e5ZLChchIqNNaipqcHrjR2Y&#10;eP3XceuSZ7DGRqEOAAJ/+RDVaoXgd0qwaKb7zIXGcGPmD5fjZ3N6ime9Fu4uuBJzCs15kY9JV1+l&#10;3CR4sP9URz8W9Edj6qyrog781m/baHwWX/7WLUrhVV0HA3mXXo+v36AOEpEGwsYdiYyIMYNs8aB+&#10;9SLMLnoINSkZGDG1Upo+7LCVH48Kby0AD+pXL8Dk4U7zWGThfy1Qb2RVWn/+iEjy1Zf1q7Fo9oIB&#10;ekNKKoXQ2vA2XrJ2ViEWTL8QLgDGxC/htqSO7QgU3vfPSiX5LlQ9sBKv7G3TpusfEWm27HE88U9X&#10;wR2Z/Wm0AU/d38WjD8/ryTfzLsetJUqe1uvgrhfhyjnTzd80kDfpSlw3VbmV338KbXZ25YBJ4bbn&#10;TsWsWcoYLURkW9xsiij9TEFx5TP42bwL7SXw44exUxlADDdcjy+OS+IpzdnS3oymnT2lEM/q2SgI&#10;K2iOwezVSkVNX4SOYtsjpZhtNUF1o6h8DR6fb3NfDzp6K4R4T0QM5BXej3+vvl/7bgpKq5/C4kLl&#10;qWci+u0YujB8xCj9j6ZsTLzxmyhVN8SzDksXLsCCBQswb8ZYOB03YtnaHVEGK4smgOOH9ykDsE3A&#10;DVdeEt503BiN8Z8f2/PZcwqnO2wtHMbwEThf/+OA689t7K/m/Wkq7K0lUVozDMrm5v2ZPqKwnR8b&#10;yC+6H/++XB0OtDf2u2X2Ts9fvWh+/0nlSbve3W2AJbXvtW4l7jm4cYaZxxrjcfVtV/dMard7CQDk&#10;fR63P6hcczxVWLp8ffg0/cJGmo2pHUeaDvR89KzC7AJZOeaAw+FEwexVMSrI4tC7Qw06/bjtRGRb&#10;et57EEU1BcXlL2NTQy1esPU0gRLSvgc1y9VC8xQUV27A+sUzh9iThG60ne7S/nYSBw58MoBNs1PD&#10;GDcPj9dXo0x9JWKYWqz+7jzcUbnDZhNwon5iuDHzwR9gsdIoJXbLpCEg0fzYGIfrV25AU92rKFe7&#10;mxWVYc2md1H3nPLGL9vdMhOVCffMEvxgsdLVrrcn1Sk3BlOum658/i22vHc0sRYhWreS8BvYHExW&#10;u7cm0L0kchwmIiKKh7d6lL70J3ZiJ9YuuQNft5qj2zTmQkxVW2xvbcDufnpC1Hm8JfU3u7kFGKOU&#10;Od1ldWjRWxeosW8JChPsHxPy/Ba/uF8d1GoKite8gqeGXIVRrAEyewb/TMoAHMPoDORNmo/H3mlG&#10;sLkBm6qrUV39cviNDjyof+ZdNMW9YXRhzIUTlX7L+7H1/b+EF+JDJ3DoD809n92jMGJYOiWgobCN&#10;KeSej7V62lViX6Jd9TpbcDzlGWgqDUz6SD4/zsek62/DkrU7e47DO4/huzO78fZ6pWvbd76MGVbX&#10;FHM8gSjH70y8gyWFUatOYuhGy/GB6TIRKRNjP/fFnq6B2IWqJ15EfaxX4bbvQc2yRUrXGb1bSXz2&#10;u5cAMD6LOd8vVdZvIESm2d8e+NRml69sFIwZ3vPRvRx1Leq4QnokmlYGs6G87USDR6+XPKIhwXUh&#10;pi/oGX8AnlX49oP/FzuUwk3I04iaihJMjdmnuwlb3vko7lNrz0svY+Mes1gb8qCx1s772eNwTcCs&#10;+3oGCvOs/iEerKhBY1jhLIT2vfWo2ViBkkWJvJ/cB8+Op3Bn4dVYLMeCcBej8v1avFDa25s59H7V&#10;SfajHmRCnjqsXFJujcXiLl6BVdZN/xYsveWR+P3299fjnT9qFR79egxjaUdjxSIsq9qImm170eku&#10;xNfnz8f8+Xdgydp3UFemnBM2uS6ZjgVK4w7PS2uxZofHfOLZij0vluOR2p41D79hSg9DYRsHpfa9&#10;2Prc2rCbSPeC6bgkoZoQyV5+Hc/+Le/ij9aAmWf0b/pINj+OIeRB4+vPY/kdJVhljbExF4u/Md1m&#10;14JEtWLv1pewVm3R0IfWH9H2f+8M5E2bjwfVVg/1KzD7jkdRtW1vT3ow98uyW67HgtVK94HQx3j7&#10;5c2J5b2eF/HYxr02W30YyCu8ExXqwJ8DQE+z+yt/hSeUNLv3vYYY5ZRcTJ71tZ6KF88qfPvBStQ0&#10;ynlN7XuxrWY9Kkr+N2o80UtQfZOa8zkxg2XbiYY4/X2sRIOW9j70xN6zrb+zPPyd7MEj1aLUHeX9&#10;31qo72APNq0Rc6JME75ux8PfLd9r6O8oD39fesz3vyew/kAi+y0oWuqWh7/bvNdQ119/T3uRKG9o&#10;05avH5PY0du2J8b+b0asc/CQqC6d0vO9+W57fd+7S6vFEfWV8aJLNK1ZGGX5CNtn+nJ6DeUY9v6e&#10;+96Og/194S6rEy22fs8rjlTfbzPNzBXlDX/rmdXfIMonKN/r6VQ7/xNJE+HrHC0t6suPMY0Q/bqN&#10;va9neH6gzxuf/eMduW/7Mq9Nev4eNxLbt/by6ziCu8WaOe7I+QHlmtKH9NGrvuTHwuYxnCKK1+wU&#10;sVJ+fFoajRtuUVT+vvJ7+jqGX6ft7f/4EsprlfNQT0NqvqjSp8OcNaLJuiZo2xgl7UVfP/vbF/Eb&#10;UUNdXh/KKfp1sddQf1NfR337tLQ0oVw0qElB38dqyH0aJ0/Qv4+Wd/V6vUt627XrsrZtRGSf3ccA&#10;ROc0Y9w8PL4t/HVf8RgTZ+PeuP1ZR2HmN74Vo6noFBSX3R/ju8TEH+sgGSF0nD6V2NOnc1Yr9rz4&#10;EzxgvWptCkqfXIp54zJhjPsqfvJkz+CfnqoH8O2wMSWiDKoZRf8cw75zFz+JTT+62uYT2kyMm/cw&#10;NoW9YjKaOVhe92zyg6OeVUNhGwe7xPetvfw6DuNi3HhvtEGAVf2VPvo7P56DsuoNeCqZlh1JcaNo&#10;+drYY3pEY2v/x5dYXjsGo4a7It9SgUJ858YrouaL+ttLUPsmtu/rVifplX5N6X+jUfSjVVhua39o&#10;jAsx//ENqC6zO5BsaqTkfO6rs7TtRNSDFRlEwJkmnZeWYO3eJtRFjBFgDohWvQWvfWtqT59u40LM&#10;f7wadWvKtMqIKSi+bhLO9J4885aL9Q3VYct0F5ejuqEWL/zoelygzJk8c6yDukY0bNqANVEurO7i&#10;cmyo3oKGn391AAtI54LIcTHcpf+Cn1hvxdEHafOgfumjWLmtZxC5MwXnusjj4r4O111eIKca4GOY&#10;h2nfqsCm6mi/5UZR2XOormvC3rX3Y6Z8nasdhhsz/+l5NDZswYZy7WbOXYzyDVvQ0LwZK68fl74X&#10;oKGwjYNRX/atrfw6nkyMm78S9XVrIm6C3cVfxOXDzTVKo/RxJk95B01tv8Fj1iuf+5MclLsRdStv&#10;iDOmh87m/o9Ljg20B011myKPkbmO1Zsa0Bz8NUonZUe8IjvsbSU6/e0l2I7Xth+y2b0E5jXlgbDX&#10;9PY3w30DfrZ+M6rD9sUclK3ZjIaGl1EcNrUm71LMf2wzmhu2oDri/JJpvhqbGn6Mee6k+oJFSsn5&#10;nAJnY9uJyOIQQgj9j0REREREREREg5Hd6msiIiIiIiIiorOOFRlERERERERElDZYkUFERERERERE&#10;aYMVGURERERERESUNliRQURERERERERpgxUZRERERERERJQ2WJFBRERERERERGmDFRlERERERERE&#10;lDZYkUFEREREREREaYMVGURERERERESUNliRQURERERERERpgxUZRERERERERJQ2WJFBRERERERE&#10;RGmDFRlERERERERElDZYkUFEREREREREaYMVGURERERERESUNliRQURERERERERpgxUZRERERERE&#10;RJQ2WJFBRERERERERGmDFRlERERERERElDZYkUFEREREREREaYMVGURERERERESUNliRQURERERE&#10;RERpgxUZRERERERERJQ2WJFBRERERERERGmDFRlERERERERElDb+Px680LwrNkIMAAAAAElFTkSu&#10;QmCCUEsDBBQABgAIAAAAIQArjtGe3AAAAAUBAAAPAAAAZHJzL2Rvd25yZXYueG1sTI9BS8QwEIXv&#10;gv8hjODNTSyl1tp0EUERPbiuBa/ZJtsGk0lpstvqr3f0opcHjze89029XrxjRzNFG1DC5UoAM9gF&#10;bbGX0L7dX5TAYlKolQtoJHyaCOvm9KRWlQ4zvprjNvWMSjBWSsKQ0lhxHrvBeBVXYTRI2T5MXiWy&#10;U8/1pGYq945nQhTcK4u0MKjR3A2m+9gevIQ827ty81A8fz227fz0ntsr8WKlPD9bbm+AJbOkv2P4&#10;wSd0aIhpFw6oI3MS6JH0q5SVRU52JyG7FiXwpub/6Zt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XXegwhAgAAogQAAA4AAAAAAAAAAAAAAAAAOgIAAGRycy9l&#10;Mm9Eb2MueG1sUEsBAi0ACgAAAAAAAAAhABWrWSBMVQEATFUBABQAAAAAAAAAAAAAAAAAhwQAAGRy&#10;cy9tZWRpYS9pbWFnZTEucG5nUEsBAi0AFAAGAAgAAAAhACuO0Z7cAAAABQEAAA8AAAAAAAAAAAAA&#10;AAAABVoBAGRycy9kb3ducmV2LnhtbFBLAQItABQABgAIAAAAIQCqJg6+vAAAACEBAAAZAAAAAAAA&#10;AAAAAAAAAA5bAQBkcnMvX3JlbHMvZTJvRG9jLnhtbC5yZWxzUEsFBgAAAAAGAAYAfAEAAAFc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465;visibility:visible;mso-wrap-style:square" filled="t">
                  <v:fill o:detectmouseclick="t"/>
                  <v:path o:connecttype="none"/>
                </v:shape>
                <v:shape id="Picture 1515942371" o:spid="_x0000_s1028" type="#_x0000_t75" style="position:absolute;width:54864;height:17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2GyyQAAAOMAAAAPAAAAZHJzL2Rvd25yZXYueG1sRE9fS8Mw&#10;EH8X/A7hBF+GS7u5TeuyIQPFB2Gsbu9nczbV5lKSuLXffhkIPt7v/y3XvW3FkXxoHCvIxxkI4srp&#10;hmsF+4+XuwcQISJrbB2TgoECrFfXV0sstDvxjo5lrEUK4VCgAhNjV0gZKkMWw9h1xIn7ct5iTKev&#10;pfZ4SuG2lZMsm0uLDacGgx1tDFU/5a9VED9ft50f9t/l6DCt/Hu2G0Ybo9TtTf/8BCJSH//Ff+43&#10;nebP8tnj/WS6yOHyUwJArs4AAAD//wMAUEsBAi0AFAAGAAgAAAAhANvh9svuAAAAhQEAABMAAAAA&#10;AAAAAAAAAAAAAAAAAFtDb250ZW50X1R5cGVzXS54bWxQSwECLQAUAAYACAAAACEAWvQsW78AAAAV&#10;AQAACwAAAAAAAAAAAAAAAAAfAQAAX3JlbHMvLnJlbHNQSwECLQAUAAYACAAAACEAHedhsskAAADj&#10;AAAADwAAAAAAAAAAAAAAAAAHAgAAZHJzL2Rvd25yZXYueG1sUEsFBgAAAAADAAMAtwAAAP0CAAAA&#10;AA==&#10;">
                  <v:imagedata r:id="rId6" o:title=""/>
                </v:shape>
                <w10:anchorlock/>
              </v:group>
            </w:pict>
          </mc:Fallback>
        </mc:AlternateContent>
      </w:r>
    </w:p>
    <w:p w14:paraId="174D53F2" w14:textId="67DF81AF" w:rsidR="006D1225" w:rsidRDefault="006D1225" w:rsidP="006D1225">
      <w:r>
        <w:t xml:space="preserve">A message with CAN ID of 11 bit will normally arbitrate in priority to a 29-bit message, as in 11- bit message the IDE bit is dominant. </w:t>
      </w:r>
    </w:p>
    <w:p w14:paraId="3A2CE87B" w14:textId="0F477DDE" w:rsidR="006D1225" w:rsidRPr="006D1225" w:rsidRDefault="006D1225" w:rsidP="006D1225">
      <w:r>
        <w:t xml:space="preserve">The J1939 message uses always 29bit ID, as depicted below.  </w:t>
      </w:r>
    </w:p>
    <w:p w14:paraId="7E4CA44C" w14:textId="0A70DCA2" w:rsidR="00077569" w:rsidRDefault="00077569" w:rsidP="00077569">
      <w:r>
        <w:rPr>
          <w:noProof/>
        </w:rPr>
        <w:lastRenderedPageBreak/>
        <mc:AlternateContent>
          <mc:Choice Requires="wpc">
            <w:drawing>
              <wp:inline distT="0" distB="0" distL="0" distR="0" wp14:anchorId="26CCEFC5" wp14:editId="5615870D">
                <wp:extent cx="5486400" cy="3200400"/>
                <wp:effectExtent l="0" t="0" r="0" b="0"/>
                <wp:docPr id="169129336"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91098089" name="Picture 391098089"/>
                          <pic:cNvPicPr>
                            <a:picLocks noChangeAspect="1"/>
                          </pic:cNvPicPr>
                        </pic:nvPicPr>
                        <pic:blipFill>
                          <a:blip r:embed="rId7"/>
                          <a:stretch>
                            <a:fillRect/>
                          </a:stretch>
                        </pic:blipFill>
                        <pic:spPr>
                          <a:xfrm>
                            <a:off x="0" y="0"/>
                            <a:ext cx="5486400" cy="2985938"/>
                          </a:xfrm>
                          <a:prstGeom prst="rect">
                            <a:avLst/>
                          </a:prstGeom>
                        </pic:spPr>
                      </pic:pic>
                    </wpc:wpc>
                  </a:graphicData>
                </a:graphic>
              </wp:inline>
            </w:drawing>
          </mc:Choice>
          <mc:Fallback>
            <w:pict>
              <v:group w14:anchorId="341B6F68" id="Canvas 3"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d2TIAIAAKAEAAAOAAAAZHJzL2Uyb0RvYy54bWysVNtu2zAMfR+wfxD0&#10;3thJL3CMOMWQoMOAYguG7QMUmY6F6gZJsZO/H6XY9bI+dBj2EJkUKerw8Cirx5OSpAPnhdEVnc9y&#10;SkBzUwt9qOjPH083BSU+MF0zaTRU9AyePq4/flj1toSFaY2swREson3Z24q2IdgyyzxvQTE/MxY0&#10;BhvjFAvoukNWO9ZjdSWzRZ4/ZL1xtXWGg/e4u70E6TrVbxrg4VvTeAhEVhSxhbS6tO7jmq1XrDw4&#10;ZlvBBxjsH1AoJjRe+lpqywIjRyfelFKCO+NNE2bcqMw0jeCQesBu5vkf3WyY7phPzXBkZwSI1n+s&#10;uz9E3N5IUT8JKaNjnQ8b6UjHkLW+FQEiT9lVVoYoyng2fnucI2CKFbzE30AkWm9wvj9QPBWODuhQ&#10;RP1VDcXcy9HeIKeWBbEXUoRz0geSF0Hpbif4zl0c/rXbOSLqit4u5/myyIslJZoplCdmxcvJFBi6&#10;imcuFZAewZ8Nf/FEm03L9AE+eYtCQ/knmjBcTulZdK+u30thR6ajPTSKonxf/BfBbA0/KtDh8gIc&#10;SOzZaN8K6ylxJag9YHPuS50A4diCg8DbONoGR/wdwQ7zHAMJ5QQsYvY28sXKU+NU/OLV5JQezvn1&#10;4cApEI6b93fFw12O74tjbLEs7pe3xSCZ8XjU1GcwikQDwSEGnA0rWffsBzRjCkptApBMdHEzKc1G&#10;6+qd/e6nrOmPZf0LAAD//wMAUEsDBAoAAAAAAAAAIQB98DDtkZgBAJGYAQAUAAAAZHJzL21lZGlh&#10;L2ltYWdlMS5wbmeJUE5HDQoaCgAAAA1JSERSAAAEGwAAAjwIBgAAALA7o3AAAAABc1JHQgCuzhzp&#10;AAAABGdBTUEAALGPC/xhBQAAAAlwSFlzAAAOwwAADsMBx2+oZAAA/6VJREFUeF7snXd8FMX//1+7&#10;e73kUgihCihSVUAUaQoigkpVykcFxA4igmKhKIIgKh2lSK8KghQpgoIiVZDeO6GFQAhpl+u3d/v7&#10;4zszv2W5QIAEQpjn4/F6pNzd3JbZmfe85z3vERRFUcDhcDgcDofD4XA4HA6Hk0eI2n9wOBwOh8Ph&#10;cDgcDofD4dwK3NnA4XA4HA6Hw+FwOBwOJ0/hzgYOh8PhcDgcDofD4XA4eQp3NnA4HA6Hw+FwOBwO&#10;h8PJU7izgcPhcDgcDofD4XA4HE6ewp0NHA6Hw+FwOBwOh8PhcPIU7mzgcDgcDofD4XA4HA6Hk6dw&#10;ZwOHw+FwOBwOh8PhcDicPIU7GzgcDofD4XA4HA6Hw+HkKdzZwOFwOBwOh8PhcDgcDidP4c4GDofD&#10;4XA4HA6Hw+FwOHkKdzZwOBwOh8PhcDgcDofDyVMERVEU+ofP54MkSezFtLQ0JCUlAQBE8f/8EuFw&#10;mL2eWxRFgSAIMBgMEEURDzzwAAwGA4LBIAwGA2RZhiRJkCSJ/U5/KooCv9+P06dPIz09HQaDQVs8&#10;h8PhFDosFgsqV66McDgMURQhyzJ0Oh0AQBAECIKAUCgEAJBlGUajEW63G8ePH4csyzCZTPD7/ZpS&#10;cw8t22QyoWTJkoiNjWWvCYKAcDiMcDgMnU4HWZYhiiL7v06nQ0ZGBk6ePKkqkVNQUBQFMTExKFOm&#10;DERRhKIo7L4JgsD6bEVREAqF2H3Nzs7G2bNnEQwGYTQaEQwGtUVzOLeMoihQmaYAALvdjgoVKiAQ&#10;CFxhP6pRFIW1lZIkweVy4dy5c3A6nTCZTKxN43BuFdom3nfffShatChkWQZIHaTtKK1v4XAYoVCI&#10;9d9JSUnIzMwssO2o2+2GxWJBsWLFULp0aYRCIYiiiHA4fEUfT/t9RVEgyzIMBgOysrJw5MgR6PV6&#10;9hxyCi7hcBgGgwGKoqBcuXJwOBwIhULs/3nFVc4GURRx4MABzJkzB1u2bEFaWhrcbjdEUYQkSTfV&#10;WNPPybIMm82GevXqoWvXrqhVqxYCgQAkSYJOp2NGNe1oQqEQ/v77b8yePRvbtm0DyDFyOBxOYcfh&#10;cKBevXp4++238cQTT7D/0yZbURQEg0HWqS9btgyLFy/Grl27kJWVxZy11FF8o9ABpyRJqFKlCp54&#10;4gm88847KFmyJEKhEHs9HA5Dr9fD6/VCkiTs2rULS5cuxfr163H27FltsZw7TDgchtVqRVxcHGrV&#10;qoX333+fOR3U/bAgCMzoPH36NCZMmIB169YhIyMD4XAYLpcLRqNRWzyHkydonQ1WqxVNmzZFkyZN&#10;0LhxY2Y3qgkEAswR++uvv2L+/Pk4efIksrKyEAqF+MCHk2cEg0FERUWhfPnyaN++PV5++WWIosgE&#10;Mvbx+Xxs4JaYmIhJkyZh9erVyMjIgE6ng8vlgslk0hZ/R7FarXA6nShRogRatmyJN998E6VLl4bL&#10;5YLVamWOPvq8iaKI7Oxs/Pzzz1iwYAGOHj2KmJgYuFyuq55jTsGDto1Vq1bFo48+ildffRVVqlRh&#10;k1h5wRXOhmAwiIMHD+LNN9/EoUOHUKNGDZQsWRJWqxWKosBgMCB8E5EN1EsiCAIuX76MTZs2ITo6&#10;Gt26dUOXLl1gtVqh1+uZ4RwMBpGWloavv/4aCxcuhN/vR5UqVVC8eHG4XC5t8RwOh1PoyMzMxN69&#10;e1G+fHl89tlnaNeuHQwGA3Mi0Lb47NmzmDRpEqZPnw69Xo+aNWsiNjaWOQJu1sBWFAWBQABerxf7&#10;9+/H6dOn0bhxY0yfPh0JCQnMKawoCvR6PUKhEP766y988MEHSExMRPny5fH4449Dr9dri+bcQWRZ&#10;ht/vx7Fjx3D48GGUL18eP//8M6pVqwaPxwOLxQK/388GcseOHUPnzp2xb98+lC9fHlWrVkV0dDR3&#10;NnDyjUgDlLNnz2Lr1q2QJAk9evTAwIEDr3Kkhkm01YQJEzBo0CDExMSgcuXKiI+PZ7PIkcrmcG4U&#10;v98PWZbx33//ISUlBU899RS+/fZbPProoyz6xuv1wmQyIRAIYP369ejduzeOHDmCxx9/HA888ACM&#10;RiNcLleeziDnBYIgwOv1IikpCZs3b0azZs3Qt29f1KpVC4qiXGFTCIKAdevWYcCAAdi2bRtKly6N&#10;J598kk1G8OetYEOjVvx+P7Zt24Zz587h/vvvx08//YSaNWtq337TXOVseOmll7By5UpMmjQJdevW&#10;RZEiRRAIBCDLMmRZvilng8VigSiK8Hg8UBQFx44dQ6dOnZCRkYGffvqJGdE05CYUCmHYsGHo378/&#10;4uPjMWTIEBQrVgzJyclXhPJyOBxOYcViseDIkSP4/PPPYbVaMXLkSLzyyits8K4oCjweD4YMGYJv&#10;v/0WlStXxuTJk1G2bFm2fMJkMsHtdmtKzh2xsbHIyMiAwWCA0+nEwoULMWjQIAwcOBC9e/eGXq+H&#10;JEnw+/3Q6/VQFAVPPvkkDh48iC+++ALt2rWDx+O5avaRc2exWq3IzMxE2bJlsXTpUrzxxhto0KAB&#10;Vq5cCbfbzcIoQ6EQDAYD3n77bcyaNQs//PAD2rVrh4yMDDar5/F4tMVzOLdMpAGKJEk4ePAgXnnl&#10;FQiCgEWLFqFJkyZXvMfn8+Hvv//G66+/jnLlymH8+PEoWbIkG/iFw+ECF7LOuTtJSEhAUlIS4uPj&#10;0aZNG2zatAmNGzfGH3/8Ab/fD4vFwurbkSNH8MILLyAlJQVjx47Fiy++iNTUVEiSVCDbUUVRYDKZ&#10;IEkSpk2bhoEDB6Jq1apYsmQJSpUqBbPZDL/fD6PRCI/HgyZNmmDz5s1o0KABZs+eDZ/Ph8zMTBQr&#10;VoxHoxdwBJLiIBgMwuPxYMOGDfjkk0/wyiuvYMaMGdq33zRXuIWPHz+Of//9F4899hjq1q0LvV6P&#10;rKwsOJ1OyLKMEFm7eaNyu91wOp0IBoPQ6XSoUKECmjZtCkEQsGLFCkgkR4OgWge8fPlyhMNhNG7c&#10;GDExMXC73YiLi2NGEBcXF1dhlsvlQkJCAurUqYPLly9j8+bNgCqXgkLWhv7+++8AgFatWqFUqVJs&#10;xkVRFDidzqva49wqNTUVIbL8LSoqCs8++ywqVqyIpUuXsmOkzudwOIzdu3dj165daNiwIVq2bAmB&#10;LMHQlst1Z0XDdpOTk1G1alXUqVMHBw4cwKlTp2A2m+H1etmSihMnTuDvv/9GpUqVULduXWY4mkwm&#10;eDyeq8rm4soLqcPRqXQ6HcqXL49PPvkEwWAQ69evZ7OnIEazz+fDmDFjkJ6ejvbt26N06dIIBALI&#10;yMiA1+uF3++/6ru4uG5GSUlJrB3s3LkzdDodDh48iNOnT8NgMDAHgqIo+PPPP5GcnIzKlSujTp06&#10;8Hg8MJvNbLCuLftOiy6nc7vdaNGiBUqXLo3jx4/jv//+YzkmdDodQqEQTp48iQMHDqBcuXLo1asX&#10;ZFmG2WxGTEzMFcuauAqmFJJvIxgMIjY2FnXq1EG9evXwzz//4M8//0RecYWzYcmSJcjIyEDz5s1h&#10;s9mgkBBZWvHogd2oBNJ5SJKEYDAIRVHwwgsvAAB27tzJKi4NzUlPT8fhw4dhsVhQu3ZtiCQxCTWy&#10;ORwOp7BDQ9RpvoZ///0X0CTrdblcOHLkCKxWK1q2bAmfz4eQKqEfXXJxM5IkCaIoIhQKwe/3o1Sp&#10;UqhWrRqOHTuGY8eOQUeSYNGBwOHDhyHLMlq0aAGHw4FAIIBwOHxVuVx3VrROeL1eOBwONG7cGBcv&#10;XkRycjJkkuRLIct0/vvvP5w9exbPPffcFTNw1MmkLZuLK78UDAYhSRJeffVV3Hfffdi8eTOzS6nO&#10;nz+P9evXo0iRInj22WeRnZ3NJrKo00JbLhfXzYhG8wWDQdSrVw81atTAhQsXcP78eUgk4b1Cxk/b&#10;tm2DKIpo1qwZoqKimKP+VsZV+Sl1vx0fH48GDRogEAhg06ZNV9gggiDg4MGDcDqdeOqpp9g6/2Aw&#10;yGwQbdlcBUu0/un1evh8PjgcDrRq1QpJSUlYsmQJ8oornA3JyckQRRGlS5fO97CeYsWKQRRFXL58&#10;mT10tIJmZWXB7XYjOjoadruddRbai8TFxcVVWBUIBKDT6Vj+haysLNZWyiQLdHZ2NoLBIBISElCk&#10;SBEIZJYvPwiFQnjggQfg8XiQkZHBvosaHi6XC6FQCOXLl0dmZiYEEtnAKVgoqsSf4XAYZcqUAQB4&#10;vV6AGJAgYesHDhxAOBxG2bJlryiDw7nd0IFLTEwMihYtekX+LjoRRRNBxsfHw26352t7yLm3odGD&#10;CllyUKVKFQiCgLS0NCgkxx11xKekpCBMdq64G5AkieWbCAaDKF26NAAgOzsbUO3EATI5LAgCqlat&#10;CqPRyMZySoSlUJy7g4SEBIiiyHajzAuucDaESfSAwWC4Letsw2T7FKgMILWhQ2foQmTLGBodwcXF&#10;xVXYFSQJc6mjlbZ/tJOnbaNEBvTUKZtfBMlaZ22SSvr9Wq71GufOQ2fmaH0SyQ4UaiORGsz5PfnA&#10;4eQGde4FnU7H8teo20RRFBEMBnn7w8lXaDtJ6xsAtrSAjmVof0x/3spW1LcbGklEJzcEQYDJZGLn&#10;RfsPOnaj5KcNwrk9UMduXq4miLgnGjVq8xNqrEokwRjIg6p+SAWydkgk4W9hsiUXFxcXV2EX7cxp&#10;pmqZJOgVVdsQ01w6yCGpWl6idi7QZL+0UwI5PlEUEQgE2DI8TsGDGpBhEsIrqZbL0CWTIMam2WxG&#10;mGxtyuHcSWRZZstt6aCO1lWJ5P0Kky0GaVRYXhrLHI4ag8HA6hd1cgmCwOohHYgHAgG2JFK8yW2o&#10;bzcKCatXTzAoisJyntDnjg5IdTodTCYTZFkGyPPIuXsxm80AaXPziitqPk3mcTsaaLXHTx1FQY1p&#10;akhTw5pWfq0zgouLi6swihov6o6dOl9pRAM1AqhDIj87edoBeb1eWK1WCGR2gyKQWXHqQNbpdNzh&#10;UAChM2/0/ohkHTs1GiWS1JOu4aR1ESpjWdHMZnE4+Y3JZAI0BjBtH6mdGCYh3BaLhdVtDic/EEgW&#10;f9ovBwIBBAIBmEwmiKLI6ql60K7uE9V9fUFDURSWCJL26xT1GE0ky0SCwSBkspsgfT/tZzh3H7Re&#10;5mX7ec2SdDpdvonD4XA4eQvt/PNDuel41AYUlbYcrjsr6sRS36/cQGeUJbLMR1suF1d+6mbIz/aQ&#10;696Wtp+7mXZU/bMgSXtMuen7Qc6N9w93v/KDa9YgMUJob16Jw+FwOHkL9Ubnh3JrTNH3UmnL4brz&#10;ovflRoxk7b3U/s3FlZ+6GXgd5covaR0NuW1H6WfVPwuybvTcuO4uaetwbu/1jXLNFpyu68wPcTgc&#10;DidvUUgehfxQbpZE0I5K3Wlpy+G6s8rpPuWGsGYrM23ZXFz5pZuB11Gu/JJ2gJbbdlTdfhbUdlR9&#10;TPQYc0NBPieuyNLWxdze6xvlCmfDzRogt8K1TkzrgeHi4uK6V0TDEXPbFuf2ffkJbc/zs9Pi5B03&#10;cp/CqtwhN/I5DicvyE37prZdb6cdy7l3ESPs4nMttAO73H7udnKzx1SQz4kTGW1dzK97F9HZgAih&#10;sHktCj0x9f8o6vU/1PjWGuRcXFxchVW0zUMOBgBtN7Xta34ot6iPU1FtacxVMKS9V9SJcKNoy+Xi&#10;uh2iRGoPoamX2r+5uPJKOdW/G0VbbkFUbtF+juvu0O3gmssoOBwOh8PhcDgcDofD4XBuFO5s4HA4&#10;HA6Hw+FwOBwOh5OncGcDh8PhcDgcDofD4XA4nDwlYs6GUCgEWZbVL+U5dB0yrpOkSiT7JOv1er53&#10;KxcX1z0j2ubp9Xpts8ig7aY6s3B+IWi2S4y01o+25dd6D4fD4dwo6nYlJwSylj4cDkOW5XxtDzmc&#10;66Gtr5IkXfH63YwoilAUBTqdDgBgMBi0b+FwGBEjG2hyMrXBmNficDgcTt6gbV/zQ7mFvlf9k6vg&#10;SX1vcoP6fdqyuLhup3JDftuwXFzCTbSjiPB+bZkFSfT4coP2s1x3p/KDK5wN1AssRJjBymtxOBwO&#10;59bQttkFod1Wvz+/j4fr5qS9T7nhemVwceW31HUuEre7PeS6d6WuZzcCrZPq3wuiKOrfr0ekMrT/&#10;4ypYul1c9ZQI5OGh+7vnlzgcDoeTN9wOwzo3aD/DVTClrSu54XplcHHdLtH6GAn6/9vRJnLdu9LW&#10;rdw6HXL6fEGT9vnJDZHK0P6Pq2CJ3me18oOrcjbQdXH07/xUbhBUFTa/HSBcXFxcBVG5QfuZ/BCu&#10;k2MHquNQ/85V8KQ2JnNCnYNDbYxoy+Liul26Fur3UKNZ+3kurryQtt7lFm05BVHa471R1OVoy+Yq&#10;WIpETv+/FSK6MATidMhP1CdzrZNWGzg6ne4qDwwXFxdXYZSgGuDlRE7tZn5wrXaaok7ilt99COfm&#10;oXXreveTQuvg9YwUDie/yE29o/Wa/s7bIE5BQ92G5qZOF1TocauXLnEKB9eyOW+WvC+Rw+FwOBwO&#10;h8PhcDgczj0NdzZwOBwOh8PhcDgcDofDyVO4s4HD4XA4HA6Hw+FwOBxOnlKgnQ3hcBjQrA3SrnXi&#10;4uLiKozKz7WQ2u/icDgcDofD4XDymgLtbIhkEGv/x8XFxVUYdb3kkBwOh8PhcDgcTkHmli1ZujWW&#10;WnlFTsY3FxcXV2GXJEkQubOBw+FwOBwOh3OXcsuWrEi2pFQrrxD5ft5cXFz3qNTtH4fD4XA4HA6H&#10;c7dxhbNBvUZYO8tGpdPpEAqFmCGckpKCbdu2Yfv27Th8+DCcTidMJhMURYHBYIAkSf/3RZpytAZ0&#10;XkZEcDgczt2OOlJM215S6OuKorBICK2ow0KWZTidTqSnpyMpKQmZmZlwu90wGo3Q6/UIh8MwGo05&#10;lkWPQRAEBIPBHNvsa/UfXHde9P5A1S9fD63zi99jrjupnNpDAJBlGYqiQFRFh3Fx5bXoxKpI6hnN&#10;MadF24+r21JtmQVF6udGkqSrnrec+n5JkvgzVwikvd95wVVWBn0AcqowsizD4XDgwIED+Oijj/Dy&#10;yy/j008/xSeffILXX38drVu3xtdffw2LxQK/33/NB4p+37VO7FqvcTgcTmFF0STEvR45tdmSJEGv&#10;12PXrl1o2bIl2rVrh5dffhnt2rVDx44d8eOPP8Lj8cBms0FRFOh0OoTD4avKUR+LLMvarwc0xhRX&#10;wZQgCMyApH9HQv1/+j5tWVxct1O0jbtWnaXOBj7w4cpP6fV61pZey9mghn5W3fZqyy0o0j4/yMV4&#10;TP1Z9U+ugit6n9USc3m/b4SrnA25ITMzEz169MCxY8fwxRdfYMWKFViyZAmmTp2KN998EydOnEAo&#10;FILBYMjVA5gT1HBVP5hcXFxc94KuZ1jnFlEUYTAYEAwGkZqaigEDBmD8+PH47rvv0Lx5c4wcORL9&#10;+/eHy+VCMBiERKLROBwOh8PhcDicW+GGnQ1WqxWnT5/GsWPH0K1bN7Rq1YoZwzVr1kS3bt0wYsQI&#10;iKIIk8mEcDh808YyNbqpl4U7HLi4uO4V5YWjAWQLYbXTt2HDhnjsscdQt25d9OzZExUqVMDcuXNx&#10;+fJlNkOTl7l3OBwOh8PhcDj3JjfsbHC5XDCZTNDr9cjOzkYoFEJsbCxKlSoFn88Hp9MJu90OWZbh&#10;8/kgqPaLv1Go0U1/V/+Pi4uLqzBL7Vy9FURRRCAQQCAQQCgUgiAIcLvd8Pl8kGUZRqMROp0Okmpt&#10;Jo9u4HA4HA6Hw+HcKjfsbDAajShevDhq166Nr776Cu+99x7Gjx+PFStWIDExEV6vl+1KQQ3bm50l&#10;CwaDEIizIqd1xFxcWmkHbXTgdqPv0Ur7fiGHQaD2PdpyuLhyIxoVJgjCLS1Ho8sx9Ho9i1yIj4+H&#10;TqfDvn37kJiYiBdffBEJCQkQyJpnvV6vLeaqOp1T/S/o0IRdat1L0LoliuI9c+40uie/zzcUCiEU&#10;Cl2RbyU3qJ+n23Gcdyvq5OT8Gt0c92q7l9fQPpn+vNlxjqIo7Jmn90TdBtzNfS2HQ7lhZ4Msy7BY&#10;LBg6dCh69OgBl8uFOXPmoGvXrmjWrBk6dOiAP//8kxnI1GC+WdQG7q2Uw+HkB9oBIq+jnLwir9o9&#10;t9vNBpjBYBADBgxA165d0adPH3Tp0gXt27fH0KFDmUPXZDIhKytLW0yhQdun3Or15RR8blf7TL/n&#10;RlEP/PL7GDn3NnQgK9zlTuPCgvY+aB2V3DHEKQzccK8oki1fKlasiP79+2P27NmYPXs2evTogcaN&#10;G+Po0aMYPnw4MjIyoCgKTCYTQqGQtphcQR9AtbSDOy4urXJTZ3LznkjKzedy8x4urutJW4+EmzQK&#10;LRYLTCYTW0axdu1abN26FYsXL0ZsbCy++uoriKIIj8cDSZIQDAZhMBi0xRQa6EySWpzCC92dQFEU&#10;hEKhfL3f6mf1RuoWPT7aX9zss87hXA9a18LhMIvC4dw51P0R/V3dBvD7wykM3JSzwe12Q5ZlZGRk&#10;wOv1onz58ujRowd++uknjB49GqdOncLp06cRExMDj8ejLeKGyAtjm3NvQZfxUIkRZppy8x4tInG0&#10;qaWtn5Hew+HcDLS9u9W2LxAIICsrCxaLBQ6HA2vWrMHBgwfx66+/4uDBg5g8eTLsdjv0ej0URYFe&#10;r0cwGNQWU2igz6lanMKLqNnG7XZwo44sOtCg3MrzzuFcC4PBcIXNwwezdxZ6/QWyA5XBYLji+afO&#10;IQ7nbuaaPS+t5Gr5SFIxmo9BFEWEQiHIsgxZllG9enX4fD5IksQMXOo9VUv7PZFQiKefojUQubho&#10;Ax0Oh2GxWCBJEmRZhsfjYes79Xo9ZFmGQNZ56vV6ti2r0+lkSfIEMhtFy9V+l8FggNfrhdFohNFo&#10;hMFgYB0DLS8cDrNEe2rjlg7kQNbQC4LA/kel/T6ue1sgBkikNvNaaNtakTjAFNJ+K4qC9PR01KpV&#10;C8OGDcPAgQPxww8/MAdDmOxGoS0nt1DnCG27teXcbtFrSJ9Ng8GAUCiEQCAAgeQU0n6GRnhAlSxT&#10;r9fDarWy3Bc2m42ds0KuD32m6eclSYLJZGLfD9KPadF+f37rZtGWU9BE23lJkhAKhSBJEsxmM4LB&#10;IHw+HywWCywWC7u3t1pHKaFQCHq9HuFwGNnZ2VAUhUUU0feKosiOj/Y1JpMJp06dwt69e9n/1A4K&#10;mgOCviYIAvsbpC75/X6IZJkU/Z8sy6wvU1SzpSCRHvS99JnQnldBFHLRHiokv5f6fYVVgsr+Bqkr&#10;9P/UxlDXORqt5vf7YTQaEQgEIBJbR1u2juRcE0WRtXk0MTwtl9Y5o9EIn8/H8vwoigKz2czKov8r&#10;bIJmIoD+vB7acgRBgMVigaIoMBqN8Hg88Pv9MBgMVzj+tZ/TkWWPtE/T6XTMLjWZTJAkiTmVFEWB&#10;zWZDMBiELMvsGYHqHNQTDNrvoud7PbSfudOibaXf72fPhMFgYNfJaDTCarVCIHYAvRbachTSftM2&#10;nQoA+xkOh+HxeNg1p/dGJM5u2n5r296wKl9HQZH6XuYVV1s918FqtWL9+vVo0KABPvvsM6xatQr/&#10;/vsvdu7cidmzZ+Odd97B888/jwoVKiAqKgput5vdDDXaB1P7N1QGHH2NPjRcXFQmkwlutxsOhwNj&#10;x45Fx44d0a5dO7z11lto27Yt3n77bSxfvhw2mw1+vx9msxknTpxAjx498Nprr+GDDz7Aq6++iv79&#10;+8PtdsNqtTKDT/tdLpcLY8aMQbt27fDSSy/hxRdfRJs2bfDuu+9i2LBhcLvdrHFZsWIFWrRogfT0&#10;dITDYaSmpmL06NFIS0sDSGSFz+eDSAaCd4vBx3X7pG0Ltf/LLRJx/FLDUq/Xw2KxIC0tDR07dkSf&#10;Pn0wbNgwfPDBB/D5fLe8jIJ22FR3mjBxnlgsFmzcuBEvv/wyGjVqhObNm6NevXrYv3+/9iOQZZkZ&#10;e+fPn0fDhg1Rv359VK9eHU8//TTq1auHp556CmPGjIEsywCZMezbty9effVVZtDv27cPX3zxBTsG&#10;qGaxc7rXBZW74XitVitCoRC8Xi9sNhv27duHTp06oUGDBmjSpAkqVqyI7t27s4E3dUrcDLSfEEUR&#10;qamp6NChAxo3bowePXrg5ZdfRt26dTFz5kz4/X7m0KLGZSgUYoOF6dOnY8iQIdDr9cwxQg1Ts9nM&#10;BnZQ2UQ+n48NFq1WK4LBIC5evIg+ffrg3Llz0Ol0zPlBByHUyAUxkOkxuN1u9v+CDrUBcQ2bkRr7&#10;9O/CCq1/Op0OM2fOxNNPP83aFjpgCofDMJvNuHz5MsaMGYOmTZuiadOmqFOnDt544w02EaMlEAhA&#10;kiRMmzYNjz32GOrXr49atWrhiSeeQMuWLdGtWzesW7cOer0egUAA2dnZqF69OpYsWQKDwQCn04mp&#10;U6di5cqVEEjSYUmS4Pf7tV9116Lt5yLVx9yg0+mwbNkytGrVClWrVsVzzz2HOnXqoH79+hg8eDB7&#10;jrX4fD4YDAYcOHAATz75JJ544gnUqlULTZo0wWOPPYYXXngBY8aMYYn2fT4fPv74Y3Tp0gU6nQ6y&#10;LGP79u0YPnw4QM6H9lG3SkF57mh7azabcfLkSTRp0gR169ZF7dq1WZ1+5JFH8Mwzz2D06NFsclyL&#10;yWTCV199hZo1a+Lxxx9HrVq1ULt2bTRq1Aivvvoqtm7dCkEQEBMTgzNnzqBq1arYuHEje0ZHjRqF&#10;LVu2MBuMOiACgUDEe3unoXU5L+/jNZ0N2gdJEAQYjUbYbDbIsoy5c+eiW7dueP311/G///0PPXr0&#10;QGpqKvr27QtFURAIBKBT7Upxow+l+r30d7XBw8Xl8XjgcDjg9Xpx8uRJOBwOdOnSBZ9//jlat26N&#10;/fv3Y+rUqcjKymLRCzNnzsSJEyfw3nvvoX///ujUqRP++usv/P3338wQjDT4NxqNOHfuHFJSUtCi&#10;RQs0b94czZs3h81mw4IFC/Dnn3/C4XAgOzsbMTExqF27NhwOB8xmM3w+HxYtWsQS72VmZjLvdSAQ&#10;QDAYvOr7uO5t3Wh7SdG2tYIgIDY2lnV02dnZ8Pv9iI+Ph9vtRteuXdGyZUusWrUK69atg0Rm8rVl&#10;3Czacu6EFEXB8ePH8fnnnyMpKQk9e/bErFmz0Lt3bzazoZYoinA4HMjKyoIkSThx4gRKly6NN998&#10;E/Xq1UOjRo2QkZGB0aNH49ChQ7BarVAUBcWLF8eDDz4InU6H6OhonDt3DnPnzoUsy8zhE+lZ135/&#10;futm0JZREBUOh9nM3cWLF/Hll19iy5Yt+PrrrzF58mS0atUKCxYswObNmyGSLWF1EZbD5UZ0y1i9&#10;Xo+JEyciMTERI0aMwNSpUzFx4kRYLBZ8+umn2LFjBxvU0UE/nYWOioqCyWSC3W5nRqfBYIDP52Oz&#10;cSBJXi0WCwKBwBWRNbIsw2QywWAwIDU1FT/99BOSk5OZs4I6NDweD4LBIFvWGgqF2CxdfHz8VedW&#10;EHUzaMsoTKLt0tSpUzF06FB4PB4oqp0N6LMgiiLGjh2Lr7/+Go8++igmTJiAhQsXolOnTlfMcqsV&#10;Dodhs9mQkpICj8eD999/Hx06dECHDh1QokQJLF68GIMGDWIOWZvNhrp16yIuLg6hUAixsbHYsGED&#10;Dhw4AEVR4HQ6IUkSihUrdtV33a26WbTlSJKEtWvXIjk5GS+//DK+//57jB49GpIkYeLEiTh48CDr&#10;u9Widqper8eRI0dQvXp1tGnTBk8//TSeeOIJJCcn47vvvmP9kyAIePjhh1GqVCkWdXf06FEsWLCA&#10;tU+0fdF+V27PV/uZO61AIACQyYPY2Fi0bt0azZo1Q/PmzfH888+jdevW6NChA0SSHiAjIyPi+et0&#10;Oly+fBkXLlzA888/j/bt2+OFF17A448/jm3btmHixImw2WzQ6XSIjY1FvXr1EBUVBVmWYbPZsHDh&#10;Qha9JhD7Qq/XIyEhAVFRUVd9351WfnDDzgav14uGDRti48aNWLp0Kb799lu899576NevH+bMmYN/&#10;/vkHDz74IPR6PbKzs1kl1paTWwRVwiT6OxcXVTAYZD8//vhjzJgxAy1atMBDDz2E7t274+OPP8bl&#10;y5dx5swZCIKAxMRE/Pvvv+jduzcaNWqERx55BK1bt0abNm3wxx9/IDMzkzkltN9Fjbbo6Gi89dZb&#10;6Ny5Mzp37ozvv/8eTz31FPbv3w+n0wm/34/nnnsOPXv2BACYzWa4XC7odDrmXLDZbLDb7WwG1GAw&#10;XPV9XPe2bqbN1H5GICGEgUAAlStXxsSJE1GsWDE2+AXZYvjrr7/G/Pnz2ZaY2dnZV5WT22PQoi3j&#10;dkuSJKSnp6Njx45wu91Yvnw52rdvj4SEBLRt2xalS5e+6jN+vx9hsjSLRnm0bt0a3bt3x+DBgzFi&#10;xAgsXLgQcXFx2LFjBzIzM+Hz+fDRRx9h4MCBkCQJ2dnZCAQCLLLPYrEgHA5HfNa135+fulm05RRE&#10;iar8DDt27MCWLVvwwQcfoGnTpqhSpQpGjx6Npk2bYtGiRbBarSy6TFtObuT1emG32+F0OrFx40Z0&#10;6tQJtWrVgl6vR5EiRfDJJ5/AarVi06ZN7BpKZKbNaDRCJsv9AoEAvF4vi9LLyspiA7isrCwIxNjN&#10;zs5mTnCRhM/7/X6kp6dfUT7tU7KzsyGT5a06nY5F7QUCAZbAOysrK8dnvaDpZtGWU5j03XffYdq0&#10;aTCQJZ70fOlPg8GAWbNmYebMmejevTuGDRuGhx9+GPHx8WjSpAlzfmnLFUj9DoVCKFasGDp16oTu&#10;3bvj008/xdSpU9G6dWucPXsWFy5cgNvthk6nw9SpU9GoUSN4vV6IJAIlOzsbOp0ODocDsiwjJSXl&#10;qu+5W3WzqD8vCAKysrLQv39/HDx4EF9++SVq1KiBp59+GitXrkR8fDz++usvmM3mq76fthfUYVqz&#10;Zk30798fffr0weTJk/HTTz8hNjYWiYmJrI3o0qULvv76a3g8HjbIpXUnJibmimPUHmtu0B5jpP/d&#10;TplMJgSDQeh0Otjtdnz00Ufo168fPv/8c/Tu3ZvtzJWUlIQ6depARyI7tOXQiUGPx4OGDRuiT58+&#10;6NevH7755hv07dsXBw4cQHp6OpKTk2G1WjFt2jTUrFkTOp2Ote0gkVlhsiuYx+NBdnZ2gWx/84Mb&#10;djaEQiEEg0Ho9XrUqlULr732Gnr37o0uXbrg+eefZ2GAer2eNWSROvPcQD8H1bFQQ4KLS5IkxMbG&#10;suURRYoUYQMrkTggKlSoAJB1iiaTCZs3b0YgEEC1atXgdDqh0+kQCATw0ksv4dChQzh16hTMZjNA&#10;DDe1RFGEkax1BAkxokZhMBhEyZIlYbFYEB0djbVr16JTp06wWCxwu93o06cPBEHAK6+8gqZNm6JR&#10;o0Y4fPgwG9BQLzUXF5W2zcxtu6n9jJ7kKClSpAiefvppyGT7YgvJcUI74qeeegqPP/44q5Pacm4W&#10;bTm3W+FwGCtXrsTx48fx7bffokiRIjAYDHA4HDnObJvNZni93itmB4PBIEJkNwM6MyzLMsqWLYvY&#10;2FhERUXhww8/RLdu3WA0GrFgwQL06tULaWlpqFChAsqXL4+KFSvC5XLl6l7np24G7ee1ZRYU0dnW&#10;tWvXAgAaNGgAl8sFgRj2zz77LA4cOACn0wmTyZTjYOt6slqt8Pv9iIqKYktm7HY7s1vowD4hIYHN&#10;GOr1euZgov2HKIpISUlB27Ztcf/996NKlSp46KGHsGDBApjNZuj1erRv3x4jR46ExWJhnweA1157&#10;DY0bN0ZycjI6deoEQRDw+uuvo0SJEqhZsyaOHz+OYsWKIS0tDc2bN0fNmjVRp04dPP7443jjjTdg&#10;MBhYmHVB182gLaMwKRgMYu7cuTh8+DA+/PBDQJPXTCJRMQsWLEC5cuXwxRdfwETyLkgkl4zX6404&#10;k0sdrBaSS8BmsyEUCsHn80Egg6+4uDg4HA7Y7XYoioKqVatizZo1MBqNSEhIwObNm/Hrr7+idOnS&#10;KFu2LLp06YKYmJirvutu1a0gqCZRo6KiYLPZcPnyZfj9fjbGslqtKFq0KCSSh0z7/fQems1mFuEU&#10;JnkAAoEA7HY7JElCXFwcoqOjIYoi+vfvj9dffx0JCQmYMmUK+vXrh8TERFSoUAElS5ZEtWrVWFup&#10;HX/lBu0x0jLulKjtAxIxlpmZiXA4zHKvZWVlYcyYMahSpQqeeeaZiFH4VHR5hcViQXZ2Nrv2QbLs&#10;1GazoXjx4sjMzESlSpWwfv16GI1G9OrVC8eOHcOYMWNQpEgRVKpUCYMGDWKfvRP9//WUH1zhbFDI&#10;+gxqgKobLiqdKgs//Qw1xmjnaSDJ8vR6PXu/thxRtaaOfq+WsCahFv2bw6Go6w+tV0ajEaFQCB6P&#10;B7Nnz0ZMTAwqVaoEg8GAqKgoKIqCtLQ0OBwOuFwumM1mGAwGKIqCvXv3AqSuqes4SENKd2KZN28e&#10;li9fjtmzZ6N9+/bIyspCjx492EBCIWGMdIZ07NixCIVCmDVrFlavXo1Vq1ahcuXKbFBDPaocDkUg&#10;4f8SmQ3NCYF0hDlF5ND2UyQGqI6s16SfpZ/RPkda0U7xWm02RT2Q1pZzu2W327FlyxZERUUhNTUV&#10;DRs2xMMPP4xatWph7NixbCAok3XFdNYZxEBRSKKpDRs2YM6cOZgxYwYGDhyI2rVro2nTpmjWrBnL&#10;TSSSLURlWUbLli2ZgXH48GHs27cPBw4cgM1mu6pz1x5zfkoiobcgCS3FCAkroelv6edof55Tn36n&#10;FSRLVPR6PdLT06HX61G6dGlmkxiNRpQqVQpJSUnw+XwwkqUQ2nJyIwDIyMiAJEn49NNP8c8//6BM&#10;mTIYPXo0Ll26hFGjRqFhw4Z49dVX2bNJowwUkm9IIgPC8+fPo3Xr1jh8+DCSkpLw7rvv4pNPPsGF&#10;CxcgCALeeOMNLFu2jCXfFkURiYmJ2LdvH8aOHYv7778f06ZNg16vxy+//ILjx49j165dqFChArKz&#10;s/H666/jySefxKlTp3D06FHs27cPp06dwqRJk1CkSJGrzq2girYpyGE9sSRJ8Pl8CJNcBjd7b+8G&#10;6chESSAQgM/nY9eE1i9BEJCWloZ9+/bh2WefxejRo1GzZk3UrFkTrVu3xsaNG2E0GiO20XRwGwwG&#10;kZqaipEjR2LmzJmYPn06Xn31VWzfvh3jxo1jA1yDwcDuTTgcxvHjx/HEE0+gQ4cOOHHiBA4fPozv&#10;v/8eIZJ0sjCInjMd50Tqo+l9EIgtSeujuu2nDgK6nEmn08Fms2HZsmU4dOgQ6tatG/Ee6Um+jBDJ&#10;vbJhwwZMnz4dU6ZMwRdffIG2bdvihRdewAsvvACfzwer1YoAWbIryzLatWuHIUOGoHTp0jh48CD2&#10;79+PnTt3wuFwXHGMYg79Ax18U3RkXKg+Ru3ft1v02oiqJJm0bRBFEfv27cPMmTPRu3dviKIIE0no&#10;qy1HR9IBAMDKlSsxd+5cTJ06FT169MD48eMxZcoUSJIEt9sNs9kMj8cDA0kgP3LkSJQrVw4ff/wx&#10;Tp48iYMHD6J///7sWSiIbRStr3lJ5Fp0A9DKpH548gp1efR3auhycSkku77WAMnOzkZ0dDRWrFiB&#10;zZs345lnnkF0dDQCgQAefvhhFC1aFD///DOcTicbTOzfv595KKmjQftdOp0OcXFxcLlc+PHHHzFk&#10;yBCMHj0aBw4cwPnz57FkyRJYrdYrjod2JNTwiYqKQkxMDKKjo6HX7EbBxaWWuu1T/+TcGCkpKbh0&#10;6RJLWtagQQM2+zt8+HCMGDECejLrTCMX6POrZsmSJejTpw9GjBiB77//Hl6vFxs2bMCyZcvYLLdE&#10;HI0GgwF2ux3R0dGQZRnR0dEoWrQoW0rByR/UdgLN0xMmSbpo2y4Sp4R0iwnraGLiQCCAZ599Fs88&#10;8wz8fj8mTpyIatWqweFwYNWqVShWrBhcLhesVitbIqGlcuXK6NKlC+Lj42Gz2dC1a1foSS4IACxH&#10;yM6dOwEANpsNixcvxqOPPooKFSogFAohKiqKRZVGR0fD4XDAarViwYIFuHTpEnr06MFmQcuWLYtX&#10;XnkFW7duhcVi0RwNp7BAHZ/jx4/HX3/9dYXT6e2338bevXsjtkcCmRUWBAEXL17EzJkzMXjwYHz5&#10;5ZdYu3YtLl++jFmzZiEpKQnBYBBRUVEAsb/sdjscDgf7vN1uR2xsLCwWyy09b4WVMJlpd7vdUEiu&#10;u40bN6Jv377MOUSd32roBEOYRNrt2LED/fr1w8CBAzF16lQkJydj06ZNLJEnbfNAnHJGo5FFTjkc&#10;DhQrVgw2mw1Op1P7VYUK6mBLTk7G4MGDcd9997FrHBsbG9HO0pEl0AAwZcoUfPrpp+jVqxfmzp2L&#10;9PR0zJo1C+np6bDZbPB4PMzpRtt9o9EIvV6PUqVKITo6Glayw4uYgyOnMHLLZ0oNY9qhR3oobhZq&#10;OKidGRyOGjqI9/v9UMhMh9Vqxc6dOzF27Fg0bdoU77//PkAyLFeqVAnvvfceNm7ciFdffRVt27ZF&#10;8+bN8f3338NAQs2h2s6G1m+Qxp0mf1y+fDk2btyITZs24e+//0anTp0wfPhwHDhwgHkHKQqZGVV7&#10;lQOBAPx+P5tNjTS44dzb0DaPt3u3Rnx8PC5dugSHw4GlS5di4MCB+Oyzz7B48WJ89NFH+OWXX5CR&#10;kQGo1lRGYsyYMTh27Bi2bt2KM2fOYN++fahduzb69++PjIwM6FTrPUNkPb3H44EoivD5fOx3o9Go&#10;LZqTR9C2mra5gioknDrw9CSKhToebtbg05PtAEOhEIYPH45Lly7h6NGj2LFjB7799lvs27cPJUuW&#10;xN9//w2dJppIi06ng8vlgtfrRTAYRHR0NEqVKoW9e/fC5/MhISEBtWvXxq+//gq73Q6Xy8V2PIqJ&#10;iWERdNSxDZKLxe12Y9WqVcjIyEDnzp3x3HPPoX379njqqafw008/ITMzExcvXtQeDqeQQHMkjBkz&#10;Bps3b8YHH3yA77//HuvXr0dUVBRmz54d0fZQ2/WPPPIIli1bhl27duHo0aM4duwYpk+fjg0bNmDa&#10;tGmwkZ2+gmQXFZnkCaGDYPWzRp9Fzv8nHA4jISEBYdXWiB9//DEMBgMGDhzIHApaqHMbpC165513&#10;cOjQIRw6dAhHjx7Fhg0bUKNGDXz00Ufwer0QSKQKvUfBYBCBQACKoiAYDMLlckGWZeY4Kqx4PB4I&#10;goBly5Zh69atePPNNxEXFwev14uMjIyI7XNYtfRizpw5OH36NE6fPo309HTMnz8ff/75JyZPngyr&#10;1Qoz2UGI1v0gWX5J7X4P2do0RJIE3yvcXC+rQiShbTfbYV8LtbFNRQdmXFwS8R5SI456zvfu3Yse&#10;PXqga9euGDx4MHQ6HWtk/X4/mjVrhiVLlmDEiBHo3r07pk6dimHDhsFisaB27dqQJIl5gSVivElk&#10;izTq3IiJiYHFYoHVaoXJZMLrr7+OkiVLYtu2bVcYsRLxIFMDUD1zSsui7+PiUkvd7tH2kHPjKIqC&#10;hIQE2O12ZmDR5JgtW7ZEeno62ymCOhsi9WcyySwdExMDURRRrFgxfPPNN8jKysKBAweYMUcNCFEV&#10;fimRcFt1e8XJe4Ik/4AoioiPj4fH42EZxqnzITU1FdHR0TCZTKxdvhkMBgMuX74Mj8eDH3/8EV98&#10;8QXMZjOsViveeecd/Pbbb0hNTcWECRPYjJd61wltWfT5piHPer0emZmZrA698cYbWLFiBXbu3Ik9&#10;e/bA6/XihRdeuCIHCB04BEniZIGE0pctWxZvvPEGPvjgA3Tu3Bk9e/bE119/ja+++ipipAWncBAf&#10;Hw+FhIV7PB7mzCpevDiefPJJnDhxQvsRgETO+EmeK1mWUbp0acTGxsJoNMLhcKBNmzb44IMPsHz5&#10;cmRmZkIiYwBJtbWrQpYAgrSdMlmawbkSo9GI1NRUxMTEwOPxoFWrVqhcuTI2btyImjVrIqzaNlkN&#10;DdeXSISWwWCA2WyG2WyGzWZDlSpV8NFHH+HEiRM4deoUayOo3Ul/p05YA0lc7CWJRgsrVquV7STV&#10;uHFjtGrVCpmZmYiJiUGYTJprCZIcGoFAAEajEXa7HWazGYqi4KmnnkKbNm3wzz//wOl0ss/rVXkL&#10;qU1AlzvhOikECiNXW1TXQTuQMpvNyMzMRFCVFDJE1rboyIxzJMPtRqDfxwdlXFrpyB7iFosFWVlZ&#10;WLJkCT755BP06tULnTt3hky2G9ORdXAiWbtlMplQtWpV1KhRA1WqVMHcuXPRsGFDlClThnmM6WCB&#10;fpeerM3z+XysgQ6TPXxBPM16zdIIkXg4TSYTTCYTa3zoei6JJP+hHTMXFxVt8yg32zGJZABNBzS0&#10;HoqiCAvZbcFisbDwwsI2GA6Hw3jggQeQlJSECxcusEFmgGTll8g2giDOQOrUpk5Baix4yE40siwz&#10;x0VGRsYVeVp0ZO0ufebpNQ2FQnA6naz9uZPc6e/PT2j+jVAohPLlyyNM1o/TdtloNOLo0aN44IEH&#10;mHM6RNbOgkS0UYdwWLV9JG3P6e9h4rguU6YMUlJSEAwG2ewhSF9QunRplCxZEh6PBx6PB0aSt4HW&#10;D4XkuwK5J8FgkPVltK6++OKLLBLjmWeegcPhQJ8+fTBp0iTUrl0bRYoUYXYXrWfUQakja6ibNm2K&#10;s2fPom7dumjYsCFatmyJp556Ck8//TRq1aqFAEl4XNARVNv98UHr/7VrYZIbjT7TtO3ykG0w77vv&#10;PkRFRWHHjh1QSC4TWq+dTidiY2MjDmRpLiu/388Gp9T+FkURfrILCh3gKiSSiCJJElsyRp8tg8FQ&#10;6PqWvMDn88Fut2PTpk14+umnUalSJUyePBkGg4FFLEXC5/MhJiYGMsmZZzabYbfb2evU8arOQxAk&#10;kbUgTg6z2czum59EBxtzGXlHn8G7rT8JBoOYP38+7HY7xo4di6ioKBjIdsM5tS0CyddGny9qs0MV&#10;lWYku8rRMmgbD4Al6zSbzex5orZCTve3sHHDXgC73Q6ZhIbMmjULDRo0QOXKlfHAAw+gSZMm+O23&#10;3xAXFweQm2oje0HfDHdbJebcfqhBlZmZiZEjR2LEiBHo1q0bXnvtNeh0OhQtWhQOhwNGoxEpKSls&#10;mxm6jqpixYpYvHgx1qxZg9atWyNIIiDUHTBtfPR6PaxWK6Kjo2GxWFj+hczMTEyfPh1OpxNPPPEE&#10;LBYLmy3SqZwVwWAQp0+fRvHixREg252FQiFYrVYeXsi5CjpouNVOXRRFbNy4Ea1bt0bHjh3x/PPP&#10;o0OHDnjrrbfw0ksvoUWLFmjVqhVeeOEF7N27lyVRKiyIoogWLVoAACZOnAhZlhEXF4e4uDgsWrQI&#10;1atXh5VsC6i+1rQtMJlMsFqtcDgcAICYmBhIkoTU1FSMHz8exYsXx8MPP8xmLWi0k0SimpxOJzwe&#10;D8qUKQOj0Qir1ao6ujuDui5FMq7uViwWCxs816lTB4qiYMmSJfB4PNDpdMjMzMSaNWtQvXp16PV6&#10;lkm/Xbt2GD58OPtsdHQ0Jk6ciMaNG2Py5MkwkyTCFosFI0aMQOfOnREKheB2uxEbG4u4uDhs376d&#10;Obajo6Nx6NAhnDt3DgkJCWxARhOI0X6LGqdh4rSmDsG//voLoiji+eefZ31HKBRCo0aNsHv3brZ9&#10;K0j9lskOM4qi4MiRI9CTRN1RUVF47rnnYDKZMHbsWHadzGQ75tmzZ981ORsEVTI9dbt4r0LbGb/f&#10;zwasdMY1KioKJpMJRYoUQfXq1TF//nxWp0RRxN69e7F792489dRTEa9jMBiEz+djzjtZlqHX61k9&#10;/uWXX7B48WLUr18fFosFQRLRReuqIAiw2WxISkqCzWZDVFTUXePUut1ER0djzpw5eP7551GnTh38&#10;9NNPLIdC8eLFYbVa4fF4tB9DOByG0+mEQJaG0YkDu92OmJgYHD9+HEOHDkXJkiVRrly5Kya9ZFmG&#10;2+1GkSJF4PP5kJ6ejpiYGNhstitm36+Ftt5o/y6oiKKIuXPn4n//+x8qVqwIgTgGrjURQJ3ANBeJ&#10;w+FAVFQU9Ho91qxZgz/++AN169ZlDmXavutJLiir1Yq9e/cyW18gzovo6Gg2WVnYuWFnQ3Z2NkKh&#10;EEaMGIGRI0ciEAjgtddeQ5s2baDT6dCvXz/8+OOPEMk6VZGE8t0MYTKjxMWVk6jjSxAEbN++HXq9&#10;Hnv27MGXX36Jzz//HAMGDMDHH3+MX375BSVKlEBcXByOHDmCcePGYciQIfjoo48watQodOzYEY88&#10;8gjz/FLPpVo0DPHChQv4/PPPMXDgQPTr1w+DBw/GsmXL0KRJE5QtWxY+n4+FZdPcDA6HA7Vq1cKs&#10;WbPwzTffYOzYsUhJSQGI4U9nIri4qJBHHbhONTPr8/lgMBhw/vx5LFu2DE6nE3qSqMhIkhgFg0Ft&#10;EXc1oVAINWvWxCuvvILNmzfjyy+/xDfffIOXX34ZW7duZY5JSRXyq6hmsela1iVLlqBLly547733&#10;8MYbb6Bnz55Ys2YNPvzwQ1hJ8j+B7E/v8/ng8/lQsWJFxMXF4YsvvkD//v3x2WefISkpSXuInDzC&#10;YDAgFArB6/WiTp06eOutt7Bu3Tp8//33GDt2LN577z1cuHABbdu2ZYnQZFnGoUOHkJiYyGYKPR4P&#10;jhw5goMHDzLDkD4Xx48fx7lz52Cz2ZCRkYGSJUvi1VdfxYwZM/Dpp59i6dKl+Omnn9C7d2/UqFED&#10;b775JpvhVRQFfpIkLxwOswHdsWPH8Mknn+C7777D4MGDMXbsWDRv3hw1atSATHaw0Ov1aNy4MQRB&#10;QJEiRVCnTh0EAgHmrChevDgqVKiAiRMnol+/fujbty8OHTqEihUr4oMPPsCiRYvw+eefY+zYsRg8&#10;eDDee+89/Pfff2zmmXN34ff7MW7cOPTr1w8bNmzApUuX8PHHH6NXr164dOkS/H4/srKy0LNnT5Qr&#10;Vw6DBg3C6NGjMWzYMHz44Yew2Wxo2bIlsrOztUXDbrezfuH8+fPo2bMnevXqxSJGR40aBbvdjs6d&#10;O8Pr9TKnhNvtht1uh9/vR/369bF79258/PHH+PTTT7FgwQJe1yIgyzIWLVoEQRCQnJyMrl27olu3&#10;bnjzzTfRuXNnDBw4MOJ1s9vtEIgDLhwOY86cOejevTu6deuG119/Hd27d8fu3bvRrVs3mMmuZzLJ&#10;G0DtiooVKwIA+vfvj8GDB6Nfv34Rv6sw8fvvvyMlJQXNmjUDAGRmZmrfchXBYBAejweZmZkYM2YM&#10;PvjgA3z44Yd455130K9fP1SpUgUdOnRgUf5Q5Xnw+/2oV68e/vvvP3Tv3h3ffPMNFi5ciNjYWKSn&#10;pxf6ZSsUQaFWLYC3334bM2bMwKJFi/Dkk09GnN0ymUz45ptvMGXKFMyePRv16tWDTNZimUwmrFy5&#10;Em+++SZmzJiBli1bIjU1FQaS8V9NYmIiateujYSEBBw7doyFuIfDYSQmJqJKlSpISEjAvHnzYCF7&#10;viskFIjDoQiCgEAgAFEUsXv37qsGa9QYs1qtqFGjBiRJwoULF/Dnn39CURQULVoU9evXR3R09BVh&#10;sDnVsx07dsBDEsxERUXB5/PBZrPhwQcfhJEskZAkCenp6Th06BDq168PRZVAde3atTh37hxiY2Px&#10;4osvIkzCIOnSDQ6HQgcnp06dwosvvoiSJUvi7NmzEFThxKdOnUL58uVRoUIFrF+/HkKEGT+ZJCGl&#10;A2qTyYTffvsNb731FlavXo1KlSpBIbNSPrIdIP2cGlEU8f333+Obb77BypUr8eyzz7J2WRAEjBs3&#10;Dj179sSmTZtQoUIF5izWHs/tJhQKQU/2lk9OTsaCBQvg8/nw4IMP4sknn0SJEiVYiCRUM6gg0UyB&#10;QADr16+Hjiy9UEjG9bJly6JkyZLsPE0mE3bs2AFZlvHEE08gOzsbZrMZTqcTixcvRjgcht1uR+vW&#10;rXNsX24H9J7Q2cpNmzahTZs2WLp0KZo1a8ZeVxQFX331FQYNGoRJkyahbdu2rC0rqNB2H+Q+ms1m&#10;JCYmYvHixQCJfGjfvj2KFi0Kp9PJHEr//vsvcwhTB9yhQ4dw+vRpVKlSBeXKlWMDqv379+PSpUt4&#10;9tln2YyukSzP2LBhA06cOAGj0Yg2bdqgTp068JAdAdTPA61Xer0eR44cgdfrhdfrxV9//QWTyYQm&#10;TZrgscceQ4gkFqbHuXv3bjRp0gR9+vRB37594XQ6WT8kka3X/vvvPyQmJsJoNOKVV16Bz+eDw+FA&#10;Wloa/vzzT1y4cAFmsxnVq1dH3bp14b2Ltl5WyE4vL774IpxOJ1seQJ/dLVu2oF69eqhYsSI2bdrE&#10;PlMYEUURW7duRYBsfxgkeaZkWUazZs3YxAkNET969ChWrlyJ6OhoNGjQABUqVIBIlopqHcxh4hw7&#10;c+YMzp49C4/Hw+pZTEwMypcvjyJFiiAYDMLv9yMmJgYrVqxA1apVEUW2FzeZTNi7dy82b96M6Oho&#10;VKlSBY888sgd7w/yCnrdaN/64YcfYubMmViyZAlatWrFnISCIKBhw4ZYv349pk+fjubNm7M2VCBh&#10;+QcOHMDp06dZZIGO5Gkxm80IBoN45plnrmp36TMNABs3bkSQLGXXkSUv5cuXR1xcHGJjY5kj/OjR&#10;o/D5fHjssceQmZmJuLg4pKenY86cOQgGgyhXrhxat27N+v4QyVM2YcIEfPnll+jYsSNmzZrFjj0c&#10;DmPKlCl4//33MXHiRLRv3x5+v5+9dif7uZzYuXMnDAYDatSogbS0NMTGxrKlJDkhiiL27NmDjIwM&#10;dh9Esgz1gQceQEJCAnsOLRYLli5dinr16sFut7NruG/fPvz9998wm8149tlnUbFiRWRlZSE6Ovqq&#10;5+9Os2vXLjRv3hxPP/00Vq9erX35prjC2fDOO+9g+vTp+PXXX9GwYcOIN8DlcuGxxx7D4MGD0aZN&#10;G0hkrSqtWEajEb169cKePXuwfv16+EnGfW0Dc+bMGTz++ONISEjA8ePHYbFYmIde7Wz49ddfWehW&#10;Qay4HA6Hkx9QZ8PJkydzdDYkJibiwQcfRIUKFbBhwwYgF9EQOp0O27Ztw3PPPYfNmzejYsWKVxky&#10;kZAkCWPHjsXXX3+N33//PUdnw5YtW/Dggw+ydr+wGPuRruvtPLfcfr/2fZHeI0kSG+xu3LgxorMB&#10;AAYMGIDBgwdj8uTJeOmllxBW5TJAhO/i5B8ulwtPPfUUnnzySYwZMwaIcP21f0e699r3IIf3FTTo&#10;MV7L2fDvv/+ifv36qFixIjZv3gyQgTOn4KCtf5HqnvY9yOF9d5KbdTa0aNGCOR4L6piGXv8bdTb8&#10;73//g8/nY6/d7vPT1pubrTN5Vc7dyp49e/DCCy/kqbPh9tYEDofD4XA4HA6Hw+FwOIWeiM4G8Ro7&#10;P2RmZiIrKwu1a9dmniuJZOoHWdvy+OOPIzk5me1dTkNY1coNQoStL7m4uLjuBd0MObXbWtHvEElO&#10;He3rkZTbWQrteWjLuVulPa/bfW7a787p+2/mPblBp8qiLamW5XDdHqWmpqJp06b47LPPYDabI95b&#10;7X3Vvh7pPTm9r6CJtlW5ra8gbZG2HK47q9zUPe17cnrfnZT2+HJbL+nnC3o7qm7vc9v3qz+r/nm7&#10;pL0f2tdzq7wq525VfhCxBlGDlTod1BJIWCytRILKYKVSv1f7earcoC1TWwG4uLi4CqtuBuEaba66&#10;XabvU/9+PeXmmG627LtB2vtzu89N+92Rvl/7+vXeQ//ODdpyI5XNlX968MEHMW7cOJQrVw5ut5sl&#10;8FNLe38i3SPt65HeUxBFbdLc1lfksj3kur3S1r1I90j7eqT33Glpjy+39ZKei/ZnQdPddm7a472V&#10;79aWcytl3Y3KDyKWSi+sEiFDut1uh9VqxdGjR1kiMUWVs8FgMOD48eMoXrw4YmJiIKj2G1UrN6hv&#10;tPZvLi4ursKsm0HbzkYSVGsS6Xdp35OTcoP2PLRl3K3SntftPjftd0f6/txcf/oeUWVU5QZtOVy3&#10;V5Iksa2bHQ7HVa8rEepIpPumfU+kOlIQpa6vua2ziHD+XHdW2roX6R5p31MQ66j2+HJbJxUyXlL/&#10;LGiKdFy5QfuZ2ynkou/LrbTl3Olzu93KDyI6G5RrZJy22WwoVaoU/vvvP5hMJnZgNOO3KIrYtWsX&#10;SpQoEXEXipyI9KDSzwoaw4jr3pSiKNDr9Vf8DAQCMBqNMJlMLBOvjmTylSQJBoMBIEml6FIf+j8d&#10;ycAtkl1QaLSOQgw7+jv19NFEpTqSGVx7TLQ8ut85DUeiu1yYzWaEw2EYjUZWn+lP+j0KybatPXeu&#10;e0+0btB6lNu29HqIoohgMAidTse2J84NgqqNFq6R+FFRdViR3qMoCkKqfa0Fsi+1SBIMGwwGSJLE&#10;to8F6V/Un4cqgSYtg0IzacuyDFEUWVtAy6Cv0+c7QPZ/V8+cqpMg0vYBJNkc3VkgUrghPR5RFKHX&#10;69nn6HnQY1XfX4qomlmg15e+rqjaHbojBn09FAqxMun//H5/jltq0c+qVVhQX2eJJJxWX5swSXBJ&#10;nwGDwcD+Rw1s+nnanofDYYRCIYRCIfZ+et1CoRArT1ZtmQxSZyNdW3XdovWD/q2+3wLZMUQh9SkQ&#10;CLAt7OgxqX/Scv1+/xXHpj4O+izQ4/f5fCyRq/q8Ih13QUD9vFzvGGldKGjQ51VR2dm0PQQ5bh1J&#10;LEjbGHp/6etBst03vXdqqf+n/t1oNLJyg8Eg+z5120qh9Y5+lrZJ9NhE0iZSm4smSqTPCb1PtE7S&#10;7wiHwwgGg/D5fOx8KLTO0vept2jUvrcgQK+P+mdeIcvydXcoozvaiJpIdDoOk8kuVLSvF1X9Lb2f&#10;9P4Eg0HWTtBrTrnR81K/n7bBIPWW1id1vVK3RyLpr2n9o8+F9pgo6joTJDujQPO9kVCXL6ieE/Vn&#10;jEYjPB4Pc/AqinJFeyyKIvx+Pxs3RDo/WiZ9XiSyGoA+z1S0XLorBT1veh7q54gea4i07wppR+h1&#10;EMlzTf8XDAbZ++j50rogyzK772rldL1vhYitMT147UUTBAFWqxUdOnTAggULMHPmTAQCARbtYDQa&#10;MXfuXOzcuRNdu3aF2+3OsZzcngy9MDndSK57R3q9nhmIgUAABoMBWVlZ+OWXXzBq1ChMmDABS5cu&#10;xYEDB9jDHQwGYTQa4ff7sWvXLqxfvx5///03c0jQumUymbBx40b8/vvv2LRpE6u3Pp8PCtl+cMOG&#10;DeyBpp+HyrA9cuQIVqxYgbVr1+Lvv//GmjVrIEkSHA4HkpOTsXz5cvzxxx9YtWoV/v77b2zbtg0u&#10;l+uKLTP1ev0VjT7XvSu1AZFbtGVEkkiMVeqo075+LdF6mdMxKarBmrrj0spkMiErKwsmkwnHjx/H&#10;tGnT8PXXX2PAgAGYOnUqdu7ciRIlSrDPq40Hehz0+YXKqKXHRh2A9D1qw9VgMCAUCrEtukwmE0C2&#10;yQ2SrQypUSCTfclBDJjt27fjjTfeYAM67XmFiWGxfv16/Prrr1i5ciWWLl2KpUuX4rfffsPy5ctx&#10;6NAhXL58GVOnTsXvv//OBrWyLDPDgEKNAXqey5cvR8+ePVk7QdsNalgIgoDLly/j5ZdfxrJlyyLe&#10;Xy30nkX6H32/+mdBlkwcSZcvX8Zvv/2GVatWYfny5Vi6dCk2b96MS5cuMfuG5j2gz5iOOKppWYFA&#10;gF1fk8mEcDiM5ORkVm9CZOAOUncEMqATSH2NdO0FQWCTMLIsY+vWrfjjjz+wdOlSLFu2jGnx4sU4&#10;evQodDodVq9ejX/++Qc2mw1erxcmkwler5fdI1pXKQ6HAxMnTsTAgQNhtVohqRxt6t/T0tLQsWNH&#10;rF69mtUveozq3wuKtHUyEvQ1oQBPUKnbLHovDAYD/H4/Vq9ejTFjxuCbb77B0KFDsXz5cng8Hvj9&#10;fuj1euzcuRPLli3DihUrsGjRIqxcuRL79+9n18bv97OyRFGE2WzGli1bMH36dAwZMgRDhgzB4sWL&#10;cf78ebbFa6TrZDQasXnzZixcuPCKtmvJkiVYtGgRTp8+DZ/PhwkTJiA5ORkS2XKTPku0HaMOUpDB&#10;oE6nQ5cuXTB+/HgYjcar+gnabns8HnTu3Bnbt2+PeHwFQQoZdNK+J1I7GgltOZFkMBhw5MgRLFiw&#10;AFu2bGFtPH09FArB6/XCZrPh1KlT+Pnnn/HNN99g0KBBmDZtGnbs2AFBEOB0OmGxWLBo0SIcPXqU&#10;fTZMHEUejwcLFixAcnIya5donbwZtOdBr0lGRgaWLl2KFStWYOnSpViyZAl+++03/Pbbb1i0aBEy&#10;MzMRIhPWdPKQfj5MBuPasqmdbDQaodfrMXz4cHTu3BkXL15k9rn2M/RztM8PEecYrXd0gkCWZQwd&#10;OhQffvghXnvtNXTr1g1GoxGBQABWq5VNIOr1emzfvh2LFy++4pyoUlJSIJEtxU0mE9sGmfYb9HmR&#10;yOQmdWbTMQt1QtDjEsjEDC1Dp9MhTBwJEnHa0HOik6p6vR6CyvaBynmp1+tznNzMayJbjNehU6dO&#10;qFOnDvr06YN3330Xn332Gfr164eOHTviyy+/RLdu3VC/fn2Er+FZ4nBulHA4zIx8r9eLL774As2a&#10;NcNvv/0Gl8uFM2fOYPny5Xj//fcxfvx4OByOKwz4r776CsOHD8eAAQOYE4EOPBRFwaBBg/Dll1+i&#10;d+/eSExMRCAQgMVigdlsxu+//47x48cjOjqaNcaCZvb53Llz+O+///Dee+9hwoQJ2LdvH/x+P8xm&#10;M9atW4c+ffpg6dKlmD9/PqZPn44BAwagW7dumDBhAjIyMiASr25IZcRyOHkNNXJNJhNMJhMboN0u&#10;6PcXLVoUkyZNQps2bbB69WpkZmbi0qVLWLp0KV555RW0b98e6enprEOlnSntnGnHSn+nzzk1dq1W&#10;KxRixBpIZJNMohKMRiPMZjMbzFPoe6jojBA1pi9duoQNGzbAarVe8Tk1giBg6NCh6Nq1K6ZMmYKZ&#10;M2di2rRpmDFjBmbNmoXt27fj4sWL+Pnnn/HHH3+wYwT5/mAwiCCZudTpdMyxYDAYcO7cOWaAUwMj&#10;pJn9URQFGzduRHZ2tubICj/0Guzduxddu3bFuHHjMH36dMyYMQM9e/ZEixYt8Pbbb+PMmTMsQgSq&#10;mTBq3IlkZpDe/1AohHnz5uH555/Hnj172Gv03hlJtBqtEyEyAxWJEJltMhqNmDp1Kt58880r6snM&#10;mTMxb948HD58GBaLBatWrcLatWvh9/uZYS0T45vWS0UViSEIAk6fPo1Dhw7B4/FAIo4P6kizWCws&#10;ook6YDi3D0HllDQYDDAYDNi0aRPee+899OvXDydPnkRGRgYuXbqEAQMG4IUXXkBaWhrMZjOmT5+O&#10;nj17Yu7cuZg7dy5mzJiBNm3a4H//+x/279/P7i0drPTu3RvvvvsuVq9ejfPnz+Py5csYP348mjZt&#10;imHDhkHJIYrFbrdj6tSp6NOnD2bPno0pU6Zg8uTJ+PnnnzFnzhwcOXIEly9fxqxZs5CamsraI5Bn&#10;yWAwsIG4LMswGAwwkmXXe/fuxcGDB9lgh9ZjhTjgJEmCy+XC1q1b4ff7EQgEWN2+V/D5fOjWrRt6&#10;9OiB3r17w+v1sgF0iAyOo6OjsXDhQrRr1w7z5s3D5cuX4fV68ccff6Bjx4546aWXkJWVhczMTFZn&#10;JOKYDIVCOHfuHPr06YO5c+ciHA7DZDKx9iSvoO3SwYMH8c4776B///6YNWsWZs+ejZkzZ2LGjBmY&#10;Pn06srOzYTab4fF4EAwGWftGHcK0XVdjJJN0NH/NuXPnsHr1agSDQfa/SNBnI0wczrR/FQQBbrcb&#10;giBg5cqVmDdvHh5//HG88847aNWqFURRhNVqRVZWFqxWK5tonzlzJvr164dZs2ZdpRMnTgDkmc/I&#10;yEBUVBRzKFCHCr3ePp8POhIl4fP5YCARnrQvEonzUN12gNgM1Eai5RnIhKz6Gggq5w2dtJXIFti3&#10;gxt2Nvj9fsTGxmL06NFo06YN/vrrL4wZMwbjx4/H4sWL0bp1a/Tt25fNmiGHmRMO50YRRRFRUVFQ&#10;FAVr1qzBr7/+ilatWuG7777DsGHD2IzASy+9hO3btyMzMxMmkwlBEiJ26tQpVKpUCU6nE/v372cP&#10;qyAIsNlssNvtKF68OEqUKIF//vkHdrsdAJCeno7s7GzIsgyLxQKQARM18Gnj8NJLL6FHjx4IBoOo&#10;Vq0aBg0aBKvVCqfTCbfbjejoaAwePBgjRozADz/8gAEDBiAtLQ2jRo3CuHHj2GyVejaAw8lrJDJT&#10;W6ZMGaSnp7Pn4HZBB84bN25Ev379UKtWLUydOpUNuGbMmIEmTZrg77//Zs+uRKJ+6MCfdsB6vR5+&#10;EspIn1e6pIoavDqyXMTlcsFsNsNiscDtdiM7O5vN/FLDmA7M4uLiEBUVxWa0RVWEicPhgNfrjWjM&#10;UAdOMBhEVFQURo8ejcmTJzNjffLkyXj11VdRokQJTJkyBd27d4fZbAZIFIMkSbBYLChSpAjMZjMk&#10;EgYbJmHFkiTBarXC4/GgSJEi8Hg8bHAMYnjQNsTlciF8jzn8qYNJURSYTCZ8+umnmDFjBiZMmIDx&#10;48ejWrVqWLNmDXr37g1JkpCeng6QOmkymVh9AIDo6Gg2AKJ17+TJk5AkCTabDQbVTCCt09Two0a7&#10;x+PRHOH/n10KBALMKB47diymTp2KiRMnYvr06Rg7diyaNm2KixcvokePHujatesVn7FYLDAajcxp&#10;Zjab4XK5AJXxKZIIH3osBoOBzcpRRzytV5zbB+3baT25ePEivvnmGyxduhS9evXC5MmT8e2332L8&#10;+PEYOXIkgsEgtm/fzgbn9913H77//nuMHj0a06dPR8uWLbFmzRpMmjQJAnFQRkdHY/HixZgwYQJe&#10;eeUV/Prrr5g2bRomTZqEMWPG4LnnnsM///zD6rWWMJn5rF27NubMmYP58+fj559/xqRJkzBz5kzU&#10;q1cPMTExmDt3LkqWLMnqGnXg0XbaaDTCbrfD6/Uy+4YO8kD6ouzsbDb40el0sFqtsFqtbCbYYrFE&#10;fI4KM6dPn8bhw4fx1FNP4dy5cyx6hKLT6XDixAl88803sFqtmDBhAqZNm4Zhw4Zh7NixePPNN7Fn&#10;zx5cunQJgUAAfr8fLpcLJrL03Wq1YuTIkZg/fz769++P8uXLs6gtq9V6xbHcCrRfFUl0Yf369TF9&#10;+nTW30+ZMgWzZs1CiRIlkJmZCT2JbKDtN7WFIzmbaLSP3W5n3wGVg4M6frXQiB7qXBHIZAStwzab&#10;DWfOnEHNmjXxwQcfoFWrVmjZsiWysrLYZCOtw3SQ//DDD2PSpEmYOnXqFapVqxYEQYDdbofD4YDf&#10;72d9TXp6Ovx+PztPu91+RYRcKBRijjbqRPB4PLDZbBBUSyWpU8FiscDhcMBkMiEUCjG7h14PKtp3&#10;BcmSjdvF1a3MddDpdPB6vTCbzfj++++RlJSEQ4cO4dixYzh//jy+++47eL1eiKIIr9fLbiaHc6uE&#10;w2FkZ2dDURTMmzcP7du3x1dffYVy5crh8uXLcLvdiI+Px2effYYhQ4ZAITN/Op0O69atQ0JCAsaN&#10;G4eHHnoImzZtgkLWP4uiiMzMTIRJOFKnTp0wf/58pKamsgfYbDbDaDTC5XIxY4E2OmqvKG0wA4EA&#10;6yBNJhMsFgt0Oh2KFy+OqKgoxMXFoW7duliyZAk6dOiAlStX4ujRo1c0mBxOfuByufDEE09g3bp1&#10;eOSRR/J0JiM36PV6JCcn47333kOJEiUwevRomM1mpKenIysrC7GxsRg1ahSWLVvG8p8IgoBNmzZh&#10;xowZGDFiBI4cOYKYmBjm1PZ4PFi/fj327t2LzMxMzJw5kxnw6kG60+nEsmXLIIoioqOjsWvXLuzZ&#10;swfhcBgWiwWyLGPRokXo378/Jk+ejJMnT8JEoj8EMiNJO/BIxkyILM/Q6XTweDyIi4tD0aJFUaJE&#10;CRQvXhxFihSBXq+H1WpFUlISgsEgMxhopMXixYsxcOBADBs2DPv27WOGEI12oIY5nQ0ymUz4888/&#10;MXr0aIwbNw6nT5+Gkcy0qw3UewEa+UYdPg8++CCKFi2KYsWKoX79+pg2bRrmz5+PTZs24c8//2QO&#10;BZfLhaVLl2L48OEYM2YMfv75Z1y6dIkZaBcuXMDevXuh0+mwfft2rFixAuvXr4fL5YLVasXu3bsx&#10;ceJEjB07FhMmTMChQ4dgt9thIuG6aqhBaTAYmMFL60l8fDwSEhJQpkwZGAwGFCtWDNnZ2XC73VCI&#10;E8VoNEKWZSxZsoTd8127diE2Npb1R3SwSA1WgYT8Llq0iH3m5MmTMKhmnDm3B2oPK2S5wE8//YSt&#10;W7eiV69e6NixI7xeL6Kjo5GdnY2nn34a8+fPR926deHz+WCz2aDX61G1alWUKVMGcXFx6NOnD+67&#10;7z7s27cPYeIwdTqd+Omnn9C2bVv07dsX4XAYWVlZcDqdqFKlCotWyGkQTx2fdJLEYDAwu4UOnOx2&#10;O86cOcMGkqFQCDabDSkpKZg7dy6GDx+OqVOn4vLly8w5RttQ6qzNzs5GkSJFIIoitmzZgpEjR2Le&#10;vHlITU1lgyjqKLuX+P333yGKIt555x3Exsbiv//+Y/0KHYO9//77SE1NxezZs1G8eHFkZ2cjEAgg&#10;Li4OvXv3xurVq1GmTBnodDoWoUuvae/evVnkSu3atREKhVCkSBEYyIx4XkEd5bQdtFgsiI+PR3x8&#10;PIoUKYK4uDjExcVBFEXExsZiz549WLt2LQRBwIIFC/DVV19h3rx5yMrK0haN1NRUTJkyBUOHDsWq&#10;Vavg8XiuqCc5jTujo6ORlJSE8ePHY/To0fj1119Zv06XpaxZswZpaWnYvn07Vq1ahQsXLkAQBGRl&#10;ZUFPonECZNmlnixxKF26NIoUKXKF6Bhj5cqV7Dk4f/481q9fD6vVClEUsX37dkyYMAFjxozBlClT&#10;cPToUUgk0sdisSA9PR1//fUXBEHAsWPHMGLECMyePRsejwdFixZFMBjEvHnzMGzYMKxZs+aKsYNO&#10;p4PJZMLevXvx/fffY9SoUZg3bx4bl4dUSzTzmxv+FoWsH6FGjyiKKFasGGJjY1lYC32dXrCcbvr1&#10;kDR7f+pu856tXAVLoijCYrHgwIEDOHz4MLp168aMfr1qNsfv9+PBBx+ESLyqJpMJCxYsQOvWrWG3&#10;2/HSSy/hjz/+gJ+sb6R1ViKda9u2bREXF4cpU6bAYrEgFAoxg8xIEtiJJM8DresGsu6JGrkCmWFQ&#10;VF5ZOqijDa9EZpgHDRqExx9/HDNmzGCzlgYS4sR174oOFq/lgBJJ+Cqtn1IuBpf0OTEajZBIG51b&#10;6PdFGmhDtWZTvMY2SpIkYdGiRUhOTsbrr7/Odi2i76Ve+UcffRRWqxUpKSlo0KABvvjiC9bpv/rq&#10;q2jUqBESExMhyzKcTieaN2+ODh06oF27dti/fz/OnDmDIUOG4L333oOOzA6cO3cO7du3x1tvvYVq&#10;1aphwIAB+O677yDLMhYuXIgaNWrgzz//hNVqxeHDh9G8eXP88MMP7Fk2mUxX3Rc1QZIoTSL9FY1q&#10;Sk9Ph9PpZEsbLly4gNatW2PEiBGsrVi1ahWeeeYZ7Nq1C0ajEdHR0Xj//ffRv39/NnutqJJT6XQ6&#10;pKeno0GDBpg8eTLS09ORkpKCH3/8EV6ynjeS4ai9RzfbPxdE6PVRyMA8rFoaQX82atQI7du3x6hR&#10;oxAOh2EwGLB06VKsXLkSSUlJCAQC2LVrF+rVq4dRo0bB4/HA6XTi8OHD0Ol02LJlC9auXYt169bB&#10;4XDg4sWLGDlyJBITE+F2u3HmzBl07twZn3zyCUyatcf0J607Pp8PAgmxzcjIgMfjQXJyMtLS0gDS&#10;3wwdOhQzZ84EyLO7evVq1K9fH1u3boWeRPZ8/PHH6NevHztv+nwrxP5yuVxo2LAhfvzxR2RlZeHS&#10;pUuYMmUKgiR3C30+6LFGqtucvIHaCaFQCFarFfPnz0eJEiXwwQcfsLpBBzV0EFOsWDGIxLYRyFr8&#10;MAmHVhSFRWnJsgyz2Yw5c+Zg165deP/99wHVcwHS/mZmZqJy5co5Pv8GErUjCAIuXrwIp9OJS5cu&#10;ISMjgz1H6enpaNu2LU6dOgWQujp69Gi2pCMqKgqnT59G/fr1MWfOHMgkFFxHZlzp+f/+++946KGH&#10;MGDAALjdbmzbtg1ffPEF3G43AqoEiAUNUZV8mDp5bhbaLlAtWLAAzz33HJo2bYoXX3wREydOhMFg&#10;YNdty5Yt+Oeff9CmTRvcd999EFQDR4E4dCpVqoT4+HhIJPLWbrcjFArh448/xpYtW7Bhwwb069cP&#10;XpJ/gDrU8/LZF8g4kNrQwWAQKSkpuHDhAtLS0pCWloaLFy+yujxmzBh06tQJzz//PLZt2wav14u5&#10;c+fi+eefRyAQgM/ngyRJmDx5Mp577jns3r0b2dnZWLVqFXbs2AGZRGvROq1uc6nNMm7cODRv3hxp&#10;aWkwmUxYs2YNatSogbNnz0IURSQmJiItLQ3nz5/HwoUL8eeff+LChQusPdWRaAb6rNLvSE9Px4UL&#10;F+B0OtnECX29a9eu6NKlCx599FG8++67GDZsGDIyMrB//34MHToUSUlJSE9Px4kTJ9C5c2f07dsX&#10;IM/qmTNn0KFDBzRp0gQ//PADkpOT8ffff6Nx48Z4++230axZM2zduhWHDx9G69at8d5777H7GAwG&#10;8c4772DIkCHQ6XQwGo1YuXIlGjVqhKysLBjIMvLbQd7VKg4nn6EPeWJiIooVK4bixYtr3wKQB5SG&#10;J4VCISQlJWHPnj1o1aoVXC4Xnn32WWRlZbG1twaybtLn86FEiRLMeFuyZAnWrVsHEwk9y8uHkg4c&#10;dMTz+Mgjj+Do0aOQZZnPNHEKNTqdDocPH4bX60XdunWZE06NoHJmT58+HZIkYcGCBRgwYAB69OiB&#10;mTNn4tChQxg6dChsNhvCJKyxXLlymDt3Lr777jtMnToVAwYMwLp16+DxeNjAWxRFPPTQQ1i6dClm&#10;zJiBmTNn4uzZs+jduzeqVq2KqVOn4p133sE333yD4cOHY+zYsUhJSdEeYkToAAEkXPPll1/GM888&#10;g+eeew5NmjRB165d2aCOSiTh+a+99hrq16+P/v37o1evXujevTtGjx6NefPmITk5WftVAID58+dD&#10;lmVMmTIF33//PQYNGoTvvvuOlauLEH56rxMIBFC3bl0cP34cFy9eBAC0aNECU6ZMwQ8//IAvvvgC&#10;o0aNQpUqVVgY+wMPPIC2bdsiEAige/fuGDZsGAYMGAC/3w+73Y4ZM2Zg7Nix6NevH0aOHIn+/ftj&#10;2bJlEZ09dHBC7392djY6dOiAF154AS1btkSrVq3Qq1cv5uDSk1B3vV6PQ4cOoWPHjmjatCnGjBmD&#10;rl274rPPPsN3332HOXPmwEd2l1BIXiODwQCHw4GZM2fC7/djwYIF+PbbbzFgwAB8++23UEjeIs7t&#10;hQ4M09LScOHCBTz55JOIjY29pp1BB4SiKOLs2bNwOp04evQovv32WwSDQbzxxhswkaUH//33H3Q6&#10;HR588EFtMbmCtsk7duxAmzZt0LZtW7Rr1w6NGzfGTz/9BBDHKnViiKKIixcvYuLEiRg+fDjGjRuH&#10;d999F8OHD0fjxo3x4Ycf4vLlywiQZRbUaev3+zFkyBCULVsWU6ZMwVdffYWhQ4di1KhRiImJYedT&#10;mOuojkTBxcTEIBQKYceOHTh//jy+/vprhEIhvPTSSzhx4gSmTp0Ku90OiSQjB4DatWszp5ASYdJA&#10;PfGVmZmJ8ePHY/ny5ZgwYQKqVauGzMzMfL22dDKOOjKWL1/OliVQNWvWDKdPn4ZAooOjoqIwadIk&#10;DBkyBMOGDcOPP/6IxMRE5uxNTU3FmDFj0KdPH8yYMQMDBw7E+PHj8eijj2q/HhKZTAmTPE0nTpzA&#10;d999h++++w79+vXDBx98gLFjx6JWrVoYPXo09Ho9ateujUceeQR169bFkCFDMHLkSDzyyCPaoqEn&#10;Ecw6nQ7//fcfmjRpgubNm6Np06Z44YUXsHjxYjZpqCgK4uPjMW3aNMybNw8///wz7HY7nnjiCUyf&#10;Ph2jRo3C4MGDMWrUKHz66adYtmwZsyUE4rDp06cPZs2ahSFDhmDo0KFITk7GmTNnMHPmTIwcORIz&#10;ZszAu+++i+XLl8PpdCIUCmHgwIHYvn07Zs2ahZ49e6JHjx6YPHkysrOzsXnzZqSnp9+28QZ3NnDu&#10;Gqhx5vF4YCTrVXNCIGuaLBYLtm7dihIlSuCBBx6AIAgoXrw4KlasiNWrV7PGUCGzw3SgULduXdhs&#10;NgwcOJB1qnlpuCskoZ1E1mRLksTWNObl93A4BZEQWXpkJgmgIhETE4MgWa/85JNPokyZMvCTJHk1&#10;atRAqVKlcPz4cWRnZ0On08Hv96NMmTIoUaIEfD4ffD4fypYti9TUVPh8PmboSpKEt99+Gw888ABb&#10;v3jo0CFcunQJzZs3RzAYRGxsLILBIOrWrYvs7GycOXNGe3gRoYaVJEmIiYlB1apVUb16dTz00EMo&#10;X748ypUrxwx52p6JJIQ4EAjg8ccfR3Z2NlwuF44dO4a4uDikpaWxiAgtW7ZswWOPPYaSJUvCT7JX&#10;U+MmPT0d+gh5Je51wiTaLUTWzsqyjOjoaFy4cAEHDhzA8uXLMWbMGCQnJyMQCCAlJYUZfjoSxqwn&#10;4d1GslzFYDBgz549+OeffzB69GisXbsWoVAoYvgvnWWjgwBBEFCmTBmULVsWDz74ICpVqoQHHngA&#10;AbL8gUZHCIKALVu2wGQyoXr16jh//jzcbjcOHTqEhIQEBINBnDhxAlarlfUpYRLZsXnzZlSvXh2x&#10;sbFs1hokxwXN9cC5fdD7HyTLqGhIdaQBI0UiM9T79+/H+++/jzfffBNdunTBL7/8gldeeQUvv/wy&#10;wiQcPECWjt2sLaEnuV9MJhMqV66MRx55BGXLlkWlSpUQHR0Nl8vFZkVp/T948CCMRiOKFy+O3bt3&#10;w+Vy4ejRo3j00UcRDAZx+PBhWK1WCKrZ7pSUFOzduxdvv/02KlasCJkkXg2qtmI0Go05tn+FgRDJ&#10;90J3Z1q7di3q1KmDatWqQZZlPPLIIyhevDh+/vlnZGVlwe/3w0+2eLTb7axtyAlaBzZu3IiRI0fC&#10;TnYPpP1vJGd/XhEmS2Zo3a1YsSL+97//XaHXXnuNLTM2Go0oUqQIKlWqxPrGmJgYxMTEICkpCVar&#10;FcePH4fb7Ubr1q3h9XrhJ8keI10Dem46soPDhg0bEAwG8dRTT0Ek0V96vR5PP/00du/ejaSkJJhI&#10;3iVqk9NcC1pkkkSa2gtVq1ZFjRo1ULFiRZQrVw46nQ5RUVFwOp0wGAzo0KEDSpUqhaioKMTGxsLr&#10;9SIYDCIuLg47d+7E/PnzMXr0aLY8T5ZlZGZmAmSCpG7dujhz5gzsdjsSEhJgNBpRvnx5PPTQQ2yM&#10;8tBDDzEbJzU1FZMmTULlypXh9XqRmpqKxMREZGVloWzZsjh06BBiYmKu2ebkJdzZwLlrCJGQtbi4&#10;OJZlNxK085MkCWazGRs2bEDRokWxbt06tiVldHQ0Dhw4wHI1yGQ2yOVysVmkZ555BufOncPGjRuZ&#10;dzSvCJJs+ZmZmTCTvdOLFy/ODMS8/C4Op6BhIMuOLly4ELGuUwPCbDbD5/OhWLFicDqd0KmSPT79&#10;9NPIzMxkz65IQhZdLheioqJYNIPZbEaILM2AytCnhgXtmOlzLwgCK9dkMiEqKgqXL1/WHmJE6Gfo&#10;muThw4djzpw5mDhxIpYsWYIRI0awQQU1EkVRxPnz5wEAPXv2RMWKFVG6dGk89NBDqF+/PstbEYkL&#10;Fy6gfPny8JK8D2GyY4+JJLbMaZb0Xkav1yMlJQU2m43Vi61bt+Kpp57CM888g08//RRLlixBRkYG&#10;JNV2xDLZBlWWZWRlZUEhSxb8fj9eeeUV1KtXD927d8fcuXOxd+9eCIKAqKgo7dezuqqQWWyj0Yhp&#10;06bhl19+Ydn+v/zySzbjSI11kOfC6XSiS5cuqFKlCsqWLYunnnoKtWrVQpCsH4YqekKSJHg8Hly4&#10;cAEVKlSAz+dDeno6RJJTK0AyqnNuP4qiwG63Iy4uDqdPn4as2hIvEn6/H1FRUbDZbHjooYdQsmRJ&#10;pKWl4YUXXsD48eNZHbXb7SxKIngLSeBkWcYTTzyBOXPm4IcffsDs2bOxaNEitG/fHjoSZSqSkPtg&#10;MIi0tDScPXsWDRs2RM2aNVGxYkU8/PDD6NevH0tqR9soWeVUEEURlSpVgsfjQUi1UwtIFBJ18BVW&#10;aJ+RnZ0NSZKwefNmGI1GbNy4ERs2bMDq1atRtGhR7N+/H8eOHWP3VxAEHD9+/JpOKqPRyPK9nDx5&#10;Er1794aiKPjwww+RkZEBgeRyyS+ow4vWw5o1a+KTTz7Bp59+yn726tULxYoVQyAQQHZ2NnOWybLM&#10;dmmjuZxSU1ORlpZ2RdQLdYxFitBQ2+2CIODAgQMwkuUQXq8XTqcTAGCz2ZCZmQmLxcK+T5IkREVF&#10;ITU1NceyHQ4HAKBChQqYPXs2pk6dipkzZ2LFihVo3749nE4nTCYT/H4/0tLS2H1LT09H8eLFsXfv&#10;Xrz44oto0KABvvzyS6xcuRJ79+6FgSQbttvtUMgSQJfLhRIlSiAjI4PZR9nZ2cjOzmbLvRVNHjqb&#10;zYY///wTVatWxf33349nnnkGlSpVYjnr6LN4O7jK2UA7QpGs/dEKpAJRbxw1aGiFFUnoZpisY9F+&#10;noo2Ujk9JFCFmuEayT449w4ymUkqW7YsMjMzce7cOWYI6kmoqU6nQ4AkK9LpdDh+/Djbam7QoEEY&#10;M2YMvvzySxw+fBgHDx7Ehg0bWINIH9YQSbDVrVs3lClTBpMnT2Z1Hqp16yIZ3NBZrhDJSk7/L5Ek&#10;LOrnhpZPFR8fj3PnzmHXrl2oXr069GQNLodD22HaBl4L2qZGardpZ0zfJ5AZVR3J3UDbaaiWAWjL&#10;UNfj3KD9nFrhcBj169eH1WrFP//8A7PZzI6bGgImsnSJ9i+CIMBisbAZO6vVisTERITDYURFRUEg&#10;s4S0X/L5fGy2EGSGJSoqihnITqcT8fHxCJIwU3pc1NlAZ35CxPil5ah/qp9vKolk/reSrP+yLMPt&#10;dkMi27n5yJpT+n302tP+c9q0aUhKSsL58+fhdDpx6tQpJCUloUyZMpBIngh13wsyCKHHYzKZYDab&#10;4SeZuum100pdT26kftGfOdW1Oy16P0H6CzpjprZr9Ho9Vq9ezWZrXS4XOnbsiDfffBPnz5/HyZMn&#10;sWnTJjRp0gQBkoCU1htablRUFHQkwmHAgAFITU1FUlISjh07hm3btmHo0KFXGH7qa2UgWffpvZRI&#10;dJtCDOAASTxGoeXQ/sNisWD+/PlISUnB+fPnkZycjNOnTyMpKQkVKlRAMBhk0RAiyS0EVUg1nZGm&#10;UUW0jtDjjFSvC4K01/FaaD9bkARiCwgkaqVUqVLYuXMnTp8+zeoUfQ+9H9Se8Pv9KF26NMaPH48J&#10;EyZg6dKlWLt2LVq2bAmn0wmJ5Itp0KABgsEg/vvvPwjkHtMBu6LaMpd+h/YYXS4XbDYbfD4fm5kN&#10;E0dmIBBgzkyRJIek9axcuXI4duwYTp06hYsXLyIjIwOJiYlISkpCw4YNWR2m3y2T8HraxtKxQ5gM&#10;gsxkqz/t8RUEqe+jeI0Bv6LaXpS+Vy2Q/kSv1+PkyZPYtWsXjhw5grfffhsff/wx+vTpw3LJ/Pbb&#10;b1AUBQ8++CAEQcC2bdsgEQcVvXb0XtHBOG0LXn31VXz00UdYtGgRDhw4gLp16+LIkSMIk4gt2t9S&#10;W1rbHuQG7TMaIM5+Olj3+/0Ikq0tqWhd0JMdFei1EFQRMHRyIjo6mtVxnU7H2lJ1XabXVE8SMdO6&#10;RG0b+rrVamWODZDrR/t7Gk2jI8k16TVQS0eWvxjJzhEKcQrodDoWpUKPURRF2O12ZGZmQhRFOBwO&#10;7Nu3D23atEF2djYSExNx4sQJrF27lk1IeDwe6EjkGz3PQCDAyqPHoCfbZetITkM9Wd4hiiJcLhda&#10;tGjBcmTs3LkTycnJOH/+PPr06YMAceap7ze9PnlNxFK1X6yWgWQrdbvdWLlyJf744w/8/vvvWLRo&#10;EebPn4/ffvsNCxcuZJ07bSS15dDKm9MDigjbC0Z6ULnuHdFG9JFHHkGjRo3w9ddfY/fu3XA4HFAU&#10;hRlPKSkpWLJkCRRFwYABA+BwOPD333/j33//xapVq7B582b8+++/qFGjBsaNG4cLFy6wRs1oNLKB&#10;TkJCAiZMmICsrCwsXboUOpJfgTZ+UCXbow2lzWa7ooHRE0cE7WQdDgcMJLOz2+3GihUr8NZbbyE7&#10;OxvdunVDZmYmSpYsyT7PdW+Ltp3XQ90JassIkt0LLl26hN9++w3Lly9n7fSWLVsAEmkgk5BA9eBK&#10;K2o40fY7EurjiHQ8CknSRzOtL126lJ2r3++H2WzG9u3b0adPH/h8PtSvXx9Lly7FqVOnYLFYoNfr&#10;sWPHDmzZsgX16tVj32ckyVsFYsRTQzZM1mv6fD52Lanjgh5TvXr1EBcXh19//ZXNRERHR2P9+vUA&#10;gEcffZQZI1AlStaeGz3fMAkfNZHICXp+tB+jRh29zk2bNoXZbMbEiRNhNBphIVvsms1mnDhxAgIZ&#10;MChkoODz+WA2m9muIhLZMlOWZZw6dQoiCT/NbTuihV5TivYcI93XgiAdCcXVEWeaj+wcQqMYDh06&#10;hL59++LQoUMYMWIEZBKl4Ha70ahRI4RCIZZ8LyMjgzmwQmRwDoBFNVDDLikpCdWqVYPNZoOHbEV6&#10;/Phx1qeImueAGr4+4hCj9QJk8EINbR3JOq8nyYtFUk8FQWB701OHmslkQlJSEhs4UAcUyLP92GOP&#10;4a+//oJEtiOkxx3STBSJqsGF9toWJNE6mhMFuY6q2wCr1YqPPvoIbrcbffr0QXJyMgxkVpM+5xMm&#10;TMCRI0fYAF9Qrc9/6KGHMGvWLOzZswevvPIKq7tt2rTBiy++iIEDB+LYsWOIioqCSBJsA8DOnTsx&#10;a9YshDSOJiqbzQYvyflBB1PqQQm1cWSSQ0KSJFSrVg2XL1/G0qVLERcXx+qyXq/H2rVrIatC2ukg&#10;MCEhASVLlsSoUaPgdrvZfTt+/DiCJHkprjMmuVOiz6igSoZ/Pejn1GUYiPPPZDJh3rx5qFWrFg4c&#10;OIADBw7g0KFDOHDgAHbu3Ik6depg4cKFcDqdqFevHj777DNs3LgRkydPhpHsUEOP5/Tp0xg8eDAu&#10;X77MjovWn4oVK2LZsmUoXbo0/ve//+Hw4cPMKWGxWJhDXFTZH2KEPiIS2mtE+zhqM9C+2GKxwEQc&#10;4waV8xWqpQ/UDqHXViaTjVWrVkVKSgr++usvFClSBIFAAIFAgOU1UjRJgqldYDQa0aVLFyiKgo0b&#10;N8JAop+jo6OxaNEitiuHkUTV0ATL1BGsPTeBTIDQehBWOXrofdCrHP40MkkkjgQASEtLw6OPPsqW&#10;wSmKgsOHDyNMojppVFuIRC3R9p7WOXp96DEFg0H4ya4l5cuXR+vWrfHvv//i+PHjMJvNbNlodnY2&#10;UlNTr3imteeWm/p8I+SuBqkIke1tkpOT0a5dO3To0AHvvPMOOnfujK5du+KNN97A+++/j6SkJNhs&#10;NphJIrybgTY8akkRsrZz3RuijZGiKHjnnXewb98+dO/eHb/88gtSU1Nx8eJFbNmyBV988QVWrFiB&#10;jIwM/PXXX6hXrx5sNhvbU11HvIEPP/wwTp48idOnTyM+Pp5t50S9h06nE6VLl0b9+vXhdDrhJ9uq&#10;UUM2RCIgTGSNV1JSEi5cuAC9Xg+Px4OjR49Cr9czo18QBBw8eBDHjh3Dli1bMH36dHTv3h0pKSno&#10;2bMnihUrBrPZjKysLISIp5br3lVeIZDB97Zt2/D666/jjTfeQKdOnfDGG2+gRYsWmDFjBjIyMljI&#10;nkhmq/KLUCiEhIQEjBw5ElFRUejTpw82bNgAj8eDjIwMrFmzBh9//DFGjx6N1NRUdOjQAbt27cKM&#10;GTNw+fJlpKenY/jw4QgGg2jQoAGys7NhIrM4IMaKXhNt5Ha7kZaWxjpX+lxSI6Zq1ap4/vnnsWrV&#10;KmzatAk6nQ4nT57EuHHj8OSTTyIuLg4BsobearWydctaqIFjIjOWQoQBER3gWch2ZKFQCJUrV0aH&#10;Dh2wYcMGzJ8/H2lpaQgEAjhx4gQ+/vhjZGRkwEu2lHY4HKzc5557Djt37sTKlStx6tQpHD16FJ9+&#10;+ilby5uf97EgQh1F1E6h12TNmjWYOnUqunbtigkTJqB79+64//774fF4ULx4cVgsFqxevRpJSUlI&#10;SUnB999/jxUrVuDRRx+FRPqeypUrAwBWrlyJCxcuIDExEUajEbGxsTh8+DDL+7F582aMGTMGer0e&#10;hgjhtzJJSmy1WpkzitpItJ9QiHFOjXG73Q5ZllGnTh00bNgQq1atwurVq5GSkgKn04mdO3fik08+&#10;gUyWFFHHt0x2amnWrBn27duHP/74AxcvXsTly5fx+eefQyDOec7tgz6T1OHZtGlTdOnSBatWrcLw&#10;4cNx/vx57Nq1CykpKZg4cSL69OnDMtvbbDYYyRaSXq8XoVAIzZo1w8CBA3H48GGMHj0aoVAIGRkZ&#10;6NKlC44cOYJPPvkE27dvR0pKCs6dO4clS5bgpZdewsyZM5mDMhJ08JlTfyAS54XNZkNWVhYqVqyI&#10;OnXqYMSIEVi3bh0yMzORlZWFefPmoUePHmxSJ0x2HqADqtq1a2PZsmWYN28eLly4gAULFuDdd99l&#10;9p5InLeFGUVR2FbMderUQSAQgJ/kZqCD1ObNm8Pr9eLixYvwer3o3bs3Hn74YQwaNAgLFiyA1+tF&#10;WloaNmzYgF69euGbb75hy8WoUzNMnOA1a9bEoEGDEBUVhaFDh8JkMsFoNCIrK4s5VfMC2gcpZKIt&#10;FAphz5492L17N3bv3o09e/bg4MGD8JLcC3q9HtHR0ZDJRIEkSTCQBO7UERIfH49KlSphzpw5+Oef&#10;f5CdnY0ff/wR+/fvZ+2nTKLaQqqJwaysLNSuXRvly5fHuHHjkJGRgbi4OGzbtg3Lly9Hhw4dWPQj&#10;7ZupMyHSGDZMoi4tFguio6PhjxCRnJWVhaioKFYOrcf0fOx2OzZv3oxjx47h7NmzmDx5MsaPH88m&#10;9C9fvgyBjH2pjePz+VgbYLfb2XgmFArB4XCgePHikMnSnN69e8NkMmHYsGEsB9GFCxcwbNgw/P77&#10;7ywq9HZww84GiWwPSL0/DRo0wJIlS9hM2aJFizB37lzcd999yMzMjHgDcgu9yGpx7l0kMvNpMBhQ&#10;s2ZNfPvtt4iKisKXX36J+vXro27dunj99deRmZmJ119/HevWrYPdbkeNGjXgdrvhcDjgcrng9XqR&#10;lZWF5557DkajEatWrcLFixchkNlDiYS10gb61VdfhSRJsNvtLDwqRGY4zWYz88gvXLgQnTp1giRJ&#10;2LJlC9588004nU7IsgyfzwePx4OWLVvi+eefx5tvvomFCxfijTfewC+//ILmzZvD7XZDvEY4Hodz&#10;M4RJ+KvFYkFMTAx++uknLF68GCtWrMArr7yCL7/8EuPHj2cecTpYzy8MBgMb5C1atAjFixfHiy++&#10;iPvuuw8VKlTAyy+/DCvZEq5UqVKoUqUKevbsienTp6NKlSqoUqUKDhw4gMGDB6NTp06wWCwIkvXq&#10;JhK66Ha7YTab2WBQr9ejXLlyCIfDcDgcSEtLY7PWtOP+/vvv2VZSZcqUQbVq1ZCSkoIBAwawskC2&#10;K6TPqhbqKKLXnLYTakQyu00HmdRoGDJkCD766CN8+OGHqFq1KsqXL4/HHnsMAgkfjYqKgl6vh9vt&#10;Rpgkgqtfvz6effZZvPLKK8xh8tBDD0GW5duaabqgoFNFlXk8Hrz99tuoXbs2XnvtNfzwww8oWrQo&#10;JkyYgB49esBLtgcVBAF9+/bFsGHDUKNGDVSrVg0rVqxA69atceDAAYDc10ceeQRdu3bF77//jocf&#10;fhht27bFpUuX0LdvXyQlJaFOnTqoWbMmOnbsiKeffho+ny/ic2QiOT18Ph8zsPWq5UsKiZqQSaSR&#10;TqeDy+VCiMyQ/fjjj/j444/x/vvv46GHHkK1atXQuHFjBMhSC5HkYwgGgzCTJUpNmjRB48aN0b59&#10;e5QrVw6PPPIIKlWqBKvViri4OO0hcvIRHQmHps5QSZIwcOBAjB07FitXrkSlSpXQrl07VKhQAePH&#10;j0fXrl1RvXp1Vh8EMoCLiopCMBiE0+lkySJ/+uknHDx4EHa7HVWrVsX8+fNx9uxZPPvss6hUqRIe&#10;eugh9OjRA4899hh69erFHKiRkGWZRchIEZzfHo8HZrMZLpcLxYsXh9vtxujRo2Gz2dCqVSs8/PDD&#10;eOCBB9C3b18ULVoU8fHxzBFLB2omkwk9evRAgwYN0Lt3b1SvXh39+/fHu+++CzvZqlG6gTD+u5EQ&#10;iZravn07Nm3ahKZNm1417gmHw3j33XcRExODRYsWweFwwGKxYMqUKahbty4++OADlC1bFpUrV0bb&#10;tm2RkZGB4cOHo1q1anA6naxNoX3k5cuX0bBhQwwYMAB//PEH5s6di0AgAIvFkqeOHeqQksgSv19/&#10;/RX16tVD/fr1Ub9+fdSrVw9169bFgQMHYDKZ4CO76ejJUgC/388G1z6y7SedoFizZg2aNm2KKlWq&#10;YMmSJahWrRpiYmLY571kS8+gKhG7LMuYM2cOkpOTUaZMGZQpUwYNGzZEp06d0KhRIxZdIJP8PHT8&#10;Gqn+G0lyYDoRaSLL1dQIxClInXVmsizIaDSiRIkS+PHHH5GRkYGaNWuiWrVqmD59Op555hk2UX//&#10;/fcz243aEtTeoY4VGs2kIzt1eDwedr61atXCuHHjsG3bNjzwwAOoVKkSqlSpglWrVqF69erwk2Ut&#10;twNBUY1s3nnnHUybNg3Lly9Hw4YNI1Y6mayjOn78OB599FG0atUKCxYsYLNKUC1/CKtCYLQDqJMn&#10;T6JGjRqIj4/HyZMnWXhImGxtWKVKFZQoUQIrV65k3v8wCcfh3JvQjkq9TspAsviqveDUwPJ4PMx4&#10;o68rql0nRFFERkYG9Ho9zCQrL21w6YNttVrh9/tZOGswGISFzEjQek3XfulI2G7RokVZBnOdTofs&#10;7GzY7Xb4SWSE2WxGkISrh0h0BD0eepyRBimcewtad0+ePIkmTZqgePHiSEpKgqByip0+fRr3338/&#10;qlevjr/++iviTCrtELdv344OHTogMTERDocDbrcbOp0OzZs3x3///Yfdu3ejdOnS7Hu1ba0oihgx&#10;YgQGDx6MVatW4ZlnnoGoyvkwbtw4fPjhh9i2bRsqVqyIEAn7p3WaQvsF2rFTg5UavhJx7ClkDSk1&#10;NBWyw4KPbFEbIiHqtG+gz5eJLKGwWq3M0KIGLh24RUdHs+cuTNZ00ucxEAjg0qVLiI6Ohp0kz1NI&#10;sjWj0QgvWR5BB4JqaDlhkrzJSnI/aN9Dz1kia0/DxAAJEycCjWLQkwgIWbW2GWQ9KjU4wuEwskiW&#10;8qioKFhJvgg60NVef4UYnkHioFm/fj1atGiBpUuXolmzZux+CoKAAQMGYNCgQZg+fTrat2/Prlek&#10;cgsC1DCnxl2YhLYKZGZIIevFA2QJjYEsC5VIIsX09HSYTCYUL14c6enpiIqKYs8aAObokUkiPnpv&#10;w2TZRTgcRpEiRSCS2WBq4NNnQSAh1PTe0f7HSnaQsFgs8Pv97DkQBAEZGRkwkt2XfD4foqKi4HK5&#10;oNPpkEGSWJrNZhaa7iY5Quj30rpiNBqRkpICj8eDuLg4OBwOOJ1OGEmYcVCVmyScQ3b3Owltl2ib&#10;lZmZiR07drDrCrI7S7169VClShVs3bpVW0SBgD7rdBAVCASgJ7majEYjMjMzWVsYExMDI8ljQ20O&#10;t9uNYsWKITMzkzmp/GT5mcvlgl6vh8PhYO83kCV0ehLtZbVaYSZ5XehAVzvgoO0dnTWl7Q99vnQk&#10;ujM1NZVl66dOvjBxJNC6ZSNbExsMBvhJzgePx4OEhAQopI/x+/3IysqCLMuIj4+H2WzGxYsXERMT&#10;gzCJhKDtWUGCXg+j0Yhu3bph+vTpWLJkCVq1agWZLGsAgIYNG2LDhg2YNWsWXnzxRXbeUA1k6TNN&#10;r6OiWrJI7zvto2i7T/sOt9sNELtRp9MhNjYWbrebtW8+nw8OhwMyiWIRRZHVP5DrbyROd/Vxh0lf&#10;PXbsWPTt2xcdO3bErFmzANW5T5kyBe+//z4mTpyIzp07w+fzsdck4jQFieihbS49f1qn9MSJTuuR&#10;zWaD2+1mkcaZmZmIioqCRJYW0XpPZ/4TEhLYMyOqcn9QO5q2a/T1cDiMzMxMlpukSJEikMkEQJBM&#10;QtBjo2XRNoYikK06zSQ6UYyw3CRI8ue4XC6YSZS/QpZg0vY+OzsbTpIXJTo6GgHiiKR2kMfjQVZW&#10;Ftudix4PfR991mkbTj9rJsm19WTJnkhyOEgk8WWIjD1o/VOzfft2NGnSBI0aNcLq1au1L98UN2wt&#10;0IYnrMpiSS8yrUj04aDQG36jhIlzIUwMHPrgcd2bogacTrV2OkAS0FBjjNZP+j6JGPO0ftLGj9Zf&#10;u93OjFD6gCqq9Vlerxdh0pmIZKscanzSjpg2omHSoWZmZrL3h8m6zDBZo21QbRcVJKGEUDWGtK5r&#10;z53r3hOusy45tyiKwjoX2iFlZGQwg4K22SADYdrmRkKvylOQ07EJmnwNWkRiSKkNWRPZ9cFutzNn&#10;Hz0G2kEDQGxsLEqUKAGoknPR9xlJvhWQ2UNqQNH/0eeROgtpO0DfT9sUg8GAUqVKwWazXfHd1MCh&#10;xj+9fmpoOQrJExDpGulIdm4jyS0AcmzUyNHr9YgiWedpe0PL0ZNZcPo77ROjo6ORkJAAs2rmhN6n&#10;vILez7wuNy+h14P2B2azGRKZ7Q+Q9bdhYqSLJMKE1kez2YySJUuyJTN0kETrWJiEfVutVjgcDlbH&#10;BeIYKFKkCIoWLcqujYGsCaZl0PfTuhMmUTYWstuIjsx403sdUu0uQA10o9EIP4mGEAQBsbGxLA8Q&#10;rT8mk4nVEfr9tN+Li4tD6dKl2eyYmTjmZTKYpPU9Ur0tCNDrTY/1boQ+6/SeiCRRKG077GSHCpq5&#10;ntZbWofsdjvcbje7xyKZYAFZZ24kjowwsZn9fj+rZ3TARusZbYu0CCSXAD02Wh9o3QiFQsy5qah2&#10;AqDtqUS2/lXPlNPvNBqNiImJYecVJE6umJgYxMfHA2QHFofDwT5Lz7WgoX5eIrWJAmk7rvU80bbF&#10;YrFccR1p/aY/rVYrdCQnjaDKEyEIAmw2G2w2GxwOB5sgo22MTqeDjeSsUT87RlXUG/1dIXZwXiKR&#10;aD9qp9NrRdtDkEG5gSwXMxqN7G86geAgSwfDKuexJElISEhA0aJFoZABPG3X1fWQ2gn0u+hr0dHR&#10;KFWqFFu2AdWmBLQs9TXWopDlagJ5jiLdfz1x+NLnk547/R7qDIiLi7sikofaBjQ6Izo6GorK5hBJ&#10;nh56XyVVfiDa79BxCbUpJEmCw+G4ol/L63t9La6+OjfI5s2b0aJFC7Rr1w4vv/wy2rVrh7/++gsg&#10;DQbtJG8GWlG4uLi47jXRDjJSR3cj0I6dGoV0MGu1WnHp0iVs374dr732GuLi4mAgOzkUVOOOw+Fw&#10;OBwOh3P3cMvOBpfLxba2OXz4MI4dO4YLFy4wDxwN67oZqJGs9oJp/8fFxcVVGJVXzgaZrGEUyJZm&#10;Y8eOxfDhw/Hhhx+yXSG+/vprNiNCZ9M5HA6Hw+FwOJxb4ZadDc2bN8fu3buxY8cO7N+/H/v378fr&#10;r78Ol8sFK8m2fLORDTREKdL/uLi4uAqz8srZABIeqCgKfD4fzp8/j/Pnz2PDhg2IiorCjz/+CD1Z&#10;DkTDsWm4HofD4XA4HA6Hc7Nc4WxQG7VKDg4CSbX+UU8ST4TJdiqBQADZ2dmQZRk2mw0ulyviejBo&#10;EnbkhHrdEofD4dxL3Iijga7HjNRe6slWrCCZjL/99luMGDECK1asgKIoeOONN2Aj+y/Ttep0m9gb&#10;Resw4RR8It0n7f3LbT3kcPILag9q6yaHc6dRrpHnCKr2U9una/8uaGifM/Xf6vNVVIks1Wj/5twd&#10;0MjavOSGnQ1ZWVkQSPIYmoQK5LPqBCQyyWgaqQLS96t/XgttSDEXFxfXvaDrQTt5dRIvLU6nEzEx&#10;Mey9NClc8eLF0bt3b5Z3JzU1lSUOKlasmLaYq8jp+/hg4O4ip/uoJjfv4XDyG96ucAoSuemnte+5&#10;0T7+TqE+Pu1xCqrEzCDPZaQBqvZvzt1BTvf9VrjC2UAbciGHzKoAEBMTw/YV9ZHt/iSyXUhePzzq&#10;41CfPBcXF9e9pJzQGt+R3muz2VhWZxDnA0i+nVatWqFVq1bYuXMnfv31V5jJ9mn0PTfL9Y6bc+eg&#10;9yU39UuNui++kc9xOHkBzWVzLdTtIa+fnPzkZttB9edu5vO3A/Ux3ejxFdRz4txZrmq5BTLAp8sl&#10;tAoEAmyWLDo6mu0PbTabYTAY2BYg11Nu0D6QIo9w4OLiugdF2z4tWuOavlctWZZhNBphMBhgsVig&#10;1+thMpkgkm2SJk+ejO7du+Prr7/GpEmTYLVaoVdtcUkV6fu1qI810rFw3Xlp71Fu7isi3Ft+f7lu&#10;t65XX7XtofbzXFx5pUjtYG5Qt6PqnwVJ2vO61jOnRntNCuK5cV1f+cFVkQ1UAtmDUys92Wu8WrVq&#10;OHfuHCZMmABRVam0789JuUFbabm4uLjuFdF2GNfIX0Nfp0Rqg+m+602aNEFiYiKioqIQDAbZLkGC&#10;IKB37964dOkSunXrBoXs56wtRyLbceI6SyUE0nfQTktbBtedlbq/pnVNi6DZH15bN+nntWVzceWX&#10;1PUuUp2Fpj3k9ZMrP6VuC7V1T42gWkpOl5bT/6OA1tPrPWdQRbqB9PF6vf6KsSOdeNaWzVXwJZKt&#10;0nOy8W6G/HFhcDgcDofD4XA4HA6Hw7lnKdDOBq3XkIuLi+tekZiPIW1a1FFtee3R5nA4HA6Hw+Hc&#10;m9weS/YmUYd7qkM+ubi4uAq7aBiicI1QxrxC62jgzgYOh8PhcDgczq1SoJ0NasOb/k0dD1xcXFyF&#10;Weq2L7/ROhq4s4HD4XA4HA6Hc6sUaGeDLMvM2FYUBVIuE0tyOBxOYeF2OBy0URW34zs5HA6Hw+Fw&#10;OIWbAu1sCAQC7Hd1ZmwOh8O5F7hdA3+to+F2fCeHw+FwOBwOp3BToJ0NFG14LxcXF1dhFx/4czgc&#10;DofD4XDuZgq0s4GuXab7fmr3AuXi4uIqrFI7G8TbtCsFh8PhcDgcDoeTVxRoC1adLE0iDgcuLi6u&#10;e0F8WQOHw+FwOBwO527mCmeDQjKQS5IEnU531UxbXooaz+FwWH0IVxAMBq/I1XCt93I4HE5hgjoZ&#10;FEVBKBTSvnwF9L353W5LqiS9kRwg9Dgk0ofo9fqrPs9156XT6Zgi3UcQZ79E7re2XtHPasvl4sov&#10;6fV6GAyGa9ZZ+n91G6Qth4srL2QwGCCReilJUsTxSaT/SXdB+6nX66+QFCE5v3ZsRvsLvV7Pn7+7&#10;XNSOy0sKdGQDPWH1LF84HObi4uIq9OJwOBwOh8PhcO5m7gpnAxcXF9e9Jg6Hw+FwOBwO526mQDsb&#10;oAmLE0hoDhcXF1dhF4fD4XA4HA6HczdzhbNBIOuD6c+CgnoZhdYg5+Li4iqM4lEOHA6Hw+FwOJy7&#10;mYiRDWIB2mZNIDkbqMNBuxc9FxcXV2GUtu3jcDgczvXh7SWHw+EUHAqOVyEC6pk9Kq1BzsXFxVUY&#10;pd3+ksPhcDgcDofDuZu465wN2r3oubi4uAqjtG0gh8PhcDgcDodzN3HXORu065q5uLi4CqPUTgbu&#10;bOBwOBwOh8Ph3G1c09mgHejnpdQzd0oOySjp/wViaCtkHTMXFxdXYZeoytWQUxspkPZTr9df8Zn8&#10;0o3C2+yCqVtF3Tdzcd0OybKMUCiEcDisrY4M9Wvaz3Nx5aXC4TAEVf9MxzRqBNXSb/o3/Uml/bsg&#10;CNewOW4UbdlcBV/5wdVPhwrtGuK8FIfD4XDyHm1bm5e6EQTi/NCWwXVnRe8NNSpuxLjQGiTasrm4&#10;8ktqR2pu0ZbBxZVX0raFua2X6s8V1HaUHqf6Z24p6OfGdX3lB9zZwOFwOIUEbTubl7oRqLHBnQ0F&#10;T+r7cyOGpDZqBvlc37i41FJHet0I2nK4uPJCuIUBuRZt2XdaN+PYg6aPoGjL5ir4yg+u6WzQ6XT5&#10;Jg6Hw+HkLaIoXtXW5pUihYlqoR2VelCqLYfrzkrrNLgRg1L9mfysa1xcWokkce6N1FdeR7nyS+p2&#10;kNa13EDrMZUkSVeVfaeFHCIwcoP6uvDn7+5UfpDj06F9IPJauSEcDrNEaZIkQYxgJHFxcXEVRtH2&#10;DtdYP6mQcE76U9vO5qXosVwLehyU/D4mrpsTvTc51SuK+nV1veTiut1CLgZ06rZHJG2WthwurryS&#10;tr+7Hto+vqC2qbRvEFV9RSS0M+EF8Vy4blz5QcRS6QNwp1EUBZIkAbfB+cHFxcVV0HS9dlht7BSU&#10;drugHAcnZ9T351oOB3WkCv2Z27rJ4eQXuRnk8TrKyU9E4mwQyeAsp3ZU3R/SOqlVQUQ9kREJ7XFr&#10;+4iCfG6c209EZwOHw+FwOBwOh8PhcDgczs3CnQ0cDofD4XA4HA6Hw+Fw8pQrnA2CIMBoNEKWZXg8&#10;HgCALMtQFAXBYBC4ycyi4XAYoVAIoVAIwWAQoVCI5WIwGAwAgFAoBKjyNCiKglAohEAgAIHssUz3&#10;teXi4uIq7PL7/awNtlgs0Ov1CIfD8Pv90Ol0CIfDEEUR4XAYTqfzivaZfi4cDl/VHudW4XAYsizD&#10;6/XC7/ezPe4FQUAgEEAwGIQsy+w4aehkKBRCZmYmAMDlcl1VLtedl8/nY4mgAoEA9Ho9KLTf9fv9&#10;MBqNkCSJ2QF+v/+KuqAtl4srv0RtR7fbzf5H6y+1HyVJgtFoRCgUgsfjgSzLCIVCUIg9qS2Ti+tm&#10;5fP5IMsygsEgFFIXdSRxZDAYhF6vh8/nQyAQgMFgYP9XFAVer5fVzYJYL9XPDLUDrFYrdDod6/cF&#10;ssQiHA7DYDDA4/Gw85FlGSDjOW3ZXAVLsixDlmUEAgHWz8uyzGzMvIJHNnA4HA6Hw+FwOBwOh8PJ&#10;U65wNjz66KNQFAX//vsvRFFkXiqQWatAIHCVVyS3CgaDbEeJUCiEvXv3QpIkOBwO5iEDAL/fj+jo&#10;aERHR8PpdOL06dMIhUIwGo3Q6/VXbdHBxcXFVRhlNpuhKAoSExMRCASQkJAAQbXVliAIiI6Oht1u&#10;x9mzZ3HgwAH4fD42e6Kekb4Z0TbbaDRCR2bB//vvPxiNRlStWhUg0RNGoxEAkJCQgFAohKNHj0Kv&#10;17Nj0JbLdWclyzL0ej28Xi/C4TD27NmDYDCI2NhYgETH6HQ66PV61K1bFzqdDlu2bGG2AJ051pbL&#10;xZWfkiSJzRQfPnwYJUqUAAAYDAY2gxoVFQVFUXD27FlcuHABIJE6oVAIoijeUnvIxaWWLMswGAyQ&#10;ZRnp6enYtm0bwuEwYmNjWR9tMBig0+lQsmRJ2O12bN26lUUC6HS6Al0fBRJRrigKtmzZAgCIjo6G&#10;SLazpH17yZIlIUkSFixYgGAwiDCJTqf9hbZcroIlEDuO1mVBELBnzx6Ew2E8/vjjyCuucDa8/PLL&#10;qFixIn7++WccPXoUIIYFDdfVqfaWvRGFw2GYTCYWbpucnIxRo0ZBlmW0aNECkiRBr9cjEAjAarXC&#10;arXi2Wefhd/vx/Dhw5GRkQGFZH3VXiguLi6uwqhgMIiUlBR89913CAQCaNWqFWtTKRaLBU2bNoUo&#10;ihg1ahR8Ph9bbhEOh6HX669qj3Mr6qygSyb++usvbNiwAY0bN0apUqUQCoWYwQQANWvWRKlSpTBk&#10;yBDs378foVCIhY9yFRzRpYtmsxn79+/HrFmzULlyZVSvXh0hssQxHA4jGAyidu3aqFmzJpYuXYod&#10;O3awukUHeNqyubjyS4qiICUlBc2bN0d6ejqaNWsGkAkqWi8feOABfPjhh3C73Rg2bBiCwSAMBgNb&#10;bkaX73Jx3apsNhsUMiifMGECdu/ejUqVKuHRRx+FQOpriCwdb9u2LZxOJ5YsWYIdO3Ywx5fRaGRl&#10;FCSBLEmSJAn//PMPNm/ejGAwiA4dOjDbwu/3IxwOo2HDhoiPj8emTZswceJENjEN4ujTls1VsAQA&#10;JpOJTVKtW7cOU6ZMQb169dCmTRtiaeYBigqfz6eMGDFC0el0SoMG/4+9+w6Pozrbx39Pn9mmZssN&#10;jOkQSoAAoSTBCS0YMBAIvaUQAqa+JEAoAQKEHl56CQntTYDQwSSUUAIk9G5jY2MMuNuyLK20ZXba&#10;74/fnPMdjddEgG2t7PtzXc8labU7Krs7c+aZ5zxnp2jOnDmR53nJu3wtPT09Ublcjo455pgIQLTW&#10;WmtFkyZNkt+v1Wry4wsvvBC1tbVFmqZFV1xxRVSpVBJbIiJatXV2dkY/+clPIgDR0KFDo/fffz8K&#10;w1Duk4MgiKrVajRx4sSoUChEAKKbb75Z7keXh3K5HPm+Hz3yyCPRlltuGeXz+eixxx6T3wuCIHJd&#10;N4qiKPJ9X+7b11577ejVV1+Nenp6UlukgRYEQeT7fvT5559H48ePjyzLin73u99Fvu9H1Wo1CoIg&#10;iuLn1/O86NZbb40Mw4h23nnnaNasWVFvb296k0Qr3OzZs6O99torAhBls9lo3rx5URSPW8MwlK/r&#10;jo6OaMstt4wARPfff78cO4ZhmNoi0VcXhmHk+37097//Pcpms1GhUIjOO++8qFarRZ7nyeN0qVSK&#10;enp6orFjx0aGYUS77LJL1NnZGXV3d6c32TB8349834/mzp0bfe9734ssy4pOOOGEqKenJ/I8LwqC&#10;IKpUKlGtVou6u7uj448/PgIQjRo1Knr55ZfTm6MGF4ZhVK1Wo+effz4aM2ZMpOt6dMMNNyzX8ZsS&#10;Rf9vEdVarYZKpYLTTjsN999/P4rFIoYMGSKvhChxlcJXEUURTNNEV1cXSqUS9ttvP/zP//wPttpq&#10;K+i6LpuLiSqKWq2GBx98EHfddReeeeYZtLW1yey18gVrvxIRrQrK5TJ6e3ux66674rrrrsOYMWOA&#10;RBNdsR8MggD33Xcf7rjjDrzwwgtobW2FbduI4uZN6X2lyGb/N1EUwbIsFItFlMtlNDU1YcKECTjj&#10;jDOgqqrcZ0eJKRuLFy/GSSedhEceeQSqqqK9vR1e3FyYGoO4ojFv3jxYloUjjzwSl156KTKZDEzT&#10;hOu6UFUVhmHAjxuAnnfeebj11lvR29uLESNGyKtx6dcW0YrieR6q1Sq22247nHjiidhzzz37XJ2L&#10;4oowVVXx0ksv4ZxzzsFLL72EQqEgr0ITLS+iqm/+/PnYbLPNcNBBB+H444+HZVmwbRu9vb1y+ncQ&#10;BFi8eDGuuOIK3HzzzQjDEMOHD0e1Wk1vtiEocRPo3t5eOI6Dk08+GaeddhoymYx8jyV9+umneOCB&#10;B3Drrbfi008/xRprrIFKpSKnWlDjEs+PruuYM2cOcrkc9t13X1x99dUoFAp9mkd/HX2SDa7rQtM0&#10;1Go1/OMf/8Arr7wiExAiyZB+kfWHHne1DIIA2WwWW265JQ444ADkcjnZWR1x2U6S67ro7u7GQw89&#10;hNdeew2dnZ3o7OxEGJcHi3KetP4OpomIGlUmk8E666yDbbbZBq2trQiCAGuuuSZGjhyJlpYWOcdO&#10;lLTPnz8fjz32GKZPny47QyPe/yaJQXl/iH32mDFjsMUWW+B73/uePMlUVXWpfXYQBOjt7cWrr76K&#10;F154AUuWLJG/BzUGJV4xpLW1FTvssAN23313ZDKZPvcR0ynK5bJMOjz11FN44403sGTJEriuK19/&#10;RCtDS0sLtt12W3znO99Be3s7giBYaiAsxpm6rmP69OmYOHEiZs+ejVKpJEu6iZYHMRVi/fXXxz77&#10;7IONNtpoqdeX2I9WKhXYto1qtYonn3wSL730Enp7e+Xxu9GOkYqiQNd1tLS0YOzYsdh1113Td5Hv&#10;JzXuw+f7PqZNm4YHH3wQixYtQq1W69O7gRqTruty5akxY8bgG9/4BnbZZReYpolqtYpsNpt+yFfS&#10;J9kg5myIwamoIkjGVyGaTiAe6Ir5c7VaDbZtA4mrLWniqpiu6ygWi5g1axZmzpyJ+fPn91mWK+mr&#10;JESIiBpJLV72N0o0o/I8D6qqIp/Po6mpCYVCASNGjEBLSwsymUyfKwlq3OOm3v6w3r42TQyUxPai&#10;KEItXsYriqsm0oP9IAhQqVTkFZB696GBFcTN8kTSwfM8eRwWREWMOL5GcSUDEhcF+vMaIlpeRCJB&#10;VHaJ6q6kKLFMe3IcC75uaTmrJZYM9uPlAx3H6XMfsR9V42ptNa4IRKJSvN7ruBGIv0k0BE5ftBB/&#10;T/KCg/h7fd9f6phCjUskjpIX70UuYHm9NvskG5KDynovrq8jSpS4iQG0uN3zPNnRPGnu3LloaWmB&#10;4zhywKNpGj799FO8+eabWLBgAQzDWCrzsrz+OUREA0VkllVVheu6cF0XiqLIplIiAdHd3Y3W1las&#10;s8462HDDDdHa2rpUxUFSYpffL+n9qfjZ9Q5EXtyNWpSYit+VGkfyuYuiCMViEU1NTem7ySR+ehwQ&#10;xUmkekksohWls7MTuVxO7lPEiVpStVqVJznJJJk4oUueIBJ9HeJqsHhd9fb2yhV9knzf75NkSN4e&#10;JS7uNhLRWBXxeyqIKxyTxPFBnNMpioJyudynSk4ktqmx+b4PLV4tMml5Huf7JBvEiwfxADOZgfs6&#10;A0bxWHFwEGU1alx+Iw4Y6T9KDLTFgUIkQMSbdObMmZg8eTI6Ozv7PC49ACYiGmzEAQAAjHgpSSWR&#10;fVbipanUeH59qVSCpmnIZDJobm7G8OHDse6669Y9kewvse8WxwDxM/V4alx6sO8nqtiS+2xqHOL4&#10;W6vVoMdLmNV7HpPHZ3FyJ16HItLHbKIVJTkgTu6XksTrNbmPTN/O1ywtD2KaQPLE/Iv2o6J3g3gt&#10;itdxI+5Hw3iKujjfqpegE+8xMS5Ijk3EOKDe46ixiH2iSAylz/XTr+mvqk+yYTCKogiLFi3CzJkz&#10;sXDhQsydO1f2cxBXb0QSRRx4eMAholVRWKchpG3bMgHR2tqKpqYmtLS0IJvNygG4SOgmBw5ITGOr&#10;d8CJ4kozIiIiIqJ6Bn2yIYjn8CmKAs/zsHDhQkydOhVz586V6y8bhtGnH0UyA0dEtCpJX+0TSQSR&#10;iNA0DbZtI5/PY+jQoSgUChg+fDgymYxM1CqKAtd1Ydu2fLzYlthOyH4MRERERPQFBn2yAalGlgBQ&#10;KpXw3nvvYfbs2XIlDVH263keMpkMarVaejNERINacj+YJJIDYl+IeJpaFEVwHAfDhg1DW1sbRo8e&#10;jba2tj73EZ20xVzoKFFGzykSRERERLQsgz7ZkLzKJgbZWtxBu7e3F9OmTcPHH38s5xCJuSlERKui&#10;eskGQUlMKxPzTEVXaZGMaG1tRXNzM4YOHYoxY8bAcRy5zfQ0iy/6WURERES0ehv0yQYx+E0KEuu/&#10;RlGESqWCt99+G9OnT+8zz1h8LgbgatwxNt3jgYhosFrWfkxMJRP7SbEvFLeHYQg/XvFiyJAhGDJk&#10;CEaNGoX29vY+FQ3pyjIhilc1UuNu1fiC34WIiIiIVj2DPtnQH6LywfM8dHZ2YsqUKZg9ezYQD361&#10;xAoZiDupcsk2IlqdJasgRHIhipe9dBwHI0aMQDabxZAhQ9Da2irXGBeJh2TiQiQcRCUaG0sSERER&#10;rfpWi2QD4q7qURTBMAwoioK3334bH3zwAcIwRHNzM6rVKrR4iS8/XlqTK1YQ0eoqnSwIwxC2bcMw&#10;DJTLZdRqNXieB13X0dTUhOHDh2PkyJFoaWlBPp8H4v2umNYWhqFcl5yIiIiIVn2rRbJB/IlikOt5&#10;HlRVRbVaxfTp0zF58mQEQSCvuOm6LgfRRESro/ShQVEUBEEgp5yZptknOSv2l4ZhoLW1FSNGjMCI&#10;ESNkc8l08oKIiIiIVm2rTbJBLJGp67qcViEGyOVyGVOmTMGcOXPQ09MDxE0mV4N/DRFRXVGiH474&#10;XFVVuW8USVtBJBLE/REnKGzbRlNTE4YNG4Y111wThUKB0yiIiIiIVgOrRbKhP8Rgulgs4vXXX8f8&#10;+fNl2XAURXBdVzZQQ6oJJRER1ZdMQiBOQLS0tGDkyJEYMWIEWltb5b5UNJsU++MwDJdqXCm+L76X&#10;3rbYRxMRERHRwGKyIZa8Euf7Pj777DN88MEHcF0XUdy/QVRIGIYBNV5CU3yPiIiWlj7EmKYplyZW&#10;FAX5fB5Dhw6VPR+y2Wyfx4qkQrLSQnwvvW0mG4iIiIgaB5MNCUEQIAgCebWsu7sbc+bMwSeffCLX&#10;oo/i8mHRaLLegJeIiOpL9ngQ+1DEU9ccx8GQIUPQ3NyMXC6HbDYL27ZhmqZcRlNUP2iaVrdqgskG&#10;IiIiosbAZENMLH0pqhTEVTTf96EoCmbNmoWpU6eiu7sbQRAgk8nA9334vr9UKS8REf3/0if/IsEg&#10;9rkiaSASBUrciFLQdR3Dhw9He3s7WlpakMvloGkaDMNgsoGIiIiogTHZkCKSDMmPoj+Dpmno6enB&#10;+++/j9mzZ0PTtKWuronHRImpF2JbRESrm/S+T+wbxb7S931ZuSCSDIqiyNUtfN+HYRhwXVc+rrW1&#10;Fc3NzRg2bBhaW1vl1DbEPSKSPyOZyEgThz9OhSMiIiJa/phs+JKq1SpM08ScOXMwZcoUdHV1yUFx&#10;GIZyYIt4AMtBLBHR16frOnzfl1PddF1HpVJBS0sLWlpaMGzYMAwdOhS2bcvHiPuKpG8ycVwv+UBE&#10;REREyw+TDV+BGLD29PRg/vz5mD17NpYsWQJFUeA4DqrVKlRVhe/7AJfRJCL62kS/hjAMZSJXiadc&#10;+L4Px3HQ1NSEfD6PQqGA5uZmZLNZaJoGNV6yM1k5kdwncyocERER0fLHZMOX5LouLMuSCQdVVVEq&#10;lfDpp59iwYIF6OnpQa1Wk9/j1TMioq8vnSBQFKVPs14xZcLzPACAYRgwTRNtbW0y+ZDL5WDb9lJV&#10;Z9xPExERES1/TDasAJVKBbNnz8a8efNQLBZlT4coivqU9KZxwEtEtGKJfg6maSKXy8kKiFwuh1wu&#10;B8Mw5H3Evju9b44SS3KKJEgU9+bh1DkiIiKi/x9HRURERERERES0XLGyYQXwPA+6riMIAnR2dmLm&#10;zJlYuHChbFZGREQDQzSKFJUIovGkYRjIZDJyykVTU5OcdiH23aKKQVQ6iJUvkFjRIl0FQURERLS6&#10;YrJhBUkOQgGgo6MDs2bNQmdnJ0ql0lKltmLOMRERrTjpREEURTI5LKZGCNlsFm1tbcjn88hkMshk&#10;Msjn80BiOkYa9+NERERE/z8mG1YAUdkgBp2+78urYosXL8Zrr722VM8GMeglIqIVS4mXvxREpYPY&#10;B5umCVVV4bouSqUSXNfFkCFD0NzcjDXXXBOtra2yt4NlWX36NtRLQBARERGtjphsWIGiRLlt8t/s&#10;+z5mzpyJnp4edHR0wPM8aJoG3/dll3Sx2gURES0/6SqyeodAcZsSN3wUSQTf9xEEAWzbhmmasrFk&#10;S0sLstksbNuGYRhyG0EQQNd1mYgQSQkkpl0kf14S9/9EREQ02DHZMEDCMITv++jt7cVnn32Gjo4O&#10;1Gq1PoPTdH8HPlVERI0jDEM59cI0TWQyGeRyOeTzeeTzedi2Dcdx5DLIIumAVEIjLZ0QISIiIhqM&#10;mGwYQKJ6IYoidHZ2YtGiRVi4cKHs6cCnhoiocYmKB/G5SBAkExDt7e2wbRvZbBbZbBaZTAa6rstt&#10;iIq2JCYbiIiIaFXAZMMASpbVikHrkiVL8Nlnn2HWrFl9BqTgAJSIqKEEQSATw1E8bQLxvjr5NQDY&#10;to2mpia0t7ejtbUVjuPI3hBhGCa2yn09ERERrRqYbBggvu9D13VZhiuSDYqiIAxDdHZ24r333ks/&#10;jIiIGohINCAxJSK5Pxe9HsIwlF+rqgrTNNHS0oLhw4ejtbW1zzaZbCAiIqJVAZMNDaxWq8HzPMyb&#10;Nw+zZ89GuVyWg1XDMOB5HsIwlF3RgyCAYRhLXSUjIqLGUO+Qq6oqLMtCNptFPp9HNpuF4zjIZDKw&#10;LKvPVIswDGUiA4lkh6iUSyYqRNKDiIiIaCAw2dDAxFMTBAFKpRIWL16Mjo4OLFmyBGEYwnEcmVjw&#10;fR8A5KoWRETUeOpVLYj+PSJEFUQmk0FLSwsymYxsOJnJZKAoylKPQSrxIJZbJiIiIhooTDY0sHK5&#10;DF3XYRgGlHgOcLVaxccff4z58+fLK1yqqkLTNARBAM/zeCWLiKhB1Us2iP17GIYIggCapsnEsUgq&#10;aJqGbDaLESNGyKaTURTJarZKpQJN0+TtyW0TERERDQQmGxpcFEXwPE9epRJXvZYsWYKpU6fCdV34&#10;vi8Hp5xCQUQ0uIj99rISEWK/L/r7iNtHjRqF1tZWNDc3wzRNWdUgmguLxAURERHRQGCyoYGJTufi&#10;qlcUz7+N4rm5YRiiWCxi4cKFmDNnDgBA13U5jUIMWsX9xTbEdoiIaOWqd8jVNE3um5ONJMX9k/tt&#10;sS8X3xMVbrquI5fLYejQoWhra4Nt20DcDyK9bfHzEB8n0seaetJJECIiIqL/hsmGQU6U2Pb29mLm&#10;zJlYtGhRn4GqGESq8fJqYsoF+zoQEQ1u6Uq2ZLLAMAzouo6RI0eitbUVtm1D13X5fXGMCMNQVsUl&#10;hwPp5AIT1ERERPRlMdkwyLmuC8MwoMbLq7mui88++wxLlixBrVaT67iLlSvA0loiolWSSAj4vi+T&#10;zmL6hWVZKBQKGDJkCPL5PCzLgq7rdZMIohIiqd79iIiIiL4Ikw2DXPrpE1e2ent7MWfOHCxatAi1&#10;Wg0AYJomNE2D67ocOBIRrWKS1WtRvByySEQjThiIfb9pmmhqasKQIUOQzWZlJYSocEgfI9JfExER&#10;Ef03TDYMcskrWFHcm0EMMBFXPnR1deGzzz5DtVqFaZryShcREQ1e9aY6RIneDOJ4IO6XrHYIgkAm&#10;FTRNkz0f2tra0NLSAtM0l9o2ERER0ZfBZMNqQJTEzps3D3PnzkW1WoWmaajVanIAmbySJe7PqRZE&#10;RKu+eslnXdeRyWTQ3Nwsez5omiaPE0EQyPuKZIY4johhRb0KCZEEISIiolUfkw2rAVFOq+s6giDA&#10;rFmzMGfOHLiuK5fMFPcRV8QMw0hvhoiIVkH1hgHJ6RSGYSCXyyGbzaKpqQnNzc19ktGimkLTNHkc&#10;0XUdSrxqUhKTDURERKsPJhtWE6JkVszJ7ejowPz589Hb2ysHlWIQmExOEBHR6iV5HBDJAt/3YRgG&#10;HMdBJpNBNpuFbduwLAvZbBamacrHieSDSDqkt81kAxER0eqByYbVQLKHg+/7UOP11BVFge/76Ozs&#10;xNy5c1GpVPpc4eKAkIho1Zfe14uEgThuiO+L28VSmeLYIqZXjBgxAqZpIpfLwbZt2R8iickGIiKi&#10;1QeTDasJMUhMDvSSg0Df97FkyRIsWLAAvb29QKLZWHLQicRVLzHlgoiIBq9l7ceTlQpKYkpEvfsr&#10;cTNKxMcOwzCgaRrWWGMN2LYtez6I+ya3m+zzkNweElM86v1MIiIiamxMNhAQJx7CMITneeju7sai&#10;RYuwYMEC6Lou12JPzuFVFEVe3SIiIlrWcMI0TTiOA8uykMlk0N7e3md6hed5fZpPos62mGwgIiIa&#10;fJhsICBONoiqhzAMUS6X0dHRgZ6eHpRKJYRx8y+RlBBXo4iIiFAnQSCIJZp1XZd9H5LJh6amJqBO&#10;BZ7YXsTVkYiIiAYlJhsISEypEAM9xFeSXNdFsVhER0cHyuUyPM9DGIYwTVP2fyAiIqpXfRAEAQzD&#10;WGqahfhcVD1kMhlkMhlYlgXDMGRFnUg8EBER0eDDZAP1m+/7qFQq6O7uRkdHB6rVqhwIimkWYRgu&#10;lYDgYJGIiPorilfCUBQFlmWhUCggl8vBMAxYlgXbtvtUUYgqiOSxJ9lfQnxfJNPTxygiIiJaMZhs&#10;oH4TnccVRUG1WsWiRYvQ2dmJWq2GWq0mS2TZx4GIiL6q5HQ9kRzwPA+6rsM0Tdi2jUwmA8dxYJom&#10;MpmMXNYZqQoLkWRAXFGR/j4RERGtOEw2UL+JQZtIOqiqilqthlKphI6ODnR3d8P3fViWlX4oERHR&#10;lxbGjYs1TZNJAjENI4oimWywbRuFQgGqqsqpGMuqqqt3GxERES1/TDZQvyWvNEVRBN/3ZQdx3/cx&#10;f/58dHd3w/O8Po/jS4yIiPpLVChomiZDHFfCeFUkxEmDMAzh+z7CMEQQBLAsC62trWhtbYVlWTL5&#10;kJxKwWkUREREKweTDdRvYr5rkphXKwZ9YRiio6MDxWIR5XIZiK9CKYoCz/MQRREMw5DNwZLS2yYi&#10;otVTcvpD8tiQTHgnvy/uE0VRn4REPp+HbdvIZrOwLAu6rsskhNCfYVBy+8mviYiIaNmYbKDlLoqr&#10;Hnp6etDZ2Yne3l54ngfTNKFpGlzXXWqglv6aiIjo6xKVd4grJcS0C9H7wXEcaJomp10kGx2L45Ko&#10;6kMqsUFERERfjMkGWu7ElSUxWHNdF4sXL0ZHR4ece0tERLSiRVEkp/uJaogo7j0EQPZ3cBwHjuPA&#10;sqw+PR/E9IxkzwiRfOB0DCIioi/GZAMtd6KXAxKlsJqmoVgsYsGCBahWq+mH9KuMlYiI6MtKVixE&#10;USSnUYiKhzBuQqkoCmzbRj6fl4kH27ZhmqY8rimKIh+n63rqJxEREVESkw203CXnywriipDneahW&#10;q5g1a1af74ukBBER0fKiaZpMNNS7TVGUPstmCqI6TyQfRM8HwzDkfTidgoiI6Isx2UADIggCdHV1&#10;obu7G5VKRTaPFJ3HxVUkkYQQgzq+XImIaCCIY1ShUEBzc7OskBDHKjF1MHmcEreLJHzyfsnvExER&#10;rYqYbKABkWy4ValU0Nvbi+7ubtk8Ugy+xEexpjqvJBER0cqW7PmAxDFM9HsQvR40TetTAREEAYIg&#10;gKqq0HUdUdzTSGyTxzQiIlqVMdlAAyI9AAOAYrGIjo4O1Go1IJ5yIebIckBGREQDxXVd6Loukw5I&#10;JCBE1YJhGNB1HdlsFtlsFrquwzAMWfkglooWSXQe24iIaFXHZAMNiGRlg+gKrqoqgiBAtVpFR0cH&#10;fN/vk5RQ4iZfREREK1MyKSCOX8lqh2TVQ7JiwbIs5PN55PN5We2Q/L7v+2w0SUREqywmG2jAiMRB&#10;chCXHIBVKhUUi0X09PTIpceSyQZx3+Qgj1eKiIhoeUseY9I9F8THesceUfkgHqdpGjKZDAqFQp+e&#10;D8n7YxnNJ0UFxbKOc/VuIyIiGkhMNlDD8n1fVjsUi0UsWbJElqGKQVWyQoKIiKiRLGuIlTyOOY4j&#10;wzTNPktHh/GqGSLBIT4mk+yCmJ5BRETUKJhsoIaVvGIUBAE8z0OlUkFXVxdc10Umk0G1WpVXhsTg&#10;iy9pIiJqRCJhID5H3CTZMAzZ88FxHGQyGfm1SC6I+3ueB8RLeCYx2UBERI2GyQZqWKKXQ5RYGiyK&#10;Iriui56eHhSLxT4JCYGVDkRE1AjSxyNxrFrW7YiPfaqqwjAMmKYJwzDQ3NwsG1RiGVV9TDYQEVGj&#10;YbKBGlYykSCu7KiJhlyu66K7uxvVahWVSgWKokDXdTaRJCKihpBOACSTDSJZkO5FJI5x4mvE2xEJ&#10;CMuykM1mYdu2fJy4DxERUSNhsoEGvTAM0dPTg+7ubriu22e5zGTCQiQtkrcTERENVpqmwbZt5HI5&#10;WJbVJ4khiK/Tx0EhfTxMf5+IiOirYrKBBr0o7ulQq9UQhiEWL14srxRpmoYgCGSDLXF/IiKiwUqJ&#10;l4IW0ynEFAsx9cJxHFiWtdRKF/WSDOljIpMNRES0vDDZQKuMKO7cXavVsGTJEpTLZWia1mewlRyc&#10;ERERDUbiGJZcDlP0etA0Dbquy4+GYcC2bRiG0SfpLpLy6ekXTDYQEdHywmQDDWrJl68YdIm5rb7v&#10;o6enB6VSCZ7nIQxDOfjyfb/PdoiIiAaLZOI8mRwQSYT099R4ycxMJgNd12HbNkzTXCrRACYbiIho&#10;OWKygQY1cWUmOTASSQfRuyGKItRqNfT09KBarcL3/T6DL7HqRZJ4HBERUaNKJhnE1+nkQ3K6hPhc&#10;HP8URUFzczM0TYNhGLISUImnaYjHJZMSTEQQEVF/MdlAq4UoiuB5nly5olKpAPGAS9M0qKraZ6lN&#10;IiKi1YHv+32SDaZpymkXIvnQn+MikxBERJTGZAOt8pIv8ShuJlkul9Hb24tarSb7OkSJJTbF3Fci&#10;IqJVXbrqQTSaFH0eLMuSUxTF/dOYbCAiojQmG2iVl0wiJL8OggCu68pKhyAIZFmpKDElIiJalYke&#10;RuKYl2w6KW4TjSZN05Sfi6mKPF4SEdGyMNlAqw0x/1R8rus6ACAIAlQqFVnpEEURDMNIPJKIiGjV&#10;lK5WEA0mk30darWa/FxRFDntQiQedF2HZVmpLRMR0eqOyQaieJBVrVZRLpdRq9VklcN/05/7EBER&#10;rUrE0FH0PFJVFbZtQ1VV6LoOXde/9PFRbDNZUUFERIMbkw1E8ZUcMcDxfV8mHnzfl/0b6pWKJqsl&#10;iIiIVkdRoteRYRiy2kGNmzAnm00mH5P8mEwypI+1REQ0ODHZQFSniaSiKPA8D77vw3VduK4rExJJ&#10;6a+JiIhWF6K/QxiGfVauEKHEPR1E8kEkIERCQhxDk4kHVjYQEa06mGwgSkg2xhLzWIMgQKlUQrVa&#10;7ZOUICIiWp0lkwTJhLxIGCiKIo+rIsSUC9u2Ze8kUQHBJAMR0aqFyQaixJUYkWBAnGQQV2rCMITr&#10;urKZpLiKEwRBYiusdBhoIlGERBNQ0exMDGTDMITneTAMA0EQwDRN1Go1hGEI27bheR50XV/quSWi&#10;xmZZFiqVitw3G4YBz/P6rJrgui5s25arEYkr7aqqLnVFnr4ccfwU/8Ok5H45+bUSrxRlGAYsy5LT&#10;LcTzgcR+XezHa7UaTNNMbJ2IiBoVkw1E/RSGIXzfh6qqqNVqKBaL6OrqkiezYLJhwIlBrq7rKBQK&#10;yOVysou6pmlwXRcAYBiGvApXq9Wgqiqy2Sy6u7vheR66uro4mCUaZHp6etDW1gbHcZDP51EqlWSp&#10;vu/78mRVyOVyqFQqME0TpVJJvv9FkpJWDrEvFsdPkWxQFEVOvWhuboZpmvB9H6Zpyu8REVFjY7KB&#10;qJ9c14VlWejo6MDtt9+OZ555BtOnT5dNJMVgiW+pgSWuko0ZMwY77rgjfvnLX6KtrQ2LFy9GLpeD&#10;67pwHAeVSgUAkMlk0NPTgyeffBIPPvggpkyZgnK5zOVPiQYZ3/dhWRZGjx6NcePGYbfddsPGG28s&#10;qx3ECeqSJUuQzWZRqVTQ1NSEP/3pT3jyyScxa9YsLFmyhJUNK1myogSppL1INrS2tmLXXXfFjjvu&#10;iB/+8IeIoogJYSKiQYDJBqIv6aabbsLJJ58sr4pT41AURc4DLpVK0DQNp5xyCi644AKoqoqenh44&#10;joNisQjHceRtd9xxB6677josWLAAAOA4DnzfT2+eiBqY53ly7n8URdh9991x1VVXYYMNNpAVTOVy&#10;Gfl8HpVKBdlsFg888ABOPvlkzJ07F6ZpIggChHGPAWocmUwG5XIZu+22Gy655BJstdVW6bsQEVED&#10;YrKBqJ/CMMS1116L8847D7Zt47jjjsOuu+4Ky7Kg6zqieOkvXhEbOKqqIgxDFItF/Otf/8KNN94I&#10;13Vx1lln4X/+53/kiUhvb6+cYnHFFVfg3HPPha7rGDduHLbddltYltWn3JqIGp+u6ygWi/jwww/x&#10;97//HUuWLMFhhx2GO+64A2EYwjTNPn0aXnnlFRx99NGYM2cODj/8cOy7774oFArIZrPs2bISpY+Z&#10;YRjKfXUQBPA8Dx988AEuvfRSfPbZZ1h77bXxzjvvIJvN9nkcERE1HiYbiJYhCAJEcdPIMAzx8ssv&#10;4wc/+AGamprwyCOPYNSoUZzX22CiKILjOCiVSmhqasK0adOwzz77wPd9/O1vf8O4cePklUvTNDF/&#10;/nxsuOGGKJfLOPHEE7HFFlvA932USiWW6BINMpZlyYaQs2bNws0334yOjg5MnDgRu+yyi5xmUavV&#10;0NHRgW222QadnZ24+uqr8cMf/hCWZcnpVqxaayy6rqNWq+Gkk07Ciy++iPPOOw9nnHEGVFWViSEm&#10;iImIGg+TDUTLEEURarUaLMtCEAQ4/fTT8Yc//AGHHXYYLrroIniex1LbBiSSQyLxcOaZZ+LBBx/E&#10;L3/5S1x99dUIE6tUPPDAAzj00EPxgx/8AAcddJDsuSGuqBHR4KFpmpz+5DgO3nvvPVx//fU47rjj&#10;cOWVV8pEhKqqePTRR7Hffvthww03xFNPPSVXpFHiVSuYSG4syUTyHnvsgXXWWQdPP/009HjlIPG8&#10;ERFRY+GemWgZks0ewzBEV1cXHMfBkCFDZGdzaiziZCOMVwhxXRcjR46EZVno7OxEEASyg7nneVi8&#10;eDHCMMSwYcPgOI5sUhYEAdR4OTwGgzE4IoobO4r99vDhw2FZFubPny9PRsX7u7u7G4ZhYI011pD7&#10;cpFgZBK58WiahmKxiKFDh2Lo0KEoFotyXy7210RE1Hi4dyZaBnGVSwiCANVqFaZpwrZtDkgbkO/7&#10;UOJlLkXfBU3TUK1W4XmefD7DeAk8MUBVFEUui6nrOjzPkwkLBoMxOAJxokC8n0XyQEydUuM+AGq8&#10;fHHy/S/2GSLhSI1FNP8tFotyCUyxn04mmIiIqLEw2UC0DKKcPoxPTEUTSHH1nPNDG08URfJqV7Va&#10;RRAEckqEeB7FlU3xPIoTDZGIEM81EQ0uonIB8fvYMIw+J6Tpk1KxH1cUBZVKBVHco4dXyRuPeG7S&#10;K44g9bwTEVFj4RGVaBnEgFMMcsRVMjUxn1cMTBmNESIhBACmacpkkZq4gom4skF8FFcyRSVEGPd0&#10;0OKqCAaDMThCURQYhgEtrl4QCQYtTgyLfXlyny4+F/uLKK6MSO9bGAMb4nkxDEPu4w3DkMdhsW8n&#10;IqLGwmQDUT8lr5yIAVB6sMsY+BDPi/jYH+L+fE4ZjMEdyRNU7Uu8/8Vj09tjNEaI55RJBSKiwYXJ&#10;BqKvQFz5osYjBqPiquaX8WXvT0SNRbzvv8p7+as8hlYOkWjgc0RENLjwbInoSxIDHi0uuWU0TqQb&#10;xonpEv+NmE6RfiyDwRjc0R/J/UfyI6NxQlQ2EBHR4MI9N1E/RfE0CvFRNBdkNE4kS6i/TMltslxX&#10;9GswDIPBYAzy6I96+5H0bYyBDZE8Sh+HiYiosTHZQERERERERETLFZMNRERERERERLRcMdlARERE&#10;RERERMsVkw1EtMpS+tmzId3rgcFgDL7QNA1K3HNBfE6rBtEoUnxORESDA5MNRF+SGMByINu4RFOx&#10;/kqv555e453BYDR+6Lre5/2r9nP1guSJrPiaGgufEyKiwal/R2Iikup1yGY0RoiThuTXRERfpN5+&#10;I71vYQxsgIl+IqJBickGon5KDnREpMt4GQMb6eeFg1Ii+m/q7TfS+xbGwId4XoiIaPDgXpvoKxCD&#10;Hl3XGQ0eqqoiDENZiVIvAREEAaIokqXY4nEMBmPwhNgvJ5MHaeJ9Lqjcjw+qSD6/RETU+JY+EhMR&#10;ERERERERfQ1MNhDRak9cKWMwGKtWEBER0cBhsoGIVnvpExQGg7FqBBEREQ0cJhuIaLWXPkFhMBiD&#10;O8TcfiIiIho4TDYQEcWN4sTJSbIJGYPBGHwBLpFIREQ04JhsICJKJRiYbGAwBnewsoGIiGjgMdlA&#10;RKs9JhcYjMEf9d7HRERENHCYbCCi1V76BIXBYAzeSCYdiIiIaOAw2UBEFEuftDAYjMET4j2cfD8T&#10;ERHRwGGygaifoigC4pJ7XdfrluwyBj7SvRf6Q9O0PqGq6lK3MRiMxg7x3ldVVUZ/iPvW24esjBDH&#10;FHFcCcMQiqLAsixks1l4ngfHcRBFkQzDMJbajq7ryGQyMAwDuVwOjuOgUCjAtm0AgK7rcF0Xpmki&#10;CAJYloVcLgfbthGGIcIwRD6fl/9PcRsaIBGb3CcriiKPx0RE1Nj6dyQmorrSAyJG40V/iAG8GFwn&#10;P2cwGIMjvsp7Hw2yHxf7IFVVYds2pk2bhl/+8pfYfffdccQRR+AHP/gBfvvb3+Ltt99GJpOB53lL&#10;bSMMQ/i+jwsvvBA77rgjtt9+e2y++eYYO3YsfvKTn+DOO+9Ec3MzPM9DPp/HZZddhu233x5PPPEE&#10;stksJk2ahAkTJuCDDz6AoigwDAPZbBZRFC31s1Z2EBHR4MRkA9HXkB4QMQY26l2R/DLSj2UwGIM3&#10;+lvZkH7cQISgqiry+TwuvfRSPPzwwxg/fjzuuOMOnH/++Xj00Ufx29/+FuVyGeVyealt+L4PTdPw&#10;0UcfoVwuY6ONNsKGG26IDTbYADNmzMAFF1yARx99FJlMBrquY+2118aoUaPQ2toK13Xx6aef4m9/&#10;+xs+++wzBEEAwzDQ09OD1tbWpX7Wyg4iIhqc+nckJqK60gMixsBGveekP5Jl2CLSJdoMBqOx46u8&#10;91Fnn7GyA6lpep988gn+/e9/49xzz8UJJ5wA0zQxduxY/PznP8cHH3yASZMmIZfLLbUdy7JgGAZ0&#10;XceOO+6Ie+65B3fddRfuuOMOPPnkk8jlcnjwwQfhui56e3tx4IEH4uGHH8Z2220H0zRRLpfhOA48&#10;z5PTNPL5PLq6upb6WSs7iIhocGKygaifxIBHlJRSY0rO5U0/V8ua55tMMohID3YZDEZjR7Lc/6v4&#10;qo9bnqIoQrlcRhRFmDp1KsIwRCaTQblchu/78nfUdT39UPl90zTR29uLKIrQ29uLWq0m+zass846&#10;MiFx2WWXYcSIEXj77bcxZcoUXHLJJQiCAKeeeiq+8Y1vYPvtt8cbb7wBwzDSP2qlWx7PLxERrXxM&#10;NhB9BRzsNDYx//nrDE6T22AwGI0fwld9zw8k8fuGYYj11lsPP//5z/HEE09gp512wgsvvID58+fj&#10;wQcfxJlnnontttsOtVotvQmoqgrf9xGGIRYvXox//OMfeOWVV/D3v/8dRx99NHbeeWf8/ve/h+u6&#10;yGazKJVKcF0X1WoV3/jGN3D88cfD8zxcdNFFePvtt/H4449jyy237PO/HSji/yMSwURENDgw2UBE&#10;VIc4YWEwGIMvxHt4MHJdF2eeeSYOO+wwzJgxA0cccQR22GEHHHvssTj99NNRLBbr/m2FQgGapiGK&#10;Irz77rs4+OCDceSRR+IXv/gFXnjhBUydOhV33XUXfN9HtVqFbdsIggBRFMH3fay55pqy8WQYhhgy&#10;ZAhc1+137wsiIqI0HkGIiOpIn7wwGIzBE4P5CriqqjjhhBPwj3/8A8899xyee+45jBs3Dpdddhl+&#10;8YtfIIyXo0zr6uqCbduIogh77LEHPv74Y8ycOROTJ0/Ga6+9hmw2i7POOgtPPfWUrILQNE0+plqt&#10;AnHSIp/Po7e3F5Zlwff99I8iIiLqFyYbiIjqSJ+8MBiMwRPiPTwYvf766/jnP/+Ju+++GxtssAHW&#10;WGMN3HLLLTj77LNx//3348Ybb4TjOOmHIYoi9PT0yK+bmpqQyWSQzWax1lpr4aqrrkJPTw8effRR&#10;RFGEIAhgWRaiKJINNnVdR7Vahed5svKBiIjoq2KygehLUuKrZpqmpb81IESZq6IofQaHqqrCNE05&#10;4BbzblVV7TPHOYr7GjiOg2w2i3w+D9u25aC9WCxC13XUajWYpikHp47jIAgCmKYJADBNE7VaDaqq&#10;9lnzfrBQVVU2Tkt3uWes3BDvMbH8nni9ZTIZ+ToTDe/E69j3ffm6TT6XouGnCNFYT3zfMAyYpols&#10;NgvDMOA4DgzDgKqqsit/GIawbRtNTU3y9xPvAyT2CVEULfXz0n8bY8WF2OeI5yP5vIjXivi80Yjf&#10;O4oizJw5U77eEL9Wfd/HZpttBtu20dnZmX44EDeNzGQy8v+hqiq6urpgWRaCIEClUoGmaXBdV75/&#10;PM8D4v0f4p4R4ueJZAQREdFXxWQD0SBmmiaiKIKu67j//vtxwAEH4Lvf/S623nprHHrooZg8eTKi&#10;KJL3UxQFPT09qNVq8iQuDENcdtll+PGPf4wDDzwQRx55JH70ox/hoYcegqZpyOfzKJVKyGazOP30&#10;03HMMcdg1qxZWLhwIXp6etDd3Y1arYbOzk5kMhko8dUxkXgYDMT/IQxDeULCGLhQ40SZbdtQVRWO&#10;4+Css87Cvffei3K5jEwmI58rx3FQqVRw99134+CDD8Yee+yB8847DzNnzlzm1V/xuuzq6sKtt96K&#10;Sy+9FGeddRYuvvhiXHzxxfjPf/4jT9yCIEAYhjjttNNw2mmnoaenB5Zl4fPPP0e1WoWmaejt7ZWJ&#10;kHSyIf23MVZOiNfHYLTRRhth0aJFuPnmm2WSt7m5Gf/5z39QrVaxySabpB8iLVmyBK7rolarIZPJ&#10;YN1110Umk4HjOLjlllsQBAH23XdfuK4Lz/PgeR66uroAAKNGjUIYhpgyZQpyuRyam5thmianURAR&#10;0Vc2OM4EiKgu13XR1taGrq4uXHXVVSgWi9hkk02w4447YubMmTj33HPxwQcfyHm3YRgim80CiSvC&#10;TU1NeOGFF/Duu+/ik08+wdSpU7Fw4UJccMEFOPPMM6Fpmjzp+vjjjzF58mSEYYi2tjY89NBD2Hnn&#10;nTF16lS0t7fLQa648luvY3ojqndSkj55Yay8ACA75Xd2duK5557Dq6++irlz5yKXy0FVVXR3d0NR&#10;FJRKJVx11VX4xz/+gc022wz7778/enp6cO6552LixInpp7XP8oG+7+Pxxx/H+++/jzlz5mD69OmY&#10;PHky/vd//xeXXXYZlixZAt/3oes6crkcPvvsM+TzedRqNcycORPHHXcc5s6di+bmZvi+D8/zEARB&#10;n0j/bYwVF4L4PHnbYLLRRhvhO9/5Dh599FFcd911ePbZZ3HDDTfgwQcfxAEHHICddtpJ9ldIsixL&#10;Vt9Mnz4dJ5xwAk444QQcd9xxOO644/D888/jgAMOwHbbbdenCqK1tRWlUgmjR4/GpptuimeffRY3&#10;3XQTLr30Unz88cfI5/PpH0VERNQvTDYQDWKe56FSqcBxHJx55pn429/+hptuugnXXnst7rvvPkyd&#10;OhUXXXQRFi9ejGw2K09+xNUqcdU4CAIccsgheOyxx/Dggw/ioYcewoUXXoi7774b9957L3zfRxRF&#10;uPnmm/HII49g1KhRAICOjg7MmTMHlUoFnufB933kcjkYhgHP8+quBd+I6k2d0HWdMUCBuGpnwYIF&#10;OPPMM3HjjTfK12u1WkUQBHLaw1tvvYV33nkHV199NX7729/iF7/4BS677DK0tLTgtttuSz/V0OPn&#10;uqenR772jzjiCFx55ZW47rrrcMMNN2D33XfHE088gccffxyZTAZRFOGcc87BVVddJadWVCoVzJ8/&#10;H0EQQNd1zJ49G47jLFXZkP7bGCsuku9d8XEwUlUVf/zjH3H22Wdj7ty5uPHGG/Hmm2/i+OOPx+WX&#10;X47Ro0fXTaRUq1VUq1Xsvvvu2GGHHRDFFR6qqmLEiBH44x//iCuuuAJrrLEGKpUKNt98c/zkJz/B&#10;0KFDoes6Ro8ejWuuuQa77bYbpkyZgu7ubrS2tqJcLqd/FBERUb8w2UD0JYmromI+8ECGqDhQFAX7&#10;77+/7NGgqiqGDx+OMAwxevRoZDIZVCoV2V9BDMRVVYXrutA0DaZporW1Fe3t7WhqasI222wDNZ63&#10;3tLSAl3Xcfzxx2O//faD53n461//iltuuQVRFOGII47AOuusg6OOOgqfffYZwjCEaZpyoDtQocXz&#10;uMXAXDx3aeK+yUhvi7HywjAMAMD666+PW265BVdffXWfRJmiKPJjV1cX1HhahOhZ0tLSgra2NjkP&#10;XhDbVeNpGmrcF6K5uRltbW1oa2tDNpvF5ptv3uexhUIBv//973HOOecgl8vhySefxMUXX4woinDC&#10;CSdg9913x4knnohJkybBMIw+kf7bGCsuku9d8XlauuohuR8Xnw/0vt00TbS1tWGfffbB5Zdfjgce&#10;eAA33HADDjnkENlrQey/0+H7Po4++mhceOGFuOSSS3DJJZfI1+7WW2+NQqEAJV7acp999sEll1yC&#10;YcOGwbZt+L6PrbfeGmeddRauuOIKnH/++X16mAxkKIoin896iRYiImpMTDYQ9VP6hDU9GBqIQKLR&#10;HQDk83k0NTVh2rRp+PWvf42RI0fi1FNPRS6Xk/0URAJADKhFosF1XRSLRZRKJcyePRtnnHEG9t57&#10;b5x88smYP38+mpub4XkeisUioijCnnvuiQMOOAC+7+Piiy/G448/jjPOOAObbLIJXNdFLpeTV6NX&#10;ZtRLGAjLSjbUuz2qU6bNWDkh5tuLKTni+YmiSPYaEffbbbfdUK1WcfbZZ+Oqq67CsGHD8Oqrr+L5&#10;55/HHnvsAcuykMlk+iQawjCE4zhyO0uWLIGu6+jq6sKMGTPwxz/+Ed/85jdx6KGHQtM0hGEI13XR&#10;3d0NANhqq61w7LHHQtM0/Pa3v8Vtt92G3/zmN1h33XURxr0/RKT/NsaKC6He+3lZxOsrvR8ZyBC/&#10;v+M4UBLJ0ijuzyNOvNOPE/s9z/PkNoIggBq/5g3DkF+LY0YURbAsSyaIXdeV2xf3bYT/j/idvsxz&#10;S0REA4/JBqJVyIIFC7DXXnvhhBNOwAsvvIDf/e532GqrrdDZ2QlN0xDFDfXSgiDAo48+ip/97Gc4&#10;/PDDccIJJ+D111/HyJEj8dFHH6G1tVWeaLmuizAMMWTIEIwYMQIAsN566+Gb3/wmvv/972Px4sUI&#10;wxDlcllehWt0PClsrKj3fCC1HCnixEEul8Oxxx6LhQsX4pFHHsHZZ5+NO+64A9///vex2267yd4J&#10;iqLA87w+Jyzi44MPPogJEybgV7/6Fa666irMmjUL6623Hnp7e1EulxFFEbLZLNT4yvHIkSOx0UYb&#10;IQxDrLvuuhg9ejS+9a1v9UlgMAYmkkmeMAwT73IiIiJa2ZhsIFqFGIaBY445Bscddxz2339/nHfe&#10;ebjrrruQy+XkVSrXddMPg6Io2GKLLXDYYYfhiCOOwHHHHYfTTjsNjzzyCCZMmCBXtbAsS/aIEA0n&#10;EScrXNdFqVSCoigoFAp9vt/oxJUzRmNEvecDqWSDiNmzZ+ONN97AuHHj8Lvf/Q6tra1YuHAhOjo6&#10;MHXqVFiWJZf3E1dw0z9jq622wo9//GMccsghOPTQQ3HQQQfhnXfewW9+8xtUKhWo8XQL0SzSsizM&#10;nz9fbqtarcKIlwtM/36MlRvJK+HqIFkNh4iIaFXFIzHRlyQGtY0gCAJUq1VZEpvJZDB27FgccMAB&#10;uPjii7HuuuviZz/7GaZPn44oivrMY47iJQB934dhGFhnnXWw3377Yfz48dhrr70wYcIEXHfddXj3&#10;3Xdx++23y74PuVxOXu0NggBmvKymGi/zV6vV5JVF8bManZZoCCn+R+m594yVF4qiyGaL4jlxHEcm&#10;ryzLgho3N73uuuvQ1NSEiy66CDvssAOOO+44PProozjkkENw4YUX4u2334au6ygUCojiMvTkewAA&#10;tt56a3z3u9/Fbrvthp133hnHHnssbrzxRsyfPx9vvfUWlHg5V/G+j6JIroqBuJmlruswTXOpv4Ux&#10;MCGeC7FfQgPtu4MgkFMdjHhakOhxg0SllajSQPyaE31LlnfVRn/+J0G8BGyycoSIiOi/YbKBiIiI&#10;iIiIiJYrJhuIBjHTNFEoFNDV1YXu7m5YloV8Pg/f99Hd3Y3p06ejvb1dduZ3XVeWhIsqBMR9GEzT&#10;RD6fh2VZ0HUdYRjin//8J4rFIjbaaCN59cvzPFiWBdM00d7eLrchriaapone3l65WsBgkL5il7yq&#10;yFj5YcSN7ESFg+/7qNVqsG0buVyuz1XepqYmzJ49G93d3dB1Xb4e58yZI1/TStyvAQBqtRqiKIJt&#10;2/LKt+/7aG1thaZpsG0bYRjiwQcfRFdXF0aMGCG3K6p4AGDo0KEIggAdHR3IZrPy9vTfwlh5Ue99&#10;22jCxEo9L730Ev7v//4Pt99+O+666y68+OKLmDNnjnztp8OIm5xGcSXZ8hJFkdxXL+v/ZhiG7PuD&#10;eOoZERHRf8OjBdEgJgaFr7/+Og488ED8/ve/x/XXX49bb70Vxx57LCqVCv73f/8XQ4YMkUtcKnFJ&#10;OOJpF0o8t/m5557DqaeeijPPPBMnn3wyfv7zn+PBBx/EaaedhvHjx6O3txdq3NU8jLvzf/Ob30Rb&#10;WxuuvPJKXH/99bj22muhaRqy2axcSWAwEHO8kyHmfjNWfojXdXd3N66++mo89NBDCIIAkydPxh/+&#10;8Ac899xzaGpqQhAE2HfffTFnzhycfvrpeOSRR/D+++/jxhtvxJ133om99toL66+/PsIwhOd5MhkW&#10;hqHsxaCqKh5//HH87ne/w8UXX4yLLroIxx9/PO6++278+Mc/xje/+c0+04VyuRxKpRI23HBDrL/+&#10;+rjnnnvw5z//Gbfddhvmzp271N/CWHmRfN+KzxtNEATo7OzEMcccg5NPPhn33Xcf3nzzTTz00EM4&#10;+eSTsffee2Pq1Kl1/x6RYAvDEEEQpDfdLyKZmgwlXqUIcQJbJDWSXNeViWZd1+H7fvouRERES2m8&#10;IzER9ZvonbDmmmti8eLFuPzyy3HOOefgt7/9LV577TWcf/75+OEPf4hSqSRPlsJ46Utd19HT04NK&#10;pYJsNou33noLN998M2655Rb85S9/wRtvvIFTTjkFl156KUaOHAklbvzY3NyMarWKarWKTTfdFIcc&#10;cgjefPNNnHvuubjnnnvQ29uLarUq+x4MBqJPA6MxQiTD5s+fj//7v//D/fffD9M08e677+JPf/oT&#10;Xn/9deRyOSiKgq233hpHHXUU3njjDVx00UU45ZRTcPvtt2PzzTfH8ccfjyAIYFkWfN9HFC+dmc/n&#10;ocdLXbqui7fffhv33nsvHnroITz88MNwXRc/+clPMGHCBCA+Aevs7IRt2+jo6EChUMDQoUNx0EEH&#10;4dVXX8V1112HBx54AB0dHUv9LYyVH2piGchG09TUhAceeAAvv/wyjjvuONx77724/vrrcdNNN+Gq&#10;q67C6NGjMW/ePCDVSyGKInieB8dx+vQL+bJEb5pkeJ4nt1etVus2EbZtG7Zto1wuw/O8QbPSEBER&#10;DSwlEjVxRNRHFJdqK/H63kcddRTuuusuXHDBBTjxxBP7rGU+UHRdR7VahW3bCIIAc+fORXd3N1RV&#10;xRprrIFCoQBN01AsFpHJZOTvLH7vKF7Sb86cOXIaBAD4vi8b9IkO/EEQoLe3F5VKBSNHjpRXxFRV&#10;xcKFC+F5HnK5HIYOHYolS5bAsiz5MwaC+N2uvfZaXHjhhTjggANwzz33QFEUWRJ//fXX4+STT8a5&#10;556L8ePHI4xXF1ASa9vTyhdFEXzfh23b8iRfXMkVr8V8Po8gsazl4sWLUSwW0dXVhQ022ACWZcG2&#10;bXliVKlUgDixhPg1ns/nMW/ePNmkTyQ5LMtCFK++Ui6X5dcdHR0YNmwYgiBAqVRCPp/H4sWLZeNU&#10;0YSSBobYX4lkw6JFi3DQQQdh9913xz333COfG1VVcdttt+GYY47BuHHj8Ne//lU22hWPX1GiKML+&#10;+++PtddeG1dffbVM/larVQwZMgSLFi2CruswDAPlchnNzc2YO3cunn/+eYRhiG222QZjxoyR1QiG&#10;YWDGjBkoFApoa2uTVTy+72PWrFnYbLPN4LouqtUqZs2ahQ033FDus8MwxBprrCFXU5kyZQomT54M&#10;13Wxyy67oLm5GYZhoFqtwrIsTJ48Ga+++iosy8LOO++M0aNHY8GCBWhtbYXruis0uRyGIbS4Mm//&#10;/fdHsVjEW2+9JY9D6GejSyIiWrlW3BGVaBWTHMg0yqBG9GAQS+6NGjUKG220ETbYYANkMhn4vg/X&#10;dWFZFoJ46cv031Eul9HS0oJcLifLzMX0iiheUSKK5wgXCgV5siVKecV89xEjRiCbzaKnp0eeEH7V&#10;Ut+vI/33ieiviD0bGiKUuM9CU1MTHMeRV1b1eOnJWq0mX19RFKG1tRWjR4/GN7/5TeTzeZimKfs0&#10;VKtV+ToQ29c0DZVKBS0tLXAcB5lMRr7+xUmpmHokSsbb2trgeR6CIIBt2/B9H01NTRg+fDhyudxS&#10;fwNj4EK8h5MnovX2A/X2EfXut7xo8coq06ZNQ2dnJxAntxzHkftO8dpcc801cc0112CPPfbAhx9+&#10;iPfeew+nnnoqdt55Z8yaNUv2M/nFL36Bu+++G57nwTAMOI6Df//73/j5z3+OWbNmwbZtvP/++9hp&#10;p51w/vnnY9y4cdh///0xYcIE9PT0YN68edh9991x5plnYtq0aZgyZQr23Xdf3HvvvdA0DR0dHdh9&#10;991xzTXXoLOzE59//jn2339/XHLJJRg6dOhKqSJR4+lVIuGwIp8jIiJafphsIOqn5BVLceUsOVAd&#10;iBBNu5TESVT6Pl81xABShEhUpO+jxIM+Uaaeflz6MSsy6v2O/SESDLwq3Rg0TYMZLyepxK9ttc4c&#10;/TTxnIdxIuyLnk9xMiqScMmo97qp1WryNS7uV++1TgPvy76f0/uMFR3HH388FixYgF122QVHHHEE&#10;zjnnHNxzzz149dVXUalU5FSfZ555Btdccw0uvvhiXH755bjyyivxxz/+ES0tLbjzzjtl1VkYN50U&#10;SWXRW6FarWLo0KGo1WqwLAtKXAF09tln44EHHsAdd9yBTCaDP/zhD8jn83jggQdwzjnn4JJLLsHj&#10;jz+OLbbYApqm4YorrsCmm26Ku+66CxMmTMAll1yCa665BnfeeSc++ugjRHHD1fTfuTwjeQwiIqLB&#10;Y+nRGhF9ITH4qXdiu7JDlNum5+AmI/2Y/kb6REqL59InI/39epHe7sqO/hADWUZjBOKyaVEdE9bp&#10;jo846ZcM8ZoUz336+8lIvjbSV8XrbVs8RjxOiRv2JSOZiGAMXIj3s9bPq+3pfcaKDM/zMHbsWBx/&#10;/PHQdR3PPvssrrnmGpxwwgn46U9/ijvvvBNhGCKXy8lpX9tttx0WLFgA3/exwQYbYI899sDzzz+P&#10;fD6PpqYmWYETRVGf6W+ZTAaFQgFBEMjjxIQJE/D9738f7e3tsv/OP//5T+yzzz5QFAXVahWVSgWZ&#10;TAY77bQTPM/D1KlTsffee8PzPKy55ppwXRff+ta3UKlU8Oqrr0LTNLiuu9TfujxDPLfiayIiGhyY&#10;bCD6CsTgJz0gWtmRPjlS6gzC0o+pF/WkT8DqXSUUt0fxvFlxtTgZ6Z+1IgN1/t7+ECcmTDo0Vmhx&#10;k1HTNJdKYtV7rpZ1e/o+ya+VOGmXTqKlHye+Jx6jLCMhl34cY2BCPBf9UW+fkb5teYVlWQjDEL/8&#10;5S/x73//G5988gkeffRRnHbaacjlcrj00ktlD4kFCxYgk8mgvb0dra2tUFUVc+bMwciRI+G6Lrq6&#10;uuB5HvS4ukGPmz2GYQjHcVCr1bB48WI4jiOTdrVaTb5WoyjCkiVL4Ps+2tra+jRPzWQy6Orqwty5&#10;czFz5kwcddRRWHvttdHe3o4111wTG220EcrlskxiGIax1N+6vEM8L0RENHj070hMREsNdsJllHYv&#10;r9A0DbVaDdlsVn4dxuWynudBi6/gqomeDVHc1FI0gkTiqr1ogqfGJ0siQZD8eckQjxcJBCW+Khcm&#10;GpCFYQjbtqHF89rrbSf9d63ISA9ERYIkWVKdvg/iEnld1+X/h1eoGyfSz5eY9pBMCriuC8dx4Lqu&#10;7LmgJVZDEduKokgmLizL6vNaF/Pd1fgEVbxmkq8b8b3ke4/R2NEfSnwym37siogoXhGlVCoB8fLD&#10;O+20E37zm9/g448/xk477YTHH38cqqqivb1dVs1Uq1UEQYBCoSD3VSKhoMRVNmrc10A0VBX9RUSi&#10;IYwT0+JzcQxILlPc29sL0zRlUkJs8/bbb8e7776LqVOn4r333sNbb72FmTNn4sADD5QNd9N/6/IM&#10;8bsmj0tERNT4+nckJqKVrhovH3nPPffgqaeewhNPPIGnnnoKzz77LMrlMtR4EBjFXfNrtRoQL1Gm&#10;6zoqlQrmzJmDhx56CG+//Ta8eHkzNZWcQHwy9kXEYHbBggV4+OGH8c4778irvIsWLUJXVxdM01zq&#10;xHCwiOpUZCRPNhkDH0HcDNKyLHzyySd4/vnn8eyzz+Lf//43PvjgA7z//vvydS9e26KB6vTp0zFx&#10;4kQ89thjuOOOO/DPf/4TkydPll34DcNAV1cX/vWvf+Hvf/+7PAHLZDKIogjlchkvvPACPvnkE5im&#10;KU/k0r8jY+Aj/T5uRLfeeiuq1SoymYzspZDJZPDJJ59gzpw52HDDDaEoCn74wx+it7cXr7zyiuyJ&#10;4Ps+/va3v2GLLbaQJ/mjR49GR0cHlHgahKIomDJlCizLQlNTk5xGkRTGyfIRI0bgW9/6Fh5++GHZ&#10;KFWs3DJv3jxssMEG2GGHHfCXv/wFQ4cORblcRnt7O4YOHYrOzk5UKhVEUSQfQ0RElPTFZxhENGDa&#10;2trQ3d2N008/HYceeigOO+wwHHHEETj00ENx4YUXYv78+fIKlzjJr1aryGaziOKGXf/+97/x05/+&#10;FH/+858RxmW24uqQEk/DwDKu9ourYWIQHwQB3n//fRx//PGyS3l3dzfOP/983HzzzUA8gB2Mkv8T&#10;8TU1FsdxgDgx9Le//Q0nn3wyzjrrLJx44ok48cQTccEFF+C5555DFF85juIk3Ny5c3HBBRfg3HPP&#10;xe9//3tceeWV+NWvfoXTTjsN999/v0yULVy4EL/97W9x4YUXYvLkyXK5TE3TMGnSJHl/8X6zbTv9&#10;K1IDaPT3seM4uOmmm3D11Vfj1VdflVMRJk2ahHPOOQdTp07F+PHjEQQB9t13X2y44Ya4+eab4TgO&#10;HMfB008/jaefflouTRlFEQqFAl588UX09PRg2LBhmDhxIm644QZUq1V4ngfHceT7QlSlaZomE3h7&#10;7703Jk6ciKeffhpaPL3i6aefxqOPPgrXdTF+/HhMnDgR999/PxDv56dNm4Y//OEPeO2116BpGt8P&#10;RERUF5MNRA2qWCwCcYn/mDFjcOWVV+KGG27AEUccgX/+8584+OCDZXKhUqnIebOu68LzPJimiU03&#10;3RTnnXceDj74YGhxEy9R3WCaJpBIKqQpcVmxFjeGdBwHo0ePxgUXXIDx48ejWq3CdV088sgjeOWV&#10;V/osGTjYiL8z/ZHROCFOHE3TlNU7Bx98MM466yyccsopyGazOOecc/DMM88gCALkcjlMmTIFhxxy&#10;CIYOHYo//elPuOeee/DYY4/hd7/7HUaNGoUbbrgBixcvRq1WQxiG6O3txfDhw3HPPffI94dhGLAs&#10;C7quI5vNyivM6d+P0ZjRaHzfx+67745bb70Ve++9N9Zbbz0MGzYM3/nOd/Dyyy/jwgsvxHbbbYdK&#10;pYIwDHHJJZfglVdewdChQ7HJJpvgsMMOw/jx43HooYdi4cKFUBQFJ554IubOnYv11lsPhUIBJ510&#10;EsaOHYt8Po+uri4AQKVSkdMwxH46DEP4vo+DDjoIe++9Nw444ABsuumm2GqrrTBhwgQMGzYMURRh&#10;/PjxOPLII/HLX/4SW2+9NTbbbDN85zvfwVtvvYVhw4bJqX1ERERpTDYQNahk5UFLSwuOP/54HHLI&#10;Ibj66qvx2GOP4cMPP8RLL72EMAxRLBYxb948GIaBcrmMxYsXo7u7G2ussQZ23nlnbLrpprJcNwgC&#10;6LqORx99VC635vs+EM9Fd10XixcvxieffCLn/s6cOROdnZ3YcMMNsfPOO+Mb3/gGbNvGvHnz5JKA&#10;H330ET7++GPMmzcPCxcuxMcffww17hWBeGBbKpXw0UcfYdGiRYjiefXLSnasTFqdBINIyjAaI0Rf&#10;DST6Nnzve9/Dj370Ixx66KF44IEHsNdee+Guu+5CJpPBzJkzcfbZZ2O33XbDjTfeiK233hrrrbce&#10;1lhjDeyzzz546KGHMHHiRDQ3N0NVVbS0tEBVVRx++OF48cUX8cILL8ipQVEUQY+b8AGAruuo1WpL&#10;/Y6MxotG43keLr/8csybNw8ffvghXnjhBTz//POYNGkSpk6dipNOOgm1Wg22bWPhwoXYaqut8M47&#10;7+CJJ57A3Xffjc8//xy33HILenp6ZKJ5k002wVtvvYUnnngCL7zwAj788ENcf/31ePzxx7HWWmvB&#10;dV1ss802mDp1KkaPHi1f02q8z8tms7jlllswdepU/OUvf8GTTz6Jjz/+GPvuu688Xlx33XWYMWMG&#10;nnzySdx333344IMP8PLLL2PLLbdEuVxO/5lEREQAkw1EjUskBrS4MaTos9DV1YV8Pg/HcdDd3Q1V&#10;VXHNNdfg4IMPllejtt56a/zqV7/Cq6++il122QV33HEHSqUSbNvG66+/jg033BAXXngh7r//fpxy&#10;yilYb7318NFHH6FcLmPo0KF44IEH8POf/xwnnngiRo4ciR122AHnn38+3nnnHWy77ba4/PLLoaoq&#10;fv/736NUKuHtt9/GIYccgoMPPhj33nsv/vOf/+CHP/whFi1ahN7eXkRxY77rrrsO2223Hd566y0Y&#10;hiGv3omryAMlXZER1Zn7zRjYECeOIkklTvZFYzpFUTBmzBiUy2XUajU89dRTmDNnDk466SR0d3fD&#10;iFe1MAwDYRiio6MDbW1taGlpAeIEhqIo2HLLLfG9730P5557LqZPny5P/KrVKlRVRZBY4jL9OzIa&#10;J8R7uBHVajVEUYTW1lasvfbaWGeddTBkyBB4niebNfq+j6amJkRxI8hNNtkEm2yyCQqFAhD35hFJ&#10;4jAMUSgUsPnmm2PdddeV0+taW1tRLpcRxg1+W1tbkclk5NeiWki89ltaWrDRRhth9OjRsG0bYeK4&#10;U6vV4DgO1lprLay33npobW1FEATyd0jvQ4mIiMBkA1Hj8jwP2WxWdhwvl8sol8toampCtVpFsVjE&#10;WmutBd/30dzcjEmTJqG7uxsTJ07ESy+9hDPOOAO2bcuS82w2i2nTpuHHP/4x1l13XTz33HP4+9//&#10;jldffRXbbrstLrroImQyGcyaNQuO4+DDDz/Ep59+iocffhgvvvgiTj75ZETxvN9MJgNFUXDTTTdh&#10;zJgx2GOPPfDhhx9iypQpOP3007HLLrsgCAK89957cnpHrVbDo48+iq233ho//OEPEYYhMpmMPJEb&#10;aFGiyRw1HnFypCRWhRDN7MQc9EmTJmHUqFHwPA8PPvggmpubkclkkMlkoGmaXAHANE1ks1k0NTXJ&#10;q7vixFRRFBx44IFYsmQJnn/+eeTzeXlClf49qHE16vu4P4nMer97cv9U7/uos1xxkFqJIvk6ThL3&#10;E+H7PoK4n0Py/ZEOge8HIiJaFiYbiBqUaZool8uySV25XMb8+fPx1FNP4aKLLsK6666LjTfeGL7v&#10;o1QqYYMNNsAVV1yBXXfdFeuttx423HBDFItFFItFqHEZ+ltvvYVisYi9994buVwOQRDAcRwcccQR&#10;ePfdd9HT04MhQ4bA932MGjUK1157LcaOHYt11lkHa6+9dp8pEWJQWiwW0dXVhWq1iiiK0NnZiSFD&#10;hmCHHXbAE088gebmZtRqNXR0dGD+/Pk45phjYJomSqUSfN+HbdsDXu6cPIFkNH4IixYtQk9PD2bM&#10;mIEbbrgBkyZNwve//30E8copa6yxhpw+hPh1+9577+HNN9/Ev//9b7zyyiuoxau4BHG5eBiG2Hjj&#10;jTFu3Dj87W9/Q1dXl5z7LyooGI0f4rlqNOJ3+6Ko93unkw31Eg71tqMoCnRdl82B60lvN5kQEV/X&#10;27b4vvg5REREaQM7wieiLxRFEbLZLCZNmoTNN98cu+yyC0499VQAwDPPPINcLgfDMBAEAdra2jBi&#10;xAhZotvZ2QnbtqHF3cUNw5A9Hn7wgx/AdV0E8frt2223HWbPno158+bJtdnb29ux5pprwnVd2d0f&#10;8YBWlPqK3gbid+3p6cHQoUNRLBYxYcIE/OUvf8G//vUv6LqOyy+/HN///vdx+OGHIwgCZLNZ2Rk9&#10;eZVsIGhxE8xkJPs3MAY+0ieTAHDKKadg/PjxOPHEE/HII4/gwgsvxJFHHgld19HU1ITFixcjCAJY&#10;lgXf97Fw4UKcfvrpOPvss/GrX/0KRx99NGbOnAnTNGGaJmpxo8i2tjZcfvnlGD16NP70pz/JJBtS&#10;ian078gY2Kj3vm1E6RP7dNTzVe6Tvu+yHpdOJIh9OhLVEultprfFZAMREdXDZANRPyUHVytjYCVK&#10;w0ulErbYYgt8/vnn+PTTTzF16lT86U9/Qi6XQ61WQxCvoS5OfsSc9Xw+jyi+IhXEc3L1RIM9UZ2A&#10;eA6xaIanqqqcpyseJ/5ecZuYJx+GIXp6euR2HceRlRQ77rgjNthgA9kp/fHHH8dJJ52EUqkkf75Y&#10;PUM8fnnr7/MkBtTJpEfypJLRGCGeK1EOfuutt+Kdd97Biy++iMcffxzbb789giBAU1MT9tprL8yf&#10;Px/FYhGe50HTNKy33np47bXX8Nprr+Hyyy+HEi9hGcR9GASRADv22GNxzz33YPHixVDipnpK/D4T&#10;V4oZjRPJ9634vD/EyXN6H7C8hHGPBMMwoOu6XC3IdV2YprlUgkTcX/wuiqLAsiwgrngLwxBanEQu&#10;l8vydSmmrCmJqUbJ/4ES77+jeClj8Xn6PsnPxTZVVUUUJ631RLNU8X8T+3TxPhLVD8tL8nklIqLB&#10;g8kGoi9JDHqUFXxlU1QtiAGWWCtdzKfV4i7iuVwOetwQLAxDOI6DTCYjv46iCC0tLchkMhg2bBgM&#10;w8C0adOQyWRQKBSgKAoWLlwoT9IKhQJyuRwcx0GhUIAWN+MDIHtIiIHvkCFDMGbMGGSzWQBAuVxG&#10;e3s7HMeBruvYeeedMWPGDFxzzTWIogibbbYZmpqalvpbV1Qkr9B9EfE/Tn5kNFZUq1UoigLTNJHJ&#10;ZJDNZuVJjxInAoJ4ak8URdh///3hOA6uuOIKtLS0wLIseJ6HYrEo72PbNmq1Gmq1GlpaWpDP52Wy&#10;zXEcbLPNNmhqasKDDz6IQqEAx3FkUq5SqSz1OzIaL/ojvd9Y3mFZFqJ4RRNN09Da2goAaG1tRTab&#10;rfs7ZzIZmKYJXdfxyiuv4N1335WvV3HiL6YIiZUrHnvsMXieJ5O3YsnWdGiaJhPGQbyyi2VZsCxL&#10;7jN1XYdlWfIYJB6HOJFgmqb8PuLjU3L7yzvE/6W/zykRETWG/o3EiajPYGdlRE9PD8L46r+oQECi&#10;KkGLl6n0fR+1eFlAVVWhx1fO1HjZSdM00dnZid7eXuy5555wHAdPP/00SqUS1HhKxL333otvf/vb&#10;GDlyJDo7O1Gr1VCtVlEul+U2LMtCZ2cnyuWyTHaIBMXUqVPl1bpFixbJE7Hx48fDdV088sgj2G23&#10;3eA4DjzPW+pvXV4hrqapcSmw9iXKqNPbosaSy+WAuOqgUqmgVCrJBEOpVIIWn0AZhgHf9zF69Gjs&#10;vPPO+Oijj/DAAw9gwYIFsCwLWlz98/nnn6NUKsGyLGQyGfkeKZVKyOVyKJVKyGaz2HffffHmm2+i&#10;p6dHVg2FYSgTbNQ4ku/bL/MeFvsLEel9wdcJPV4mVSTG/vznP+PUU0/FtGnTUC6X0dXVlf51YFkW&#10;SqWSXEHo7rvvxt13340oXtVHrBSRPBH/8MMPceGFF6Kjo0NWIqDO1Ao9kZg2DAOWZSEMQ7iuK6fH&#10;iQSC67pyup0SJ9cF8feI31c0+RU/RyS60/+PrxtERDS4MNlA9CWtrIGPuIpVLBZlVQMSP18M5IIg&#10;kMmFMAxlgkBUQJTLZbnc2be+9S3cdNNN+PDDD3HkkUfimGOOwY9//GM8++yz+P3vf49KpSITCYiv&#10;+CmKIgec4gTLdV2E8WoSxxxzDDzPw7hx43D44YfjyiuvRCaTge/7+Na3voXDDjsMCxcuxDHHHCMH&#10;oSua+F+Jj/9NvROM9AkIY2AjiBs4iqSaeI4Mw0A2m4XruvJqr6qqKBQKOPvss7Hjjjvi8ssvxy9/&#10;+UucdNJJOP3003HQQQfhjjvuwNixY9Hc3CxPpsIwREtLCyqViux3cuihh8rlBtU4mafrOnzfX+p3&#10;ZAxsJN+34vP+SJ+QL09RvFSraZqYOXMmrrrqKjz00EO4/fbbZaVM+u8QSYFcLgfXddHT04NKpQLE&#10;qxTVajVo8RS7KE64RVGE+fPnI5PJyO+nt5vcvvjfiGlsIkERxlMilMS0D03T4HneUvdJbs9xHPk1&#10;4qkjy1N6/6ys4OMvEREtH0q0vI+sRKsIMYhT4is6Rx99NO688078/ve/x6mnniqvAq0oYrA3a9Ys&#10;ZDIZ2YNB/EwxYPR9H57noVqtoqmpSV7xiqII1WoVvu9D13WZsBADws8//xyLFy/GyJEjMWzYMFmZ&#10;UKvV4LouKpWKLPdVVVU2iuzu7kYmkwHiK1q1Wg2GYWD27NnQNA2jRo2SCZCenh7stNNO2HjjjXHf&#10;ffcBgEyErEji/6RpGq688kpccMEF2H///XHvvfdCideMN00T119/PU4++WRcfPHFOPjgg/tcgeSu&#10;sbEocYJN0zRUq1WEYQg9LhfXdR1B3LsEcQ+STCaDarUK0zTh+z46OjpQqVTk67q9vR22bcsEWzab&#10;xaJFi+Rr23EcmXRYuHChPJmyLAtBotKIGoemafDjfjOapmHhwoXYc889sdtuu+Hee++VyQRVVXHb&#10;bbfhmGOOwZ577okHH3wQ1WpVPj55Bf/rUhRFVnOdcsopeOutt/DrX/8ap556Kt599120trbKE3ix&#10;/ymXy3jkkUcQBAG22GIL/OEPf4DjOPjTn/4kpxO5ros333wTM2bMwNChQxEEAY477jg5Rc7zPHz0&#10;0UdYd911kc/nMWfOHIRhiBEjRsj3zvvvv4/XXnsNmqZh1113xahRo2AYBnp7e5HNZtHZ2Yl33nkH&#10;n332GdZbbz1ss8028vihaRoWL16M9957DzNmzMCGG26IzTffHO3t7SgWizBNUyYklgdx3NM0DXvt&#10;tRe6urrw5ptv9jkmrsjjMRERfTXL5yhAtBoQJ59iwLqiaXGjsFGjRqGlpQVqquGWEl/dMQwDmUxG&#10;DlrFQFlRFDiOg6amJtnDQSRQAGD06NHYcsstMWzYMIRhKBMXqqrCcRyZaEB8lUqLqxyGDh0Kx3Fk&#10;QkNcmVtrrbUwfPhwaJoGwzCgaRomTpyIzz77DGPHjpW/m+u6crsrgvi/JAeg/20QWu/+jMaK5PvP&#10;cRzk83lZZYDE+0WcSNXiue3itd3e3o611loLG2+8MYYNGwbEPUbEdmu1GlpbW+XrXMx9930fra2t&#10;yOVysG27z3s//TsyBj6+ivQ2vup26jHilXwWLVqEBx54ABtssAF23313VKtV/O1vf0MYhvA8D+Vy&#10;GS0tLZg1axa22GILnHjiiTjzzDOx44474u9//7vcnhpXEpxxxhnYe++9ccIJJ+Coo47CEUccgSiK&#10;UCqV4DgOpk2bhr322gvPP/88jjnmGKy//vr4zne+g46ODhQKBZx++unYfvvtcfnll+PXv/41tt9+&#10;e7z88svQdR2macoVkPbaay/8+te/xh577IHvfve7mD9/PjzPw4svvohvfOMb2G+//XD22Wdjjz32&#10;wDbbbIPPPvsMejyVz7btPv+L5UE8PyvjGExERF8fkw1EDSqIu4WLqFeW2p/7iKv0yUG07/t9ot7j&#10;0sQgt1aryaSE+LnJ7VSrVXlF+KWXXkJLSwt++MMfIoqnUKzoqoavQ/x/lufJBi0f4vUrTs76m7RK&#10;v0f8eHqReL+I177v+3J6EOqU1ruuC8/zEMYNKfkaaTwrKmHwdfT09MC2bbz66qsolUrYdddd0dzc&#10;jPXXXx933303ent7ZYK3p6cHF1xwAcaMGYObb74ZN910E26++WaMGDECUZwozuVyePrpp/H000/j&#10;4osvxl133YU///nP2G+//WDGK1X09vbKColzzz0XHR0dOOaYY3D44YejqakJzzzzDJ588klcc801&#10;uPvuu/Hwww9j5513xpVXXolZs2Yhm83iqquuwg477ICHHnoIDz30EG677Tasv/76qFQqyOfzuPvu&#10;uzF27FjcfffdeOSRR/DHP/4RP/jBD9DV1QUtboop+jgQEdHqi8kGogYlToRE1LuSkz4hqif5WGUZ&#10;vQj6OzAXCQNxQqYn5s8jXpatXC5DVVVUKhV8//vfx80334z11ltPXmU2TTO11YFX7//BaKwQzR/F&#10;HPL+Pk+i+iEZWrx0pWmaMpK363WWtVTjyhw9nt9uxqtSMBorkq8LdTmV8H8d4nV15513YsSIERg/&#10;fjzK5TIOP/xwvPfee3juueeAeN8skgiXXXYZDj74YOy22244+uijsfnmm8ttdXd34w9/+APGjx+P&#10;k08+Gbvuuiv23XdfHHzwwQiCALZtQ40Tw9VqFfvssw/uuOMOXHfddTj33HPR0tKCyy+/HIcffjh+&#10;9rOfYaeddsKOO+6Iyy67DK+//jree+89VCoVvPnmmxg3bhz23HNPfOc738HBBx+MP/3pT1hnnXVQ&#10;rVbxr3/9C3vuuScOPvhgbL/99jj88MNx7bXXYsMNN0QUr5rUCP9/IiIaWDwSEPWTkrjqvTJOStMn&#10;wPV+npZaHmxZ90nfnpZ+zLJCnHCJUvNkEkOJm1Xm83l5UnbYYYdh3LhxMhlS73dZ3vFFiZdlCeLm&#10;g1o8BSV9csoY+BDPqRo3aRSJh/8W6ffQst5P4rUtvpd+b4mfpya6/Kd/FmNgI/38qolmi6Iipd6+&#10;oV5iN71f6U/Uo6oqnnzySbz44ovYeOONccopp+CYY47Biy++CMuycPbZZ8ueDtdddx3WXHNNbLPN&#10;NoiiCJ7nwbIs2aBX0zTMnTsXU6dOxYEHHohqtQrbtvv8/CCeJie+/t73vodCoSB768ybNw+TJk3C&#10;pEmTcNZZZ+HYY4/FGWecgf/93//FkUceiVKpBEVR8H//93945ZVXsNVWW2GDDTbAZptthmuuuQbF&#10;YhFBEOCRRx7B66+/jm233RbrrLMOttxyS1x66aVyVQskGgwvjyAiosGJyQYiIiIiIiIiWq6YbCD6&#10;GtJXxBgDH6KyQXzeH8nHJLfBYDAGV4j3r3gv90e9q+jp/Up/Ir0dJZ7Gc+edd+K73/0uDj30UGyz&#10;zTb49re/jbFjx+L8889HV1cXXnzxRSiKgkKhgI6ODgRBgFqthlwuJ3s+iKWQ9Xj6T2dnJ/S4wqdY&#10;LMqqrP+mvb0dzc3N2HHHHXHNNdfghhtuwFVXXYVLLrkEV155JQ455BC4rovNN98c11xzDZ566ik8&#10;9dRTOO6443DZZZdh4sSJcBwHG2+8Ma655ho8+uijePLJJ/Hzn/8c119/Pe677z5ks1lEcX+f9P/o&#10;qwYREQ1OTDYQfQ3pkl3GwEZ6oN/f8ltx32Vtg8FgDK4Q+4T+SD82+fgvE+kT5DAM0dXVhVdffRUn&#10;nXQSDjvsMEyYMAHHH388fvGLX+B//ud/sN122+HOO++EZVmYMGECent7ce+998JxHARBgEmTJmHa&#10;tGmI4qkda6yxBr797W/j9ttvR3d3N0qlEjzPwz//+c/0n1VXGIb40Y9+hNtuuw1vvvkmuru7EYYh&#10;SqUSHnroIXz++eeo1Wr461//Ctd1kclksM4662DfffcFACxevBjlchn33Xcfenp60NzcjI033hi7&#10;7747EDfEDOIlo4N46cvlEURENDhxD070NaTndTMaL/oj/RgGg7FqRH/USzSkt9OfSPeQ0HUdH3zw&#10;AXzfx7bbbotarYYlS5ZA13W5Gsp2222Ht99+Gz09Pdh2222xyy674LLLLsMf//hH3HDDDfjFL36B&#10;KVOmyN8ziiLsv//+ePLJJ3HjjTfioYcewoQJE3DPPfek/6y6VFXF4YcfjoULF2LChAl48803MWnS&#10;JNx00004+uij8cknnyCTyeDEE0/E+eefj3fffRczZszAFVdcgba2Nuy7776oVqv45S9/iUsvvRQv&#10;vvgi3n33Xdx4440oFArYbbfd5CoUhUJhqf/RVw0iIhqcmGwg+grSg1NGY4e4Krgsye+JxxDR4JJ8&#10;z6txldKyRKkpVuJx2tdoapg+QdY0DVOmTMF3v/tdDB06FEEQYOjQobJioFarYa+99kI2m8W8efPQ&#10;1NSEc889F/l8Hueffz6uvfZajB8/Hj/72c8watQo2fxx/PjxOOqoo3DLLbfg1FNPRbFYxIUXXoiN&#10;N94Yvu/LFX+22GILqHFDVfE7VqtVrL/++njggQdgmiaOPPJIjBs3DnfffTdOPfVUbLPNNtB1HWee&#10;eSaefvppHHTQQfje976Hd999F/fddx822WQTZDIZnHfeefjHP/6BQw89FOPGjcPrr7+Oxx57TH5f&#10;0zTZ+HJ5BxERDR5KlD7iEhEQD0ZFOaimafjJT36CO+64A5dccglOO+00+L7PgU+DEbszkVzQNA1X&#10;Xnklzj33XBxwwAG49957oSgKXNeFaZq4/vrrcfLJJ+PSSy/FUUcdhWq1Kh/HecJEg4uqqnK/rOs6&#10;Fi5ciO9///vYc889cdddd0FVVbmqw6233opjjz0We+65Jx566CF4nicTFP8tOfllqPGKGK7rypUj&#10;XNeVSYBqtSr7MHR3dyOfz8uVIxCvLiF+FyWemiBOulVVRalUQi6Xk1MWdF1HuVxGJpORq1XUajU5&#10;FUFRFIRxXwsxRcH3ffn7in2oHq/OI3ovGIaBIAj6JGmCIEAmk0EQBLJSI2l5JgeiuCeHrusYN24c&#10;Ojs78dZbb/V5rpbXzyIiouWHlQ1EtNpLDt7F5wwGY3CGOIkWJ9gDKYqXsHQcB5VKRV7tFyzLAgBU&#10;KhVkMhm53GW5XJaJEU3TEMRNI5MJEU3T4DgOqtWqTAL09vZCVVU5laFUKsEwDLiuiyiK4Pu+TBqI&#10;RILv+zIpIn63Wq2GSqUC13Xl74rEcpZhGMK2bVQqFfi+v1SigYiICEw2EBFxWgyDsaqFeF8PtO7u&#10;bnlSn8vloCSSIb7vo1qtIggCGIYBx3EQRRGKxSJaWlpgGAbCMITv+7BtWyYhxGMrlQp0XUehUIBt&#10;2yiVSnAcB9lsVlYvWJaFarUK0zQRRRFM04QST6col8vwPA+apsn7OI4Dx3GQy+Vg2zYAoFqtYsmS&#10;JfA8D67rIgxDaJqGWq0mqxqSFQ9EREQCkw1EtNpLnpSkT1oYDMbgivR7eiDl83noug41Xq1CTIMQ&#10;yQDTNGEYBqIoQk9PDwzDQDabRalUguu60DQNqqrCdV0o8fKYiKc56LqOWq2Gcrks+0CIZIWYshHF&#10;0yUQr0RRqVQAALlcDplMBoZhQFEUmKYJ13VRKpVQKpXQ09ODcrkMAMhms2hqaoKu67AsS25PJDPE&#10;70hERJTGowMRrfbEfG0x8OZ0CgZj8IU46U2+f9MnwcpKTkIkf78gCKDrOhD3chBTEsT9RNIB8XQF&#10;Xdfl9ATRR0ZUEYi/UfzNYjsigSGmYIifJbZhGIZMfIjbkv8/8XMNw4BpmtDivg1iikVyuoT4XvJ/&#10;nYyV/b8mIqLGw2QDEa32kicEDAZj1QgiIiIaWEw2ENFqL32SwmAwBn+kqxqIiIho5eKRmIhWe+mT&#10;FAaDMbiDiIiIBh6TDURfUnJAK+ayMhoj6kmfeCzrfoK4f/rkhcFgNHak38fp24Qo0TQx3Z8leR9G&#10;44ToccFqFSKiwYV7baJ+iuKT1OTAVDTUYjRGpBuUJU8kks9hWvpEY1knKUTUuNLv43rE95eVbBBf&#10;p/ctjIGNZe3TiYiosTHZQPQ1pE9sGQMb9Qao/ZE82WAwGIM71C95Qpp8LLhfb8ggIqLBiXtwoq8h&#10;PchlDGyk1butnnrbSd/GYDAaO8T7Nvn+7Y/kNlQue9uQQUREgxOTDURfQxiGjAaKKIr6fL6saRNp&#10;6YEtg8FYNaI/6t0/vW9hDGwQEdHgxGQDEa2SvkyyAfEJh5h6kT5hYTAYjR/ivZssv1cSjXyXRZzM&#10;BkHAE9sGJZ5j4YueTyIiahxMNhDRak8MYpMfGQzG4A0iIiIaeEw2EBHVKaVOn7wwGIzBF0RERDRw&#10;mGwgotWe6HYuTlA4lYLBGNwh3sNEREQ0cJhsIPqKOJAdPP7bnO3k99InLQwGY3CEeP8m38tf1hft&#10;J4iIiOjLYbKB6EtKDkbFSSyjceKLJE9K6kmeuKTXeWcwGI0d9RIOX5aSaCjJaJwgIqLBickGoq8h&#10;PSBiDGygTmVCfy2PExUiGljJ93F/38v19hfpfQtjYIOIiAYnJhuIvob0iS2jcSJ5pfO/UeOeDeIx&#10;4iODwRjc0R9KatnM9DYYAx9ERDQ4MdlA1E/i6kpyMGqaJqOBwjAM6LoOwzCgaZp8nsIwlB/rUVUV&#10;uq4jiiIonELBYAzK0DRNfhTRH4qiQNO0PvuP9L6FMbAhnlfEx2ImIIiIBgcmG4hotZe+isaBLNHg&#10;IxKFfB8TERE1BiYbiGi1lz5BSV8xZTAYjR/phCGTDURERAOLyQYiWu2Jk5L0iQqDwRjcQURERAOH&#10;yQaiL6CqqpznHwQBlPiq97Lm/tPASnYtj6IIYRgiiiLoui4/T94nCAIYhgEACMNQ9nao1WryPkQ0&#10;OARBACT2A57nyfe8oiioVCryvmIfntxPJG+jxiKem3K5DF3XocRLlCpf0IuHiIgGHpMNRMsQRRHU&#10;eJWCMAxhWVafgan4HjUORVHg+7486RAD0jAM5fOlKEqfZpBBEMB1Xei6Dl3X4ft+aqtENBioqirf&#10;+0EQIJ/PwzAMebtpmgiCAEEQwPd95PN5qKqKKIoQBAFUVYXv+6yIaEBi357L5eC6LoIgkPtw8ZGI&#10;iBoPz5aIlkEMbnRdBwC0t7cDACZPngxN03j1qwGlr04GQYCZM2ciDEOstdZaMrkg5nevvfbaiKII&#10;L774IkqlEnzfh23bsCyrT0d7BoPR+AFAXvVWVRX/+te/0NXVheHDh0OJV5zwfR9RFGH06NHo6enB&#10;lClT4Pu+TEho3Lc3JPEczZgxA7NmzUJra6v8nkgeERFR42GygegLJMvpt99+ewDA3//+d5RKJZmE&#10;oMahxMuRJq9SPvPMMwCArbbaCpqmyakSQRBgnXXWQTabxYMPPoipU6fCtm3UajV5ssJgMAZPaJqG&#10;Wq0GXdexZMkSXHXVVXBdF9tvv72sSNM0DUEQYLPNNoNt25gxYwbeeustqPH0OLFvoMaixpVpt99+&#10;Oz777DNssMEG8jbEyQgiImo8TDYQLYMYnCIeyOy4447YbLPNsHjxYpx99tlwXTf9EBpg4iRBnHSc&#10;fvrpmDNnDtZdd12MHTtWnkyEYYggCLD++utj8803h2EYOPvss7Fo0SIYhsE5wESDULValQnDiy66&#10;CK+88gpaW1ux4447QokbRmqaBkVRMGLECPzqV7+Coii44IILsHDhQui6LpMV1Fh0Xccf//hH3Hrr&#10;rVAUBYcffrhMMGia1ifxQEREjUOJWC9I1C9RFKGrqwtHHHEEnnrqKeTzeayxxhrpu3Hu6ABSvIVS&#10;BgAAmHVJREFU42oGAPj888/R29uLAw44ADfffDNyuVyfq5ei78Ynn3yCAw88EFOnToWu6xg9ejTU&#10;eJoFEQ0uiqJg9uzZ6OrqQlNTE/76179i7NixsCwLrutCVVUYhgHf92EYBs455xxccsklsCwLY8aM&#10;gWmanEbRgBYtWoQFCxagUCjgN7/5DX71q18xwUBENAgw2UDUT57nQdd1VKtV3H///bj00kuxYMGC&#10;PveJUqsd0MoVxCuG2LaN5uZmnHbaaTjwwAPR1NQkkwxIJITCMMSUKVPw8ccf4/nnn8dTTz2Fzz//&#10;HJ7nwTTN1NaJqJGZpinf/wceeCAOPvhgjBw5Ek1NTbBtG1EUwTRN1Go1WJYl+wC88MILOP/88zF9&#10;+nS4riunWlDjaGtrw+GHH46jjz4aI0aMkI0/iYiosTHZQPQleZ4HwzBQqVTgOE7629QAokR38jAM&#10;UavVYNv2Ug3ggnglittvvx2ZTAbVahWFQgFBEMDzvNRWiaiRLVy4EE1NTWhqaoLruqjValBVFZZl&#10;wXEcjB49GqNHj0Zra2ufppIikczpE42rt7cXuVwufTMRETU4JhuI+sn3fXlFzHVd2LbNKysNJoiX&#10;tRNLWIppE7quyykWokmkmlgmb8mSJXjqqafg+z6q1aqcZkFEg4fo1yDe3yLpGIahbBxbLBYxZMgQ&#10;ZLNZjBkzBrquY91114XjOPIxIglBjcN1XShx806RKOLzRETU+JhsIOoncbVblNeLAW0S5/kPPNHY&#10;U9d1OTAVtytxk7ggXq1CfD8IAsyZMwcTJ05ELpeTiYo0Pr9EjU28r8V7XLzvfd9HLpeD53kyCSGm&#10;vYn3e0tLC1pbWzFq1CgMHz4c2WwWiN/3yfe+GDb9t/1Bcp9DX5+iKKhWq3K6DP+vRESNj8kGIiIA&#10;pVIJL7/8MubOnVs32cCBLdGqSSQgRZJSrEajqiocx8Gaa66JlpYWtLe3I5/Py4RzFEUy6Sz2FyLZ&#10;KYZWYtqWqKJS4yU6iYiIVgdMNhARAajVali0aBGefPJJKHHpdRKvpBGtmsT7WiQPdF2HZVnwPA/V&#10;ahWqqqJarcJxHGSzWbS3t2PEiBFoa2tDU1MTLMtCrVZDFK9wk0w0iOoKlSvcEBHRaojJBiJa7Xme&#10;BzXu6fDss89iyZIlcF03fTeeLBCtgsR0KpEoEFUIgqqqsueD6OniOA5s20ZTUxPa2tpg2zaGDBki&#10;b19WcoFJSyIiWp0w2UBEq71arSbLp0ulEiZOnAjf9/vchycIRKsmJdUQVlQjiM8BoFKpwLIsIE5O&#10;iKazYsqEoigol8uwLAuGYaC1tRXt7e0YNmwYmpqaZANK8fOIiIhWB0w2ENFqT5wsIE48eJ6Hf/zj&#10;H+jt7ZWrV4AnCUT0JXmeB0VRYJomhg8fjubmZvnRNE0YhgEkmk6KppIikZGc4iGSFaK/RHLKxrIq&#10;KYiIiAYSkw1EtNoTneuVuGt9GIb46KOP8J///Af5fB6u6/ZpHEdE1B9ieka5XIaSWAknk8nAcRw0&#10;Nzdjk002kckHxAnPKIpgGEafBEOysWQYhn16QTDRQEREjYjJBiJa7fm+3+dqIgAUi0U8/fTTKJVK&#10;sCwLvu/3KbUmIuoPsbyu2McgTiiI6Ri2baO5uRnNzc3I5XJobm5GoVCAbdswDANBEMiPyVUtktUM&#10;YltERESNhMkGIlrtiYqFdNnyJ598gtdffx26rsPzvNSjiIi+mKhmEIkGsTSmWBIzDEOZSEhOibBt&#10;G7lcDvl8HrlcDtlsFm1tbchkMrLKSlGUPtvhkppERNRomGwgIoqTC2J3qMQN43zfx6uvvooZM2bA&#10;tm0gkZgQ9yMiWhYxbUJUTSX3M8kpErquQ4mX3BUJCcT7GE3TZO8HwzDgOA6GDh2KNdZYAy0tLbBt&#10;W07XEJINLtOfi/2WmIaBRM8IcMUMIiJajphsICKqQwzKP/30U7z++uuoVqtyYG5ZFqI6S+QREa0I&#10;6aFarVaDEi/BaZomNE3DN77xDQwZMgRNTU2yokLsx0QSQyRNRSWFruty5R1RfSE+JyIi+rqYbCAi&#10;qkMkE8IwxKRJkzBt2jR4nifnRSevUBIRrUjpk38xlUI0k9R1Hbquw3EcFAoF2fehUCggm83Ctm3Z&#10;ZFIkH6LECheimitddUFERPR1MNlARFSHaAipaRp838cbb7yBzz77DLZto7e3V3aOJyJa0dLJBjHV&#10;QQzhkvsqkSQFAMMwZL+HfD4Px3GQz+fR1NQkl90U0ziSUz2YbCAiouWByQYion765z//iY6ODui6&#10;LudiExENFsmeM0Imk0FzczOGDRuGbDaLpqYmOI4DNbXahUhuJG8XyQkRyakYqJMkISKi1QtHykRE&#10;RERERES0XLGygYioH6IoQnd3N5555hm5FCYrG4hoMKk35BNVC+L7SrzqRUtLCwqFglyGs7m5Gblc&#10;DogrJET/B/G45OoaiPs+sLKBiGj1xmQDEVE/iEH4hx9+iLfeeguZTCZ9FyKihlbv5F9MrRB9INLJ&#10;AvEYx3GQyWRg2zby+TwKhQIcx4HjOHKFHrEdJmKJiAhMNhAR9Y/YVZZKJbz//vtYuHBh3fnPRESN&#10;allJAJFQEP1oFEVBrVZDrVaT/WlUVYWmadB1HbVaDbquo7W1FUOHDsWQIUOQyWRgWRYMw5D7RrF6&#10;DxERrZ6YbCAi6gexqwzDEMViEa+88gpc1wUSy8YRETWyepUNYt8lqrfCMKw7BUJUOYhlMwXxuWEY&#10;stnk8OHDUSgUYBgGTNOUK12ktylEqaWEkxUVye+J25a1HSIiaixMNhAR9YMYgIuP06dPx7vvvgvT&#10;NOH7PhzHgeu6HAQT0WpJJF1FVYPYV2YyGQwdOhStra0YPnw4VFXtU/EQpVa4ELeJ5ES9ZG4yGUFE&#10;RI2LyQYion4IggCapsmS4jAM8cYbb2D27NnIZDKo1Wry6h0R0epGJBeSVQyKosD3fQCApmnwPA+6&#10;riObzSKbzULXdQwdOhSO46BQKMCyLCBVbeH7PkzT7HObwr4QRESDApMNRET9IAa4yeZpixYtwiuv&#10;vALLstDb2wvbtplsIKLVkqqqCIJAJmbFdAvDMKDrOsIwlP0cgiCA7/uIogie56FQKGDIkCHI5XLI&#10;5XIoFArIZDIyoeD7fp8EA6saiIgGByYbiIj6IYrLgzVNkwkF13XxzjvvYNasWcjn87K6gYhodZOe&#10;BpG8Tew/k7eJyofk0puIkxaGYaCpqUlOv8hkMtA0rc9ym0RE1PiYbCAi+opEs8h33nkHPT09spM7&#10;ERF9demhaRAEME0ThUIBbW1taG9vl9MwxH5X9IFINrAU/R5EVUR6u+I+RES0YjDZQET0FYnS3oUL&#10;F+L111+HZVlyfjIREX15ouIhTQxXkx91XUc+n8eQIUPQ3t4O0zRhmiYMw+jzWCVeRSNJbEfTtD63&#10;ExHR8sNkAxHRVyTmJgPAlClT8NFHHy01yCUiov6rl2wQU9hEc15RqRAEgaxc8H1fLr/Z0tKClpYW&#10;5HI52LYtG08isdIFkw1ERCsekw1ERF+R53lyAFwqlfD666+jUqmk70ZERF+D6IWTTBSIlS/E7ckG&#10;lcmkRC6Xw5AhQ5DP5zF8+HAoiiITDFEUMdlARLQCMdlARPQVid2nWPLt888/x+TJk2UTyeTVMyIi&#10;6p/0fjPZe0FUPURx00lxO+KkRDLRoCRWEFIURS69mcvl0NzcDNu20d7ejkKhsNTPEF+Ln5VMbCSJ&#10;ny1+prhP8nclIlpdMdlARLScVKtVvPPOO1i8eLFcBjM9T5iIiAaGEvduEA0ldV1HtVqFpmmwLAvt&#10;7e1oa2tDNpuFYRhQVRW6rvd5nLgtmVCO4v4RyeQEEhUZRESrKyYbiIiWo1mzZuHDDz9EGIawLIur&#10;UxARNQhN0xAEgWzuqygKLMtCGIaoVCqymkFVVWQyGWSzWeTzeayxxhrIZrNyO57nyT4SSFS3iYoG&#10;LtFJRPT/Y7KBiGg5iaIIruvik08+weeffw7DMJYquSUiooGRnFIhwvM8qKoKJW46mbxdVCwYhoHW&#10;1lY4jgPLspDP52HbNnRdh6ZpMtmQxoQDEa3umGwgIlqOoihCEAT48MMPMXfu3LoDUCIiGhgimSCm&#10;P4jGkmJfnWz8K5IIImng+36fKROapiGbzSKXy2HkyJHI5XIwTVMmmZlsIKLVHZMNRETLSXLw2t3d&#10;jTfffLNPzwZxBYyIiFYtYRjK6XOFQgHNzc1obW1FNpuVyQkx1QKpvg5RoqGkOI6I28R9iIgGIyYb&#10;iIiWI9d15XzdqVOnYs6cOTBNU14lQ51u5kRENLipqtqnl4NYnUJMw8jn87L6wbZtIE5QIFEBIaoq&#10;xPZYGUFEgx2TDUREy0kUT6EQg8RisYh3330XQRDAMAy4rss+DkREq6BkdYL4GnFCQax+YVkWTNNE&#10;JpOB4ziyCaXo/5Du/RAEAcIwhGEY8jYiosGEyQYiouVEXMlS4mXSAOCzzz7D9OnT5UBS1/X0w4iI&#10;aJATK12EYSgTDYZhQEk0mxRTJsTxQY2X0cxkMigUCnAcB6ZpyoSEeDwrHIhosGKygYhoOUoOIn3f&#10;h+d5+Oijj7BkyRL2bCAiWkUlk8wiOZDc3ycrF9S4KaWohhBJCkH0fchkMtA0TU69cBynT8I6OYT/&#10;MkmJZE+I/j6GiOirYLKBiGgFiqIIPT09mDFjBorFYp8GYUREREn1EtKiAsKyLBiGIZtPOo4jezz4&#10;vg8lsXxnUhg3r0wmw0VvISKiFYnJBiKiFUhMrVi0aBEmT54M0zTlWu9ERERJ9RIAYRjKZIJhGNA0&#10;DaZpwnEc2LYNwzDQ1tYGXdeh63rdpHayioGVDUS0sjDZQES0AonyWFVVMXXqVCxatKhPAzAiIiKh&#10;3vHB933Zv0FMv0BiGkUU94PIZDLI5XJwHAeO48AwDJimCcuy5NQNMY1DPLbezyMiWl6YbCAiWoGS&#10;g0HP8/Dhhx+iVCr1GehxN0xERMuTqF5IEkmIfD6P5uZmmKYpKyGSx6L049IVEenbETfIJCJKYzqT&#10;iIiIiIiIiJYrVjYQEa1AYgoFUs0ie3p6YNs2XNflcphERLRc1RveB0Eg+zSIBpGapsEwDGQyGZim&#10;Cdu2YVkWcrmcPDalV9lI93mI4v4PRERpTDYQEa1AybJU3/dhmiYWL16MTz/9FK7r1u0cTkRE9HWk&#10;pzwg0Z9BfC85PSIMQ3m7ZVnI5/MwTROKosgpF2LahdiuOH4lk+pERElMNhARrUBhGCIIAhiGAc/z&#10;oOs6FEXBnDlzMHPmTDlXloiIaHmpl2xIfi2SDem+QYqiIIoiBEEgm1FqmoZ8Po8hQ4Ygl8vBsiyY&#10;pglN0+RKGZZlyW0QEQlMNhARrUBibXNxNSgIAui6jnK5jClTpqBarfa5OiQGdtw1ExHRV1XvGJJO&#10;LCSJ20WyAYnKBfF9cYxC3GyypaUFTU1NsG0btm3LxyM+9kXxKhlKaonNqE6jyeTPSWP1H9HgxWQD&#10;EdFKJua/LliwALNmzZIJCDGY03UdQRCkH0ZERDTgVFWVFQ1K3PcBALLZLPL5PDKZDDKZDAzDgKqq&#10;MoEehqFMLCSTGl+UaACX5yQa1JhsICJayUQiQVEUTJ8+HUuWLIESl7MiTkZwGTEiImpUojohORVQ&#10;VPKJpIJhGLLXg2masumkZVmwbbvPNsTj61UxMNlANHgx2UBEtJIlr+Z0dHRg1qxZqNVqiOI5tGEY&#10;wjCM9MOIiIgagqhUEAkDANA0TSYfxPdFBEEAVVVhmiYymQxyuRyamprgOI58rOgBkcZkA9HgxWQD&#10;EdFKFASBHFCJwdjMmTPR29sL13VluWm9qztEREQDLZlcEMcqcUxLSh/HxNQJcexTVRW6rkPXdbS2&#10;tqKtra1uo0kmG4gGLyYbiIgawLRp09DT0yPnv9a7ukNERLQq8zxPTrnI5XIwDAOZTEYmJVCnwSTi&#10;xEeSuE/yvuLxRLTyMNlARDTAwjCE53mYNm0afN+XzbeIiIhWJ+K0JHl6EkURLMtCJpORH+slINKP&#10;q1dZQUQrF5MNREQDzHVdWJaFGTNmoFgsyqkWREREqyORGEiuWiE+iuaTtm3DNE3ouo5CoQBd12Ga&#10;pux9lLw/OB2DaEAw2UBENMBE46ze3l7MmjULPT09ME0zfTciIqJVmkgMJKdAJJPviqIgCIKlqv80&#10;TYPjOMhms7BtG7Ztw7Is2bSSVQ1EA4PJBiKiBiCqGebMmYOFCxf2GRglB19ERESrKrH8ZXpJzaQv&#10;miqRrIJQVRWO48BxHNi2jdbWVkRxA2ax7eTxNYyXnRafK4pS91gsfh/xdfp3IKL/h8kGIqIBFkWR&#10;TDbUajV0d3dj7ty5sG0btVoNYPknERHRl5I8tuq6jnK5DMMwYFkWLMtCPp+H4zhQVVXeRzxOJCXE&#10;x+Tt9aY5MuFAVB+TDUREA0ysQS7KPcMwxPTp0+G6rlyvHEw4EBER9VsURfB9H4iTAdlsFrVaDZ7n&#10;IQgCGIYBXdehKAosy0Iul0OhUJB9HxBXHYqEQ7IiIvkzxPaJaGlMNhARDTBx9QWJhMKSJUvwySef&#10;IJPJQFEUeJ631CCHiIiIlpasThAhjrNKvMR0FEXwPE9OnxDNJk3ThGVZMAxDTsEQ2wzDUFZAJBMM&#10;TDYQ1cdkAxHRABMNIpMDoyAIMHfuXBSLRZlk4O6aiIjov0tXHIgkgVilIp0cEIkEUV0YxT0fdF2H&#10;pmly9Qtd1+XUC7H0ZnpbRPT/MNlARNSAwjCE53n45JNPUKlUkMlkmGwgIiIaYKqqyiqJXC4nl+B0&#10;HAeGYfS5cCCO28nb6lnW7USDHZMNREQNSFQ7fP755+jq6uozh5SIiIgGhmEYCIIAvu/LJEIYhrAs&#10;C47jyMSD4zjQNK1PdQVSVYrJBASP8bQqYrKBiKgBiUFJtVrF/PnzUS6X5TxRIiIiGhjiYoBYlUKc&#10;SolmkmJqhaZpsupB13Xk83moqtqn4kF8LoLHeVrVMNlARNSAoriLtmEY6O3txYIFC2TZJhEREQ0M&#10;XddljwfR30HTNHmRQCQhxPeSiQTRfFJ8FD0hVFVlE2haJTHZQETUgMIw7HP1o1gsYsGCBbLBlfg+&#10;ERERrTzJagQxDSJ5vE4mGEQlQ/I+ySaVuq7LJTh1XUcmk1lm88nkdpPbTH8/TdyHYwYaCEw2EBEN&#10;ArVaDbNnz0YQBFDi1Sp4FYSIiGjVEcUVEGIpzmTvh/QUC3HhAYlqinoJBXGqV+97RCsakw1ERINA&#10;EAQoFouYO3cuHMfhlAoiIqJVnEgyiCkYYglO0TMinUBIVzckqx/S9yVaGZhsICIaBETppahuQKKJ&#10;JBEREQ1+YoqkoihQVVVOuUAicaBpmqx8sCxLJh3ElIx6VY9RPKWDaGVjsoGIaBAQAxDf99HV1YXu&#10;7u4+TaoQr/1NREREqzdFUWCaJjKZDCzLgqqqMAwDSqLfhLhfWvK2dJVE+vtE/w1HpkRERERERES0&#10;XLGygYhokBDNIcMwRGdnJ4rFopy3KaobeMWBiIho9ZZcdlMwTROapsEwDPlRfK7rOlRV7XP/dAUE&#10;Kxvoq2CygYhokBArUCiKAtd1sXDhQnieB8MwEEURV6ggIiIiIE4KpJMH6e+L/g+iCaXoASFWxEg/&#10;JmLvB/qSmGwgIhqEoiiS1Q1isOD7Pq84EBER0VKW1adBVDBEUQTDMOTKF7Zty8oHIVnhQNQfTDYQ&#10;EQ0iYkCgKAqq1SoWLVoExM0hxTQLIiIiWn2JsYA4zRMVCeLr9NTL9NghmVQQzSUzmYxMRqTvl/w5&#10;6ccL6Z+Z/pxWTUw2EBENUmEYoqurC+VyWSYaeOAmIiKi5UGJl+BMVj9EUQRd12HbNmzbllMuljUG&#10;Eaea6Z4QYLJhtcBkAxHRIBXFfRq6u7tRqVT6XF0gIiIi+jpEckEkEkQVZZqqqtB1XU67SPaCEImI&#10;9PhkWckJWrUw2UBENMhVq1WUSiW4rrvUwZyIiIjoq0gnBJJjjOTtqqoiDEMEQSATFJqmwbIsmYAQ&#10;q2Eke0DQqo/JBiKiQSq5+y6Xy+ju7u7zfSIiIqLlaVlVCuKjEi/RHYahXEFLURQEQQDTNGFZlqyC&#10;SPZ/oFUTkw1ERIOUKG0EgFqthkqlgq6uLhiG0eeKgxIvbxWGIVesaEDiCpAgylTDMIRpmvA8T35f&#10;XDUSt4uBnKqq8H1/qQEgrTxhGEJRFOi6jiiK4Pu+fF4ymQx836+7PG0QBHAcB57nwfd9GIbRZ5uo&#10;s2Qd0fIgXleqqkJVVXieB13X4boubNuGEjciTr4mkTihDIJAnkDWK60faDzWNbYoblppmqasfrAs&#10;S+4jwzCUVRK6rsPzPADok6AQ4yDxXCdf09QYmGwgIhqkxImLGPRVq1X09PTIg23yyoIad5M2DIMn&#10;Lg0mWXbq+748aQ3DUM511XUdtVoNatxgq1KpIJfLyYQE6pS70sonTriU+MqfSDAkpQfBmqahXC7L&#10;MmPEg+nkIJtoRRD7Gc/z5P5D7INUVYXruigUCnBdd6nH1Wo1mUSLogi2bfe5D9GXIcYlInlgmqbc&#10;9+m6LhOvyc+TxzvxePE65rGwcTDZQEQ0SIkrp8mDam9vL3p7e+UJquu6yGQymDRpEh599FF8/vnn&#10;qFarfbZDA6u5uRljxozBzjvvjM022wyu68I0TYTx/NfkSUBTUxPmz5+PddddFzNmzMC9996L6dOn&#10;Y+HChYjiNdJpYERxxYnrunAcB+3t7dhtt92w++67o6urC/iCbuyapqG5uRnz5s3DX//6V7zxxhso&#10;lUqwLGupZAX9v6Z19PXUajVomoZcLoe1114bO+20E7bffnuYpolisYhCoSCr5ZJ838eQIUOwaNEi&#10;vPjii/j444/x+uuv97nPypZO4tHgJC6OuK6LXC6HTTfdFEceeSTWWmstdHd3w7KsZSa2xH4hDEMm&#10;aRsIkw1ERIOUKDFEIpvv+z66urrkFavZs2fjrrvuwrPPPotp06bJ8nxqHOIKzpgxY/CTn/wEBxxw&#10;AGzblqXJUXyFPJfLYcmSJQjDEHfccQeeeeYZvP322/A8D1FcjsoT04Ej3oPiypzjOGhubsZ+++2H&#10;U089FcOGDcOSJUuWOnETV5affPJJTJw4ES+88AJKpZLcjkg40f/D/8fyIaZnicT18OHD8d3vfhf7&#10;7rsvdt11V1m9kE5QK4qCyZMn46qrrsLkyZOxYMGCpe6zsqVPZ/gaGTySz1WyOkzTNGQyGWy55ZYY&#10;N24cfvzjHyOXy8mpFuI+mqbJr0VQ42CygYhoEEte4ROfB0GAUqmEGTNm4Ac/+AEqlQrWWWcd/PSn&#10;P8Vaa6211KAs/fWKxoFAX5VKBQsWLMADDzyA9957D/vssw9uuOEGOeXFtm1Uq1WEYYhSqYRdd90V&#10;n3zyCUaNGoWf/vSnWH/99YH4itCq8L8VSbTkwHFlv0a/KtFfo1aroaenB0888QSef/55bLTRRnj4&#10;4YfR3t6OWq3W5zGWZWG//fbDSy+9hGw2i6OOOgrf+MY3kMlk5FQpXrVd2qrwWh9o4nihqiqKxSIe&#10;f/xx/Oc//0G1WsW1116LH/3oR4jinjJKnMBWVRUvv/wyfvaznwEAdthhB3zve9/DiBEj0ptfqdIr&#10;HOi6zqvbg4QYuyTHMIZhoFqt4qOPPsKf//xnzJkzB5tuuin+9a9/yddjOrGgxstvcp/ZWJhsICJa&#10;RYgroKqqore3F4cffjj+8Y9/4IwzzsDBBx+MUqlU9wC8Mg8D9U4QxDz11ZXv+7KS4cwzz8Sjjz6K&#10;M844A7/61a/k/FRxBefiiy/GxRdfjHHjxuH8889Hc3MzyuWybJ6VHnAPVuJ1nPzY6Oq9tyzLwg03&#10;3IA//OEP2GCDDfDee+8t9bc8/PDDOOSQQ7DOOuvgpptuwpprrimfcxGsWOkr/T+kr0aNp/UEQQBd&#10;12GaJmbNmoUDDjgAqqpiypQpyGazQPw/j6IIxWIRBx98MP7973/jsccewze/+U3Mnz9/qYqdlS39&#10;mhAnrjS4aZqG3t5enHLKKXjxxRdxzTXX4Ljjjkvfbannv97+mAYGkw1ERKsI0alZXBFYf/31sdZa&#10;a+HPf/4zPM9DLpeTJfeNJD1IWN1ks1mUSiW4rotPP/0U+++/P0aPHo3XXnsNzc3Nff4/u+++OyZN&#10;moSJEyfCtm34vg89XkJMfD7YJZt/iRgMU3/qvY4rlQoMw8DYsWOxYMECvPLKK9h222373GfChAm4&#10;+eab8ec//xm77rorisUiLMtCFM89xjK2vTrjieTyoSgKDMOQ1XC6rqOlpQUXX3wxbrvtNrz44ovY&#10;ZJNNkM1mEcYNhz/44AP84Ac/wFZbbYU77rgD3d3dKBQKDTmNgu+bwSedMNfilbQ+/PBDHHTQQRg7&#10;diyeeOKJPveptz9gsqFx8JkgIlpFaJomS++XLFmChQsXYsyYMWhtbYUer2YgymAbKVZ3ixcvhq7r&#10;sG0bw4cPh+M4+Pjjj7F48WL4vi9XNKjVapg1axbWXHNNjB49GoZhIJfLycHZqpBoQOLEWgwgG/E1&#10;Wy/qyWazsCwLbW1tsG0bnZ2dSz1u0aJFGDJkCDbccEOUy2Xk8/k+J0lR3I+DwVjegThJHUURCoUC&#10;NE1DqVTCt7/9bQRBgDlz5iCXy8kTOVVVMWvWLHR3d2OrrbZCFDelFcvwDmSI1ZZEqMt4T1JjC+Ll&#10;VJNRq9Xwne98B2uttRYWLlyYfgg1OL4TiYhWEVEUyYRCsViErusYNmwYent7+wy+0gdyccVqZUT6&#10;Z6/sn9+IUSgU5Dx+0zSRy+VgGEafuf3ipLtaraKtrQ3FYhFhGKJWq8kr/6tKRHXWTU+/ZhoxRHIk&#10;GeL3b21tRbVaxf/X3p3H+VT9fwB/3fvZl1mtM5Qs2VJ9rUVkKyYqvgilhkiKkGwR8UspGco3RIUI&#10;CSNLi8iSfZmxyzZZwgyG2T77en9/dM51586MGRrMjPfz8TgPZuZ+7ufzuffce895n83n8+X4vg6H&#10;A+Hh4ShXrhxEUYTP55P3x4+D+r3u9cTzCaV/lwTFMKVAIAC9Xi//3mg0wuVywel0wuv1IsCG8vDg&#10;aFRUFLxer7xiinrfdzuR4onf83gKsiWgs7KyEBYWJpdx1M8MUnRRsIEQQkoIgS13qdFo5JUMfD4f&#10;jEaj/FBWtwbxguadSur3piTC6/VCZIEgPhyCzw7PZ9lW9lrgM8Tzv5fE41oc84w6rwuCIJ9bv98v&#10;X6Pq1/HKM09+v79Yfn9KxS8JqmEGQTZsR6/Xw+VyQcNWA9DpdNBqtRBY5c/v98vD9oJsfhH1vu90&#10;UisKn4nSzSf1PZTnMZ7vAopJc2+USNFBZ4MQQkowZWFS/RCnVDSS8tzcDPV+KBXdVBCCopWZEqW7&#10;lQpK/TpKlG5HUgchSPFDwQZCCCnB1A9uUvQozwudo5KF90zh8uruy887L1QTUtQpnymUZ8ntQuWX&#10;4o+CDYQQUoKpgw3qroaUikZSn6eCUO+DUtFLPNhwo3PKAxDq11CidDdSQajvV/RsoXQ7U0Huo6To&#10;KthdhRBCSLGkLhCSoulmzlFBtyN3Hw8k5NWjAYpWYTqvpCgoSKWO52ceZMhve0L+DX5vvNF9lBRd&#10;FGwghBBC7iJJtfpCXqhSWvzc7Mz4N7MtIbcDn3QW+QyPUN63brQdIf+G+p4oFrD3DSk66IwRQggh&#10;hBBCCCGkUFGwgRBCCCGEEEIIIYWKgg2EEEIIIbeBcpIz5NMtnRBCCClpKNhACCGEEEIIIYSQQkXB&#10;BkIIIYQQQgghhBQqCjYQQgghhBBCCCGkUFGwgRBCCCGEEEIIIYWKgg2EEFKCCYIAjUYDsMnqBEHI&#10;NmkdpaKTCrpevSRJOV5LqWgn9VrxSvyci3R9UioCiefB/PBtwfKwej+UKBV2EgThhvdSUjTlfzch&#10;hBBSbImiCI1GIwcdqFBY9JJGo5H/f6Ngg/Jv6n1QKtrpRgVkHmSi65NSUUk3ug9x/L5FeZbSnUoU&#10;bCieKNhACCGEEEIIIYSQQkXBBkIIIYQQQgghhBQqCjYQQgghhBBCCCGkUFGwgRBCSjA+vrEgY3DJ&#10;3SOKIoLBIMR8xvcTQgghhBQXFGwghBBCCCGEEEJIoaJgAyGEEEIIIYQQQgoVBRsIIYQQQgghhBBS&#10;qCjYQAghJZwgCNmSJEmUilBSnidRzP+xzLdT74dS0UvK6y4vkmJeFeVa8pQo3Y2UX35VoucKpdud&#10;lPmMFE/5l2oIIYQUa7wCwyszGo2GUhFKvBAlimK+E0Tyc0jnsXgkfu0VBD+vdG4p3c2kDHgW9F5E&#10;eZbS7UrK8gspnijYQAghJZiy5UldOKRUNJL6HBW0UKXeD6Wil24FXaeU7mYqKJ5P6dlC6Xamgj4P&#10;SdFV8LsKIYSQYkddiaVU9FNBqV9HqeilW6HeByVKdzIVFN9W/XpKlAo7keKNgg2EEFKCqR/akiQh&#10;GAxSKkJJfY4KWrhS74dS0Uu3gq5RSnczFYT6fiUIQo79UKJUGOlGQ3lI8UDBBkIIKcH4w5o/uJFH&#10;QZHS3UvKybDyK1ypJ8yiVLRTQahfQ4nS3UwajSZb/gwEAtl+BrsPBQKBXCfxo0SpMBPYkEE+hwMp&#10;fijYQAghhBBCCCGEkEJFwQZCCCGEEEIIIYQUKgo2EEIIIYQQQgghpFBRsIEQQsgdEwgEsi1pFQgE&#10;EAwG5d8H2YSJan6/HxqNJtv8Ez6fDwKbmAyKMcNerxdWq1XeL38fjUYDj8cDSZLkMaA3mh+B3ByR&#10;LZunPOb8+PJzlNvxliQJGo1GzgOCIMDv98NoNMLv98v78/v9ENgcF3z//Pzzc6ncf275iBQ9/FwC&#10;gFarla9xURSh1WoBABqNRj7P/P9geYefc34vUeYRZf5T/qzMmzwPiaKYIw8R4vP5YDabEQwG4ff7&#10;odVqIYqinGf5vUqr1cr5zGAwyPlImad43lber3j+kyRJfs45HA75Z71eD7fbLedPno+V+ZfudaQo&#10;o2ADIYSQO8ZgMCAQCCArKwuCIMBsNsNiscBsNsPhcEAQBNhsNvXLYDKZ5EKZTqdDZGQkrFarXAgL&#10;sgCEKIowGAy4du0a/H4/QkND5YJZMBiE2WyGJElwOp1yhYUUDl5AFkUROp0O5cuXl//GC+G54ZVE&#10;XrHkwaggCxZZrVZILCDh9Xrlv2k0Gvh8Puh0Ong8Hmi1Wmg0GrnwzQvjpGjj5xEsL+j1erlS5fV6&#10;IQgCPB4PfD4ftFotXC6XnFc4QRCg1+uh1+thMBjkvKDT6eSAld/vh8/ngyRJKFu2rLx/n88HURTh&#10;8/my5UO+37zyLbk38ACY3++HJEnweDxwu90wm83y8yYtLQ0ul0t+DvH7EcfzkU6ng06nk/OowWCQ&#10;/85/drvdCAkJQXR0NERRhN1uh8/nk4Pl/POo901IUUXBBkIIIXeM2+2GRqNBWFgYfD4fvF4vNm/e&#10;jJ07dyIkJAQ6nQ5ms1n9Mni9Xvj9flgsFuzfvx8bNmzAtm3bcPToUezbtw9nzpyRC3p6vR4A4PF4&#10;8OOPP8LhcMgV1MzMTOj1ermAxlvjyb/HW//0ej0SEhLwyy+/yAGdGxWGDQYDkpKScOTIEezduxcH&#10;DhzAwYMHsWvXLng8HrkQbzAY4PP58MsvvyA9PR0mkwkajQZOpzPH/inQUHzwIKDP50NISAjS09Ox&#10;adMmfPnll1i3bh0OHDiA8PBwBAKBbAElJUEQcPz4cWzduhXbtm3Drl27sHPnThw/fhx+v1/OKxaL&#10;BWlpaVi8eDHcbjdMJhOMRiPsdnu2AJcy36rfi9xbRFGEw+GAyWSCKIqwWq24evUqli5dim+++Qar&#10;V6+Gy+VCeHi43BPB5XLluAcJgoCDBw9i+/bt2LJlC/bs2YPdu3fj3LlzMBgMcp4zmUw4ceIE5s6d&#10;C4/HA41Gg4iICGRkZECv18s9+jhlLwdCiiIqZRFCCLljDAYDvF6v3EJ0+vRp9OvXD99//z3AWpFy&#10;K9xrNBqIogibzYZhw4aha9euePfddzFkyBC888476NWrF3r06IETJ07A7XYjMjISp0+fxrBhw5CW&#10;lgabzYasrCz06dMHSUlJsFgsCAQCcldYUjgCgQCSk5MxatQojBo1Sh7qILLhEbkxmUz43//+h5iY&#10;GAwcOBD9+/fHyJEj0adPH3Tv3h0bN26EIAiw2+3IysrCu+++i1OnTsmt32PGjMHatWvh8/nk1kcK&#10;JBUfwWAQXq8XZrMZixcvRq9evfDdd9/hypUr+OWXXzBo0CBMmTIFkZGRyMjIgE6nyzUgMHbsWHTp&#10;0gXvvvsuhg4dihEjRqBLly7o1q0bDhw4IOeHtLQ0vP3227h27RokSYLL5cKgQYNw6NAh+Z7At6WK&#10;HOH5zOPxwGKx4OOPP8bTTz+NVatW4cKFC/juu+/Qtm1bTJ8+HWFhYXC73bBYLNley/PoyJEj0bdv&#10;X4wePRpDhw7F4MGD8eKLL+LVV1/FsWPHILKhEitXrsTIkSNx5coVmEwmXLt2DYMGDcKZM2fknjg8&#10;j/IgOyFFFT2JCSHkHlBUKl68NfHAgQMYMmQIxowZA5vNBoF1g3a5XOqXAGxcLG/d9nq9eOCBB7Bx&#10;40bs2LEDv/32G06cOIHy5cvjk08+gdFoxJUrV/DII49g8+bNuO+++6DRaJCVlYU9e/YgNTUVDocD&#10;mZmZ8Pv96re645Stpzeq3PDfK7cvSgKBAIYNG4Zhw4YhKSlJDhAFWdd0j8eT6+fmQ1q0Wi0WLVqE&#10;devWYf369di/fz/69euHUaNGIciGYVSsWBHr1q1D48aN5bHNe/fuxfnz5xEIBOB0OuH1egE21roo&#10;UAZacqsUqM9rbseopDMYDNi+fTsGDhyI+vXrY9GiRXjvvfcwe/ZsfP/995gwYQKOHz8OnU4HKOZ+&#10;EdhwGZ7PoqKisGzZMmzduhWbN2/GyZMn0ahRI4wZM0YeSlG5cmUkJCSgfPnyCLLeTvv378fFixeh&#10;0Whgs9nkCpzZbL7nApI6nU5+Xgg3CNrxCm9efy8peG8arVaLX3/9FdOnT8eaNWvw7bff4r333sOq&#10;VaswevRojBkzBsnJyfK9LsDmCYJiGJnX60Xnzp2xa9cubN68Gdu2bcOqVauwceNGDB06VB7KM2DA&#10;AOzcuVN+dp0/fx4JCQk4d+4cvF4v7HY73G63/LzI65lREiiv89zun6ToK9l3CEIIucfxQpL637uV&#10;QkJCEAgE0LBhQyxcuBCLFi2Chk36JrJJG9Wv4Umv1yPIujnzuR90Oh3KlCkDm82GK1euoEaNGtDp&#10;dDAajTh06BCaNGmCq1ev4v7778fLL78MAOjevTsee+wxPPbYY0hMTMzxPncj8WOgZZOPFYR6H3c7&#10;GY1GfP3114iPj0fFihURGhoKreq75ZZMJhMkNiZaq9UiIiJCnvPhwIEDqFSpEkJCQmA0GuFyudCk&#10;SRMcPnwYHo8HU6ZMwcmTJzF9+nTUq1cPjRo1wqxZsyCKIsxmc473utNJHThQ/6zGK3fq/ZTkpNPp&#10;4HK5cP/990Oj0WDDhg1yTweXy4X09HSUKVMGpUuXhtfrRTAYRGhoqJyveAqyCfyMRiNEUYTJZILJ&#10;ZMKFCxfwwAMPwGq1wmQyITk5GbVq1UJmZiYiIyMxdOhQpKenY8CAAfjPf/6DZs2aYeXKlfLwCj75&#10;372SboYyQKbeT0lJfr8fpUqVQjAYxP333w8A+OabbyCwOYcMBgOOHDmCypUrw2g0QsMmuzUYDNme&#10;uxoWeNCyZ5kkSTAajbDZbHC5XKhduzYMBgOsViu+/fZb1KlTBykpKfjll18wYMAAZGRkoH///mjU&#10;qBHq1q2LxMRECCxIb7Vac3zukpKUwdp7NRhb3BWsREMIIaRY4g9n/sDm/96txFt7NBoNXC4XvF4v&#10;NGwMtrL7u/p1RqMRATZ5nFarxblz5zBo0CD07NkTzz//PB599FGkpqYiNjYWdrsdFosFGjahoE6n&#10;Q0pKClatWoVgMIi1a9fizz//xF9//YVWrVrleK+7kdTfuSDU+7jbSRRF+P1+uN1uQDEkRv3d1MnP&#10;VpkQBAHvv/8++vTpg169eqFGjRpYuXIlhg4dCrBeMW63G1oW2BBFEe+//z4eeughjBkzBklJSTh7&#10;9izeeecdOSilfq+7kfJr/VVuw5N6HyU5BYNBmEwmREdHY82aNahcuTIeffRRvP7665g1axbGjx+P&#10;b775BmXKlJEDWHa7HYLquOn1eqSmpuLtt9/Gm2++ie7du6NmzZrYt28f3n77bXg8HjidTjl4oNfr&#10;cenSJcybNw+hoaH47rvvcPbsWZw8eRJdunSBy+VC2bJls+XPeyEVhKA49urXl7Sk0+mQlZUFvV6P&#10;mjVrYvLkyfjtt99Qu3ZtjBo1Ct26dcOhQ4fwxRdfoHTp0jAYDDCZTNnyDT9Ooiji559/Ro8ePfDW&#10;W2+ha9eu6NChA5o2bYo333xT7lEjsOCNyWRCTEwMFi9ejFKlSmHFihU4ffo0zp8/jyZNmsg9GorK&#10;ve52JOWxu9F9lBRddNYIIaQEU3az5N0Q1b+7k8nn88Hj8cizyys/I/9suX1u/nteGBNFEQcOHEBC&#10;QgL27duHS5cu4dSpU3j//fdhMplgs9nk/WtZa53dbofJZILD4ZBXqVB3RS0qqSDUr7nbCWwiT97C&#10;bLfbc2yTW7JYLPJ8C4cPH8ahQ4ewe/duhIeHw+FwYMiQIbhw4QKio6PlyT0lSYLVapVnZ09LS4Mg&#10;CMjKyoIkSQgJCbnreV1iwTOekEfPBuXf+He7lxIfymQ2mxEREYGwsDBUrVoVO3bswIcffoisrCxU&#10;r14dfr8fWVlZ8Pv9MLClBSXFfSPAlrM8evSoPPmeTqdDamoqRo4cCUEQYDKZAEUgTKvVwuv1ykO4&#10;Tp48Kd8njEYjMjMz4WHL5d4rqaDUlUL1fkpK4gFyHuyuXLkyXC4XKlasiDlz5uDXX39FSEgIHnzw&#10;QXi9Xly7dk1ecUK9L0mSkJGRgV27dmHPnj3Ys2cPNBoNtmzZglGjRskt+SaTCTqdDhq2ogrv9ZOV&#10;lQWXyyUPR4yIiIDL5YKoWLa1JKb87qGkaKNgAyGElGDKB3ZRYLFYoNfrEQgEYDQa5TGqylay3D4r&#10;n7OBbxcdHY1du3Zh3759SE5ORkpKCuLj47Fp0yb88ssvMLHZ5yW2zGVERARMJhNcLheMRqPcoyJY&#10;RMaA8u+c23cvLnw+n7ykm8iGxAQUE/khj4KizWaDRqNBmTJlsHz5cuzZswfHjx/HunXrsGXLFmg0&#10;Gnz11VfIysqChq0+IUkSHA4HrFYrXC4XIiIi4HQ6YbFYIAgCMjMzYTQa1W91x/Hve6Pzq/xbbn8v&#10;6fg1ffr0aXTt2hUpKSnYuHEjtm7diuXLl0On0+Hpp5+Gx+ORezbklqcCgQAsFgs2btyIxMREnD59&#10;GgkJCVi7di0OHTqE77//Xs6TLrbCiSiKcpDCaDSiTp068jwNAbb6hdVqVXzako9X7vj/cyOpgsO5&#10;XdclhYYtzSqKIk6ePIm+ffti2LBh2Lp1K86ePYsxY8Zg3bp1aN++PTwej9wLTzlnDD9Ofr8f3bp1&#10;w5kzZ7Bv3z6cPXsWiYmJ+Prrr3Hw4EEsWrRIDr7Z7Xb4/X54PB55YsjQ0FDo9XrodDr4fD6kpaXB&#10;arXKrynJbnQPJUUbBRsIIaQEUz6Yla0DdwtfysvtdsstlDq29ngwGJQDBGr8c/v9fvh8PkhsNQuj&#10;0Yj09HQEAgE0adIEDz30ELZu3SpXeoNsKUYe1OAt4263Gx6PR55wjvx7vALi9/uhYeOTBUGQh7OI&#10;bJiFmk6ngyAISE1NlbfhPVjuv/9+tGjRQm6l5kEqDRt642Prz7vdbuj1erlnhV6vl4dz3E0Fvd54&#10;oCG3vF/SGQwG6PV6LFmyBKdPn8Zrr70mBwibNm2K5cuXIyMjA4sXL5a7lrtcrmz3M/5/QRDk3i6S&#10;JMFut6NOnTpo1qwZfv/9dzmv8deJoggjmwsEbKUK3krMJ6NVVhrvBTzYkF8g4V7Jr/x4GI1GLFmy&#10;BOHh4Rg4cCBcLhcsFgv69++PvXv3Ijk5GT/99JPcq8HHlqhUJpFNZArFpJEajQavvvoq6tevj717&#10;92YLvPP8WapUqWx5kT8DeWCMT4pb0t0rea6koWADIYSQOyaomODRaDTC7/fLrTeSJOVoteT8fr8c&#10;GOAFMa1WC5/PB71eD4PBALfbjZSUFJQvX17uPcELzRLrds/3xXs+iDQGtFDp9XqAFYZ5pU2vmAwt&#10;r4qLhk2kJkmSHHDiwaAzZ87IE4sqC5u85Tk8PFzusszzhEQzlxcbfrZcqYb1NOI9Xfx+P7xerzzR&#10;o16vhyiKcLvdefZaMZvNENg8EHa7HaGhoTAajThz5gzCw8PlHgtQBGJFUZSHVSmDWHa7HVo2uR+5&#10;d/HeLzxQzvMNf1aJooiQkBBYrVa5V4PL5ZLvhWr8HqbRaODxeBASEoJLly4hMzMTJpMpxz3S5/PJ&#10;w37AAvahoaHw+XxyQJUvtUlIUUSlLEIIIXcMrzBGR0fD7XYjNDQUVqtVrghkZmbmWnDiBTxeKXU4&#10;HLh8+TIuX76M5ORk7Nq1CxMnToTP58PTTz+N9PR0SIoWOp/Ph4iICJQrVw4nTpyA2WyWKzekcFit&#10;Vly5cgWCIKB8+fLweDwIDw+H0+mUVxLgFT0lXsGrUKECUlJScO3aNQDAqVOnMGvWLGzfvh2vvPKK&#10;3ArIC9/83JUuXRobN25E6dKl5cCDVquF0+lUvRMpinhvmLp166JcuXKYN28ewCpz9913H/744w/Y&#10;bDY0adIEZrMZnjyWUDUYDAgPD8elS5dw6dIl2O12JCQk4O2338bZs2cRGxuLoGIeD97aHBERgQoV&#10;KmD//v2wWCzweDxykEPDeuWQexsPajds2BDnzp3DRx99JD+LNBoNpk6dCqfTidq1a8NiscBut6t3&#10;AbBgbCAQwIkTJ5CRkYHU1FT8+uuv6NGjB06cOIEXXnghWx5VPvfKlSuHHTt2yAFYLVutQT1kg5Ci&#10;hoINhBBC7hi9Xg+NRoPdu3fj0UcfRZUqVXDlyhVMmzYNNWvWRJ8+feQClhLvfsormBcvXsRjjz2G&#10;hg0bolGjRnj22WexbNkyfPLJJ6hWrRosFgsCgQD8fr/cwi4IAlq0aIFhw4ahSpUq+M9//oPNmzer&#10;34rcoszMTPz3v/9FnTp1sGPHDhw6dAhRUVFo3LgxkpOTAVYhVOMtgefPn0f37t3x8MMPo2LFimjd&#10;ujU++OADDBo0CG3atJFbGHU6nTwsQ5IkPPfcc9iyZQtKly6NKlWqYNKkSZAUPVlI0SaxSfhatmyJ&#10;//u//0NSUhLq16+P3r17o3bt2nj99dfx/vvvo1atWkhOTpZ7sai53W78/fffeO6559CwYUPUrVsX&#10;zzzzDFatWoWxY8eiQYMG2e4hytc99dRTmDZtGh577DE0btwY33//vbyd9iaXgyQlC3/2eL1eNG/e&#10;HC+99BI+/fRT1KtXD7169cIjjzyC+fPnY9SoUfKSqlarNUc+AwCXy4UlS5agcePGePjhh9GgQQP0&#10;7t0bZ86cwYQJE1C3bl259w2/LtxuN8qWLYuOHTtiypQpaNasGVq2bIn169fLQQbKo6QoE6Tc7tiE&#10;EEKKHV64EUURZ86cQa1atTB48GBMmDABGRkZckt+bq2CdwovuPl8PnkMqiiKcqHJYrHk2kWad6kX&#10;RREOhwNOpxMGgwFBNs+DTqeDkS1px4dm8K6vVqsVOp0OfrYUWVJSEi5cuICoqChUr179rh4PKMYE&#10;8xbeBg0a4PLlyzh69CiqV68OsHHTHo8HtWrVQu3atREfH59n69ndIggCXC4XHA4HRFGUj7ler5fP&#10;DRT5lBNFETabTZ60E+yY8OExfC4Gia1cEGDDJ/gkaRaLBcnJyTh06BDKli2LatWqwWw23/W8DhZI&#10;MRgMaN++PXbs2IEff/wRHTt2zLbNM888g3PnzmHr1q1F4jPfbR6PB/v27cOxY8dw//33o379+oiI&#10;iFBvlkNmZqb6V9DpdDCbzdBqtXI3eK/XKw/F0Ov1CAaD0LHlcU+cOIHQ0FDUqFEDRqMRHo8n1wBZ&#10;SSYIArZt24ZOnTph8eLF6Nq1a7Z8OXfuXPTt2xdffPEFunfvjiAbSnAvyczMxNGjR3H8+HHUq1cP&#10;jzzySIGOQW551Gg0ysN/eK8dD1utyWg0wmAwwOPxwGQyISUlBceOHUPlypVRtmxZGNkky3z4RknE&#10;n/FarRbPPPMMbDYbDh8+rN6MFGEUbCCEkBIit2DDoEGD8MEHHxSZYAN/5PAuzLySzSuZfPy2uuDG&#10;K668YMu/S5B1ORVUE5rxxFuJwFp/cnvd3TweYJ+XB2H8fj/q169foGBDVlaWeld3lZ9NDKllcy/w&#10;/CgpugPndrx58ICfL37+leeU5w9+3sB6yfj9frniyLsU86ASP6Z3Gw82bN++HStXrkSHDh2y/T0m&#10;Jgbnzp3Dtm3b5O9WFD733cKvcS0bKhNgc6/kJ7dteD4UBEEOTvF98/sJP+Y8vxgMBvlvytfdKzQa&#10;TYGDDS+++KJ8vkpqZTc3EptzgQfK+T0sP7nlUf484gFaPkxMZJPlSpIEr9cr/47fG/nr+D23JA/3&#10;0bIhIzExMRRsKIbyD8MRQggp1ngFr6gksII9DxoIrFIpsBm/9WzFCGVyu93ZCla8N4Ner89WCOMF&#10;MbBCnFarhZ4tFcYLbSKb4Zu/Tv1edzrl9hkKQv2au534BGkC+/yCIMjH/kbHmp9DvV4Pi8Uiz6eh&#10;PJcBtoSmwOZtAACHwyGPpeaVUr6NMi8UlZQXdSDmXk88zwQVwxjU2+SWNBpNjsTvERo24STPn263&#10;G4LifsPzJ89bGo1GvkfYbLYc71WSU0EVtevrTib+jAqyXjG8Z8LNJpEFGAwGg5xH9WxeB55H9Yqe&#10;YfyY6xSrqvj9fmRlZeXYd0lMymcCKT4o2EAIISWYsuDNC9N3M2lZ93eBBRh4azhYyzjvLq9+HU8C&#10;myne6XTCx5azVLZeqiu1vJWbt4zo2coIbrcbElveTv0edzpB0eJ1MwUp9X7uduJDY5THnLfMaTQa&#10;uRKpfp1Go5GHvLjZkqS8hwN/HT+nEhvHrFFUJA0GAwRW8BdFUa48CnlUQO9kUhaUkcf5lVQ9P4rC&#10;dXo3E7+eecDoRvcDZeItvTzxXi5QtIy6XC75upckCS6XCxqWlzTsHslf63K54Pf7YbFYcrxXSU43&#10;Q5m/1fspycnHVrwRWQ88HgjPL/E8rczbymeXlvVQEEVRzqN+thITz6MA4PV6IbCgg16vlyczLYlJ&#10;+TwnxRMFGwghpATjD2leuFH+/2YSb8HRsICBsgWZvwev4EHR6qXeDxRzFPDKP69YKFvA1YmvMMC3&#10;40uE8UIu/xsUK1bo2DwO/PfKz2QymeSxsOr3upnEjwPf/60k5ffg/88L/3tux7YgSXmc/H4/tIqu&#10;v8pzyLfhn0m9Hw1rheMFQoEFAvjP6uBPkA0R4QV0ZZLYkpU8SKBhAQb+Wv45NaxSqFy2VGBDL/jc&#10;Dvy9eS8H9Xvd6cTPZX7nVBlsyO1438kENmxJw4JAys+jYZUdfj4ERU8TgVV++PUHdk3wn0W2bCW/&#10;5nllir9eOQSG4/tXHiOeh/hnUOZjngf4/cJgMEBkeUxk1z3fVqvVwmQywc/meOGfRWQBK75tYZ4P&#10;gQVL/awFO7froaikguD5tTCPUW5JuX+BBZFFRVCO30P4OTQYDHLe1bJnAX+NMi9ANbki/5vyu4ns&#10;mcP3FQwG5XyW23Hgr+H70rBeMjwPCyx/B1nPO2XwXWS97tTXWW55VFRMmsyvr9yOGf9M/PrRsV5+&#10;/LrSsHsm/2zq/dztpDyupHgq2N2EEEJIsRRUjP2WFC2oN4sXTFwulzw+VZIkeSIrDWvt4S2JYh7j&#10;5UVW+BIVgQdeULpRoYJ/buXf+WdSFpDUr+UFKPV2vJCm0+mybX8z/H4/TCYTAoEARFa4vFU3+u5Q&#10;fe8bbZcffo54S5myAM4r6fw4SazlNzeSJMmv5+ecV/B5oICPIRZyCQgp8e+iPH4C66nAjy3Y+eaT&#10;+wmKQAY/n/z1PI8pKwN3Cz9X/LPllkfU5zK3be4k/v4ejwdQrCDCx6bzyg/YOQc7NzxPeNkSp7xi&#10;xvOcJEkoVaoUnE4nRFGEy+WSZ+3nr+XXsPJ6llhvFq1WC7PZDLCW3QDras6XwxRZYEpQ9Gji9yBl&#10;HuP75/vmeYXnM/57SREIKCwCW2rTYDDAZrMViTyqxo8Np86fSjx/3wnK64IHk5xOJyT2DHG5XNDp&#10;dAgEAsjIyJCDOV6vFzo2VEE5Z4fNZgPYd+D5i+dj9ft5vV65xwEPTuSWTyV2H+WTkWo0Gng8HrkH&#10;DX8t2HHmr+H7Qy55VFD0GuF5kf+N7zO3c8Dvn8qAhJZNlMoD7fwaDQ8PL9R8XpjU3015XkjxUDRz&#10;FiGEkCLF4/HAZrPBYrEgLCwMZrMZVqtV/r8gCPCy1QQEVshXFxJKmqysLCQkJECjaE0v6vg50mg0&#10;iIiIgMlkgo6NOTaZTPD5fPB4PPB6vQgJCYHVas31e/FAi8RWjTCbzShXrhxMJhOcTqdcuL8VXrZK&#10;idFoRGhoKKxWq9ySGBoaKm9Dbg9e6TCbzTAYDLDb7TCbzQgPD5eHFDidTnkoEwBYrVaYzWb4/X5E&#10;RETAaDTC6XRCy3oX8NbbK1euyCtLSJKErKwsiCxYFBISgpCQEHlbHigAqzgJgiDfgyIjIxEaGoqw&#10;sDAEg0FERkYiLCwMkZGRCAaDsFgscrCkqLl27RqCwSDMZjNVnG6SMgBkMBhQvnx5hIaGQqvVoly5&#10;cvCyiRTLli2LIAt8RkZGyj0LQkND4fP5YLfb4XA44PV6EWS9riwWC0JDQ+WAGq/088BBmTJl4PV6&#10;5SCFGu+xw++FfOndiIgIlCpVCi6XS87rYL0WlHn8dtBqtQgNDYXZbIYoinA6nbBYLDCZTHC73Th6&#10;9ChOnTqFs2fPwmw2Q6/Xq3dByL9Gq1EQQkgJwQsuomI1irfffhsfffQRMjMz5QL8rbSmCaz7744d&#10;O7B37164XC4IbIK1iIgINGjQAA0bNpRbMYOsJaUki4+Px6JFi7BixQpoWGvvrQRY+DmRJAk+nw91&#10;69ZFSkpKttUoRFGUV6N46KGHEB8fD6fTqd5VvoLBIC5fvoy5c+dCw7rJA0ClSpVQsWJFVKlSBTVq&#10;1IDdbpdbDL1eb45CqM/nQ1hYmFxZvHz5Ms6dO4cHHngApUqVgsFgkAv+N0tgLdN79+7F5s2boWG9&#10;ZrRaLWrXro2GDRsiOjo61yBIUcMrPO3atcPWrVvzXI3izJkz2Llzp5x/biUfFRaRDXc4efIkfv/9&#10;d3jZPBxms1m+1h999FG5R9Pq1atx+PBhuZVWr9ejZs2aaNy4McqVKwdBEGC32xEaGoorV67g+++/&#10;R7t27VChQgVAsdLM+fPnsWjRIjRr1gzNmzeXzzm/lwRZC+2pU6ewatUquFwuhISEIMhakgVBQNWq&#10;VdGpUycIgiB3pS9KJElCSEgI9uzZA4vFgkqVKqk3uesEQcDWrVvRoUMHLF68GN26dUNAsSIIX41i&#10;xowZ6NGjB4J3ILAcVHTz12q1uHz5Mr799lv42Wo0ISEhqFChAlq0aIGKFSvKz6GvvvpKXm6SV7zr&#10;1KmD2rVr47777kNWVla2/Pfjjz/izTffhNVqlXtKCIKAM2fOID4+Hi+++CKio6PVHw9g90Sz2Yxt&#10;27bht99+g9vths/ng06nQ9myZfGf//wHTzzxhNz7Qs+W9L2V53FBiKynz8yZM/H3339j9OjRCA8P&#10;h9frxa+//or58+fLga9Zs2Zh48aNePDBBxETE6Pe1V3FA0xarRZt27ZFZmYmrUZRzFDPBkIIIfkK&#10;BAKwWq1Yv3494uLicPLkSaSnp+P8+fNYuHAhXnzxRfzwww9yayavfJdk6enpuHjxolzYLg7fV6PR&#10;IDU1FXFxcVi5ciUyMjKQnp6O1atXY9CgQXjllVewYMECeShEkI2tV+MVUi2bBDIxMRHdunXD2rVr&#10;5S6+t9otl7cy7t+/H5MnT8aZM2eQmZmJ8+fP48MPP8Trr7+Ov/76S/0yUkj4OT916hT+7//+Dxs3&#10;bkRmZibOnDmDuXPn4qWXXsIPP/wAQRAQEhKCb7/9Fr/++qucl86dO4ePPvoIHTt2xEcffYSLFy/K&#10;vWauXbuGKVOm4OzZs9CzWfYDbKhMUlIS4uLisGPHDgiq8e18OI/P58OFCxfw+eef4+rVq7hy5QpS&#10;UlKQlZWFq1evyiuU8CBZUcMDMkOHDsWSJUtu+Rq5FymD6VevXsWUKVPw119/wefzITk5GTNnzkSP&#10;Hj1w5MgRmM1mBAIBfPLJJzhy5AgAIDU1FTt27MBbb72Frl27Ii4uTg7ihoaGIikpCf/73//gZ3PR&#10;8PzHg6kTJ05ERkaG6lNdp9frsXTpUrz22ms4deqUHIj3eDz4+eef0atXL6Snp8vBBv59bheJDRG6&#10;du0aLl26JF9Tx48fR9++fREdHY0ZM2Zg2rRpKFu2LM6dO3dLAWxC8kN3OUIIIfkS2HJxGo0Gbrcb&#10;/fr1w2effYZJkyZh3759eO655zBp0iS5UsFbI/x+P9LS0rBhwwb8+eef8LFu11626oQgCEhPT8fu&#10;3buxZcsWZGZmwufzISQkBB62KgFvWdq0aROOHj0Kl8sFLZszQmBdq9PT0+X3y8jIgMfjQWpqKmw2&#10;m/y5JTb22+FwwGazyYU9LRvve+bMGaxduxbJyclygVOr1cqVF0mScOjQIWzatAkpKSkQFfNP6Nik&#10;W0WdsoBbtWpVfPbZZ4iLi8OqVavw119/YdSoURg+fDgWL14sD4/xs6XVDhw4gM2bN+Pw4cMIBAIw&#10;m81wu90AgLS0NDgcDjgcDgSDQTkI42Ndlo8cOYI//vgDO3fuRHp6OgKBgJzUtFqt/DdeMZs0aRK+&#10;+OIL7Nq1C4FAAJ999hnAWsXT09Nx6NAh/Pbbb9i9e7fcfV5iM7nzyjP/HJs2bUJaWhoCgQDS09Pl&#10;fGS326HX62Gz2bBu3Tr8/vvvSElJkVvUeUskrzCWVEE2sSa/hps3b47PPvsMM2fOxPbt2/HGG29g&#10;xIgR8Pv9SE9Ph0ajwX/+8x988cUX+PTTTzFz5kzs27cPQ4cOxdy5c/HKK6/I1yBvxZXY2HZ+rxDY&#10;5JLKQJWWjS8X2YSNQTY8IsDG18fFxWH06NH43//+h48++gjTpk1Dz5495dZoQRDw559/YtOmTTh1&#10;6pR8TfN7kMvlQkZGBoKsG31mZibS09Ph9/vhdDrhZWP0jx49ik2bNsmBVEEQkJKSgk2bNuHMmTNy&#10;Dw/+fTweD86dO4c//vgDhw4dQnp6unz/0Gg0uHr1KgDAZrPJ1wzvScSDKyQ7nj+g6C0UCAQwcOBA&#10;TJkyBZ999hm2bduGMmXK4MMPP5SDoKIoyvk1Li4OCxYswJ9//onXX38d06ZNw6RJk+QhP2D3E4EN&#10;neBBAYmtXsLlde37fD5MmDAB/fv3x7JlyzB+/Hi89957+PTTT7Fnzx7s378fJpMJXq8XFosFly5d&#10;kgMn27Ztw7Zt2+Dz+eR7kciGi7hcLqSmpmLXrl3Ys2ePPKyD3990Oh3cbjf8rDfYoUOH5Pu83+/H&#10;wIED8dlnnyEkJAQAsHnzZuh0OnTo0AEPPvggqlatikqVKmHMmDFo27YtAoGA/DnAgjTbt2/H/v37&#10;5WuCkJtBOYYQQkiB8MIbWOHPbrfDaDQCAEwmEzIyMuQKCi8Q8QJNly5d0Lp1a3Tu3BmBQEAeYz13&#10;7lxUrVoVMTEx6NChAypXroz/+7//g8/nQ2hoKDweD1q1aoV69eqhc+fOaNmyJXr27Am9YgnLDh06&#10;oGfPnli5ciUef/xxPPzww5g2bRreeecdzJw5ExEREXC73QgEArBYLOjbty/uv/9+JCUlwev1Yv/+&#10;/WjatCmeeOIJvPTSS3jkkUfwyiuv4NKlS8jMzERISAhOnjyJzp07o3nz5nj55ZfRsGFDfPzxx/L3&#10;v9UhA0WFw+GA2+1Gu3bt0KZNGyxatEgu0CclJaFatWpo2bIlOnXqhObNm6Nx48ZYuXIlrFYrUlJS&#10;MGTIEGg0GowZMwZly5ZFw4YNceHCBZjNZrRp0wbNmjVD586d0a5dO9SrVw/r1q1DZGSkXIFQ4kEj&#10;XrAVRVH+f2hoKMqXL4+LFy8iNDQUWVlZaNy4MZo3b45evXrhmWeeQYUKFfDHH39AxybBFEURmzZt&#10;QrNmzdCsWTN07doVDz30EGrXro0nn3wSAdbKWLFiRfz444+oUqUKevTogRdeeAGPPfYYFi5cCKPR&#10;CA+bUC2vykZJYTAY5CASD7TY7Xa5Av7II48gEAjgypUrsFqt0LDhOG63GyLr8SJJEl566SWMHDkS&#10;+/btw59//gl/Ifb84ZUhXumSWCDRYrFAYBP+devWDU2bNkWnTp3QqFEjvPnmm/B4PPL3ee+991Cz&#10;Zk3s378fXbt2RY0aNdCwYUNkZWWhdevWGDp0KGJiYtC+fXt0794dTZo0wYEDB7B69Wo8/vjj6NKl&#10;C9q2bYu5c+fi8uXLMJlMOH/+PB5//HH85z//wQsvvIDmzZujVq1aGDJkCNxuNy5evIgKFSpg165d&#10;mDNnDqKjo1GxYkWMHj1a7k1E8scDRF6vVw4cGgwGVKlSBRcvXsTly5dzDdzwgFO3bt3Qt29fLF26&#10;FB42yTEUE57eigBbLjUiIkLuWZORkQGNRoNLly4hNDQU4eHhsFqt+OOPP/DEE0/g1VdfRcOGDfHc&#10;c8+hQ4cOePLJJyGKIsxsIlQAeP/991G9enU8//zzeO655/Dss8/KQTEeEFmxYgUqV66MNm3aoHnz&#10;5ihVqhQGDhyI8PBwvPfee6hfvz4uXbqEffv24fPPP4fT6UT37t1Rvnx5zJgxA1euXMELL7yAefPm&#10;wWKxID09HYIgYNy4cahevTqeffZZtGrVCo8++igSEhKyfW9C8kPBBkIIIQXCJ9ni+CRTYIX/++67&#10;Dz6fDyaTCRaLBV988QUcDgcmT56MpUuXYurUqUhOTsZ3332HQCCAkydPYtasWRg8eDDmz5+PJUuW&#10;4O2330ZWVhaMRiPsdjvmzZsHj8eD6dOnY/ny5ZgyZQpOnz6NV199FU6nU/5MBw8exLx589CkSRN0&#10;69YNjRo1QqNGjfDLL7/AbrfLkxlevXoVhw8fxltvvYWaNWvC6/Vi3LhxKFWqFP7v//4PCxcuxDvv&#10;vIMtW7Zg7ty5MJvNyMrKwtSpU3Hq1CmMHTsWM2fOxNChQ1GjRg25ZZe33BZHvHLGe3A0b94cx44d&#10;Q1JSErRsaba+ffvi888/xzfffIMpU6YgPDwcH374Ic6dO4fSpUvjxRdfhNfrRYcOHTB58mSMGzcO&#10;ERERcLlcaN68OSZOnIg5c+Zg7ty5eOKJJzB16lRcu3Yt14o7L0QLihUpdDqd3GrMJwkUWK+L9u3b&#10;Y9KkSZg9ezZmzpyJ1q1bY/bs2UhNTYWPjd3++OOPodfr8f777+PLL7/E8OHDIbIeKTxwtXXrVkye&#10;PBkDBgzAggULsHDhQrzwwguYOXMmMjMz4WdLLOb2mUsSXpHnrbk+nw8WiwV6vR4GgwEZGRnw+/3y&#10;En0eNl+CXq+XAwAeNgN/t27dcP/992Pnzp3QF+LkczqdDkePHsWFCxdw5MgRXLhwARcvXoTL5YLF&#10;YsGMGTNw6tQpjBo1CkuWLMHHH3+MhIQEjBkzBm63W55gMhAIYPz48dBqtXj11Vfx5JNPypNgbt26&#10;FdHR0RgxYgSGDRuGYDCIESNGYPr06RgwYAA++eQTlC1bFjNmzIDNZoPH44Fer0eTJk3w/vvvY+bM&#10;mZg6dSo6d+6MNWvW4OzZswgLC8Ps2bNRq1YtNGzYEFOnTsUHH3yATp06ya3YJH88KMMnMeX3iZSU&#10;FJQvX16u8KvpdDpkZGTAZDLh6aefxrlz5/D3339DVK2SdCv4hJXLli3DmjVrcO3aNYSHh8vPQx6E&#10;59eTx+NBUlISXnvtNUyaNAmDBg3ClStXsGzZMrm3wo8//ogdO3ZgwoQJ+Oqrr/D111/D4/GgR48e&#10;SE9Ph8fjwXfffYcxY8agefPmmDNnDr744gu88sor8Pv9CAQCyMzMlIP/9913H5o1a4bw8HD0798f&#10;EyZMwFNPPYVSpUpBp9PB5XLB6/WiXLlyWLNmDVavXo1Ro0Zh4cKF+PLLL/H4448jLS1N/dUJuaFb&#10;v6oIIYTcMyTW7ZkXho8ePYrt27djy5YtGDRoENatW4fBgwdDxybbysjIwJw5czBjxgz0798f7du3&#10;R69evdC/f3/88ssv8jjSlJQUvPnmm+jRoweeeeYZTJw4ERMmTEBKSgoCgQCmTJmCOXPm4PXXX8dT&#10;Tz2Fvn374rXXXsOqVatw8OBBubtsREQEhg8fjhkzZiAuLg4xMTF47rnncO7cORw4cAAB1h12165d&#10;sFgsGDlyJDweD3777Te4XC788MMPGDZsGGJiYvDee++hd+/eiI+Ph0ajwZIlS7B8+XK88cYbGD16&#10;NJ5//nm8//776NatG7RsXgPewloc8VZBrVYLh8OBhx9+GJmZmUhMTIRer0eVKlUwdepUvPnmm2jd&#10;ujW6deuG9u3b48SJEzh79iwkSUKbNm0AAC1btkTv3r3x5ptvAmwc8/jx4zF48GDExMTgqaeewltv&#10;vYWDBw9i165deVZAeVBLr9fD6XQiIyMDKSkpmDdvHg4ePIju3bsjEAggLCwMU6ZMwVtvvYUWLVqg&#10;Xbt2eP3117Fz5044HA6EhoZi+fLlOHfuHL7++mu8++67ePbZZzFixAjUr19frqTY7XYMGjQI9913&#10;Hz788EO0bdsWnTp1wpQpU6DRaLB9+3a58s2DICWVwLqsO51OeaLPq1ev4tq1a1i6dCmmT5+Odu3a&#10;oXTp0giwXiH8OnS73dCzlUMkSUK5cuVQtmxZHD9+XP02/4rNZkPfvn3RqVMnvPTSS+jQoQPGjRsH&#10;h8MBp9OJ2bNnY+zYsfjggw/w9NNPY/Dgwejduzdmz56NnTt3IsCGZ2m1Wjz//PP44Ycf8Mknn2DR&#10;okVyb41OnTph0aJFGDhwIN577z3Uq1cPe/fuxdixYzF8+HC88cYbGDBgAM6fP48DBw5AkiRUrlwZ&#10;M2fOxLvvvouYmBh06dIFo0ePlucEMJvN6N27N0JCQvDkk0+iR48eGDZsGFq3bg2bzSb3lCI35mHL&#10;N6ampiIzMxMZGRlYsWIFduzYgW7dukFiQwzUNGxonMvlQnR0NKxWK5KSkuT7UG69IQpKq9Vi9OjR&#10;yMjIwAsvvICYmBh0794dQ4cOxeLFi5GcnCw/H/lnGD9+PMaOHYsBAwZg4sSJ+O9//4vvvvtODoJ+&#10;8MEHGDt2LN577z106NABnTt3xrhx47Bjxw5s27YNWq0WkyZNQvPmzfH111+jY8eOeOmll/D1119j&#10;5MiRco8NvqpQmTJl0KJFC3i9XsTExGDQoEF4/PHH4VWsAKTVanHp0iV8+umnePHFFzFmzBjExMTg&#10;pZdewpdffon69eurvzohN0TBBkIIKcGUhSeJDXHg3Y5vJgXZJIgmkwkA8OWXX2LMmDHo27cvZs2a&#10;haFDh6Jdu3Zyq+bJkydx5coVzJ49G2+//Tb69++PgQMHYvPmzThy5AgkSUKFChVQqlQp9OvXDwMH&#10;DsT8+fOxbds2ecmwI0eOwOl04quvvsKbb76JoUOHYuDAgfjjjz/gcDhw+fJlSKyCHx4ejnr16smf&#10;1WazoVKlSmjatCkWLVqEkJAQGI1GfPXVV3jmmWcQHR2NkJAQ/PHHH0hNTcXkyZPRp08fDB8+HKNG&#10;jcLhw4eRlJQEh8OBXbt2we/3IyYmBjabTf6OXrZ+u4/NMeFVjOf/t0lN/btbPY+SYtIz3krPAyYO&#10;hwNmsxlerxcGgwEhISEQ2FwdU6ZMwUsvvYRXXnkF7dq1w7Jly+QCaqlSpeRhDj42+7rD4UB0dDRc&#10;Lhc2bNiA2NhYdOjQQa4U8lZEj8eT4/PxijwfxvHmm2/i+eefR9euXfHFF1/g9ddfx3PPPYfU1FQI&#10;goBly5ahV69e6NChAzp16oRPPvkEULTQHzx4EPXr10fjxo3hcrnk78hbogOBAC5evIg///wTly5d&#10;wpAhQzBy5EgMGDAAo0aNgs1mw+HDh+VJ5/g1pf7ceSW+LQpYmVG//k4nHpjjQ1hWrlyJtm3bonXr&#10;1hg7dizuv/9+TJo0SR42wXuGiGw5wkAgAK/XC0EQkJWVJbc88/uHJEny38GCXRo2l4JOMS6fBzEk&#10;lieCbEUCia3oMGfOHPzyyy9YuHAhVq1ahXHjxqFMmTI4cuQIrl27hoYNG8LhcMg9Bho3bgy9Xo9t&#10;27bBaDTKk0m2aNECAdZ9/tq1a/D5fAgEAihbtixsNhv8fj8kSUJoaCj8fj9KlSolB5x4ACotLQ3B&#10;YBBOpxMbN27E22+/je7du6Ndu3YYMGCAvF9+HARBgMvlQnh4OCRWMRbZ8CH1+bjTiX8+ZX7MjfL3&#10;6n3c7hRk84q8++67eOaZZ9CuXTtMmDABffv2RceOHeFwOCCxOTL8fr+cL3kLPz/OPp9P7s2gYT3T&#10;AmzCUonlaQBwu905jok6eTwePPvss1i8eDHmzZuHgQMHolq1ajh69CgGDBiAbt264cKFC9CyeYBE&#10;UUSpUqXkSn5WVhaaNm2KY8eOwWaz4fLly0hOTsbatWvRq1cvjB07FoMHD8bixYshsfmDkpKScPny&#10;ZXTr1g2hoaEQWM+i1NRUVK5cGRK7v/O5dPh15nK54Pf75YAM70nBrzGfz4djx47JQTAzW6ZVr9cj&#10;JCQkx3e/3YkUbxRsIISQEk4U/5l0jf//VgiK1RbCwsLwzjvv4Ntvv8223CWvuJlMJmg0GrhcLly5&#10;cgVJSUk4d+4cjh49iitXrqB169awWq0oXbo0hg0bhp07d2LOnDkYMmQIBg4ciGPHjiEqKkquGB48&#10;eBBnzpzB2bNnsXfvXgSDQTz//POIioqSC1e8BYfTarUQRRGtWrXCli1b5ErDiRMn8Oyzz8pdwV0u&#10;F7KysnD+/HlcvHgRf//9N7Zt2wZRFPHCCy/IBdQAW6rMbDbD5XIhLS1NrkSZTCbo2PwAt0JZuFcX&#10;9JWUv+cF41vhZ5Mm+tiwibS0NJjNZrnVLTU1FaIoonr16hBFET/88APGjRuHy5cvo0aNGhg8eDDa&#10;tGmDIJuojRfceSGez+WRnp6Oq1evYsiQIdi7dy8effRR9OnTR+7KrhyXrMQL+i6XC8FgEPXr10fT&#10;pk3Ru3dvTJs2DWPHjpUrBImJiXj77bdx9uxZtGjRAn379sWwYcOQlZWFiIgIeL1eeL1eGI1G6HQ6&#10;WK1WeaI/Xtk0GAwQWcU6LS0Nx48fx+nTp3Hw4EEcPHgQ9erVw8MPPwyn04kg6wlxM8c/r/OpVtDt&#10;bjeRBY14YKBixYp4/PHH8dZbb+Grr77CF198gXLlysn5hV/3er0ePp8PPrYEoF6vR6lSpZCSkoKq&#10;VasiyJZd1Wg0CA8Ph91uh9/vR0hICPystdfj8cgVO4lVlPg1oUzBYBA1a9ZE9erVUadOHVStWhVl&#10;y5YFWMVJp9PBYrEArKKo1WqzBZlcbLhFgPXM0LAJHkNCQuT/8/wNVgHl50f5d+U5i4yMxK+//oq+&#10;fftixYoVuO+++/DBBx9g9OjRKFeuHCQWyOHXn9lsRmpqKi5fvgxRFGG1WnPcx+6GguZD5fm43fh7&#10;8H/5eaxcuTIaN26M//73v/j8888xfPhwaNhEpPy+xM8dz1MejwcWiwVZWVnw+XyoVasWPB4PUlJS&#10;EBISgvDwcIgsiAYWWODDIILBILx5rHIiiiKcTidKlSqFjh074tVXX8XEiRMxb9489OrVC0lJSdiw&#10;YQNENmRDYBNR8jzoZz30dDod/vrrL3kenb/++guXLl3C/v37cejQIWRkZODZZ59FnTp15GdvRESE&#10;/PlEUUT58uUhsaCeyOaA4PlWxyYz1igmmRTYc1RgvZr4czY0NFQOzNntdlgsFrnB4W64U/mNFK5b&#10;K3USQggpFpSFNIG1aPPC2M0kvV4PnU6HIOs1UKVKFVSuXBnz58/Hm2++KS+RF2Bd8gEgJCQEX3zx&#10;BdatW4c1a9Zg/fr12LFjB2bMmAEDm4SuT58++Pvvv7F3714sXboUtWrVQr9+/ZCZmQmLxQKtVovl&#10;y5fj559/Rnx8PPbt24dly5Zh2bJlaNGiBXyKlS94YUmZOnTogGvXruGbb77B1q1bodPp8Nhjj8Hr&#10;9cJkMiE0NBSNGjXCkiVLsGrVKvz000/Yu3cvVq9ejfnz56Ns2bLQ6/XypFkOhwNhYWEoVaoUAoq5&#10;BLKysnIcs5tJ/POLisBQftT7KEjSs3H3GnasgsEgwsPD5dYrDxsD3Lp1a1SpUgVOpxPfffcdhgwZ&#10;gnXr1uF///sfOnfujIYNGwIscCEpWn2tVqs8jtpsNmPOnDl45JFHcPDgQcyYMQM9evRAjRo15MCM&#10;+vNp2DEQFSt8DBgwAFOnTsWAAQNQv359uYAeERGBxYsXo1mzZtiwYQMmTJiAl19+GQ888ADMZrM8&#10;n0ZkZCRSUlIgSRIyMzMRFhYmF8i1bOULibXmtWrVCr///jtWrlyJPXv2YOPGjVi8eDHatWuHzMzM&#10;bN3c1Z87t8S/S36U1+etXqOFlURFRcvtdqNly5b45ptv0L9/fzz22GPQ6/Vwu90wGo3y9ce35UGr&#10;AFv15YMPPsDFixfRtWtXSJKEatWqwWKx4MyZMwgPD4fFYoGPtexevXoVGo0GDz74IDQsf4JV4rRs&#10;OV3l8ZRYq2eQtcYajUa43W4YDAb4fD5cunQJkiQhIiICwWBQXrYwIiICRqNRDjKoj7v6//xf5edR&#10;/h4sL9hsNnz33XcIBoPYsGEDFixYgJYtW6Jly5ZyZdVoNELPlvwMBoMoXbo0SpUqJR8/PRuCcjfT&#10;zVA+X9T7KcykviZ4T7Vhw4bhyy+/xLhx49C0aVP5cxmNRhjZsqr8Hi2wYTOhoaHQaDSYO3cuHnro&#10;IZQtWxYRERGoWrUqkpOTkZqaigBbDScYDMJoNOLQoUMAAIvFIt8/1Yl/Rv5sM7I5TSIjIxEXF4cH&#10;H3xQnrhSw/Kd0WiE1WqFzWZDZGQkjh49ivDwcFStWhUWiwXh4eGYPHkyVq5cifXr12Pbtm346aef&#10;sGTJEnTt2hXh4eEwm804c+aMHEgIBoPIzMyEVquFxWKBn/WaUX5OKK4r5bUlCAJ8Ph8ef/xxaFgP&#10;CR504M8Hr9eb47vfzsSvt4I+F0nRk/8TkBBCSLHFKzH/NkmshYi35kus1dFiseCTTz5Br1690KdP&#10;H5w+fRoOhwMPPfQQypcvj+nTpyMlJQUaVtE9f/68PGb66tWr2LdvHywWC2rWrCnP/O52u5GWloY6&#10;deogIiICs2fPRlpamjwhpc1mw48//ohTp07JhSmj0QhJ0QVYYBWIChUqoGnTppg9ezY+/vhjxMbG&#10;wse6/tvtdnTo0AG7d+/GJ598goyMDLk1/dSpU1i/fj0kSUKLFi3gcDiwYcMGufXx8uXLSEhIgMvl&#10;knty8ALRrST+2pspVKn3UZDEK9VBNlSBD4Xwer3Yvn073nnnHRw+fBjjxo2TAz4Oh0OuIPGW2d9/&#10;/x1gk6JJkoTy5ctDEAQkJSXBYDDAZrPJ44Q1ip4nWq0Wf/zxh1zA1eQSINKwCo+GtbzpWBdfjUYD&#10;s9mc7fPbbDYYDAb5uwUCAWzZsgVB1nLs8/nw1FNP4eDBg/jggw9w7do1nDlzBkuWLMGmTZsgsGEi&#10;1apVQ4cOHfDrr79i9+7d0Gq1cLNVFfbv34+zZ88iMjISkiTJPTLUnzu3xPPFjfDKuqAIBqr3cydT&#10;IBCA1WqFw+GAka3C4XQ65aCAyIZL8BZiH+sSrtFokJWVBZfLhf379+O9997DuHHj0L9/fzzwwAMQ&#10;BAGRkZGoX78+Fi5cCIfDAZfLBaPRiAsXLuD7779H2bJl8fjjjwOKSQB5ZUN5bQiqyi3/m9frRc2a&#10;NfHQQw9h+fLl8Hq9ck+JRYsWQavVok2bNvCzVQn4PUO5f+V1rPwdz3P8M/Ft+OfhPTwMBgPCw8Ph&#10;Zt3Sf//9d5w7dy5bYKtMmTK4cOEC/H6/3IOEV4yV5+JupILK7XjdrqR+D3598nuShy2RygOUUARC&#10;/Gy4gMR6S/3yyy9y75MJEyYgJCQEV69eRe3atVGmTBnMnz8fkiTJwehdu3YhLi4Ojz76KGrUqJHj&#10;s/Fks9kwatQoHDx4MFteycjIwOrVq3HhwgU0btwYYD1ldDodrl27BpFV+q9evYo1a9YgJiYGYWFh&#10;qFChAh566CF8/vnn+Ouvv6BlK1xkZWVhx44dOH36NCpWrIhKlSph2rRpOHToEHQ6HQwGA9LT07Fx&#10;40b5+rDZbPI1yvGfc7u2KleujEaNGmHOnDkQ2XA3nU6Hw4cP4++//87x3W9nUn8+fn5J8XHjJyAh&#10;hJBijT+g+YMbeYw3zS8JrHDvcDgAVljiXdRDQ0MxYMAAmM1mTJw4EaGhoYiIiEDLli3x9ddfY8KE&#10;CdizZw/27duHzz77DB9++CEsFgv+/PNP9O/fH7/99hvS0tKQlJSEefPmoX79+ggNDYXBYECzZs0w&#10;e/ZsfP7559i7dy/27duHuLg4dO/eHcnJyYCi+2pQMR5a+b07duyIU6dOYffu3WjdujUMBoPcsv7U&#10;U08hKioKH374IaZOnYrjx49j+/bt8gRzgiCgdevWKFOmDD777DP89ttvWLlyJfr06YMlS5bAbDbD&#10;6XTK768+breaCkL9moIksGMiSRLOnTuHKVOmYOLEiYiNjUWbNm2wYsUKDB8+HLVq1ZIrTPXq1ZNb&#10;1vbt24dx48Zh6dKlAAtWiKKISpUqoXLlyli7di3Wrl2LFStWyAX43377DWvXrsWff/6J1atXY+TI&#10;kRBYxVD9+SRF5c/lcsmFZQDIzMyUu7+HhYXB4XCgSZMmWLduHRYvXozExER88803+Oijj2A0GnH+&#10;/HkYjUY0bNgQtWvXxvjx49G5c2cMGDAAAwcOREZGhpx/RVGUJ+4bNmwYdu/ejaSkJPz888944403&#10;8Pfff0PLuvlLii7I+SVlJSk/vFCNWzy3hZX49xRZS3wgEJCDDny4g5bN8yGKIgKBAA4ePIiJEyfK&#10;1/frr7+O+fPnIzY2FoMGDYKeTfRpNBrRrVs3JCQk4KOPPsLx48dx4MABzJ07Fxs3bsRrr72GatWq&#10;ycEAkQ2pUR4TXpFTfmaw4ATPLx07dsTXX3+NhQsX4sqVK1i6dCl+/vln9OvXD/Xr15cDELntK6/E&#10;t1Vf5/z1TqcTDz74oDy53uHDhzFx4kQMGTIEqampMBgMMLLVcx566CFs3rwZ27Ztw+bNm7F161ZI&#10;N5GvbmcqKOW9lt9T7lTyer0IsqEHYCsjCYqhfjwfmM1mrFq1Ch9//DGmTZuGQYMG4eWXX8aCBQvQ&#10;unVreTgYAERHR+Ppp5/GrFmzEBcXh507d2LLli0YPXo0Lly4gC5dusDHhgmpP4/EjtusWbPw2muv&#10;Ydq0adi5cyf27NmDuLg49OrVC2XLlsWTTz4pHyufz4elS5di48aN2Lp1K8aNG4cDBw7grbfeku8z&#10;Xbt2xQ8//IBJkyZh9+7dOHnyJGbMmIE2bdrg0KFDCAkJwXPPPYfjx49j/PjxOHLkCLZu3YoJEyZg&#10;+vTp8LK5UQKKJT2VeZ6TWP4OsOFpRqNRnoj5u+++w5EjR7Bv3z4MGTIEf/75Z47vfjsTfx4oAw6k&#10;eKFgAyGE3AP4Q1pdQCxo8rLJEMuXL48aNWrIXUSNRqPcBfSjjz7C0aNHMWHCBGRkZCAuLg6DBg3C&#10;Tz/9hGeeeQYtW7bE2rVr0aNHD7jdbtStWxcVKlRAnz59EB0djcaNG8NoNGLSpEkwsHH0U6ZMQWxs&#10;LH744Qe0bt0arVq1wvr16/HGG2+gZs2akNhEk5UrV0aAdXvlhRKJtWQ1bdoUDz/8MJo2bYoaNWog&#10;EAjILT2BQADff/89YmNjsXTpUrRs2RKdOnXCpk2b0LlzZ7jdblSoUAHr169HvXr10K1bNwwfPhyR&#10;kZEYM2aMPBbbarXCw5YAvNl0qwUp9X4KkgJsbH21atXg8/mwcOFCrFy5EmlpaejduzdWr16N1157&#10;DcFgEFeuXIHRaMTw4cMBAG3btkVMTAyOHj2KcePGoUqVKhDZpHZRUVH48ssvodVq0b17d8TFxSE5&#10;ORnPP/88unfvjtdeew2PP/44xo8fj48//hg1atSAx+PJ83s4HA5UqlQJDz74oFy5NbJ5FzxsXH9Y&#10;WBj++9//ok2bNhg8eDBat26Nb775BpMmTULZsmURHh4OsML1woUL8cYbb8hjkLds2SIv+SayFr6Y&#10;mBgsWLAAAPDss8/iiSeeQP/+/XHffffhvvvug8ACbspCcH4pqJjYEHm0yvFtc/vd3Uj8nEZERKB0&#10;6dIoX748PB6P3KshwJZJNRgMuHbtmjzcZv78+Vi5ciU2b96MBg0a4Oeff8aUKVNQtmxZ+fVZWVlo&#10;3749PvzwQyxfvhwxMTF48skn8f3332Py5MkYMmRItuuXHy9eQQLrTVO1alVIkoQrV67IwyZ8bElB&#10;p9OJd955B506dcKHH36ImjVrYvjw4Xjttdfw0UcfwWq1QmI9VKpWrQotmxdCp9PBbrcjEAigYsWK&#10;CAkJgclkkq/PyMhI1KxZE0E2caVGo4HFYsGDDz4oDx0aMmQIevToge+//x5PPfUUduzYgfHjx6NN&#10;mzZyLwuXy4WePXsiKioKnTt3Rrdu3bB582a5m7r6fNzpxL+bMi/mJqgK7t6JxINPXq8XtWrVynZP&#10;4Pd+kc05YrfbERUVhX379uGnn37CsmXLcPLkSbzxxhvYt28fvvrqKznf8KDxuHHjEBMTg6+++gpP&#10;P/002rZtC4fDgf/973/o168fRFGUAxvqFBkZic8//xwmkwlff/01nnrqKcTExOCXX37B66+/jtWr&#10;V8vDHPRsUtXLly/j5ZdfRvfu3bFhwwbMmzcPZcqUAViPjN69e+ODDz5AQkIC2rdvj6ZNm+Lbb79F&#10;9+7dUa9ePdjtdowYMQLffvstUlJS0KxZM3Tp0gX79u1Du3btEAgEEBoaikceeQQCu6YsFgsqV64s&#10;X89gPcTuv/9+REZGIhAIwO124/nnn8cHH3yAuLg4tGzZEv/9739hsVhQp06dHN/9diae15T3UVK8&#10;CBKdOUIIKRF4gVwURZw5cwa1atXCsGHD8OGHH8Jms8mFZGXBvaCUFWLefZV3jVduE2RjXINsZnYd&#10;W8LLz9b85v/nLS58PwIr7POCpIat+MDnitDpdEhPT5cnp9JoNHA6ndDr9RBZ91kfmyxLScMmxeIV&#10;St4qpcRfz3tq8IptIBCAy+WCli3rZzab4WYz8GtZF2+tVivP12AymXIck4LSaDRyJe7RRx9FcnIy&#10;jh49iurVqwOswO/z+eQu4qtXr4bdblfvJl8B1n3X4/HIk+HZ7XZoNBr5+DudTvm4SWwsPNiM+xY2&#10;j4aOTQ7IC/8ej0eupPDAlMi632q1WjjZMor8fDocDhgMBrl7s5LIKrS84sjzlZLEJjbT6/XQ6/VI&#10;TU1FWFiY/HoNm6A0yFYMkFhAyMFmqc/IyMDjjz+ORx99FD/++GO2Y6DT6WCz2eQ8yb9jkE2qaWaT&#10;hPI8cCMSm8H96aefxrZt27By5Up06NAh2zYxMTE4d+4c9uzZk+t3vdN4JVJiQ1hEVnlTCrAx7bzi&#10;xY8dv8758dKyoQNuNh+BMp9IkiQPVeH7Acvr6mMQCATkoBO/B4msoiSwIJry9X42tEoZGAGrwHFa&#10;rVb+TG63G1arFVlZWXIwwufzydcBzxder1f+7hLrBaJjvaR48Izfi/i597PeIBLr6eL3++FjK9jY&#10;2HKXAludgn+/u0nLhjq1b98eixcvRrdu3bId37lz56Jv376YOXMmevbseVcqgVr2HJNYQMrr9UKf&#10;yzK6/FnE76/8XsTPrV6vl3tJ8OFYHH9GGdhKFvz6z+u6DyqCCPzeF2TPQ37PBcvLx44dQ8uWLbF+&#10;/XrUrVsXTqdTHnYWZD0Mguy5xfMX7+nFP4/InskB1mtBz+ZS4fctfi3y60BgE1JarVbY7XaYTCY4&#10;HA5oFPOjGNjwKL/fD51OJx9nt9sNAAgNDZWP153Ev2ubNm2QkZGBw4cPqzchRRj1bCCEEJIvXink&#10;4/e9uczIzQtHdrsdbrdbLnTzwjWvJPDCEa9UCKyy4nK55EoKL6gHg0F42JhxXpDzer1wOBxypcLL&#10;ZiZXBxrAPjffr9/vlwtNShKrLPvZrNx8O79iPDWfL4IX4nghj1eieOtqUadl434tbDZ2XoAFa91y&#10;Op0wmUxyBUvDgj7BYBClSpWSC742tgQoP7Zg59/PAgA+nw/p6elywZwHLHysxZFXwnKrWPFCvod1&#10;Jc7tvAZY4ErHAhcWi0V+ndPphCRJMLCJ3JxOJzp16oQOHTrIS5u2bt0aNWvWxOjRo+Fm80Hw/Opj&#10;SzDygjbPY3wb/v+SjF+TNpst12tGZJNIejwe+Hw+eDweZGZmwqOYXZ9XUnglT1mB4de5wWCQg1AC&#10;C6jlVnHllfBAIAC73S7vA+wa55V4vp2RDfvglTUfm5eE31P4+zscDvhZYIIHQiQWaDAYDPCyOU08&#10;Ho+cH4Os8srzgNPplCt5YMeOB2h4xUxSrEQBFpDg14HNZgMAeS4Qkj8e9FE+K9T4+Q0EAsjIyIDT&#10;6YSDLQHJ85vy2ufPGp4H+Tl2sFUh+D3lRnie5Pcifh9zs/k7/GwZTp63+HOEB91dLhfA7m9GoxFa&#10;FpgTWNBDwwLmGhas4wF9QRBgt9vlvCcphnB5WY8aDwt2uNnqLD421wp/D74/KO7XLpdLvm4MBsMt&#10;BbgJoWADIYSQfPGCMm+x4QEDJV6YCgkJQUhICARBgMVikYMPvIAoiiIiIiLkv0lsuIODLUWoZWPG&#10;eQBAo9HAzbofO9m474iIiGwtPAE2h4Sa0+lEZGQkRFHEtWvXYGHL4SllZmYCrGXIZDLBbDbLgYS0&#10;tDQYjUa5EBhklXBlzwdeAcrt/YsaHkDhFSYnWwbSYDDAarVCq9XC5XLJQQX+N0EQkJaWBgebNNBg&#10;MCAtLQ0CC86IbHk1iQWkdDodoqOj5dY2vj++rc1mk8+xGi88X716FQ6HQ+7NomRkw3jS09MBVvkN&#10;CQlBMBhEWFgYJElCcnIynE6nPMfD3r178e2332Lu3LmoVKkSpk+fjtq1a8sFbd4TIiMjA27Wcs4L&#10;+LxyIipmci+peIBIkiRkZWXleq3zQJSBDXfi2/h8Pvn/vCLDK+G8kicqlujjr7fZbPCyJUpzI6h6&#10;O9jtdoiqlSJ4zyI3m0RWYMELHjAJDQ2V31divSr4OQf7fGa2PKZ6fhCTyYSMjAxcu3YNYPmP54H0&#10;9HRIrOeMwHooiKKIUqVKyceSX2cSa4k3sN42Hjbxno8FKvOrzJJ/8PszWK8wfn9RUl6zfJWc9PR0&#10;iKIIi8UCs9ksnx+evwRBkIdU8EAUHyLDnzG5BT+h6EWn0WgQGhqK0NBQmEwmOc/b7XYYDAa4XC5k&#10;ZGSgQoUKcDqd8Hq9sNvt0Ol0KF26NHSsN6DT6YTf74fNZpOfM2DXFQ988aE3/LnrdDqRmZkpHxsv&#10;C8xbrVb52ZaWlobMzEz5u0ksgOZnPSFE1ouABxj4MeLXBw+oEFJQJfdpSQghpNAY2CoUvBDCCyBK&#10;GtbS53K55CCCm7X8W61WaNgcD5IkIT09HXa2brfAWm0iIiIAViHlFXpegDObzbCwNb59Ph/S0tLk&#10;1kewClJun8lqtSItLQ2iKCI8PDzXgAAfp8oDKrzFyWw2IzIyEk42BIBXUjRsSTANW4JNz1ZquJ0V&#10;hSBrKVb+fCsE1j3ey1rnDazbLC9Y8wqUwFqReYDI7XYjMjISISEhyMzMhCAICAkJkb+zyCbp1LKu&#10;6X6/X17dw2g0wssmg+QVAJPJBINiok6lIGutDAsLQ0REhFxwVlIWsPl558u9uVmvFD7uXhRFzJ8/&#10;H6dOncLZs2dx6tQprFmzBpUqVYLIWqC1rDu8ga0kYGGrLPD34ceAF8Zvhsgqw8UFr3wAQJkyZXJt&#10;NQ6wFQB4xUtkgQVeUYHiPPJKnJ71iOItqjwYwIM5vHU5t+AGr6QHWW8Ik8kknxeO5zFeieSfJyws&#10;DFarFenp6XIgwMBal/mwIH5eeUWqdOnSEFirNO+5EBoaijJlysgBhQDrml6qVCloWC8QgXVhD7Il&#10;gv2st4XZbJaPqV6vh4MNI9KxoUsa1s2f93IgN6bRaGC1WgFFIFyNB3B4cNzj8cjLjGZkZMjHWpnf&#10;tVotbDYb9Ho9QkND5f1IrKeAni1Nmht+jXs8HmRkZCA9PR0e1lPC6/UiPDxcvtc0adIEe/bsQf36&#10;9WGxWGCxWOQghIsNpzGyZVJ5XlW+r471sOOf3Wg0ys/TsLAwCKxHAw+y8HuZx+NBeHg4SpcuDS0L&#10;6vvZah1ms1m+1j0eT7YAB7+ecrsXE5Kfm3tiEkIIuScFWYuNeIMx5bxABkWlVmDdsYOKmeuhmDle&#10;WSHhhXcN6zbKXwNWoOTbQtFqxT9LXpVAic054GXdWnPbxs96T/Dt+XZB1tqjZd3pBdYtNsC6uELx&#10;ufj3vV14ZYt/hlt9L5F1N1eeJ+X3DSrG2fNzIbGx+z42JEbPhrNAddz5PkRW4eT5hecLvi8ur+8g&#10;sEK7yAIB/Gclfr74+RdYwEpZ6fCyLuy8siCwAElkZKRcUVV+R35ueeL5UGQVYy1rpefnoqD4Pvj/&#10;izp+vqA4zmoSm6+AHw/+Lz/f/Lzwvyn/r/xZYsML+OuV17xSbvvhn0353hpWaecVfiiuUT2b30PK&#10;ZWgO/1w8+KE8/8rz52dDf/jvJBYoUG7DKfM8v3fx91DeU/RsaEeQBVJI/kT2LOHnQsrleuTnRGT3&#10;JeV2vPKs3p7f/wRFjy0o8hx/z9woz7FGo5H3w/MBz3MS69FiNpuhUS0LzF/HAwnKawOK+4fErj+e&#10;T71sriGe1zRsCAi/f/Lvz/fBA3Ng1zh/T/5e/DPz1/D7Jc/zhNyMnHd0QgghhJASghfa/WzuEN5b&#10;g1cMCCHkTuBBJZ6o4k7uBRRsIIQQQkiJpFGM6VcGFijIQAi50/h9SH0/IqQko2ADIYQQQkok3o2a&#10;d4fm/6eCPiHkTlPej+g+RO4VgkR9eAghpETgY5RFUcSZM2dQq1YtDB8+HBMmTICLLVHIxxCTooOP&#10;p+VjaR966CEkJyfj6NGjqF69OsCGAni9XtSpUwd16tTBqlWraLKuYkBiKw+0atUKf/zxB1auXIkO&#10;HTpk2yYmJgZ///039u7dSxUQctcJgoDNmzejXbt2WLRoEbp27ZptyNHcuXPRt29fzJ49G7169ZLn&#10;CaB8S24HPoeEKIpo3bo1rl27hqNHj6o3I0UY9WwghBBCCCGEEEJIoaJgAyGEEEIIIYQQQgoVBRsI&#10;IYQQQgghhBBSqCjYQAghhBBCCLlpkiTRPEDktlLOGUJzgxQ/FGwghBBCCCGEFBhV+sidIAgCBRuK&#10;OQo2EEIIIYQQQgghpFBRsIEQQgghhBBCCCGFioINhBBCCCGEEEIIKVQUbCCEkBJMq9XC6XRCo9HI&#10;Yx9J0SKKojwOlSZbK1n8fj8CgcANz6lyTLIgCAgGg+pNCLljtFotNBqN/LMo5l5VoHsWuROCwSAE&#10;QUAgEABYfiPFS+53EEIIISWGcmIlmlypaKLzUjIpA0n5EQThprYn5G7jz5S8AhKE/FvK+yIPzJLi&#10;he4OhBBSgvEHtDrgQKloJX5ubqayqd4HpaKXbvZ8iqKYrWBNidKdTgXFK32UZyndzqTMX6R4omAD&#10;IYSUYOqHtvpBTqloJOW5KSj1PigVvaTRaPItKCuHUFDFjdLdTjdDYHmWD9OjRKmwE78n5ncfJUUX&#10;BRsIIaQEUz60c/sdpaKR+HlR/psf9T4oFb2kPFe4wXhj/nv+r3o/lCjdqXSz+GvU+6FEqTBSbvmM&#10;FC8UbCCEEEIIuQNuVFBWBxwIKcqUlUHKs+R2UQZgeS8wUrxQsIEQQgghhBBCCCGFioINhBBCCCGE&#10;EEIIKVQUbCCEEEIIIYQUmCiKkCQJwWCQuraT24YPnwgGg3KeI8ULBRsIIYQQQgghhBBSqCjYQAgh&#10;hBBCCCGEkEJFwQZCCCGEEEIIIYQUKgo2EEIIIYQQQgghpFBRsIEQQu4BgiBAo9FAq9VCo9FQKkJJ&#10;FEX5vGi12lwnW5MkKdt64wBy7IdS0Uvq85nbuQX7vSiK2fICJUp3I4miKOdTPjFfXni+Ve+DEqXC&#10;TMrJSEnxQ8EGQgghhBBCCCGEFCoKNhBCCCGEEEIIIaRQUbCBEEIIIYQQQgghhYqCDYQQQgghhBBC&#10;CClUFGwghJASQjmpl9/vl38nCAKCwSAkSZJ/plR0Ej8v/Lzx//Nzyf+uPJ90LotH4pOaGQwGAIAo&#10;5ix28XOs0WgQDAYRCARy7IcSpTuZgsEgBNV9hk/O5/F4oNFosm1P9yNKtyvxe6Ty/6R4yfnUI4QQ&#10;UizxgEIwGIQoiggEAgAg/8u3UT/MKd395HK5FGfyH7xQJbAZ3wVBQCAQkM+xeh+Uil5SXpN6vT7b&#10;tcgJrLImiiKCwWCOihwlSncy8YAnf44IqtVUTCaTvB0PjFGwgdLtTD6fD2DlF71er7h7kuKAgg2E&#10;EFKCCKyQaDKZYDAYkJKSAp1OB4EVGHOr7JC7S2BBBLBWQ5vNhrCwsByt4FqtFmazGRkZGbQEWDHB&#10;r8f09HQEg0FotVr1JjCZTMjKykJaWprcu4GQu0UQBKSlpUEURej1ejn4wO9TpUuXhiRJSE1NlZck&#10;pNZmcrtIkgStVis/G3U6nXoTUsRRsIEQQkoIXjkVBAHh4eEoV64c9u3bh8zMTLmwqK7AkqJBr9dD&#10;kiQcO3YMDocD1apVQ2RkpBwk4ueuYsWKOHPmDP7880/1LkgRJIoiLl68iOTkZIiiiPLly6s3wf33&#10;34/MzEwsX74cgUCArlFyV4miiL1790Kj0SA6Oho+nw+CYkhQjRo1EBoaioSEBHm4HuVZcjtpNBps&#10;3boVly5dQoUKFdR/JkUc3R0IIaSE4AVCQRCg0+lQt25dHDt2DMuXL8fVq1flbrGkaAkGg9DpdLh2&#10;7RqWLl0KnU6HNm3aICQkRG4Z5+e1SZMmuHLlCubNm4fTp08DNIa1yODngf8bDAZhs9mwZs0apKWl&#10;oWHDhqhcubLqVUCDBg0gCALmzp2Lffv2yb/nLcZ0fsntpMxfLpcLW7duxebNmxEdHY0qVapky4OC&#10;IKBChQqoW7cu9u7di127dgEUbCCFKLd73p9//okFCxYgPT0dTZo0yfY3UvQJkvqMEkIIKZYkSYLP&#10;54NOp4PH48HWrVsxaNAgmEwmPProo6hSpQpKlSqlfhm5y7xeLzIyMnD+/Hls2bIFTzzxBEaMGIFq&#10;1apBr9fD6/VCp9MhGAzi6NGjGDp0KI4dO4ZmzZqhVq1aKFu2LMCGyPCeEOTO4/MtBNkkjy6XCxcu&#10;XMCWLVtQsWJFDB48GC1atMgx5vjMmTMYP348fvzxRzz55JOoW7cuypQpA1EUqRJHbitesdNoNHA4&#10;HPj7779x4sQJHD9+HMOHD0fv3r2h1+vlfChJEgKBAH7++WcMHjwYtWvXRr169RASEoKwsDD17gm5&#10;aZJiwuRAIIC0tDQcOXIE27ZtQ7169RAXF4fatWurX0aKMAo2EEJICeJyuWAymeB2uwEA33//PRYv&#10;Xoxdu3YhNDQUFotF7vpKigadTofLly8jEAigY8eOGDZsGGrWrAmNRiNvI7KJ2oLBINauXYslS5Zg&#10;/fr18Hg8iIyMBBSTf5K7g8/JwAvJbrcbGRkZiImJwfDhw/HEE0/A7/fnmLfB6XTi1KlTiI+Px9Kl&#10;S5GcnIxSpUrJE0Xyni2EFDY+P4hGo4HT6YTD4UCNGjXQvn17DB48GFarFVqtNluvuEAgAK/Xi4UL&#10;F+Lzzz/H33//DZPJhJCQENXeCbl5EpssFyyvZWZmwmKxoEuXLujSpQsaN26c7dlIij4KNhBCSAnC&#10;gw0ejweiKCIzMxNTpkzBV199BZ/PB5/PJwciSNEQHh6OjIwMhIWFYdq0aYiNjYXdbofZbIbP54PB&#10;YMhWALt27Ro2btyIMWPG4OTJk/J+eGsQuXt4bwQecACAadOmYdCgQepNZVlZWQgNDcXZs2fx+uuv&#10;Y/369dDpdBDZ6hR+v5/OK7kjQkJC8Nxzz2H48OF45JFH5DzIe+1AMezC4/GgY8eOWLdunWovhPw7&#10;Go1GznuBQAB16tTBvHnz0KBBA/WmpBigYAMhhBBCCCGEEEIKFQ0GJIQQQgghhBBCSKGiYAMhhBBC&#10;CCGEEEIKFQUbCCGEEEIIIYQQUqgo2EAIIYQQQgghhJBCRcEGQgghhBBCCCGEFCoKNhBCCCGEEEII&#10;IaRQUbCBEEIIIYQQQgghhYqCDYQQQgghhBBCCClUFGwghBBCCCGEEEJIoaJgAyGEEEIIIYQQQgoV&#10;BRsIIYQQQgghhBBSqCjYQAghhBBCCCGEkEJFwQZCCCGEEEIIIYQUKgo2EEIIIYQQQgghpFBRsIEQ&#10;QgghhBBCCCGFioINhBBCCCGEEEIIKVQUbCCEEEIIIYQQQkihomADIYQQQgghhBBCChUFGwghhBBC&#10;CCGEEFKoKNhACCGEEEIIIYSQQkXBBkIIIYQQQgghhBQqCjYQQgghhBBCCCGkUFGwgRBCCCGEEEII&#10;IYWKgg2EEEIIIYQQQggpVBRsIIQQQgghhBBCSKGiYAMhhBBCCCGEEEIKFQUbCCGEEEIIIYQQUqgo&#10;2EAIIYQQQgghhJBCRcEGQgghhBBCCCGEFCoKNhBCCCGEEEIIIaRQUbCBEEIIIYQQQgghhYqCDYQQ&#10;QgghhBBCCClUFGwghBBCCCGEEEJIoaJgAyGEEEIIIYQQQgoVBRsIIYQQQgghhBBSqCjYQAghhBBC&#10;CCGEkEJFwQZCCCGEEEIIIYQUKgo2EEIIIYQQQgghpFBRsIEQQgghhBBCCCGFioINhJASy58Yh2qC&#10;AEEQIAjV0HPFefUmhBBCCCGEkNuAgg2EkCLsPFb0rMaCBXmlthg59yckpnjVLyaFJgh74mdoqTzu&#10;1eKQ6Fdvl79gSiJWrViB5XE9EZ3tPEaj5civsWLjSdjVLyoQL1ISf8GKFYsR1/PhXPLICmw8maV+&#10;0b+XsgI9c+RJnt7AipQbHaQgsjaOVhyH/Lb/RzAlEavmjsx+PqJ7Im75Lze4Dm50fARE94zD8hWb&#10;cdIeVL9QwYuUxJ8wd2TbnK9dlYiUG700D9kDggIEoQFGbryq3gwAELy4An2is3/uanGJyP+IkdvC&#10;n4i4atnPR56p5wqkqF9PCCGk5JMIIaTI+luKj60qAShAaiON2nBBCihe7UuYLFWV/15Vio3/W/HX&#10;W2GTEia3uP6eVSdLCT71NiVP4EK81DtKdbxv6burjl8eKSr2W+mYTXkmC8CXIE2umnNf2VMdKXbO&#10;Ycmmfu2/kRwvxeZ4H576SfHJeR0kj5ScsEAa0SKqgNtL/7xmw3ipRY73UaSo3tKcY5nqF+bzOQvw&#10;+sAFacOoNjm3V6RbOW/Zr1G2n97x0oUcu3FJJ+a8kOM9q05OkG50xMhtVKBrjqXYeClZ/fp7TPa8&#10;3kKanFCodyJCCCmSqGcDIaSEWIePX/4YKy9eb9nV1h+GJEmCJEmQpCTM73RftleQArDvwdSX38Lc&#10;O9gsmbJgFN6clXCLPRxu5AgW9HkXsxIz1H+4c+TWYAOiG8Ti080FPbBB2BNn4KXW47FZ/SellLno&#10;02o0Viiug5uSMhd9Bi/HyWy9FDKQOLUfWn+8TvnLHFIW9EKrwStx8RZ6OCilzF2C35Lc2X+ZtQNz&#10;xizL/jtCCCGEFGkUbCCEFCP9EJ/sY8GDAGwn1mJybJ3rf05Zgdm/nca/rOsQLngOKwb3wfDNKUBU&#10;R8S+pDjWt6wKRsxZhpUJyQjwQFAgGbunxiJK3iYFm2dtwYmb7R9fcwTmxP+MhGQPyyMSAsnbMFWZ&#10;R/AzZm36q/C63kd1wnw5oGVDwuQW6i0KR/A81s2cqwg0tMGI+GOwSRKkwAVsGNXm+rZ5XQctRmBO&#10;/EpsOJEpHx9J8iB593TEXj/4wOEkXFAMpwhe3IiZU3++/vcWoxDP9hFIXodRLRRnLrdAwU1bhjFz&#10;duD6oBcvLv6+At8VNC5D7o7YeCTL+UqV5ndSXN+EEELuFRRsIIQUUyKs1dvinfeG4Ho1KwXr/vgT&#10;l9lPBZ0gMpiSiFXL49Az23hwNocAH4uesgI9hRA0GK5oV/5rOBro1Pu3IzGu5fX95JjbQDUPhXos&#10;c7Y5AFoiLtGuGqOvHtcfhP3kZqzI8fn/7VwWWTj+7Qd4a+4RAG0wauHHGFC3tHqjm2RF/WFzMKl3&#10;F3SoH3X9ASRGodHgUfiwjaI68lcSzqXeREhAWx/DfpqE3p3aoX6UXv61GPUEBmfLI8Bfh88hVfFz&#10;sWD/C7t/PSL/GNW7HwZ1rAkrAIgV0OrdkRghH74UrPthB5KU0YaoTpi/aRJ6d+qAVtVDFX/QI6rR&#10;8+jwdNXrvzJHIszMz04Q9hMJ+FXOpHXQe2A/dGT7EKNa492xvRQVyW34YdvZnIGOm5Ty3e9IyGJ7&#10;CZ7Gb7NvZsz/rV4T7HXq+TD4vWBFbnNiZOHkxhU55rH4572WX79/ANf3v2J5LtsLEFqOxNxc30PB&#10;fhIbs32+thg5dxXWz31bMffHP/eNHOwnsTHHnB3/fLdViSn/+pzdnH/mEMkxd8sN5x7Jfu+sFpcI&#10;fzAFiau+xsiW0Xnfg4U3sCLFiZTEFYrv/jB6xv12fY6SYAoSVyjyS3RPxK3Pbf6YWzmH/3xuXYPh&#10;+Ev+3WYMbxBy/XXq5wAhhJQU6nEVhBBSdKjnbMhlTLt6LLpibHD+czZkSifiR914DDwfW6t+nxyJ&#10;7z+/eR1U30k9ljnb+9SRYj8eL8Vmmy9BeQwK8vnbS5MT0pXvUADKuQGipBaTd0u2fL/Xv6U6LlGj&#10;pA2ZOQbu3xrVuYsasUHKZVaCQqCekyKX/JpNwbcPnJgjtVF8h5xzFaRKG0bUL9C+svNIybunK/IY&#10;P9+ceq6EXMaaZ26QRijzqDpP34D6Gm3Rgn+HKKnNnGNSQApImRtGSVHsd01aNGH/z+s43Oo1kSkd&#10;m9M7275zJtU9xHZYmhNbJ5ftlEl5HnxScny/XLZRpTzmzch17pRck/ocBSTbiXjV/CDqpD7vBaCe&#10;s6Gg5z2QLO2eGpvPsc45B4/6HhEVO176ONvxz+MejBZSbGzuc8VE9V4mHTuW17GpI/WOP6v6DLdy&#10;DtXPsVxSQY8dIYQUM9SzgRBSrAVtGbik+Lnqw5VQRvFz3ry4uGI0WnT++MZj4O+qI1gwajwW5Nrk&#10;VdDP/zOGP/cpNvJW4nwFYT/+Pd59+Z+5AaJ6T8fCdxr904J+O2Wdwu7119v98HA1VLQWxiMqiKxj&#10;CVgv/xyFh2tE3/7vU8jEkHCUV/zsTM2EU/EzYERYmZBsv8lTtlUEDIh+7C2Wx6LQYtR8LM52vrUI&#10;CY9UvNiG1EzVMAlzGMqYs//q1tyH9qNHsx4aKVj33a/Yb7+KhN/W/dPqG9UL749+Dnm/1a1eE0HY&#10;E+fgzT5zb6J1OQOJs95FnwXXe5sUmpS5GDP59+xzX/yLuVOCF1dicIvO+cwPkoLNw/tjQh4rgRTI&#10;gs6qFWZ4Uva08OLiyo/Q8Z0F+Rzrdfi4dT9MvcH8KikLxmNUgY7/ZixYkHuOSJn7AmrVyuvYHMHc&#10;2Ruy9xAqqNzOISGE3IMKoyRHCCF3QRD2kyswqt8YXJ+2rj4616sEbbbt8pC1Df97a4aiwFsHsZPX&#10;4oQtwMYZZ+LEhiWYHBv+z5+jOmG+ekx+1clI8N3OCSjVn0mCJM1Cpyhtzq7linH0kpSJY3N6X+/a&#10;nrIOvyWkyXu9IXsCZr056p/KZ4upWDOtIyrc9idFBhK/mopP5S9THyNGPo/qhfG+9gR8NeHb68cp&#10;qhdGdqle/B5+lnCUV4wySfl0Ej5acfx6N+/gNZw79i8qimiDEXO+QtzA5ojKdnBEWMIjFcMkEvHp&#10;hKlYoVhGNHj5HI5lj3zcusi6aPtK/X/+v3kRFs+ajkmfJgIAol55Cg0jb3B13/I14cSJTasVAQrl&#10;3DD8XrASyyY/df3e4v8Lm2Yp5rFQz1dgO4EN8YswOdZyfRsAgBYtRnyF+A0n/plvgyX13CIpf5zG&#10;JcXwi6w9KzFVWSGOisXU3XzeEx+S4/td/1s2biT9tkQRpFDM9SEFYDv2rWK+jkR899shxVwZt4H6&#10;vqv8HjnmbvkZU5fuy/PzRMVOxbps84/kdQ9ugxHf7kZyQIIkeXAhfkC2+SOy7cd2GHOUc7ys24Mj&#10;l9XDuW72HN6HTvOT4EuYjOuDlVpgcoLt+menOS0IISVUsStvEULuZbPROVrHWss0CKmRvUUqqvdo&#10;DGpRsHkF/Kf2IV5Zdu/9f5j4TltUl1vTQ1G9VTcMm/8jhtW/W+3gpfFwyycUn+m6YNIO/LCOf4H6&#10;GDH2HXSSx+KHomaXHnhFUYmI33cu/0kRs00IOQDxCwegfi7vXbi8SNk4DcOGX6+43cx5vKHgRWyc&#10;OPaf7wP8M9/A9H5oEXq7v9NtEPrI9Uo4AGAdPu1cCyG89VjzADrPLUgrb17W4dM+z6FB9HMYqQxi&#10;QERog6cUeQnA5o/RuUaY3HKtqdj5llrcc1cGLfr0Z3NsJGLq8AksmPgCPuzTBMrZJtRu/ZrQIiRS&#10;2R9qNjrX74O45SuwYsUKrEp0oFqrDugybBbm8MqsaEFkVcVBWdAZ9XvGYfmKFf/M7WB7AK06vYRh&#10;86f8ExwEAGgR1Wk6Nk3qhjo4hnWKcf+a6KZ4R9lKn23OEidO7dupCIzWx4iFUzCkkWLek7wEz2Lb&#10;D9vkH6NGjMR7ndhcHxBhrdkePRX5KiV+H07le6O4dTnuu6/0RB/+PXKZuyXb3B0q5oefRMts84/k&#10;pTIea1OPBdH0qPBUp2z5Odt+rDXxTIcnrv8xh1s9h4QQcm/K9zlFCCHFQVTsdKz88NkCtsL7kXou&#10;STFZV1U83b5hAV9bFARhv5CEw/LPifi0dZnsXZfDWit6ChTQ5USs4hXWlBnoXNGg2Gcek2PmmADz&#10;ZniRsvHj7Ms5FlZviuBFbBzTW7FcYxRaTJ6DaZ0qFdMHX2m0ePvjbCs/3FDVaqhUJo9eANr6GJbE&#10;W2TVq7qsw6ed38fSk4qhEqFN8fbC8SjoOhsFH8qUO7FaE3RTThYKAG1i0LSaMfvvsvk314QR1dp2&#10;R2/lW6YswPAXOqNz587o2CAaGqEtRs7fc32yR7EK2vbL3hqdsmA4XujcGZ07t0eDaAOEliMxP9vE&#10;i//0xhrZsiZqtO6Izp1fQJ9Pb7yc6D/Sce6wcnLbBnisFutxlR97Mk4cvv6lUz5tjbBsQxzKoDXr&#10;OfKvqXt3yGkTC9jmct997MHsASSxNB74T/T1n1PSkOHIPdhwy/7VsJ9bPYeEEHJvKp5lLkIIYaJi&#10;J2PZygQkzhuARopVCEhRl4WTK8ZnCzRExU7H7sWF0JvCfhwrRikDDXUQO3WZai6C4keMehoT12zG&#10;hmWTFV3fo9BixFdYuXsdvlJU0KM618ODecQashNhrd4aPbK15p7GiQvKefj1iGo1FmtObMKyycpu&#10;7m0wYs4a7N4wXbHax00MZcpLjop8IQ6ryYNYoSOmbY7HiDyDOevwaa+OeGnqHtbrQ48KnSZic/yo&#10;vIMwmz9FrwZ9r887YE/ArH5vyb2xomInY1n8JjZM6jYum0oKD51DQgi5Kbfx0U0IIYVNPZZaQvL8&#10;YejSob5qnHl+tChTqZpi/OxfWL/7VJ5jg/8VZxoynYXcMgcR5rBIxUR59TFiQ2ouLYrXU9Kw+v+u&#10;AliYginY89nAbBP5RcV+i40z3vzXAaNgynZ8NuAFdJZbG+sgds73mDHkiZvMI7cgeAEH159Q/7Zw&#10;WaujVZdhmJ/Mz20yNk3qiUb2HVisGELwSttHbjjkIDs/bBn5zekhwlq9BboMm69ovf4Nk3rVhf33&#10;1dfnTYlqg7YNlBNK3gpVV/cC7fPfXhMirNU7YdKmZASSE7AyPh7x8YsUPT7wzySKs7bghNyTJxTV&#10;O03EJsmD5ISfER8fj/hsgSAA+BmzNv0Ff455F1rgnUFvoEunFrkOk8ouApUeVs5FcAKnk1WTdOZF&#10;1YofNWIDMnM5FnJKGob6t+1GUYD7bvAqzh5Ivv5zVCTCLfkdnzvl35xDQgi5N9HdkRByT9I+WA+d&#10;FZWClE8HY+Bn2693k4aXrcv+39zXrAeAvzZj08G8Z0sHAKSswfzlf7LWUC9SEjdj99//fjY9bY0n&#10;8YbcCpuIT18eirgViYrPj396D2xcheVxb6DPCmU37DxEdcJ8deVDTnlMjpmtcvLPevJyF+1chlgE&#10;U7bjs1fb4DF5Nvo6iJ26DYnzeqLmDQvs+e3bi5Q9M/BqfcW46ahYTN29DvN61yn8Hg0pqzBy5HdI&#10;TPGyX2Th5MoF+E6u8N+ZilIwJRGr5o5VDUXpga6NlJVzP1JWvIWWI7/GihWbcdKuzCRZOLn+S3w0&#10;Zpnid1VQo2J+R8yLlMSfMDdbD5IotHinIxoVxpwYoa0wiQdUkieiVQH2eevXhB2JcX0wcu5yrNh4&#10;Es6o+ujQqRM6dXoJw+ZvwoYRyrkyGH8i4p4dibkrVmHjSTei6rdDp06d0KnLMMw/voGtqKEUhCMj&#10;TTHvwlUcPniW3ReCsJ/cjk2H85rg04wH6zVW9PTYjKn/m489PO/Zk7Bz95nrmytpq6LlG+3lH1M+&#10;HYyBcSsU+Rbs/TdjxfI49OyjmGDzNshx3/1uPubs4UNNsnD828kYo7iGol55Cg0KcO7vjH9zDtVO&#10;4OdN/LlACCElmHotTEIIKTrU65Mr16zPny9hslRVfi1fg53zSBfiB+Sz1jtUa9a7pBNzXshlG+X+&#10;A1LmhlEF2C9L6vXVk+OlWPnvyvdWK+jnRy7f/Vao1q6vOllKyHEqVOdLvU3mBmlElPqz3SBlOzY3&#10;2vdNHvPCOB7ZzlNuKUpqMXm3lOPs+RKkyVXV2+aWcjn3BXltVG9pzrHM7K+TfFJyfL+c2+aRokZs&#10;kHLsIdu1lHuKiv1WOmYLqF55Y9n3m8t3VlF/jqqTE6TrWexWrwlV3r5Bko9NQc4FIAH1pREbUiVJ&#10;kqTAiTlSmxx/zyup7nU3de1kP46BC/FS74K+Vn0/uhH1MSjQa2/mHLWXJiekK16b/R6Q/dwrqc+n&#10;6liqPnf2/aivleyv/Tfn8IavLdCxI4SQ4qeohIsJIeQO+2fM9Ublcnj5ymUiuRxEhDbqiHfyGPsd&#10;FftOnn+7OQUYM17UODJw6bY0m6pbHO++qNiP8eUbDQq/R8WNtBiF+M2foXfNgg+gyC4KLUbEY/PY&#10;FjcxBAPXXzfjlXx6p9xut/eaiIqdjpVvN72JY1MHsVOn4W22sopYrS1Gjro+u8VNualJOssgMkQx&#10;QCTf+SjuJD0qdHwPK7MtcZmbNhi1YTbeqV/AiTDvkH9zDsVqrdGvt3JYDiGElHx3s1RACCF3WShq&#10;9v4aJ09symWs9T8T78WvjEOPuterjP8U3DdgzghVgTOqOZrXDvvn/9ZGeGfxGsQrJ9OLisXk+AQk&#10;znsbT9x/y1Ohq/wzZnxDcgJWxn+VS2WiDmInL0L8yh/wScfc1p8ntyykIh7OcbzZhHEbTuDk/PyG&#10;hRQWdo43nIBt00TFUo9KWkS1eQcb4uNVEzxy/+xjZUIiNkzqVPDx51GxmLxsJTacOI5NN/O62+pW&#10;rgkr6vaIw8r4ZTmva34f2HACJ+crJqHVPoweP/yM+Fzfow1GzInHhhPbMV85V4hYAa0+/BYJ347I&#10;HjSIisXU3Sew+4aTC+oR1WoUFiesyf4ZW4zAnJU7kbCsn2LbSIQrgg3yfBQbEpGwMrfvyCc6/BkJ&#10;nzybS/4oZGIUGg35GokJP+fMj1GxmLzsZyQkr8HEVhWKXiH135xDsRI6TYvHhjmq16IOYptXR0i2&#10;3xFCSMkgSJIkqX9JCCGEEEKKCj9SVryNl3Y/ioFtm6NNq+qs14wXKYk/4PNhI+UVEtBmDk782vu2&#10;rt5BCCGEFAQFGwghhBBCirR/JvmM7jxb/QeVKLSZsxG/9q5Z9HoFEEIIuef8P8yAlMevIxR1AAAA&#10;AElFTkSuQmCCUEsDBBQABgAIAAAAIQBfzGwG3AAAAAUBAAAPAAAAZHJzL2Rvd25yZXYueG1sTI9P&#10;S8NAEMXvgt9hGcGb3bXEGNJsigiK6MFaA1632WmydP+E7LaJfnpHL3oZ5vGGN79XrWdn2QnHaIKX&#10;cL0QwNC3QRvfSWjeH64KYDEpr5UNHiV8YoR1fX5WqVKHyb/haZs6RiE+lkpCn9JQch7bHp2KizCg&#10;J28fRqcSybHjelQThTvLl0Lk3Cnj6UOvBrzvsT1sj05CttzbYvOYv3w9Nc30/JGZW/FqpLy8mO9W&#10;wBLO6e8YfvAJHWpi2oWj15FZCVQk/U7yijwjuZNwI2jhdcX/09f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O0l3ZMgAgAAoAQAAA4AAAAAAAAAAAAAAAAAOgIA&#10;AGRycy9lMm9Eb2MueG1sUEsBAi0ACgAAAAAAAAAhAH3wMO2RmAEAkZgBABQAAAAAAAAAAAAAAAAA&#10;hgQAAGRycy9tZWRpYS9pbWFnZTEucG5nUEsBAi0AFAAGAAgAAAAhAF/MbAbcAAAABQEAAA8AAAAA&#10;AAAAAAAAAAAASZ0BAGRycy9kb3ducmV2LnhtbFBLAQItABQABgAIAAAAIQCqJg6+vAAAACEBAAAZ&#10;AAAAAAAAAAAAAAAAAFKeAQBkcnMvX3JlbHMvZTJvRG9jLnhtbC5yZWxzUEsFBgAAAAAGAAYAfAEA&#10;AEWfAQAAAA==&#10;">
                <v:shape id="_x0000_s1027" type="#_x0000_t75" style="position:absolute;width:54864;height:32004;visibility:visible;mso-wrap-style:square" filled="t">
                  <v:fill o:detectmouseclick="t"/>
                  <v:path o:connecttype="none"/>
                </v:shape>
                <v:shape id="Picture 391098089" o:spid="_x0000_s1028" type="#_x0000_t75" style="position:absolute;width:54864;height:29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7StyAAAAOIAAAAPAAAAZHJzL2Rvd25yZXYueG1sRI9BSwMx&#10;FITvgv8hPMGL2KRKy+7atLSioKUX24LXx+aZLG5eliS26783guBxmJlvmMVq9L04UUxdYA3TiQJB&#10;3AbTsdVwPDzfViBSRjbYByYN35Rgtby8WGBjwpnf6LTPVhQIpwY1uJyHRsrUOvKYJmEgLt5HiB5z&#10;kdFKE/Fc4L6Xd0rNpceOy4LDgR4dtZ/7L6/hxj5xH2fOy216d+3MbtLrbtT6+mpcP4DINOb/8F/7&#10;xWi4r6eqrlRVw++lcgfk8gcAAP//AwBQSwECLQAUAAYACAAAACEA2+H2y+4AAACFAQAAEwAAAAAA&#10;AAAAAAAAAAAAAAAAW0NvbnRlbnRfVHlwZXNdLnhtbFBLAQItABQABgAIAAAAIQBa9CxbvwAAABUB&#10;AAALAAAAAAAAAAAAAAAAAB8BAABfcmVscy8ucmVsc1BLAQItABQABgAIAAAAIQAoh7StyAAAAOIA&#10;AAAPAAAAAAAAAAAAAAAAAAcCAABkcnMvZG93bnJldi54bWxQSwUGAAAAAAMAAwC3AAAA/AIAAAAA&#10;">
                  <v:imagedata r:id="rId8" o:title=""/>
                </v:shape>
                <w10:anchorlock/>
              </v:group>
            </w:pict>
          </mc:Fallback>
        </mc:AlternateContent>
      </w:r>
    </w:p>
    <w:p w14:paraId="231C3254" w14:textId="6627487F" w:rsidR="00077569" w:rsidRPr="00077569" w:rsidRDefault="00077569" w:rsidP="00077569">
      <w:r>
        <w:t xml:space="preserve"> </w:t>
      </w:r>
    </w:p>
    <w:p w14:paraId="3CC8995B" w14:textId="7AA3D8C1" w:rsidR="00FE4C3E" w:rsidRDefault="00FE4C3E" w:rsidP="00FE4C3E">
      <w:pPr>
        <w:pStyle w:val="Heading2"/>
      </w:pPr>
      <w:r>
        <w:t>Claim address for the downloader</w:t>
      </w:r>
    </w:p>
    <w:p w14:paraId="00F1BAD2" w14:textId="638BF2D1" w:rsidR="00FE4C3E" w:rsidRDefault="00FE4C3E">
      <w:r>
        <w:t xml:space="preserve">The claim is </w:t>
      </w:r>
    </w:p>
    <w:p w14:paraId="1153AFAE" w14:textId="15AF0A2F" w:rsidR="00FE4C3E" w:rsidRDefault="00FE4C3E">
      <w:r>
        <w:rPr>
          <w:noProof/>
        </w:rPr>
        <mc:AlternateContent>
          <mc:Choice Requires="wps">
            <w:drawing>
              <wp:inline distT="0" distB="0" distL="0" distR="0" wp14:anchorId="7726595B" wp14:editId="59C7040D">
                <wp:extent cx="5112327" cy="1404620"/>
                <wp:effectExtent l="0" t="0" r="12700" b="16510"/>
                <wp:docPr id="17980980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327" cy="1404620"/>
                        </a:xfrm>
                        <a:prstGeom prst="rect">
                          <a:avLst/>
                        </a:prstGeom>
                        <a:solidFill>
                          <a:srgbClr val="FFFFFF"/>
                        </a:solidFill>
                        <a:ln w="9525">
                          <a:solidFill>
                            <a:srgbClr val="000000"/>
                          </a:solidFill>
                          <a:miter lim="800000"/>
                          <a:headEnd/>
                          <a:tailEnd/>
                        </a:ln>
                      </wps:spPr>
                      <wps:txbx>
                        <w:txbxContent>
                          <w:p w14:paraId="3D898D67" w14:textId="3436F171" w:rsidR="00FE4C3E" w:rsidRDefault="00FE4C3E" w:rsidP="00FE4C3E">
                            <w:r>
                              <w:t>Priority (3)  = 110b</w:t>
                            </w:r>
                          </w:p>
                          <w:p w14:paraId="610279F0" w14:textId="77777777" w:rsidR="00FE4C3E" w:rsidRDefault="00FE4C3E" w:rsidP="00FE4C3E">
                            <w:r>
                              <w:t>R (1)         = 0</w:t>
                            </w:r>
                          </w:p>
                          <w:p w14:paraId="370CDE01" w14:textId="77777777" w:rsidR="00FE4C3E" w:rsidRDefault="00FE4C3E" w:rsidP="00FE4C3E">
                            <w:r>
                              <w:t>DP (1)        = 0</w:t>
                            </w:r>
                          </w:p>
                          <w:p w14:paraId="03ADA2D6" w14:textId="77777777" w:rsidR="00FE4C3E" w:rsidRDefault="00FE4C3E" w:rsidP="00FE4C3E">
                            <w:r>
                              <w:t>PF (8)        = 0xEA</w:t>
                            </w:r>
                          </w:p>
                          <w:p w14:paraId="374C9062" w14:textId="5414D119" w:rsidR="00FE4C3E" w:rsidRDefault="00FE4C3E" w:rsidP="00FE4C3E">
                            <w:r>
                              <w:t>PS (8)        = xx = Requested address, 0x80 or what ever</w:t>
                            </w:r>
                          </w:p>
                          <w:p w14:paraId="14A6BC1E" w14:textId="7D86B767" w:rsidR="00FE4C3E" w:rsidRDefault="00FE4C3E" w:rsidP="00FE4C3E">
                            <w:r>
                              <w:t>SA (8)        = 0x21</w:t>
                            </w:r>
                          </w:p>
                        </w:txbxContent>
                      </wps:txbx>
                      <wps:bodyPr rot="0" vert="horz" wrap="square" lIns="91440" tIns="45720" rIns="91440" bIns="45720" anchor="t" anchorCtr="0">
                        <a:spAutoFit/>
                      </wps:bodyPr>
                    </wps:wsp>
                  </a:graphicData>
                </a:graphic>
              </wp:inline>
            </w:drawing>
          </mc:Choice>
          <mc:Fallback>
            <w:pict>
              <v:shapetype w14:anchorId="7726595B" id="_x0000_t202" coordsize="21600,21600" o:spt="202" path="m,l,21600r21600,l21600,xe">
                <v:stroke joinstyle="miter"/>
                <v:path gradientshapeok="t" o:connecttype="rect"/>
              </v:shapetype>
              <v:shape id="Text Box 2" o:spid="_x0000_s1026" type="#_x0000_t202" style="width:402.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u0kEQIAACAEAAAOAAAAZHJzL2Uyb0RvYy54bWysk9tuGyEQhu8r9R0Q9/Ueauew8jpKnbqq&#10;lB6ktA/AsqwXFRgK2Lvu02dgHcdK25uqXCBghp+Zb4blzagV2QvnJZiaFrOcEmE4tNJsa/r92+bN&#10;FSU+MNMyBUbU9CA8vVm9frUcbCVK6EG1whEUMb4abE37EGyVZZ73QjM/AysMGjtwmgXcum3WOjag&#10;ulZZmecX2QCutQ648B5P7yYjXSX9rhM8fOk6LwJRNcXYQppdmps4Z6slq7aO2V7yYxjsH6LQTBp8&#10;9CR1xwIjOyd/k9KSO/DQhRkHnUHXSS5SDphNkb/I5qFnVqRcEI63J0z+/8nyz/sH+9WRML6DEQuY&#10;kvD2HvgPTwyse2a24tY5GHrBWny4iMiywfrqeDWi9pWPIs3wCVosMtsFSEJj53SkgnkSVMcCHE7Q&#10;xRgIx8NFUZRvy0tKONqKeT6/KFNZMlY9XbfOhw8CNImLmjqsapJn+3sfYjisenKJr3lQst1IpdLG&#10;bZu1cmTPsAM2aaQMXrgpQ4aaXi/KxUTgrxJ5Gn+S0DJgKyupa3p1cmJV5PbetKnRApNqWmPIyhxB&#10;RnYTxTA2IzpGoA20B0TqYGpZ/GK46MH9omTAdq2p/7ljTlCiPhosy3Uxn8f+Tpv54hIZEnduac4t&#10;zHCUqmmgZFquQ/oTCZi9xfJtZAL7HMkxVmzDxPv4ZWKfn++T1/PHXj0CAAD//wMAUEsDBBQABgAI&#10;AAAAIQCttVGs2wAAAAUBAAAPAAAAZHJzL2Rvd25yZXYueG1sTI9BS8NAEIXvgv9hGcGb3SRQKTGb&#10;IpaerVUQb5vdaTY0Oxuz2zT11zt60cvA4z3e+6Zaz74XE46xC6QgX2QgkEywHbUK3l63dysQMWmy&#10;ug+ECi4YYV1fX1W6tOFMLzjtUyu4hGKpFbiUhlLKaBx6HRdhQGLvEEavE8uxlXbUZy73vSyy7F56&#10;3REvOD3gk0Nz3J+8grjZfQ7msGuOzl6+njfT0rxvP5S6vZkfH0AknNNfGH7wGR1qZmrCiWwUvQJ+&#10;JP1e9lbZMgfRKCiKvABZV/I/ff0NAAD//wMAUEsBAi0AFAAGAAgAAAAhALaDOJL+AAAA4QEAABMA&#10;AAAAAAAAAAAAAAAAAAAAAFtDb250ZW50X1R5cGVzXS54bWxQSwECLQAUAAYACAAAACEAOP0h/9YA&#10;AACUAQAACwAAAAAAAAAAAAAAAAAvAQAAX3JlbHMvLnJlbHNQSwECLQAUAAYACAAAACEAvVbtJBEC&#10;AAAgBAAADgAAAAAAAAAAAAAAAAAuAgAAZHJzL2Uyb0RvYy54bWxQSwECLQAUAAYACAAAACEArbVR&#10;rNsAAAAFAQAADwAAAAAAAAAAAAAAAABrBAAAZHJzL2Rvd25yZXYueG1sUEsFBgAAAAAEAAQA8wAA&#10;AHMFAAAAAA==&#10;">
                <v:textbox style="mso-fit-shape-to-text:t">
                  <w:txbxContent>
                    <w:p w14:paraId="3D898D67" w14:textId="3436F171" w:rsidR="00FE4C3E" w:rsidRDefault="00FE4C3E" w:rsidP="00FE4C3E">
                      <w:r>
                        <w:t>Priority (3)  = 110b</w:t>
                      </w:r>
                    </w:p>
                    <w:p w14:paraId="610279F0" w14:textId="77777777" w:rsidR="00FE4C3E" w:rsidRDefault="00FE4C3E" w:rsidP="00FE4C3E">
                      <w:r>
                        <w:t>R (1)         = 0</w:t>
                      </w:r>
                    </w:p>
                    <w:p w14:paraId="370CDE01" w14:textId="77777777" w:rsidR="00FE4C3E" w:rsidRDefault="00FE4C3E" w:rsidP="00FE4C3E">
                      <w:r>
                        <w:t>DP (1)        = 0</w:t>
                      </w:r>
                    </w:p>
                    <w:p w14:paraId="03ADA2D6" w14:textId="77777777" w:rsidR="00FE4C3E" w:rsidRDefault="00FE4C3E" w:rsidP="00FE4C3E">
                      <w:r>
                        <w:t>PF (8)        = 0xEA</w:t>
                      </w:r>
                    </w:p>
                    <w:p w14:paraId="374C9062" w14:textId="5414D119" w:rsidR="00FE4C3E" w:rsidRDefault="00FE4C3E" w:rsidP="00FE4C3E">
                      <w:r>
                        <w:t>PS (8)        = xx = Requested address, 0x80 or what ever</w:t>
                      </w:r>
                    </w:p>
                    <w:p w14:paraId="14A6BC1E" w14:textId="7D86B767" w:rsidR="00FE4C3E" w:rsidRDefault="00FE4C3E" w:rsidP="00FE4C3E">
                      <w:r>
                        <w:t>SA (8)        = 0x21</w:t>
                      </w:r>
                    </w:p>
                  </w:txbxContent>
                </v:textbox>
                <w10:anchorlock/>
              </v:shape>
            </w:pict>
          </mc:Fallback>
        </mc:AlternateContent>
      </w:r>
    </w:p>
    <w:p w14:paraId="1B0D9398" w14:textId="7C76BB42" w:rsidR="00FE4C3E" w:rsidRDefault="00FE4C3E">
      <w:r>
        <w:t>The 29bit preamble is 0x18EAxx21</w:t>
      </w:r>
    </w:p>
    <w:p w14:paraId="4B14982B" w14:textId="2A9712AE" w:rsidR="00FE4C3E" w:rsidRDefault="00FE4C3E">
      <w:r>
        <w:t xml:space="preserve">The data field need be 0, 0xEE, 0 , 0xff , 0xff , 0xff , 0xff , 0xff </w:t>
      </w:r>
    </w:p>
    <w:p w14:paraId="396C00F3" w14:textId="5D432751" w:rsidR="00A50CE9" w:rsidRDefault="00FE4C3E" w:rsidP="00FE4C3E">
      <w:r>
        <w:t xml:space="preserve">If this address is already claimed, we should get a response with the ID </w:t>
      </w:r>
      <w:r w:rsidRPr="00FE4C3E">
        <w:t>0x18EE00</w:t>
      </w:r>
      <w:r>
        <w:t>xx and some contents</w:t>
      </w:r>
      <w:r w:rsidR="00A50CE9">
        <w:t>.  If the address is already claimed we go for the next address.</w:t>
      </w:r>
    </w:p>
    <w:p w14:paraId="1E64FE5D" w14:textId="77777777" w:rsidR="00A50CE9" w:rsidRDefault="00A50CE9" w:rsidP="00FE4C3E"/>
    <w:p w14:paraId="5B95C9A9" w14:textId="77777777" w:rsidR="00A50CE9" w:rsidRDefault="00A50CE9" w:rsidP="00FE4C3E"/>
    <w:p w14:paraId="2314C441" w14:textId="49CC2766" w:rsidR="00FE4C3E" w:rsidRDefault="00A50CE9" w:rsidP="00FE4C3E">
      <w:r>
        <w:lastRenderedPageBreak/>
        <w:t xml:space="preserve">The extra contents </w:t>
      </w:r>
      <w:r w:rsidR="00811E73">
        <w:t>describe</w:t>
      </w:r>
      <w:r w:rsidR="00FE4C3E">
        <w:t xml:space="preserve"> as follows</w:t>
      </w:r>
      <w:r>
        <w:t xml:space="preserve"> (contents are not really interesting for us)</w:t>
      </w:r>
      <w:r w:rsidR="00FE4C3E">
        <w:t xml:space="preserve">: </w:t>
      </w:r>
    </w:p>
    <w:p w14:paraId="2307A435" w14:textId="77777777" w:rsidR="00FE4C3E" w:rsidRDefault="00FE4C3E" w:rsidP="00FE4C3E">
      <w:r>
        <w:rPr>
          <w:noProof/>
        </w:rPr>
        <mc:AlternateContent>
          <mc:Choice Requires="wps">
            <w:drawing>
              <wp:inline distT="0" distB="0" distL="0" distR="0" wp14:anchorId="7733379A" wp14:editId="02E9118D">
                <wp:extent cx="5112327" cy="1404620"/>
                <wp:effectExtent l="0" t="0" r="12700" b="16510"/>
                <wp:docPr id="43850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327" cy="1404620"/>
                        </a:xfrm>
                        <a:prstGeom prst="rect">
                          <a:avLst/>
                        </a:prstGeom>
                        <a:solidFill>
                          <a:srgbClr val="FFFFFF"/>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538"/>
                              <w:gridCol w:w="445"/>
                              <w:gridCol w:w="659"/>
                            </w:tblGrid>
                            <w:tr w:rsidR="00FE4C3E" w:rsidRPr="00FE4C3E" w14:paraId="185DA661" w14:textId="77777777">
                              <w:trPr>
                                <w:tblHeader/>
                                <w:tblCellSpacing w:w="15" w:type="dxa"/>
                              </w:trPr>
                              <w:tc>
                                <w:tcPr>
                                  <w:tcW w:w="0" w:type="auto"/>
                                  <w:vAlign w:val="center"/>
                                  <w:hideMark/>
                                </w:tcPr>
                                <w:p w14:paraId="1F6D5EE3" w14:textId="77777777" w:rsidR="00FE4C3E" w:rsidRPr="00FE4C3E" w:rsidRDefault="00FE4C3E" w:rsidP="00FE4C3E">
                                  <w:pPr>
                                    <w:rPr>
                                      <w:b/>
                                      <w:bCs/>
                                    </w:rPr>
                                  </w:pPr>
                                  <w:r w:rsidRPr="00FE4C3E">
                                    <w:rPr>
                                      <w:b/>
                                      <w:bCs/>
                                    </w:rPr>
                                    <w:t>Byte</w:t>
                                  </w:r>
                                </w:p>
                              </w:tc>
                              <w:tc>
                                <w:tcPr>
                                  <w:tcW w:w="0" w:type="auto"/>
                                  <w:vAlign w:val="center"/>
                                  <w:hideMark/>
                                </w:tcPr>
                                <w:p w14:paraId="41DE0055" w14:textId="77777777" w:rsidR="00FE4C3E" w:rsidRPr="00FE4C3E" w:rsidRDefault="00FE4C3E" w:rsidP="00FE4C3E">
                                  <w:pPr>
                                    <w:rPr>
                                      <w:b/>
                                      <w:bCs/>
                                    </w:rPr>
                                  </w:pPr>
                                  <w:r w:rsidRPr="00FE4C3E">
                                    <w:rPr>
                                      <w:b/>
                                      <w:bCs/>
                                    </w:rPr>
                                    <w:t>Field</w:t>
                                  </w:r>
                                </w:p>
                              </w:tc>
                              <w:tc>
                                <w:tcPr>
                                  <w:tcW w:w="0" w:type="auto"/>
                                  <w:vAlign w:val="center"/>
                                  <w:hideMark/>
                                </w:tcPr>
                                <w:p w14:paraId="7CBF9CDC" w14:textId="77777777" w:rsidR="00FE4C3E" w:rsidRPr="00FE4C3E" w:rsidRDefault="00FE4C3E" w:rsidP="00FE4C3E">
                                  <w:pPr>
                                    <w:rPr>
                                      <w:b/>
                                      <w:bCs/>
                                    </w:rPr>
                                  </w:pPr>
                                  <w:r w:rsidRPr="00FE4C3E">
                                    <w:rPr>
                                      <w:b/>
                                      <w:bCs/>
                                    </w:rPr>
                                    <w:t>Size</w:t>
                                  </w:r>
                                </w:p>
                              </w:tc>
                              <w:tc>
                                <w:tcPr>
                                  <w:tcW w:w="0" w:type="auto"/>
                                  <w:vAlign w:val="center"/>
                                  <w:hideMark/>
                                </w:tcPr>
                                <w:p w14:paraId="5DF197E9" w14:textId="77777777" w:rsidR="00FE4C3E" w:rsidRPr="00FE4C3E" w:rsidRDefault="00FE4C3E" w:rsidP="00FE4C3E">
                                  <w:pPr>
                                    <w:rPr>
                                      <w:b/>
                                      <w:bCs/>
                                    </w:rPr>
                                  </w:pPr>
                                  <w:r w:rsidRPr="00FE4C3E">
                                    <w:rPr>
                                      <w:b/>
                                      <w:bCs/>
                                    </w:rPr>
                                    <w:t>Notes</w:t>
                                  </w:r>
                                </w:p>
                              </w:tc>
                            </w:tr>
                          </w:tbl>
                          <w:p w14:paraId="5BC49DD2"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
                              <w:gridCol w:w="1669"/>
                              <w:gridCol w:w="484"/>
                              <w:gridCol w:w="2996"/>
                            </w:tblGrid>
                            <w:tr w:rsidR="00FE4C3E" w:rsidRPr="00FE4C3E" w14:paraId="056D6992" w14:textId="77777777">
                              <w:trPr>
                                <w:tblCellSpacing w:w="15" w:type="dxa"/>
                              </w:trPr>
                              <w:tc>
                                <w:tcPr>
                                  <w:tcW w:w="0" w:type="auto"/>
                                  <w:vAlign w:val="center"/>
                                  <w:hideMark/>
                                </w:tcPr>
                                <w:p w14:paraId="20E75F2D" w14:textId="77777777" w:rsidR="00FE4C3E" w:rsidRPr="00FE4C3E" w:rsidRDefault="00FE4C3E" w:rsidP="00FE4C3E">
                                  <w:r w:rsidRPr="00FE4C3E">
                                    <w:t>1–3</w:t>
                                  </w:r>
                                </w:p>
                              </w:tc>
                              <w:tc>
                                <w:tcPr>
                                  <w:tcW w:w="0" w:type="auto"/>
                                  <w:vAlign w:val="center"/>
                                  <w:hideMark/>
                                </w:tcPr>
                                <w:p w14:paraId="673B0BAD" w14:textId="77777777" w:rsidR="00FE4C3E" w:rsidRPr="00FE4C3E" w:rsidRDefault="00FE4C3E" w:rsidP="00FE4C3E">
                                  <w:r w:rsidRPr="00FE4C3E">
                                    <w:t>Identity Number</w:t>
                                  </w:r>
                                </w:p>
                              </w:tc>
                              <w:tc>
                                <w:tcPr>
                                  <w:tcW w:w="0" w:type="auto"/>
                                  <w:vAlign w:val="center"/>
                                  <w:hideMark/>
                                </w:tcPr>
                                <w:p w14:paraId="5F3BCCE1" w14:textId="77777777" w:rsidR="00FE4C3E" w:rsidRPr="00FE4C3E" w:rsidRDefault="00FE4C3E" w:rsidP="00FE4C3E">
                                  <w:r w:rsidRPr="00FE4C3E">
                                    <w:t>21 b</w:t>
                                  </w:r>
                                </w:p>
                              </w:tc>
                              <w:tc>
                                <w:tcPr>
                                  <w:tcW w:w="0" w:type="auto"/>
                                  <w:vAlign w:val="center"/>
                                  <w:hideMark/>
                                </w:tcPr>
                                <w:p w14:paraId="142FB632" w14:textId="77777777" w:rsidR="00FE4C3E" w:rsidRPr="00FE4C3E" w:rsidRDefault="00FE4C3E" w:rsidP="00FE4C3E">
                                  <w:r w:rsidRPr="00FE4C3E">
                                    <w:t>Manufacturer-unique number</w:t>
                                  </w:r>
                                </w:p>
                              </w:tc>
                            </w:tr>
                          </w:tbl>
                          <w:p w14:paraId="5177AB81"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328"/>
                              <w:gridCol w:w="362"/>
                              <w:gridCol w:w="959"/>
                            </w:tblGrid>
                            <w:tr w:rsidR="00FE4C3E" w:rsidRPr="00FE4C3E" w14:paraId="4B01987C" w14:textId="77777777">
                              <w:trPr>
                                <w:tblCellSpacing w:w="15" w:type="dxa"/>
                              </w:trPr>
                              <w:tc>
                                <w:tcPr>
                                  <w:tcW w:w="0" w:type="auto"/>
                                  <w:vAlign w:val="center"/>
                                  <w:hideMark/>
                                </w:tcPr>
                                <w:p w14:paraId="76FB46CE" w14:textId="77777777" w:rsidR="00FE4C3E" w:rsidRPr="00FE4C3E" w:rsidRDefault="00FE4C3E" w:rsidP="00FE4C3E">
                                  <w:r w:rsidRPr="00FE4C3E">
                                    <w:t>4</w:t>
                                  </w:r>
                                </w:p>
                              </w:tc>
                              <w:tc>
                                <w:tcPr>
                                  <w:tcW w:w="0" w:type="auto"/>
                                  <w:vAlign w:val="center"/>
                                  <w:hideMark/>
                                </w:tcPr>
                                <w:p w14:paraId="20D84FF6" w14:textId="77777777" w:rsidR="00FE4C3E" w:rsidRPr="00FE4C3E" w:rsidRDefault="00FE4C3E" w:rsidP="00FE4C3E">
                                  <w:r w:rsidRPr="00FE4C3E">
                                    <w:t>ECU Instance</w:t>
                                  </w:r>
                                </w:p>
                              </w:tc>
                              <w:tc>
                                <w:tcPr>
                                  <w:tcW w:w="0" w:type="auto"/>
                                  <w:vAlign w:val="center"/>
                                  <w:hideMark/>
                                </w:tcPr>
                                <w:p w14:paraId="2580656A" w14:textId="77777777" w:rsidR="00FE4C3E" w:rsidRPr="00FE4C3E" w:rsidRDefault="00FE4C3E" w:rsidP="00FE4C3E">
                                  <w:r w:rsidRPr="00FE4C3E">
                                    <w:t>3 b</w:t>
                                  </w:r>
                                </w:p>
                              </w:tc>
                              <w:tc>
                                <w:tcPr>
                                  <w:tcW w:w="0" w:type="auto"/>
                                  <w:vAlign w:val="center"/>
                                  <w:hideMark/>
                                </w:tcPr>
                                <w:p w14:paraId="49BF4D34" w14:textId="77777777" w:rsidR="00FE4C3E" w:rsidRPr="00FE4C3E" w:rsidRDefault="00FE4C3E" w:rsidP="00FE4C3E">
                                  <w:r w:rsidRPr="00FE4C3E">
                                    <w:t>Usually 0</w:t>
                                  </w:r>
                                </w:p>
                              </w:tc>
                            </w:tr>
                          </w:tbl>
                          <w:p w14:paraId="1743A9A9"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782"/>
                              <w:gridCol w:w="362"/>
                              <w:gridCol w:w="81"/>
                            </w:tblGrid>
                            <w:tr w:rsidR="00FE4C3E" w:rsidRPr="00FE4C3E" w14:paraId="1DA0B492" w14:textId="77777777">
                              <w:trPr>
                                <w:tblCellSpacing w:w="15" w:type="dxa"/>
                              </w:trPr>
                              <w:tc>
                                <w:tcPr>
                                  <w:tcW w:w="0" w:type="auto"/>
                                  <w:vAlign w:val="center"/>
                                  <w:hideMark/>
                                </w:tcPr>
                                <w:p w14:paraId="19D07F5B" w14:textId="77777777" w:rsidR="00FE4C3E" w:rsidRPr="00FE4C3E" w:rsidRDefault="00FE4C3E" w:rsidP="00FE4C3E">
                                  <w:r w:rsidRPr="00FE4C3E">
                                    <w:t>4</w:t>
                                  </w:r>
                                </w:p>
                              </w:tc>
                              <w:tc>
                                <w:tcPr>
                                  <w:tcW w:w="0" w:type="auto"/>
                                  <w:vAlign w:val="center"/>
                                  <w:hideMark/>
                                </w:tcPr>
                                <w:p w14:paraId="6EB27A0E" w14:textId="77777777" w:rsidR="00FE4C3E" w:rsidRPr="00FE4C3E" w:rsidRDefault="00FE4C3E" w:rsidP="00FE4C3E">
                                  <w:r w:rsidRPr="00FE4C3E">
                                    <w:t>Function Instance</w:t>
                                  </w:r>
                                </w:p>
                              </w:tc>
                              <w:tc>
                                <w:tcPr>
                                  <w:tcW w:w="0" w:type="auto"/>
                                  <w:vAlign w:val="center"/>
                                  <w:hideMark/>
                                </w:tcPr>
                                <w:p w14:paraId="50016D89" w14:textId="77777777" w:rsidR="00FE4C3E" w:rsidRPr="00FE4C3E" w:rsidRDefault="00FE4C3E" w:rsidP="00FE4C3E">
                                  <w:r w:rsidRPr="00FE4C3E">
                                    <w:t>5 b</w:t>
                                  </w:r>
                                </w:p>
                              </w:tc>
                              <w:tc>
                                <w:tcPr>
                                  <w:tcW w:w="0" w:type="auto"/>
                                  <w:vAlign w:val="center"/>
                                  <w:hideMark/>
                                </w:tcPr>
                                <w:p w14:paraId="61D403C0" w14:textId="77777777" w:rsidR="00FE4C3E" w:rsidRPr="00FE4C3E" w:rsidRDefault="00FE4C3E" w:rsidP="00FE4C3E"/>
                              </w:tc>
                            </w:tr>
                          </w:tbl>
                          <w:p w14:paraId="393BF405"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1"/>
                              <w:gridCol w:w="362"/>
                              <w:gridCol w:w="3269"/>
                            </w:tblGrid>
                            <w:tr w:rsidR="00FE4C3E" w:rsidRPr="00FE4C3E" w14:paraId="5A2248D2" w14:textId="77777777">
                              <w:trPr>
                                <w:tblCellSpacing w:w="15" w:type="dxa"/>
                              </w:trPr>
                              <w:tc>
                                <w:tcPr>
                                  <w:tcW w:w="0" w:type="auto"/>
                                  <w:vAlign w:val="center"/>
                                  <w:hideMark/>
                                </w:tcPr>
                                <w:p w14:paraId="4C0D3962" w14:textId="77777777" w:rsidR="00FE4C3E" w:rsidRPr="00FE4C3E" w:rsidRDefault="00FE4C3E" w:rsidP="00FE4C3E">
                                  <w:r w:rsidRPr="00FE4C3E">
                                    <w:t>5</w:t>
                                  </w:r>
                                </w:p>
                              </w:tc>
                              <w:tc>
                                <w:tcPr>
                                  <w:tcW w:w="0" w:type="auto"/>
                                  <w:vAlign w:val="center"/>
                                  <w:hideMark/>
                                </w:tcPr>
                                <w:p w14:paraId="325F4F13" w14:textId="77777777" w:rsidR="00FE4C3E" w:rsidRPr="00FE4C3E" w:rsidRDefault="00FE4C3E" w:rsidP="00FE4C3E">
                                  <w:r w:rsidRPr="00FE4C3E">
                                    <w:t>Function</w:t>
                                  </w:r>
                                </w:p>
                              </w:tc>
                              <w:tc>
                                <w:tcPr>
                                  <w:tcW w:w="0" w:type="auto"/>
                                  <w:vAlign w:val="center"/>
                                  <w:hideMark/>
                                </w:tcPr>
                                <w:p w14:paraId="0D696A04" w14:textId="77777777" w:rsidR="00FE4C3E" w:rsidRPr="00FE4C3E" w:rsidRDefault="00FE4C3E" w:rsidP="00FE4C3E">
                                  <w:r w:rsidRPr="00FE4C3E">
                                    <w:t>8 b</w:t>
                                  </w:r>
                                </w:p>
                              </w:tc>
                              <w:tc>
                                <w:tcPr>
                                  <w:tcW w:w="0" w:type="auto"/>
                                  <w:vAlign w:val="center"/>
                                  <w:hideMark/>
                                </w:tcPr>
                                <w:p w14:paraId="2014D453" w14:textId="77777777" w:rsidR="00FE4C3E" w:rsidRPr="00FE4C3E" w:rsidRDefault="00FE4C3E" w:rsidP="00FE4C3E">
                                  <w:r w:rsidRPr="00FE4C3E">
                                    <w:t>Function code (e.g. “Engine” = 0)</w:t>
                                  </w:r>
                                </w:p>
                              </w:tc>
                            </w:tr>
                          </w:tbl>
                          <w:p w14:paraId="705083DE"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221"/>
                              <w:gridCol w:w="362"/>
                              <w:gridCol w:w="2402"/>
                            </w:tblGrid>
                            <w:tr w:rsidR="00FE4C3E" w:rsidRPr="00FE4C3E" w14:paraId="18E93B65" w14:textId="77777777">
                              <w:trPr>
                                <w:tblCellSpacing w:w="15" w:type="dxa"/>
                              </w:trPr>
                              <w:tc>
                                <w:tcPr>
                                  <w:tcW w:w="0" w:type="auto"/>
                                  <w:vAlign w:val="center"/>
                                  <w:hideMark/>
                                </w:tcPr>
                                <w:p w14:paraId="5BDFC4D9" w14:textId="77777777" w:rsidR="00FE4C3E" w:rsidRPr="00FE4C3E" w:rsidRDefault="00FE4C3E" w:rsidP="00FE4C3E">
                                  <w:r w:rsidRPr="00FE4C3E">
                                    <w:t>6</w:t>
                                  </w:r>
                                </w:p>
                              </w:tc>
                              <w:tc>
                                <w:tcPr>
                                  <w:tcW w:w="0" w:type="auto"/>
                                  <w:vAlign w:val="center"/>
                                  <w:hideMark/>
                                </w:tcPr>
                                <w:p w14:paraId="328F9392" w14:textId="77777777" w:rsidR="00FE4C3E" w:rsidRPr="00FE4C3E" w:rsidRDefault="00FE4C3E" w:rsidP="00FE4C3E">
                                  <w:r w:rsidRPr="00FE4C3E">
                                    <w:t>Reserved / Vehicle Sys</w:t>
                                  </w:r>
                                </w:p>
                              </w:tc>
                              <w:tc>
                                <w:tcPr>
                                  <w:tcW w:w="0" w:type="auto"/>
                                  <w:vAlign w:val="center"/>
                                  <w:hideMark/>
                                </w:tcPr>
                                <w:p w14:paraId="491D209B" w14:textId="77777777" w:rsidR="00FE4C3E" w:rsidRPr="00FE4C3E" w:rsidRDefault="00FE4C3E" w:rsidP="00FE4C3E">
                                  <w:r w:rsidRPr="00FE4C3E">
                                    <w:t>7 b</w:t>
                                  </w:r>
                                </w:p>
                              </w:tc>
                              <w:tc>
                                <w:tcPr>
                                  <w:tcW w:w="0" w:type="auto"/>
                                  <w:vAlign w:val="center"/>
                                  <w:hideMark/>
                                </w:tcPr>
                                <w:p w14:paraId="7D78A89B" w14:textId="77777777" w:rsidR="00FE4C3E" w:rsidRPr="00FE4C3E" w:rsidRDefault="00FE4C3E" w:rsidP="00FE4C3E">
                                  <w:r w:rsidRPr="00FE4C3E">
                                    <w:t>Reserved + system code</w:t>
                                  </w:r>
                                </w:p>
                              </w:tc>
                            </w:tr>
                          </w:tbl>
                          <w:p w14:paraId="4698598C"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604"/>
                              <w:gridCol w:w="362"/>
                              <w:gridCol w:w="1479"/>
                            </w:tblGrid>
                            <w:tr w:rsidR="00FE4C3E" w:rsidRPr="00FE4C3E" w14:paraId="6600A85D" w14:textId="77777777">
                              <w:trPr>
                                <w:tblCellSpacing w:w="15" w:type="dxa"/>
                              </w:trPr>
                              <w:tc>
                                <w:tcPr>
                                  <w:tcW w:w="0" w:type="auto"/>
                                  <w:vAlign w:val="center"/>
                                  <w:hideMark/>
                                </w:tcPr>
                                <w:p w14:paraId="5DB0311D" w14:textId="77777777" w:rsidR="00FE4C3E" w:rsidRPr="00FE4C3E" w:rsidRDefault="00FE4C3E" w:rsidP="00FE4C3E">
                                  <w:r w:rsidRPr="00FE4C3E">
                                    <w:t>6</w:t>
                                  </w:r>
                                </w:p>
                              </w:tc>
                              <w:tc>
                                <w:tcPr>
                                  <w:tcW w:w="0" w:type="auto"/>
                                  <w:vAlign w:val="center"/>
                                  <w:hideMark/>
                                </w:tcPr>
                                <w:p w14:paraId="4B591CE5" w14:textId="77777777" w:rsidR="00FE4C3E" w:rsidRPr="00FE4C3E" w:rsidRDefault="00FE4C3E" w:rsidP="00FE4C3E">
                                  <w:r w:rsidRPr="00FE4C3E">
                                    <w:t>Arbitrary Address Capable</w:t>
                                  </w:r>
                                </w:p>
                              </w:tc>
                              <w:tc>
                                <w:tcPr>
                                  <w:tcW w:w="0" w:type="auto"/>
                                  <w:vAlign w:val="center"/>
                                  <w:hideMark/>
                                </w:tcPr>
                                <w:p w14:paraId="34B66498" w14:textId="77777777" w:rsidR="00FE4C3E" w:rsidRPr="00FE4C3E" w:rsidRDefault="00FE4C3E" w:rsidP="00FE4C3E">
                                  <w:r w:rsidRPr="00FE4C3E">
                                    <w:t>1 b</w:t>
                                  </w:r>
                                </w:p>
                              </w:tc>
                              <w:tc>
                                <w:tcPr>
                                  <w:tcW w:w="0" w:type="auto"/>
                                  <w:vAlign w:val="center"/>
                                  <w:hideMark/>
                                </w:tcPr>
                                <w:p w14:paraId="543DE82B" w14:textId="77777777" w:rsidR="00FE4C3E" w:rsidRPr="00FE4C3E" w:rsidRDefault="00FE4C3E" w:rsidP="00FE4C3E">
                                  <w:r w:rsidRPr="00FE4C3E">
                                    <w:t>0 = No, 1 = Yes</w:t>
                                  </w:r>
                                </w:p>
                              </w:tc>
                            </w:tr>
                          </w:tbl>
                          <w:p w14:paraId="4247E375"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529"/>
                              <w:gridCol w:w="362"/>
                              <w:gridCol w:w="3806"/>
                            </w:tblGrid>
                            <w:tr w:rsidR="00FE4C3E" w:rsidRPr="00FE4C3E" w14:paraId="61A2799A" w14:textId="77777777">
                              <w:trPr>
                                <w:tblCellSpacing w:w="15" w:type="dxa"/>
                              </w:trPr>
                              <w:tc>
                                <w:tcPr>
                                  <w:tcW w:w="0" w:type="auto"/>
                                  <w:vAlign w:val="center"/>
                                  <w:hideMark/>
                                </w:tcPr>
                                <w:p w14:paraId="5AEDDA04" w14:textId="77777777" w:rsidR="00FE4C3E" w:rsidRPr="00FE4C3E" w:rsidRDefault="00FE4C3E" w:rsidP="00FE4C3E">
                                  <w:r w:rsidRPr="00FE4C3E">
                                    <w:t>7</w:t>
                                  </w:r>
                                </w:p>
                              </w:tc>
                              <w:tc>
                                <w:tcPr>
                                  <w:tcW w:w="0" w:type="auto"/>
                                  <w:vAlign w:val="center"/>
                                  <w:hideMark/>
                                </w:tcPr>
                                <w:p w14:paraId="71D1B579" w14:textId="77777777" w:rsidR="00FE4C3E" w:rsidRPr="00FE4C3E" w:rsidRDefault="00FE4C3E" w:rsidP="00FE4C3E">
                                  <w:r w:rsidRPr="00FE4C3E">
                                    <w:t>Industry Group</w:t>
                                  </w:r>
                                </w:p>
                              </w:tc>
                              <w:tc>
                                <w:tcPr>
                                  <w:tcW w:w="0" w:type="auto"/>
                                  <w:vAlign w:val="center"/>
                                  <w:hideMark/>
                                </w:tcPr>
                                <w:p w14:paraId="152BE3FD" w14:textId="77777777" w:rsidR="00FE4C3E" w:rsidRPr="00FE4C3E" w:rsidRDefault="00FE4C3E" w:rsidP="00FE4C3E">
                                  <w:r w:rsidRPr="00FE4C3E">
                                    <w:t>3 b</w:t>
                                  </w:r>
                                </w:p>
                              </w:tc>
                              <w:tc>
                                <w:tcPr>
                                  <w:tcW w:w="0" w:type="auto"/>
                                  <w:vAlign w:val="center"/>
                                  <w:hideMark/>
                                </w:tcPr>
                                <w:p w14:paraId="4FD60C4B" w14:textId="77777777" w:rsidR="00FE4C3E" w:rsidRPr="00FE4C3E" w:rsidRDefault="00FE4C3E" w:rsidP="00FE4C3E">
                                  <w:r w:rsidRPr="00FE4C3E">
                                    <w:t>(0 = On-Highway, 1 = Agricultural, etc.)</w:t>
                                  </w:r>
                                </w:p>
                              </w:tc>
                            </w:tr>
                          </w:tbl>
                          <w:p w14:paraId="311FF96A"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381"/>
                              <w:gridCol w:w="362"/>
                              <w:gridCol w:w="81"/>
                            </w:tblGrid>
                            <w:tr w:rsidR="00FE4C3E" w:rsidRPr="00FE4C3E" w14:paraId="58AD72E8" w14:textId="77777777">
                              <w:trPr>
                                <w:tblCellSpacing w:w="15" w:type="dxa"/>
                              </w:trPr>
                              <w:tc>
                                <w:tcPr>
                                  <w:tcW w:w="0" w:type="auto"/>
                                  <w:vAlign w:val="center"/>
                                  <w:hideMark/>
                                </w:tcPr>
                                <w:p w14:paraId="32B023A3" w14:textId="77777777" w:rsidR="00FE4C3E" w:rsidRPr="00FE4C3E" w:rsidRDefault="00FE4C3E" w:rsidP="00FE4C3E">
                                  <w:r w:rsidRPr="00FE4C3E">
                                    <w:t>7</w:t>
                                  </w:r>
                                </w:p>
                              </w:tc>
                              <w:tc>
                                <w:tcPr>
                                  <w:tcW w:w="0" w:type="auto"/>
                                  <w:vAlign w:val="center"/>
                                  <w:hideMark/>
                                </w:tcPr>
                                <w:p w14:paraId="2A53ECAC" w14:textId="77777777" w:rsidR="00FE4C3E" w:rsidRPr="00FE4C3E" w:rsidRDefault="00FE4C3E" w:rsidP="00FE4C3E">
                                  <w:r w:rsidRPr="00FE4C3E">
                                    <w:t>Vehicle System Instance</w:t>
                                  </w:r>
                                </w:p>
                              </w:tc>
                              <w:tc>
                                <w:tcPr>
                                  <w:tcW w:w="0" w:type="auto"/>
                                  <w:vAlign w:val="center"/>
                                  <w:hideMark/>
                                </w:tcPr>
                                <w:p w14:paraId="70AB4EC2" w14:textId="77777777" w:rsidR="00FE4C3E" w:rsidRPr="00FE4C3E" w:rsidRDefault="00FE4C3E" w:rsidP="00FE4C3E">
                                  <w:r w:rsidRPr="00FE4C3E">
                                    <w:t>4 b</w:t>
                                  </w:r>
                                </w:p>
                              </w:tc>
                              <w:tc>
                                <w:tcPr>
                                  <w:tcW w:w="0" w:type="auto"/>
                                  <w:vAlign w:val="center"/>
                                  <w:hideMark/>
                                </w:tcPr>
                                <w:p w14:paraId="76F9653B" w14:textId="77777777" w:rsidR="00FE4C3E" w:rsidRPr="00FE4C3E" w:rsidRDefault="00FE4C3E" w:rsidP="00FE4C3E"/>
                              </w:tc>
                            </w:tr>
                          </w:tbl>
                          <w:p w14:paraId="111E0C78"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962"/>
                              <w:gridCol w:w="484"/>
                              <w:gridCol w:w="1353"/>
                            </w:tblGrid>
                            <w:tr w:rsidR="00FE4C3E" w:rsidRPr="00FE4C3E" w14:paraId="0F5D6648" w14:textId="77777777">
                              <w:trPr>
                                <w:tblCellSpacing w:w="15" w:type="dxa"/>
                              </w:trPr>
                              <w:tc>
                                <w:tcPr>
                                  <w:tcW w:w="0" w:type="auto"/>
                                  <w:vAlign w:val="center"/>
                                  <w:hideMark/>
                                </w:tcPr>
                                <w:p w14:paraId="48D1176F" w14:textId="77777777" w:rsidR="00FE4C3E" w:rsidRPr="00FE4C3E" w:rsidRDefault="00FE4C3E" w:rsidP="00FE4C3E">
                                  <w:r w:rsidRPr="00FE4C3E">
                                    <w:t>8</w:t>
                                  </w:r>
                                </w:p>
                              </w:tc>
                              <w:tc>
                                <w:tcPr>
                                  <w:tcW w:w="0" w:type="auto"/>
                                  <w:vAlign w:val="center"/>
                                  <w:hideMark/>
                                </w:tcPr>
                                <w:p w14:paraId="187CCDE0" w14:textId="77777777" w:rsidR="00FE4C3E" w:rsidRPr="00FE4C3E" w:rsidRDefault="00FE4C3E" w:rsidP="00FE4C3E">
                                  <w:r w:rsidRPr="00FE4C3E">
                                    <w:t>Manufacturer Code</w:t>
                                  </w:r>
                                </w:p>
                              </w:tc>
                              <w:tc>
                                <w:tcPr>
                                  <w:tcW w:w="0" w:type="auto"/>
                                  <w:vAlign w:val="center"/>
                                  <w:hideMark/>
                                </w:tcPr>
                                <w:p w14:paraId="06F2C7F8" w14:textId="77777777" w:rsidR="00FE4C3E" w:rsidRPr="00FE4C3E" w:rsidRDefault="00FE4C3E" w:rsidP="00FE4C3E">
                                  <w:r w:rsidRPr="00FE4C3E">
                                    <w:t>11 b</w:t>
                                  </w:r>
                                </w:p>
                              </w:tc>
                              <w:tc>
                                <w:tcPr>
                                  <w:tcW w:w="0" w:type="auto"/>
                                  <w:vAlign w:val="center"/>
                                  <w:hideMark/>
                                </w:tcPr>
                                <w:p w14:paraId="2AEE3469" w14:textId="77777777" w:rsidR="00FE4C3E" w:rsidRPr="00FE4C3E" w:rsidRDefault="00FE4C3E" w:rsidP="00FE4C3E">
                                  <w:r w:rsidRPr="00FE4C3E">
                                    <w:t>SAE-assigned</w:t>
                                  </w:r>
                                </w:p>
                              </w:tc>
                            </w:tr>
                          </w:tbl>
                          <w:p w14:paraId="17A0D35E" w14:textId="4252F26A" w:rsidR="00FE4C3E" w:rsidRDefault="00FE4C3E" w:rsidP="00FE4C3E"/>
                        </w:txbxContent>
                      </wps:txbx>
                      <wps:bodyPr rot="0" vert="horz" wrap="square" lIns="91440" tIns="45720" rIns="91440" bIns="45720" anchor="t" anchorCtr="0">
                        <a:spAutoFit/>
                      </wps:bodyPr>
                    </wps:wsp>
                  </a:graphicData>
                </a:graphic>
              </wp:inline>
            </w:drawing>
          </mc:Choice>
          <mc:Fallback>
            <w:pict>
              <v:shape w14:anchorId="7733379A" id="_x0000_s1027" type="#_x0000_t202" style="width:402.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D+FAIAACcEAAAOAAAAZHJzL2Uyb0RvYy54bWysk9uO2yAQhu8r9R0Q940PTfZgxVlts01V&#10;aXuQtn0AjLGNihkKJHb69DtgbzbatjdVuUAMAz8z3wzrm7FX5CCsk6BLmi1SSoTmUEvdlvT7t92b&#10;K0qcZ7pmCrQo6VE4erN5/Wo9mELk0IGqhSUool0xmJJ23psiSRzvRM/cAozQ6GzA9syjaduktmxA&#10;9V4leZpeJAPY2ljgwjncvZucdBP1m0Zw/6VpnPBElRRj83G2ca7CnGzWrGgtM53kcxjsH6LomdT4&#10;6EnqjnlG9lb+JtVLbsFB4xcc+gSaRnIRc8BssvRFNg8dMyLmgnCcOWFy/0+Wfz48mK+W+PEdjFjA&#10;mIQz98B/OKJh2zHdiltrYegEq/HhLCBLBuOK+WpA7QoXRKrhE9RYZLb3EIXGxvaBCuZJUB0LcDxB&#10;F6MnHDdXWZa/zS8p4ejLlunyIo9lSVjxdN1Y5z8I6ElYlNRiVaM8O9w7H8JhxdOR8JoDJeudVCoa&#10;tq22ypIDww7YxREzeHFMaTKU9HqVryYCf5VI4/iTRC89trKSfUmvTodYEbi913VsNM+kmtYYstIz&#10;yMBuoujHaiSynikHrhXURyRrYepc/Gm46MD+omTAri2p+7lnVlCiPmqsznW2XIY2j8ZydYkoiT33&#10;VOcepjlKldRTMi23Pn6NyM3cYhV3MvJ9jmQOGbsxYp9/Tmj3czueev7fm0cAAAD//wMAUEsDBBQA&#10;BgAIAAAAIQCttVGs2wAAAAUBAAAPAAAAZHJzL2Rvd25yZXYueG1sTI9BS8NAEIXvgv9hGcGb3SRQ&#10;KTGbIpaerVUQb5vdaTY0Oxuz2zT11zt60cvA4z3e+6Zaz74XE46xC6QgX2QgkEywHbUK3l63dysQ&#10;MWmyug+ECi4YYV1fX1W6tOFMLzjtUyu4hGKpFbiUhlLKaBx6HRdhQGLvEEavE8uxlXbUZy73vSyy&#10;7F563REvOD3gk0Nz3J+8grjZfQ7msGuOzl6+njfT0rxvP5S6vZkfH0AknNNfGH7wGR1qZmrCiWwU&#10;vQJ+JP1e9lbZMgfRKCiKvABZV/I/ff0NAAD//wMAUEsBAi0AFAAGAAgAAAAhALaDOJL+AAAA4QEA&#10;ABMAAAAAAAAAAAAAAAAAAAAAAFtDb250ZW50X1R5cGVzXS54bWxQSwECLQAUAAYACAAAACEAOP0h&#10;/9YAAACUAQAACwAAAAAAAAAAAAAAAAAvAQAAX3JlbHMvLnJlbHNQSwECLQAUAAYACAAAACEAvihw&#10;/hQCAAAnBAAADgAAAAAAAAAAAAAAAAAuAgAAZHJzL2Uyb0RvYy54bWxQSwECLQAUAAYACAAAACEA&#10;rbVRrNsAAAAFAQAADwAAAAAAAAAAAAAAAABuBAAAZHJzL2Rvd25yZXYueG1sUEsFBgAAAAAEAAQA&#10;8wAAAHYFAAAAAA==&#10;">
                <v:textbox style="mso-fit-shape-to-text:t">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538"/>
                        <w:gridCol w:w="445"/>
                        <w:gridCol w:w="659"/>
                      </w:tblGrid>
                      <w:tr w:rsidR="00FE4C3E" w:rsidRPr="00FE4C3E" w14:paraId="185DA661" w14:textId="77777777">
                        <w:trPr>
                          <w:tblHeader/>
                          <w:tblCellSpacing w:w="15" w:type="dxa"/>
                        </w:trPr>
                        <w:tc>
                          <w:tcPr>
                            <w:tcW w:w="0" w:type="auto"/>
                            <w:vAlign w:val="center"/>
                            <w:hideMark/>
                          </w:tcPr>
                          <w:p w14:paraId="1F6D5EE3" w14:textId="77777777" w:rsidR="00FE4C3E" w:rsidRPr="00FE4C3E" w:rsidRDefault="00FE4C3E" w:rsidP="00FE4C3E">
                            <w:pPr>
                              <w:rPr>
                                <w:b/>
                                <w:bCs/>
                              </w:rPr>
                            </w:pPr>
                            <w:r w:rsidRPr="00FE4C3E">
                              <w:rPr>
                                <w:b/>
                                <w:bCs/>
                              </w:rPr>
                              <w:t>Byte</w:t>
                            </w:r>
                          </w:p>
                        </w:tc>
                        <w:tc>
                          <w:tcPr>
                            <w:tcW w:w="0" w:type="auto"/>
                            <w:vAlign w:val="center"/>
                            <w:hideMark/>
                          </w:tcPr>
                          <w:p w14:paraId="41DE0055" w14:textId="77777777" w:rsidR="00FE4C3E" w:rsidRPr="00FE4C3E" w:rsidRDefault="00FE4C3E" w:rsidP="00FE4C3E">
                            <w:pPr>
                              <w:rPr>
                                <w:b/>
                                <w:bCs/>
                              </w:rPr>
                            </w:pPr>
                            <w:r w:rsidRPr="00FE4C3E">
                              <w:rPr>
                                <w:b/>
                                <w:bCs/>
                              </w:rPr>
                              <w:t>Field</w:t>
                            </w:r>
                          </w:p>
                        </w:tc>
                        <w:tc>
                          <w:tcPr>
                            <w:tcW w:w="0" w:type="auto"/>
                            <w:vAlign w:val="center"/>
                            <w:hideMark/>
                          </w:tcPr>
                          <w:p w14:paraId="7CBF9CDC" w14:textId="77777777" w:rsidR="00FE4C3E" w:rsidRPr="00FE4C3E" w:rsidRDefault="00FE4C3E" w:rsidP="00FE4C3E">
                            <w:pPr>
                              <w:rPr>
                                <w:b/>
                                <w:bCs/>
                              </w:rPr>
                            </w:pPr>
                            <w:r w:rsidRPr="00FE4C3E">
                              <w:rPr>
                                <w:b/>
                                <w:bCs/>
                              </w:rPr>
                              <w:t>Size</w:t>
                            </w:r>
                          </w:p>
                        </w:tc>
                        <w:tc>
                          <w:tcPr>
                            <w:tcW w:w="0" w:type="auto"/>
                            <w:vAlign w:val="center"/>
                            <w:hideMark/>
                          </w:tcPr>
                          <w:p w14:paraId="5DF197E9" w14:textId="77777777" w:rsidR="00FE4C3E" w:rsidRPr="00FE4C3E" w:rsidRDefault="00FE4C3E" w:rsidP="00FE4C3E">
                            <w:pPr>
                              <w:rPr>
                                <w:b/>
                                <w:bCs/>
                              </w:rPr>
                            </w:pPr>
                            <w:r w:rsidRPr="00FE4C3E">
                              <w:rPr>
                                <w:b/>
                                <w:bCs/>
                              </w:rPr>
                              <w:t>Notes</w:t>
                            </w:r>
                          </w:p>
                        </w:tc>
                      </w:tr>
                    </w:tbl>
                    <w:p w14:paraId="5BC49DD2"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
                        <w:gridCol w:w="1669"/>
                        <w:gridCol w:w="484"/>
                        <w:gridCol w:w="2996"/>
                      </w:tblGrid>
                      <w:tr w:rsidR="00FE4C3E" w:rsidRPr="00FE4C3E" w14:paraId="056D6992" w14:textId="77777777">
                        <w:trPr>
                          <w:tblCellSpacing w:w="15" w:type="dxa"/>
                        </w:trPr>
                        <w:tc>
                          <w:tcPr>
                            <w:tcW w:w="0" w:type="auto"/>
                            <w:vAlign w:val="center"/>
                            <w:hideMark/>
                          </w:tcPr>
                          <w:p w14:paraId="20E75F2D" w14:textId="77777777" w:rsidR="00FE4C3E" w:rsidRPr="00FE4C3E" w:rsidRDefault="00FE4C3E" w:rsidP="00FE4C3E">
                            <w:r w:rsidRPr="00FE4C3E">
                              <w:t>1–3</w:t>
                            </w:r>
                          </w:p>
                        </w:tc>
                        <w:tc>
                          <w:tcPr>
                            <w:tcW w:w="0" w:type="auto"/>
                            <w:vAlign w:val="center"/>
                            <w:hideMark/>
                          </w:tcPr>
                          <w:p w14:paraId="673B0BAD" w14:textId="77777777" w:rsidR="00FE4C3E" w:rsidRPr="00FE4C3E" w:rsidRDefault="00FE4C3E" w:rsidP="00FE4C3E">
                            <w:r w:rsidRPr="00FE4C3E">
                              <w:t>Identity Number</w:t>
                            </w:r>
                          </w:p>
                        </w:tc>
                        <w:tc>
                          <w:tcPr>
                            <w:tcW w:w="0" w:type="auto"/>
                            <w:vAlign w:val="center"/>
                            <w:hideMark/>
                          </w:tcPr>
                          <w:p w14:paraId="5F3BCCE1" w14:textId="77777777" w:rsidR="00FE4C3E" w:rsidRPr="00FE4C3E" w:rsidRDefault="00FE4C3E" w:rsidP="00FE4C3E">
                            <w:r w:rsidRPr="00FE4C3E">
                              <w:t>21 b</w:t>
                            </w:r>
                          </w:p>
                        </w:tc>
                        <w:tc>
                          <w:tcPr>
                            <w:tcW w:w="0" w:type="auto"/>
                            <w:vAlign w:val="center"/>
                            <w:hideMark/>
                          </w:tcPr>
                          <w:p w14:paraId="142FB632" w14:textId="77777777" w:rsidR="00FE4C3E" w:rsidRPr="00FE4C3E" w:rsidRDefault="00FE4C3E" w:rsidP="00FE4C3E">
                            <w:r w:rsidRPr="00FE4C3E">
                              <w:t>Manufacturer-unique number</w:t>
                            </w:r>
                          </w:p>
                        </w:tc>
                      </w:tr>
                    </w:tbl>
                    <w:p w14:paraId="5177AB81"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328"/>
                        <w:gridCol w:w="362"/>
                        <w:gridCol w:w="959"/>
                      </w:tblGrid>
                      <w:tr w:rsidR="00FE4C3E" w:rsidRPr="00FE4C3E" w14:paraId="4B01987C" w14:textId="77777777">
                        <w:trPr>
                          <w:tblCellSpacing w:w="15" w:type="dxa"/>
                        </w:trPr>
                        <w:tc>
                          <w:tcPr>
                            <w:tcW w:w="0" w:type="auto"/>
                            <w:vAlign w:val="center"/>
                            <w:hideMark/>
                          </w:tcPr>
                          <w:p w14:paraId="76FB46CE" w14:textId="77777777" w:rsidR="00FE4C3E" w:rsidRPr="00FE4C3E" w:rsidRDefault="00FE4C3E" w:rsidP="00FE4C3E">
                            <w:r w:rsidRPr="00FE4C3E">
                              <w:t>4</w:t>
                            </w:r>
                          </w:p>
                        </w:tc>
                        <w:tc>
                          <w:tcPr>
                            <w:tcW w:w="0" w:type="auto"/>
                            <w:vAlign w:val="center"/>
                            <w:hideMark/>
                          </w:tcPr>
                          <w:p w14:paraId="20D84FF6" w14:textId="77777777" w:rsidR="00FE4C3E" w:rsidRPr="00FE4C3E" w:rsidRDefault="00FE4C3E" w:rsidP="00FE4C3E">
                            <w:r w:rsidRPr="00FE4C3E">
                              <w:t>ECU Instance</w:t>
                            </w:r>
                          </w:p>
                        </w:tc>
                        <w:tc>
                          <w:tcPr>
                            <w:tcW w:w="0" w:type="auto"/>
                            <w:vAlign w:val="center"/>
                            <w:hideMark/>
                          </w:tcPr>
                          <w:p w14:paraId="2580656A" w14:textId="77777777" w:rsidR="00FE4C3E" w:rsidRPr="00FE4C3E" w:rsidRDefault="00FE4C3E" w:rsidP="00FE4C3E">
                            <w:r w:rsidRPr="00FE4C3E">
                              <w:t>3 b</w:t>
                            </w:r>
                          </w:p>
                        </w:tc>
                        <w:tc>
                          <w:tcPr>
                            <w:tcW w:w="0" w:type="auto"/>
                            <w:vAlign w:val="center"/>
                            <w:hideMark/>
                          </w:tcPr>
                          <w:p w14:paraId="49BF4D34" w14:textId="77777777" w:rsidR="00FE4C3E" w:rsidRPr="00FE4C3E" w:rsidRDefault="00FE4C3E" w:rsidP="00FE4C3E">
                            <w:r w:rsidRPr="00FE4C3E">
                              <w:t>Usually 0</w:t>
                            </w:r>
                          </w:p>
                        </w:tc>
                      </w:tr>
                    </w:tbl>
                    <w:p w14:paraId="1743A9A9"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782"/>
                        <w:gridCol w:w="362"/>
                        <w:gridCol w:w="81"/>
                      </w:tblGrid>
                      <w:tr w:rsidR="00FE4C3E" w:rsidRPr="00FE4C3E" w14:paraId="1DA0B492" w14:textId="77777777">
                        <w:trPr>
                          <w:tblCellSpacing w:w="15" w:type="dxa"/>
                        </w:trPr>
                        <w:tc>
                          <w:tcPr>
                            <w:tcW w:w="0" w:type="auto"/>
                            <w:vAlign w:val="center"/>
                            <w:hideMark/>
                          </w:tcPr>
                          <w:p w14:paraId="19D07F5B" w14:textId="77777777" w:rsidR="00FE4C3E" w:rsidRPr="00FE4C3E" w:rsidRDefault="00FE4C3E" w:rsidP="00FE4C3E">
                            <w:r w:rsidRPr="00FE4C3E">
                              <w:t>4</w:t>
                            </w:r>
                          </w:p>
                        </w:tc>
                        <w:tc>
                          <w:tcPr>
                            <w:tcW w:w="0" w:type="auto"/>
                            <w:vAlign w:val="center"/>
                            <w:hideMark/>
                          </w:tcPr>
                          <w:p w14:paraId="6EB27A0E" w14:textId="77777777" w:rsidR="00FE4C3E" w:rsidRPr="00FE4C3E" w:rsidRDefault="00FE4C3E" w:rsidP="00FE4C3E">
                            <w:r w:rsidRPr="00FE4C3E">
                              <w:t>Function Instance</w:t>
                            </w:r>
                          </w:p>
                        </w:tc>
                        <w:tc>
                          <w:tcPr>
                            <w:tcW w:w="0" w:type="auto"/>
                            <w:vAlign w:val="center"/>
                            <w:hideMark/>
                          </w:tcPr>
                          <w:p w14:paraId="50016D89" w14:textId="77777777" w:rsidR="00FE4C3E" w:rsidRPr="00FE4C3E" w:rsidRDefault="00FE4C3E" w:rsidP="00FE4C3E">
                            <w:r w:rsidRPr="00FE4C3E">
                              <w:t>5 b</w:t>
                            </w:r>
                          </w:p>
                        </w:tc>
                        <w:tc>
                          <w:tcPr>
                            <w:tcW w:w="0" w:type="auto"/>
                            <w:vAlign w:val="center"/>
                            <w:hideMark/>
                          </w:tcPr>
                          <w:p w14:paraId="61D403C0" w14:textId="77777777" w:rsidR="00FE4C3E" w:rsidRPr="00FE4C3E" w:rsidRDefault="00FE4C3E" w:rsidP="00FE4C3E"/>
                        </w:tc>
                      </w:tr>
                    </w:tbl>
                    <w:p w14:paraId="393BF405"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1"/>
                        <w:gridCol w:w="362"/>
                        <w:gridCol w:w="3269"/>
                      </w:tblGrid>
                      <w:tr w:rsidR="00FE4C3E" w:rsidRPr="00FE4C3E" w14:paraId="5A2248D2" w14:textId="77777777">
                        <w:trPr>
                          <w:tblCellSpacing w:w="15" w:type="dxa"/>
                        </w:trPr>
                        <w:tc>
                          <w:tcPr>
                            <w:tcW w:w="0" w:type="auto"/>
                            <w:vAlign w:val="center"/>
                            <w:hideMark/>
                          </w:tcPr>
                          <w:p w14:paraId="4C0D3962" w14:textId="77777777" w:rsidR="00FE4C3E" w:rsidRPr="00FE4C3E" w:rsidRDefault="00FE4C3E" w:rsidP="00FE4C3E">
                            <w:r w:rsidRPr="00FE4C3E">
                              <w:t>5</w:t>
                            </w:r>
                          </w:p>
                        </w:tc>
                        <w:tc>
                          <w:tcPr>
                            <w:tcW w:w="0" w:type="auto"/>
                            <w:vAlign w:val="center"/>
                            <w:hideMark/>
                          </w:tcPr>
                          <w:p w14:paraId="325F4F13" w14:textId="77777777" w:rsidR="00FE4C3E" w:rsidRPr="00FE4C3E" w:rsidRDefault="00FE4C3E" w:rsidP="00FE4C3E">
                            <w:r w:rsidRPr="00FE4C3E">
                              <w:t>Function</w:t>
                            </w:r>
                          </w:p>
                        </w:tc>
                        <w:tc>
                          <w:tcPr>
                            <w:tcW w:w="0" w:type="auto"/>
                            <w:vAlign w:val="center"/>
                            <w:hideMark/>
                          </w:tcPr>
                          <w:p w14:paraId="0D696A04" w14:textId="77777777" w:rsidR="00FE4C3E" w:rsidRPr="00FE4C3E" w:rsidRDefault="00FE4C3E" w:rsidP="00FE4C3E">
                            <w:r w:rsidRPr="00FE4C3E">
                              <w:t>8 b</w:t>
                            </w:r>
                          </w:p>
                        </w:tc>
                        <w:tc>
                          <w:tcPr>
                            <w:tcW w:w="0" w:type="auto"/>
                            <w:vAlign w:val="center"/>
                            <w:hideMark/>
                          </w:tcPr>
                          <w:p w14:paraId="2014D453" w14:textId="77777777" w:rsidR="00FE4C3E" w:rsidRPr="00FE4C3E" w:rsidRDefault="00FE4C3E" w:rsidP="00FE4C3E">
                            <w:r w:rsidRPr="00FE4C3E">
                              <w:t>Function code (e.g. “Engine” = 0)</w:t>
                            </w:r>
                          </w:p>
                        </w:tc>
                      </w:tr>
                    </w:tbl>
                    <w:p w14:paraId="705083DE"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221"/>
                        <w:gridCol w:w="362"/>
                        <w:gridCol w:w="2402"/>
                      </w:tblGrid>
                      <w:tr w:rsidR="00FE4C3E" w:rsidRPr="00FE4C3E" w14:paraId="18E93B65" w14:textId="77777777">
                        <w:trPr>
                          <w:tblCellSpacing w:w="15" w:type="dxa"/>
                        </w:trPr>
                        <w:tc>
                          <w:tcPr>
                            <w:tcW w:w="0" w:type="auto"/>
                            <w:vAlign w:val="center"/>
                            <w:hideMark/>
                          </w:tcPr>
                          <w:p w14:paraId="5BDFC4D9" w14:textId="77777777" w:rsidR="00FE4C3E" w:rsidRPr="00FE4C3E" w:rsidRDefault="00FE4C3E" w:rsidP="00FE4C3E">
                            <w:r w:rsidRPr="00FE4C3E">
                              <w:t>6</w:t>
                            </w:r>
                          </w:p>
                        </w:tc>
                        <w:tc>
                          <w:tcPr>
                            <w:tcW w:w="0" w:type="auto"/>
                            <w:vAlign w:val="center"/>
                            <w:hideMark/>
                          </w:tcPr>
                          <w:p w14:paraId="328F9392" w14:textId="77777777" w:rsidR="00FE4C3E" w:rsidRPr="00FE4C3E" w:rsidRDefault="00FE4C3E" w:rsidP="00FE4C3E">
                            <w:r w:rsidRPr="00FE4C3E">
                              <w:t>Reserved / Vehicle Sys</w:t>
                            </w:r>
                          </w:p>
                        </w:tc>
                        <w:tc>
                          <w:tcPr>
                            <w:tcW w:w="0" w:type="auto"/>
                            <w:vAlign w:val="center"/>
                            <w:hideMark/>
                          </w:tcPr>
                          <w:p w14:paraId="491D209B" w14:textId="77777777" w:rsidR="00FE4C3E" w:rsidRPr="00FE4C3E" w:rsidRDefault="00FE4C3E" w:rsidP="00FE4C3E">
                            <w:r w:rsidRPr="00FE4C3E">
                              <w:t>7 b</w:t>
                            </w:r>
                          </w:p>
                        </w:tc>
                        <w:tc>
                          <w:tcPr>
                            <w:tcW w:w="0" w:type="auto"/>
                            <w:vAlign w:val="center"/>
                            <w:hideMark/>
                          </w:tcPr>
                          <w:p w14:paraId="7D78A89B" w14:textId="77777777" w:rsidR="00FE4C3E" w:rsidRPr="00FE4C3E" w:rsidRDefault="00FE4C3E" w:rsidP="00FE4C3E">
                            <w:r w:rsidRPr="00FE4C3E">
                              <w:t>Reserved + system code</w:t>
                            </w:r>
                          </w:p>
                        </w:tc>
                      </w:tr>
                    </w:tbl>
                    <w:p w14:paraId="4698598C"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604"/>
                        <w:gridCol w:w="362"/>
                        <w:gridCol w:w="1479"/>
                      </w:tblGrid>
                      <w:tr w:rsidR="00FE4C3E" w:rsidRPr="00FE4C3E" w14:paraId="6600A85D" w14:textId="77777777">
                        <w:trPr>
                          <w:tblCellSpacing w:w="15" w:type="dxa"/>
                        </w:trPr>
                        <w:tc>
                          <w:tcPr>
                            <w:tcW w:w="0" w:type="auto"/>
                            <w:vAlign w:val="center"/>
                            <w:hideMark/>
                          </w:tcPr>
                          <w:p w14:paraId="5DB0311D" w14:textId="77777777" w:rsidR="00FE4C3E" w:rsidRPr="00FE4C3E" w:rsidRDefault="00FE4C3E" w:rsidP="00FE4C3E">
                            <w:r w:rsidRPr="00FE4C3E">
                              <w:t>6</w:t>
                            </w:r>
                          </w:p>
                        </w:tc>
                        <w:tc>
                          <w:tcPr>
                            <w:tcW w:w="0" w:type="auto"/>
                            <w:vAlign w:val="center"/>
                            <w:hideMark/>
                          </w:tcPr>
                          <w:p w14:paraId="4B591CE5" w14:textId="77777777" w:rsidR="00FE4C3E" w:rsidRPr="00FE4C3E" w:rsidRDefault="00FE4C3E" w:rsidP="00FE4C3E">
                            <w:r w:rsidRPr="00FE4C3E">
                              <w:t>Arbitrary Address Capable</w:t>
                            </w:r>
                          </w:p>
                        </w:tc>
                        <w:tc>
                          <w:tcPr>
                            <w:tcW w:w="0" w:type="auto"/>
                            <w:vAlign w:val="center"/>
                            <w:hideMark/>
                          </w:tcPr>
                          <w:p w14:paraId="34B66498" w14:textId="77777777" w:rsidR="00FE4C3E" w:rsidRPr="00FE4C3E" w:rsidRDefault="00FE4C3E" w:rsidP="00FE4C3E">
                            <w:r w:rsidRPr="00FE4C3E">
                              <w:t>1 b</w:t>
                            </w:r>
                          </w:p>
                        </w:tc>
                        <w:tc>
                          <w:tcPr>
                            <w:tcW w:w="0" w:type="auto"/>
                            <w:vAlign w:val="center"/>
                            <w:hideMark/>
                          </w:tcPr>
                          <w:p w14:paraId="543DE82B" w14:textId="77777777" w:rsidR="00FE4C3E" w:rsidRPr="00FE4C3E" w:rsidRDefault="00FE4C3E" w:rsidP="00FE4C3E">
                            <w:r w:rsidRPr="00FE4C3E">
                              <w:t>0 = No, 1 = Yes</w:t>
                            </w:r>
                          </w:p>
                        </w:tc>
                      </w:tr>
                    </w:tbl>
                    <w:p w14:paraId="4247E375"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529"/>
                        <w:gridCol w:w="362"/>
                        <w:gridCol w:w="3806"/>
                      </w:tblGrid>
                      <w:tr w:rsidR="00FE4C3E" w:rsidRPr="00FE4C3E" w14:paraId="61A2799A" w14:textId="77777777">
                        <w:trPr>
                          <w:tblCellSpacing w:w="15" w:type="dxa"/>
                        </w:trPr>
                        <w:tc>
                          <w:tcPr>
                            <w:tcW w:w="0" w:type="auto"/>
                            <w:vAlign w:val="center"/>
                            <w:hideMark/>
                          </w:tcPr>
                          <w:p w14:paraId="5AEDDA04" w14:textId="77777777" w:rsidR="00FE4C3E" w:rsidRPr="00FE4C3E" w:rsidRDefault="00FE4C3E" w:rsidP="00FE4C3E">
                            <w:r w:rsidRPr="00FE4C3E">
                              <w:t>7</w:t>
                            </w:r>
                          </w:p>
                        </w:tc>
                        <w:tc>
                          <w:tcPr>
                            <w:tcW w:w="0" w:type="auto"/>
                            <w:vAlign w:val="center"/>
                            <w:hideMark/>
                          </w:tcPr>
                          <w:p w14:paraId="71D1B579" w14:textId="77777777" w:rsidR="00FE4C3E" w:rsidRPr="00FE4C3E" w:rsidRDefault="00FE4C3E" w:rsidP="00FE4C3E">
                            <w:r w:rsidRPr="00FE4C3E">
                              <w:t>Industry Group</w:t>
                            </w:r>
                          </w:p>
                        </w:tc>
                        <w:tc>
                          <w:tcPr>
                            <w:tcW w:w="0" w:type="auto"/>
                            <w:vAlign w:val="center"/>
                            <w:hideMark/>
                          </w:tcPr>
                          <w:p w14:paraId="152BE3FD" w14:textId="77777777" w:rsidR="00FE4C3E" w:rsidRPr="00FE4C3E" w:rsidRDefault="00FE4C3E" w:rsidP="00FE4C3E">
                            <w:r w:rsidRPr="00FE4C3E">
                              <w:t>3 b</w:t>
                            </w:r>
                          </w:p>
                        </w:tc>
                        <w:tc>
                          <w:tcPr>
                            <w:tcW w:w="0" w:type="auto"/>
                            <w:vAlign w:val="center"/>
                            <w:hideMark/>
                          </w:tcPr>
                          <w:p w14:paraId="4FD60C4B" w14:textId="77777777" w:rsidR="00FE4C3E" w:rsidRPr="00FE4C3E" w:rsidRDefault="00FE4C3E" w:rsidP="00FE4C3E">
                            <w:r w:rsidRPr="00FE4C3E">
                              <w:t>(0 = On-Highway, 1 = Agricultural, etc.)</w:t>
                            </w:r>
                          </w:p>
                        </w:tc>
                      </w:tr>
                    </w:tbl>
                    <w:p w14:paraId="311FF96A"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381"/>
                        <w:gridCol w:w="362"/>
                        <w:gridCol w:w="81"/>
                      </w:tblGrid>
                      <w:tr w:rsidR="00FE4C3E" w:rsidRPr="00FE4C3E" w14:paraId="58AD72E8" w14:textId="77777777">
                        <w:trPr>
                          <w:tblCellSpacing w:w="15" w:type="dxa"/>
                        </w:trPr>
                        <w:tc>
                          <w:tcPr>
                            <w:tcW w:w="0" w:type="auto"/>
                            <w:vAlign w:val="center"/>
                            <w:hideMark/>
                          </w:tcPr>
                          <w:p w14:paraId="32B023A3" w14:textId="77777777" w:rsidR="00FE4C3E" w:rsidRPr="00FE4C3E" w:rsidRDefault="00FE4C3E" w:rsidP="00FE4C3E">
                            <w:r w:rsidRPr="00FE4C3E">
                              <w:t>7</w:t>
                            </w:r>
                          </w:p>
                        </w:tc>
                        <w:tc>
                          <w:tcPr>
                            <w:tcW w:w="0" w:type="auto"/>
                            <w:vAlign w:val="center"/>
                            <w:hideMark/>
                          </w:tcPr>
                          <w:p w14:paraId="2A53ECAC" w14:textId="77777777" w:rsidR="00FE4C3E" w:rsidRPr="00FE4C3E" w:rsidRDefault="00FE4C3E" w:rsidP="00FE4C3E">
                            <w:r w:rsidRPr="00FE4C3E">
                              <w:t>Vehicle System Instance</w:t>
                            </w:r>
                          </w:p>
                        </w:tc>
                        <w:tc>
                          <w:tcPr>
                            <w:tcW w:w="0" w:type="auto"/>
                            <w:vAlign w:val="center"/>
                            <w:hideMark/>
                          </w:tcPr>
                          <w:p w14:paraId="70AB4EC2" w14:textId="77777777" w:rsidR="00FE4C3E" w:rsidRPr="00FE4C3E" w:rsidRDefault="00FE4C3E" w:rsidP="00FE4C3E">
                            <w:r w:rsidRPr="00FE4C3E">
                              <w:t>4 b</w:t>
                            </w:r>
                          </w:p>
                        </w:tc>
                        <w:tc>
                          <w:tcPr>
                            <w:tcW w:w="0" w:type="auto"/>
                            <w:vAlign w:val="center"/>
                            <w:hideMark/>
                          </w:tcPr>
                          <w:p w14:paraId="76F9653B" w14:textId="77777777" w:rsidR="00FE4C3E" w:rsidRPr="00FE4C3E" w:rsidRDefault="00FE4C3E" w:rsidP="00FE4C3E"/>
                        </w:tc>
                      </w:tr>
                    </w:tbl>
                    <w:p w14:paraId="111E0C78"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962"/>
                        <w:gridCol w:w="484"/>
                        <w:gridCol w:w="1353"/>
                      </w:tblGrid>
                      <w:tr w:rsidR="00FE4C3E" w:rsidRPr="00FE4C3E" w14:paraId="0F5D6648" w14:textId="77777777">
                        <w:trPr>
                          <w:tblCellSpacing w:w="15" w:type="dxa"/>
                        </w:trPr>
                        <w:tc>
                          <w:tcPr>
                            <w:tcW w:w="0" w:type="auto"/>
                            <w:vAlign w:val="center"/>
                            <w:hideMark/>
                          </w:tcPr>
                          <w:p w14:paraId="48D1176F" w14:textId="77777777" w:rsidR="00FE4C3E" w:rsidRPr="00FE4C3E" w:rsidRDefault="00FE4C3E" w:rsidP="00FE4C3E">
                            <w:r w:rsidRPr="00FE4C3E">
                              <w:t>8</w:t>
                            </w:r>
                          </w:p>
                        </w:tc>
                        <w:tc>
                          <w:tcPr>
                            <w:tcW w:w="0" w:type="auto"/>
                            <w:vAlign w:val="center"/>
                            <w:hideMark/>
                          </w:tcPr>
                          <w:p w14:paraId="187CCDE0" w14:textId="77777777" w:rsidR="00FE4C3E" w:rsidRPr="00FE4C3E" w:rsidRDefault="00FE4C3E" w:rsidP="00FE4C3E">
                            <w:r w:rsidRPr="00FE4C3E">
                              <w:t>Manufacturer Code</w:t>
                            </w:r>
                          </w:p>
                        </w:tc>
                        <w:tc>
                          <w:tcPr>
                            <w:tcW w:w="0" w:type="auto"/>
                            <w:vAlign w:val="center"/>
                            <w:hideMark/>
                          </w:tcPr>
                          <w:p w14:paraId="06F2C7F8" w14:textId="77777777" w:rsidR="00FE4C3E" w:rsidRPr="00FE4C3E" w:rsidRDefault="00FE4C3E" w:rsidP="00FE4C3E">
                            <w:r w:rsidRPr="00FE4C3E">
                              <w:t>11 b</w:t>
                            </w:r>
                          </w:p>
                        </w:tc>
                        <w:tc>
                          <w:tcPr>
                            <w:tcW w:w="0" w:type="auto"/>
                            <w:vAlign w:val="center"/>
                            <w:hideMark/>
                          </w:tcPr>
                          <w:p w14:paraId="2AEE3469" w14:textId="77777777" w:rsidR="00FE4C3E" w:rsidRPr="00FE4C3E" w:rsidRDefault="00FE4C3E" w:rsidP="00FE4C3E">
                            <w:r w:rsidRPr="00FE4C3E">
                              <w:t>SAE-assigned</w:t>
                            </w:r>
                          </w:p>
                        </w:tc>
                      </w:tr>
                    </w:tbl>
                    <w:p w14:paraId="17A0D35E" w14:textId="4252F26A" w:rsidR="00FE4C3E" w:rsidRDefault="00FE4C3E" w:rsidP="00FE4C3E"/>
                  </w:txbxContent>
                </v:textbox>
                <w10:anchorlock/>
              </v:shape>
            </w:pict>
          </mc:Fallback>
        </mc:AlternateContent>
      </w:r>
    </w:p>
    <w:p w14:paraId="1308BADE" w14:textId="4F2621CE" w:rsidR="00FE4C3E" w:rsidRDefault="00FE4C3E" w:rsidP="00FE4C3E"/>
    <w:p w14:paraId="7E918CB2" w14:textId="77777777" w:rsidR="00FE4C3E" w:rsidRDefault="00FE4C3E" w:rsidP="00FE4C3E"/>
    <w:p w14:paraId="5B7D784B" w14:textId="23365F13" w:rsidR="00FE4C3E" w:rsidRDefault="00FE4C3E" w:rsidP="00FE4C3E">
      <w:pPr>
        <w:pStyle w:val="Heading2"/>
      </w:pPr>
      <w:r>
        <w:t>Enter boot mode</w:t>
      </w:r>
    </w:p>
    <w:p w14:paraId="3AD3EE51" w14:textId="76B010B2" w:rsidR="00FD6B98" w:rsidRDefault="00FD6B98">
      <w:r>
        <w:t xml:space="preserve">The boot loader only deals with DM14/DM15 (enter boot mode/acknowledge boot mode) </w:t>
      </w:r>
    </w:p>
    <w:p w14:paraId="014CE973" w14:textId="260E10FE" w:rsidR="00FD6B98" w:rsidRDefault="00FD6B98">
      <w:r>
        <w:t xml:space="preserve">The DM14 message is destined to a specific slave. Slave ID may be either default (TBD) if awakened in boot mode. </w:t>
      </w:r>
    </w:p>
    <w:p w14:paraId="3B8BDA36" w14:textId="22416FF2" w:rsidR="00FD6B98" w:rsidRDefault="00FD6B98">
      <w:r>
        <w:t xml:space="preserve">When the slave ID is claimed, the claimed slave ID shall be stored in </w:t>
      </w:r>
      <w:r w:rsidR="00A05A9C">
        <w:t xml:space="preserve">the following struct residing in address 0x11f00. The struct is </w:t>
      </w:r>
    </w:p>
    <w:p w14:paraId="46B7666E" w14:textId="66212D7D" w:rsidR="00A05A9C" w:rsidRDefault="005A784B">
      <w:r>
        <w:t>s</w:t>
      </w:r>
      <w:r w:rsidR="00A05A9C">
        <w:t xml:space="preserve">truct BootInfo </w:t>
      </w:r>
    </w:p>
    <w:p w14:paraId="6D94F3C0" w14:textId="78AE3890" w:rsidR="00A05A9C" w:rsidRDefault="00A05A9C">
      <w:r>
        <w:t xml:space="preserve">{ </w:t>
      </w:r>
    </w:p>
    <w:p w14:paraId="20FEF8A4" w14:textId="290B697B" w:rsidR="00A05A9C" w:rsidRDefault="00A05A9C">
      <w:r>
        <w:t xml:space="preserve">long unsigned password 0x1234568 ; </w:t>
      </w:r>
    </w:p>
    <w:p w14:paraId="17832109" w14:textId="09D4A373" w:rsidR="00A05A9C" w:rsidRDefault="00A05A9C">
      <w:r>
        <w:t xml:space="preserve">short unsigned DefaultDeviceAddress ; </w:t>
      </w:r>
    </w:p>
    <w:p w14:paraId="3AAF5B46" w14:textId="1C3D0E54" w:rsidR="00A05A9C" w:rsidRDefault="00A05A9C">
      <w:r>
        <w:lastRenderedPageBreak/>
        <w:t xml:space="preserve">short unsigned ClaimedDeviceAddress ; // Equal to the default if none was claimed </w:t>
      </w:r>
    </w:p>
    <w:p w14:paraId="3F9C835B" w14:textId="1BB0E8AC" w:rsidR="00A05A9C" w:rsidRDefault="00A05A9C">
      <w:r>
        <w:t xml:space="preserve">} </w:t>
      </w:r>
    </w:p>
    <w:p w14:paraId="67391107" w14:textId="0B742C3F" w:rsidR="00A05A9C" w:rsidRDefault="00A05A9C">
      <w:r>
        <w:t xml:space="preserve">The DM14 message (priority = 6 , data page 0, PF = 0xD9, PS = ECU address, SA = address of loader (manually selectable) </w:t>
      </w:r>
      <w:r w:rsidR="0002763F">
        <w:t xml:space="preserve">  data = 0,7,0,1,1,0xff,0xff,0xff, refer the data field definition for this PGN below. </w:t>
      </w:r>
    </w:p>
    <w:p w14:paraId="59D02089" w14:textId="4BA171B2" w:rsidR="0002763F" w:rsidRDefault="0002763F">
      <w:r>
        <w:rPr>
          <w:noProof/>
        </w:rPr>
        <mc:AlternateContent>
          <mc:Choice Requires="wps">
            <w:drawing>
              <wp:inline distT="0" distB="0" distL="0" distR="0" wp14:anchorId="0B93936F" wp14:editId="4A122E62">
                <wp:extent cx="5848597" cy="1404620"/>
                <wp:effectExtent l="0" t="0" r="19050" b="13335"/>
                <wp:docPr id="1811894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597" cy="1404620"/>
                        </a:xfrm>
                        <a:prstGeom prst="rect">
                          <a:avLst/>
                        </a:prstGeom>
                        <a:solidFill>
                          <a:srgbClr val="FFFFFF"/>
                        </a:solidFill>
                        <a:ln w="9525">
                          <a:solidFill>
                            <a:srgbClr val="000000"/>
                          </a:solidFill>
                          <a:miter lim="800000"/>
                          <a:headEnd/>
                          <a:tailEnd/>
                        </a:ln>
                      </wps:spPr>
                      <wps:txbx>
                        <w:txbxContent>
                          <w:p w14:paraId="03A3140F" w14:textId="704B86B7" w:rsidR="0002763F" w:rsidRDefault="000276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2861"/>
                              <w:gridCol w:w="5538"/>
                            </w:tblGrid>
                            <w:tr w:rsidR="0002763F" w:rsidRPr="0002763F" w14:paraId="57786C7F" w14:textId="77777777">
                              <w:trPr>
                                <w:tblHeader/>
                                <w:tblCellSpacing w:w="15" w:type="dxa"/>
                              </w:trPr>
                              <w:tc>
                                <w:tcPr>
                                  <w:tcW w:w="0" w:type="auto"/>
                                  <w:vAlign w:val="center"/>
                                  <w:hideMark/>
                                </w:tcPr>
                                <w:p w14:paraId="22453355" w14:textId="77777777" w:rsidR="0002763F" w:rsidRPr="0002763F" w:rsidRDefault="0002763F" w:rsidP="0002763F">
                                  <w:pPr>
                                    <w:rPr>
                                      <w:b/>
                                      <w:bCs/>
                                    </w:rPr>
                                  </w:pPr>
                                  <w:r w:rsidRPr="0002763F">
                                    <w:rPr>
                                      <w:b/>
                                      <w:bCs/>
                                    </w:rPr>
                                    <w:t>Byte</w:t>
                                  </w:r>
                                </w:p>
                              </w:tc>
                              <w:tc>
                                <w:tcPr>
                                  <w:tcW w:w="0" w:type="auto"/>
                                  <w:vAlign w:val="center"/>
                                  <w:hideMark/>
                                </w:tcPr>
                                <w:p w14:paraId="53CEF9FA" w14:textId="77777777" w:rsidR="0002763F" w:rsidRPr="0002763F" w:rsidRDefault="0002763F" w:rsidP="0002763F">
                                  <w:pPr>
                                    <w:rPr>
                                      <w:b/>
                                      <w:bCs/>
                                    </w:rPr>
                                  </w:pPr>
                                  <w:r w:rsidRPr="0002763F">
                                    <w:rPr>
                                      <w:b/>
                                      <w:bCs/>
                                    </w:rPr>
                                    <w:t>Field</w:t>
                                  </w:r>
                                </w:p>
                              </w:tc>
                              <w:tc>
                                <w:tcPr>
                                  <w:tcW w:w="0" w:type="auto"/>
                                  <w:vAlign w:val="center"/>
                                  <w:hideMark/>
                                </w:tcPr>
                                <w:p w14:paraId="4658CB34" w14:textId="77777777" w:rsidR="0002763F" w:rsidRPr="0002763F" w:rsidRDefault="0002763F" w:rsidP="0002763F">
                                  <w:pPr>
                                    <w:rPr>
                                      <w:b/>
                                      <w:bCs/>
                                    </w:rPr>
                                  </w:pPr>
                                  <w:r w:rsidRPr="0002763F">
                                    <w:rPr>
                                      <w:b/>
                                      <w:bCs/>
                                    </w:rPr>
                                    <w:t>Notes</w:t>
                                  </w:r>
                                </w:p>
                              </w:tc>
                            </w:tr>
                            <w:tr w:rsidR="0002763F" w:rsidRPr="0002763F" w14:paraId="5E206589" w14:textId="77777777">
                              <w:trPr>
                                <w:tblCellSpacing w:w="15" w:type="dxa"/>
                              </w:trPr>
                              <w:tc>
                                <w:tcPr>
                                  <w:tcW w:w="0" w:type="auto"/>
                                  <w:vAlign w:val="center"/>
                                  <w:hideMark/>
                                </w:tcPr>
                                <w:p w14:paraId="41E71F79" w14:textId="77777777" w:rsidR="0002763F" w:rsidRPr="0002763F" w:rsidRDefault="0002763F" w:rsidP="0002763F">
                                  <w:r w:rsidRPr="0002763F">
                                    <w:t>1</w:t>
                                  </w:r>
                                </w:p>
                              </w:tc>
                              <w:tc>
                                <w:tcPr>
                                  <w:tcW w:w="0" w:type="auto"/>
                                  <w:vAlign w:val="center"/>
                                  <w:hideMark/>
                                </w:tcPr>
                                <w:p w14:paraId="5AAF4EE8" w14:textId="77777777" w:rsidR="0002763F" w:rsidRPr="0002763F" w:rsidRDefault="0002763F" w:rsidP="0002763F">
                                  <w:r w:rsidRPr="0002763F">
                                    <w:t>Command</w:t>
                                  </w:r>
                                </w:p>
                              </w:tc>
                              <w:tc>
                                <w:tcPr>
                                  <w:tcW w:w="0" w:type="auto"/>
                                  <w:vAlign w:val="center"/>
                                  <w:hideMark/>
                                </w:tcPr>
                                <w:p w14:paraId="1272EDFB" w14:textId="77777777" w:rsidR="0002763F" w:rsidRPr="0002763F" w:rsidRDefault="0002763F" w:rsidP="0002763F">
                                  <w:r w:rsidRPr="0002763F">
                                    <w:t xml:space="preserve">Always </w:t>
                                  </w:r>
                                  <w:r w:rsidRPr="0002763F">
                                    <w:rPr>
                                      <w:b/>
                                      <w:bCs/>
                                    </w:rPr>
                                    <w:t>0x00</w:t>
                                  </w:r>
                                  <w:r w:rsidRPr="0002763F">
                                    <w:t xml:space="preserve"> for “Initiate Download.” Other values are defined for different commands.</w:t>
                                  </w:r>
                                </w:p>
                              </w:tc>
                            </w:tr>
                            <w:tr w:rsidR="0002763F" w:rsidRPr="0002763F" w14:paraId="785F4B5F" w14:textId="77777777">
                              <w:trPr>
                                <w:tblCellSpacing w:w="15" w:type="dxa"/>
                              </w:trPr>
                              <w:tc>
                                <w:tcPr>
                                  <w:tcW w:w="0" w:type="auto"/>
                                  <w:vAlign w:val="center"/>
                                  <w:hideMark/>
                                </w:tcPr>
                                <w:p w14:paraId="1BE4312F" w14:textId="77777777" w:rsidR="0002763F" w:rsidRPr="0002763F" w:rsidRDefault="0002763F" w:rsidP="0002763F">
                                  <w:r w:rsidRPr="0002763F">
                                    <w:t>2</w:t>
                                  </w:r>
                                </w:p>
                              </w:tc>
                              <w:tc>
                                <w:tcPr>
                                  <w:tcW w:w="0" w:type="auto"/>
                                  <w:vAlign w:val="center"/>
                                  <w:hideMark/>
                                </w:tcPr>
                                <w:p w14:paraId="1C3F8795" w14:textId="77777777" w:rsidR="0002763F" w:rsidRPr="0002763F" w:rsidRDefault="0002763F" w:rsidP="0002763F">
                                  <w:r w:rsidRPr="0002763F">
                                    <w:t>Max Number of Bytes per Segment (LSB)</w:t>
                                  </w:r>
                                </w:p>
                              </w:tc>
                              <w:tc>
                                <w:tcPr>
                                  <w:tcW w:w="0" w:type="auto"/>
                                  <w:vAlign w:val="center"/>
                                  <w:hideMark/>
                                </w:tcPr>
                                <w:p w14:paraId="4C4118C0" w14:textId="77777777" w:rsidR="0002763F" w:rsidRPr="0002763F" w:rsidRDefault="0002763F" w:rsidP="0002763F">
                                  <w:r w:rsidRPr="0002763F">
                                    <w:t>Used with transport protocol (when firmware is segmented). LSB.</w:t>
                                  </w:r>
                                </w:p>
                              </w:tc>
                            </w:tr>
                            <w:tr w:rsidR="0002763F" w:rsidRPr="0002763F" w14:paraId="5EA8BA97" w14:textId="77777777">
                              <w:trPr>
                                <w:tblCellSpacing w:w="15" w:type="dxa"/>
                              </w:trPr>
                              <w:tc>
                                <w:tcPr>
                                  <w:tcW w:w="0" w:type="auto"/>
                                  <w:vAlign w:val="center"/>
                                  <w:hideMark/>
                                </w:tcPr>
                                <w:p w14:paraId="7ADB829B" w14:textId="77777777" w:rsidR="0002763F" w:rsidRPr="0002763F" w:rsidRDefault="0002763F" w:rsidP="0002763F">
                                  <w:r w:rsidRPr="0002763F">
                                    <w:t>3</w:t>
                                  </w:r>
                                </w:p>
                              </w:tc>
                              <w:tc>
                                <w:tcPr>
                                  <w:tcW w:w="0" w:type="auto"/>
                                  <w:vAlign w:val="center"/>
                                  <w:hideMark/>
                                </w:tcPr>
                                <w:p w14:paraId="522E6154" w14:textId="77777777" w:rsidR="0002763F" w:rsidRPr="0002763F" w:rsidRDefault="0002763F" w:rsidP="0002763F">
                                  <w:r w:rsidRPr="0002763F">
                                    <w:t>Max Number of Bytes per Segment (MSB)</w:t>
                                  </w:r>
                                </w:p>
                              </w:tc>
                              <w:tc>
                                <w:tcPr>
                                  <w:tcW w:w="0" w:type="auto"/>
                                  <w:vAlign w:val="center"/>
                                  <w:hideMark/>
                                </w:tcPr>
                                <w:p w14:paraId="5858B871" w14:textId="77777777" w:rsidR="0002763F" w:rsidRPr="0002763F" w:rsidRDefault="0002763F" w:rsidP="0002763F">
                                  <w:r w:rsidRPr="0002763F">
                                    <w:t>MSB.</w:t>
                                  </w:r>
                                </w:p>
                              </w:tc>
                            </w:tr>
                            <w:tr w:rsidR="0002763F" w:rsidRPr="0002763F" w14:paraId="10BBF468" w14:textId="77777777">
                              <w:trPr>
                                <w:tblCellSpacing w:w="15" w:type="dxa"/>
                              </w:trPr>
                              <w:tc>
                                <w:tcPr>
                                  <w:tcW w:w="0" w:type="auto"/>
                                  <w:vAlign w:val="center"/>
                                  <w:hideMark/>
                                </w:tcPr>
                                <w:p w14:paraId="0A0B1025" w14:textId="77777777" w:rsidR="0002763F" w:rsidRPr="0002763F" w:rsidRDefault="0002763F" w:rsidP="0002763F">
                                  <w:r w:rsidRPr="0002763F">
                                    <w:t>4</w:t>
                                  </w:r>
                                </w:p>
                              </w:tc>
                              <w:tc>
                                <w:tcPr>
                                  <w:tcW w:w="0" w:type="auto"/>
                                  <w:vAlign w:val="center"/>
                                  <w:hideMark/>
                                </w:tcPr>
                                <w:p w14:paraId="65771463" w14:textId="77777777" w:rsidR="0002763F" w:rsidRPr="0002763F" w:rsidRDefault="0002763F" w:rsidP="0002763F">
                                  <w:r w:rsidRPr="0002763F">
                                    <w:t>Number of Segments (LSB)</w:t>
                                  </w:r>
                                </w:p>
                              </w:tc>
                              <w:tc>
                                <w:tcPr>
                                  <w:tcW w:w="0" w:type="auto"/>
                                  <w:vAlign w:val="center"/>
                                  <w:hideMark/>
                                </w:tcPr>
                                <w:p w14:paraId="2455F59B" w14:textId="77777777" w:rsidR="0002763F" w:rsidRPr="0002763F" w:rsidRDefault="0002763F" w:rsidP="0002763F">
                                  <w:r w:rsidRPr="0002763F">
                                    <w:t>For some loaders, total number of segments expected.</w:t>
                                  </w:r>
                                </w:p>
                              </w:tc>
                            </w:tr>
                            <w:tr w:rsidR="0002763F" w:rsidRPr="0002763F" w14:paraId="6D943878" w14:textId="77777777">
                              <w:trPr>
                                <w:tblCellSpacing w:w="15" w:type="dxa"/>
                              </w:trPr>
                              <w:tc>
                                <w:tcPr>
                                  <w:tcW w:w="0" w:type="auto"/>
                                  <w:vAlign w:val="center"/>
                                  <w:hideMark/>
                                </w:tcPr>
                                <w:p w14:paraId="159BFCFF" w14:textId="77777777" w:rsidR="0002763F" w:rsidRPr="0002763F" w:rsidRDefault="0002763F" w:rsidP="0002763F">
                                  <w:r w:rsidRPr="0002763F">
                                    <w:t>5</w:t>
                                  </w:r>
                                </w:p>
                              </w:tc>
                              <w:tc>
                                <w:tcPr>
                                  <w:tcW w:w="0" w:type="auto"/>
                                  <w:vAlign w:val="center"/>
                                  <w:hideMark/>
                                </w:tcPr>
                                <w:p w14:paraId="1C45737E" w14:textId="77777777" w:rsidR="0002763F" w:rsidRPr="0002763F" w:rsidRDefault="0002763F" w:rsidP="0002763F">
                                  <w:r w:rsidRPr="0002763F">
                                    <w:t>Number of Segments (MSB)</w:t>
                                  </w:r>
                                </w:p>
                              </w:tc>
                              <w:tc>
                                <w:tcPr>
                                  <w:tcW w:w="0" w:type="auto"/>
                                  <w:vAlign w:val="center"/>
                                  <w:hideMark/>
                                </w:tcPr>
                                <w:p w14:paraId="2F6C6CBC" w14:textId="77777777" w:rsidR="0002763F" w:rsidRPr="0002763F" w:rsidRDefault="0002763F" w:rsidP="0002763F"/>
                              </w:tc>
                            </w:tr>
                            <w:tr w:rsidR="0002763F" w:rsidRPr="0002763F" w14:paraId="7214458F" w14:textId="77777777">
                              <w:trPr>
                                <w:tblCellSpacing w:w="15" w:type="dxa"/>
                              </w:trPr>
                              <w:tc>
                                <w:tcPr>
                                  <w:tcW w:w="0" w:type="auto"/>
                                  <w:vAlign w:val="center"/>
                                  <w:hideMark/>
                                </w:tcPr>
                                <w:p w14:paraId="6A473B11" w14:textId="77777777" w:rsidR="0002763F" w:rsidRPr="0002763F" w:rsidRDefault="0002763F" w:rsidP="0002763F">
                                  <w:r w:rsidRPr="0002763F">
                                    <w:t>6</w:t>
                                  </w:r>
                                </w:p>
                              </w:tc>
                              <w:tc>
                                <w:tcPr>
                                  <w:tcW w:w="0" w:type="auto"/>
                                  <w:vAlign w:val="center"/>
                                  <w:hideMark/>
                                </w:tcPr>
                                <w:p w14:paraId="49B1F589" w14:textId="77777777" w:rsidR="0002763F" w:rsidRPr="0002763F" w:rsidRDefault="0002763F" w:rsidP="0002763F">
                                  <w:r w:rsidRPr="0002763F">
                                    <w:t>Reserved / Control</w:t>
                                  </w:r>
                                </w:p>
                              </w:tc>
                              <w:tc>
                                <w:tcPr>
                                  <w:tcW w:w="0" w:type="auto"/>
                                  <w:vAlign w:val="center"/>
                                  <w:hideMark/>
                                </w:tcPr>
                                <w:p w14:paraId="4B2553FF" w14:textId="77777777" w:rsidR="0002763F" w:rsidRPr="0002763F" w:rsidRDefault="0002763F" w:rsidP="0002763F">
                                  <w:r w:rsidRPr="0002763F">
                                    <w:t>Typically reserved = 0xFF.</w:t>
                                  </w:r>
                                </w:p>
                              </w:tc>
                            </w:tr>
                            <w:tr w:rsidR="0002763F" w:rsidRPr="0002763F" w14:paraId="3C12AC74" w14:textId="77777777">
                              <w:trPr>
                                <w:tblCellSpacing w:w="15" w:type="dxa"/>
                              </w:trPr>
                              <w:tc>
                                <w:tcPr>
                                  <w:tcW w:w="0" w:type="auto"/>
                                  <w:vAlign w:val="center"/>
                                  <w:hideMark/>
                                </w:tcPr>
                                <w:p w14:paraId="0EBD7CAF" w14:textId="77777777" w:rsidR="0002763F" w:rsidRPr="0002763F" w:rsidRDefault="0002763F" w:rsidP="0002763F">
                                  <w:r w:rsidRPr="0002763F">
                                    <w:t>7</w:t>
                                  </w:r>
                                </w:p>
                              </w:tc>
                              <w:tc>
                                <w:tcPr>
                                  <w:tcW w:w="0" w:type="auto"/>
                                  <w:vAlign w:val="center"/>
                                  <w:hideMark/>
                                </w:tcPr>
                                <w:p w14:paraId="1664F143" w14:textId="77777777" w:rsidR="0002763F" w:rsidRPr="0002763F" w:rsidRDefault="0002763F" w:rsidP="0002763F">
                                  <w:r w:rsidRPr="0002763F">
                                    <w:t>Reserved</w:t>
                                  </w:r>
                                </w:p>
                              </w:tc>
                              <w:tc>
                                <w:tcPr>
                                  <w:tcW w:w="0" w:type="auto"/>
                                  <w:vAlign w:val="center"/>
                                  <w:hideMark/>
                                </w:tcPr>
                                <w:p w14:paraId="398846D8" w14:textId="77777777" w:rsidR="0002763F" w:rsidRPr="0002763F" w:rsidRDefault="0002763F" w:rsidP="0002763F">
                                  <w:r w:rsidRPr="0002763F">
                                    <w:t>Typically 0xFF.</w:t>
                                  </w:r>
                                </w:p>
                              </w:tc>
                            </w:tr>
                            <w:tr w:rsidR="0002763F" w:rsidRPr="0002763F" w14:paraId="255CDA74" w14:textId="77777777">
                              <w:trPr>
                                <w:tblCellSpacing w:w="15" w:type="dxa"/>
                              </w:trPr>
                              <w:tc>
                                <w:tcPr>
                                  <w:tcW w:w="0" w:type="auto"/>
                                  <w:vAlign w:val="center"/>
                                  <w:hideMark/>
                                </w:tcPr>
                                <w:p w14:paraId="336EABC4" w14:textId="77777777" w:rsidR="0002763F" w:rsidRPr="0002763F" w:rsidRDefault="0002763F" w:rsidP="0002763F">
                                  <w:r w:rsidRPr="0002763F">
                                    <w:t>8</w:t>
                                  </w:r>
                                </w:p>
                              </w:tc>
                              <w:tc>
                                <w:tcPr>
                                  <w:tcW w:w="0" w:type="auto"/>
                                  <w:vAlign w:val="center"/>
                                  <w:hideMark/>
                                </w:tcPr>
                                <w:p w14:paraId="37C05EF0" w14:textId="77777777" w:rsidR="0002763F" w:rsidRPr="0002763F" w:rsidRDefault="0002763F" w:rsidP="0002763F">
                                  <w:r w:rsidRPr="0002763F">
                                    <w:t>Reserved</w:t>
                                  </w:r>
                                </w:p>
                              </w:tc>
                              <w:tc>
                                <w:tcPr>
                                  <w:tcW w:w="0" w:type="auto"/>
                                  <w:vAlign w:val="center"/>
                                  <w:hideMark/>
                                </w:tcPr>
                                <w:p w14:paraId="6A06E3C5" w14:textId="77777777" w:rsidR="0002763F" w:rsidRPr="0002763F" w:rsidRDefault="0002763F" w:rsidP="0002763F">
                                  <w:r w:rsidRPr="0002763F">
                                    <w:t>Typically 0xFF.</w:t>
                                  </w:r>
                                </w:p>
                              </w:tc>
                            </w:tr>
                          </w:tbl>
                          <w:p w14:paraId="3800D862" w14:textId="5CD847E8" w:rsidR="0002763F" w:rsidRDefault="0002763F"/>
                        </w:txbxContent>
                      </wps:txbx>
                      <wps:bodyPr rot="0" vert="horz" wrap="square" lIns="91440" tIns="45720" rIns="91440" bIns="45720" anchor="t" anchorCtr="0">
                        <a:spAutoFit/>
                      </wps:bodyPr>
                    </wps:wsp>
                  </a:graphicData>
                </a:graphic>
              </wp:inline>
            </w:drawing>
          </mc:Choice>
          <mc:Fallback>
            <w:pict>
              <v:shape w14:anchorId="0B93936F" id="_x0000_s1028" type="#_x0000_t202" style="width:46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RV6FgIAACcEAAAOAAAAZHJzL2Uyb0RvYy54bWysk99v2yAQx98n7X9AvC92IqdNrDhVly7T&#10;pO6H1O0POGMco2GOAYnd/fU7SJpG3fYyjQfEcfDl7nPH6mbsNTtI5xWaik8nOWfSCGyU2VX829ft&#10;mwVnPoBpQKORFX+Unt+sX79aDbaUM+xQN9IxEjG+HGzFuxBsmWVedLIHP0ErDTlbdD0EMt0uaxwM&#10;pN7rbJbnV9mArrEOhfSedu+OTr5O+m0rRfjctl4GpitOsYU0uzTXcc7WKyh3DmynxCkM+IcoelCG&#10;Hj1L3UEAtnfqN6leCYce2zAR2GfYtkrIlANlM81fZPPQgZUpF4Lj7RmT/3+y4tPhwX5xLIxvcaQC&#10;piS8vUfx3TODmw7MTt46h0MnoaGHpxFZNlhfnq5G1L70UaQePmJDRYZ9wCQ0tq6PVChPRupUgMcz&#10;dDkGJmhzvigW8+U1Z4J80yIvrmapLBmUT9et8+G9xJ7FRcUdVTXJw+HehxgOlE9H4msetWq2Sutk&#10;uF290Y4dgDpgm0bK4MUxbdhQ8eV8Nj8S+KtEnsafJHoVqJW16iu+OB+CMnJ7Z5rUaAGUPq4pZG1O&#10;ICO7I8Uw1iNTTcVn8YHItcbmkcg6PHYu/TRadOh+cjZQ11bc/9iDk5zpD4aqs5wWRWzzZBTza0LJ&#10;3KWnvvSAESRV8cDZcbkJ6WskbvaWqrhVie9zJKeQqRsT9tPPie1+aadTz/97/QsAAP//AwBQSwME&#10;FAAGAAgAAAAhAKAErIzbAAAABQEAAA8AAABkcnMvZG93bnJldi54bWxMj8FOwzAQRO9I/IO1SNyo&#10;k0ggCHEqRNUzpVRC3Bx7G0eN1yF205SvZ+ECl5FGs5p5Wy1n34sJx9gFUpAvMhBIJtiOWgW7t/XN&#10;PYiYNFndB0IFZ4ywrC8vKl3acKJXnLapFVxCsdQKXEpDKWU0Dr2OizAgcbYPo9eJ7dhKO+oTl/te&#10;Fll2J73uiBecHvDZoTlsj15BXG0+B7PfNAdnz18vq+nWvK8/lLq+mp8eQSSc098x/OAzOtTM1IQj&#10;2Sh6BfxI+lXOHoqcbaOgKPICZF3J//T1NwAAAP//AwBQSwECLQAUAAYACAAAACEAtoM4kv4AAADh&#10;AQAAEwAAAAAAAAAAAAAAAAAAAAAAW0NvbnRlbnRfVHlwZXNdLnhtbFBLAQItABQABgAIAAAAIQA4&#10;/SH/1gAAAJQBAAALAAAAAAAAAAAAAAAAAC8BAABfcmVscy8ucmVsc1BLAQItABQABgAIAAAAIQD8&#10;LRV6FgIAACcEAAAOAAAAAAAAAAAAAAAAAC4CAABkcnMvZTJvRG9jLnhtbFBLAQItABQABgAIAAAA&#10;IQCgBKyM2wAAAAUBAAAPAAAAAAAAAAAAAAAAAHAEAABkcnMvZG93bnJldi54bWxQSwUGAAAAAAQA&#10;BADzAAAAeAUAAAAA&#10;">
                <v:textbox style="mso-fit-shape-to-text:t">
                  <w:txbxContent>
                    <w:p w14:paraId="03A3140F" w14:textId="704B86B7" w:rsidR="0002763F" w:rsidRDefault="000276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2861"/>
                        <w:gridCol w:w="5538"/>
                      </w:tblGrid>
                      <w:tr w:rsidR="0002763F" w:rsidRPr="0002763F" w14:paraId="57786C7F" w14:textId="77777777">
                        <w:trPr>
                          <w:tblHeader/>
                          <w:tblCellSpacing w:w="15" w:type="dxa"/>
                        </w:trPr>
                        <w:tc>
                          <w:tcPr>
                            <w:tcW w:w="0" w:type="auto"/>
                            <w:vAlign w:val="center"/>
                            <w:hideMark/>
                          </w:tcPr>
                          <w:p w14:paraId="22453355" w14:textId="77777777" w:rsidR="0002763F" w:rsidRPr="0002763F" w:rsidRDefault="0002763F" w:rsidP="0002763F">
                            <w:pPr>
                              <w:rPr>
                                <w:b/>
                                <w:bCs/>
                              </w:rPr>
                            </w:pPr>
                            <w:r w:rsidRPr="0002763F">
                              <w:rPr>
                                <w:b/>
                                <w:bCs/>
                              </w:rPr>
                              <w:t>Byte</w:t>
                            </w:r>
                          </w:p>
                        </w:tc>
                        <w:tc>
                          <w:tcPr>
                            <w:tcW w:w="0" w:type="auto"/>
                            <w:vAlign w:val="center"/>
                            <w:hideMark/>
                          </w:tcPr>
                          <w:p w14:paraId="53CEF9FA" w14:textId="77777777" w:rsidR="0002763F" w:rsidRPr="0002763F" w:rsidRDefault="0002763F" w:rsidP="0002763F">
                            <w:pPr>
                              <w:rPr>
                                <w:b/>
                                <w:bCs/>
                              </w:rPr>
                            </w:pPr>
                            <w:r w:rsidRPr="0002763F">
                              <w:rPr>
                                <w:b/>
                                <w:bCs/>
                              </w:rPr>
                              <w:t>Field</w:t>
                            </w:r>
                          </w:p>
                        </w:tc>
                        <w:tc>
                          <w:tcPr>
                            <w:tcW w:w="0" w:type="auto"/>
                            <w:vAlign w:val="center"/>
                            <w:hideMark/>
                          </w:tcPr>
                          <w:p w14:paraId="4658CB34" w14:textId="77777777" w:rsidR="0002763F" w:rsidRPr="0002763F" w:rsidRDefault="0002763F" w:rsidP="0002763F">
                            <w:pPr>
                              <w:rPr>
                                <w:b/>
                                <w:bCs/>
                              </w:rPr>
                            </w:pPr>
                            <w:r w:rsidRPr="0002763F">
                              <w:rPr>
                                <w:b/>
                                <w:bCs/>
                              </w:rPr>
                              <w:t>Notes</w:t>
                            </w:r>
                          </w:p>
                        </w:tc>
                      </w:tr>
                      <w:tr w:rsidR="0002763F" w:rsidRPr="0002763F" w14:paraId="5E206589" w14:textId="77777777">
                        <w:trPr>
                          <w:tblCellSpacing w:w="15" w:type="dxa"/>
                        </w:trPr>
                        <w:tc>
                          <w:tcPr>
                            <w:tcW w:w="0" w:type="auto"/>
                            <w:vAlign w:val="center"/>
                            <w:hideMark/>
                          </w:tcPr>
                          <w:p w14:paraId="41E71F79" w14:textId="77777777" w:rsidR="0002763F" w:rsidRPr="0002763F" w:rsidRDefault="0002763F" w:rsidP="0002763F">
                            <w:r w:rsidRPr="0002763F">
                              <w:t>1</w:t>
                            </w:r>
                          </w:p>
                        </w:tc>
                        <w:tc>
                          <w:tcPr>
                            <w:tcW w:w="0" w:type="auto"/>
                            <w:vAlign w:val="center"/>
                            <w:hideMark/>
                          </w:tcPr>
                          <w:p w14:paraId="5AAF4EE8" w14:textId="77777777" w:rsidR="0002763F" w:rsidRPr="0002763F" w:rsidRDefault="0002763F" w:rsidP="0002763F">
                            <w:r w:rsidRPr="0002763F">
                              <w:t>Command</w:t>
                            </w:r>
                          </w:p>
                        </w:tc>
                        <w:tc>
                          <w:tcPr>
                            <w:tcW w:w="0" w:type="auto"/>
                            <w:vAlign w:val="center"/>
                            <w:hideMark/>
                          </w:tcPr>
                          <w:p w14:paraId="1272EDFB" w14:textId="77777777" w:rsidR="0002763F" w:rsidRPr="0002763F" w:rsidRDefault="0002763F" w:rsidP="0002763F">
                            <w:r w:rsidRPr="0002763F">
                              <w:t xml:space="preserve">Always </w:t>
                            </w:r>
                            <w:r w:rsidRPr="0002763F">
                              <w:rPr>
                                <w:b/>
                                <w:bCs/>
                              </w:rPr>
                              <w:t>0x00</w:t>
                            </w:r>
                            <w:r w:rsidRPr="0002763F">
                              <w:t xml:space="preserve"> for “Initiate Download.” Other values are defined for different commands.</w:t>
                            </w:r>
                          </w:p>
                        </w:tc>
                      </w:tr>
                      <w:tr w:rsidR="0002763F" w:rsidRPr="0002763F" w14:paraId="785F4B5F" w14:textId="77777777">
                        <w:trPr>
                          <w:tblCellSpacing w:w="15" w:type="dxa"/>
                        </w:trPr>
                        <w:tc>
                          <w:tcPr>
                            <w:tcW w:w="0" w:type="auto"/>
                            <w:vAlign w:val="center"/>
                            <w:hideMark/>
                          </w:tcPr>
                          <w:p w14:paraId="1BE4312F" w14:textId="77777777" w:rsidR="0002763F" w:rsidRPr="0002763F" w:rsidRDefault="0002763F" w:rsidP="0002763F">
                            <w:r w:rsidRPr="0002763F">
                              <w:t>2</w:t>
                            </w:r>
                          </w:p>
                        </w:tc>
                        <w:tc>
                          <w:tcPr>
                            <w:tcW w:w="0" w:type="auto"/>
                            <w:vAlign w:val="center"/>
                            <w:hideMark/>
                          </w:tcPr>
                          <w:p w14:paraId="1C3F8795" w14:textId="77777777" w:rsidR="0002763F" w:rsidRPr="0002763F" w:rsidRDefault="0002763F" w:rsidP="0002763F">
                            <w:r w:rsidRPr="0002763F">
                              <w:t>Max Number of Bytes per Segment (LSB)</w:t>
                            </w:r>
                          </w:p>
                        </w:tc>
                        <w:tc>
                          <w:tcPr>
                            <w:tcW w:w="0" w:type="auto"/>
                            <w:vAlign w:val="center"/>
                            <w:hideMark/>
                          </w:tcPr>
                          <w:p w14:paraId="4C4118C0" w14:textId="77777777" w:rsidR="0002763F" w:rsidRPr="0002763F" w:rsidRDefault="0002763F" w:rsidP="0002763F">
                            <w:r w:rsidRPr="0002763F">
                              <w:t>Used with transport protocol (when firmware is segmented). LSB.</w:t>
                            </w:r>
                          </w:p>
                        </w:tc>
                      </w:tr>
                      <w:tr w:rsidR="0002763F" w:rsidRPr="0002763F" w14:paraId="5EA8BA97" w14:textId="77777777">
                        <w:trPr>
                          <w:tblCellSpacing w:w="15" w:type="dxa"/>
                        </w:trPr>
                        <w:tc>
                          <w:tcPr>
                            <w:tcW w:w="0" w:type="auto"/>
                            <w:vAlign w:val="center"/>
                            <w:hideMark/>
                          </w:tcPr>
                          <w:p w14:paraId="7ADB829B" w14:textId="77777777" w:rsidR="0002763F" w:rsidRPr="0002763F" w:rsidRDefault="0002763F" w:rsidP="0002763F">
                            <w:r w:rsidRPr="0002763F">
                              <w:t>3</w:t>
                            </w:r>
                          </w:p>
                        </w:tc>
                        <w:tc>
                          <w:tcPr>
                            <w:tcW w:w="0" w:type="auto"/>
                            <w:vAlign w:val="center"/>
                            <w:hideMark/>
                          </w:tcPr>
                          <w:p w14:paraId="522E6154" w14:textId="77777777" w:rsidR="0002763F" w:rsidRPr="0002763F" w:rsidRDefault="0002763F" w:rsidP="0002763F">
                            <w:r w:rsidRPr="0002763F">
                              <w:t>Max Number of Bytes per Segment (MSB)</w:t>
                            </w:r>
                          </w:p>
                        </w:tc>
                        <w:tc>
                          <w:tcPr>
                            <w:tcW w:w="0" w:type="auto"/>
                            <w:vAlign w:val="center"/>
                            <w:hideMark/>
                          </w:tcPr>
                          <w:p w14:paraId="5858B871" w14:textId="77777777" w:rsidR="0002763F" w:rsidRPr="0002763F" w:rsidRDefault="0002763F" w:rsidP="0002763F">
                            <w:r w:rsidRPr="0002763F">
                              <w:t>MSB.</w:t>
                            </w:r>
                          </w:p>
                        </w:tc>
                      </w:tr>
                      <w:tr w:rsidR="0002763F" w:rsidRPr="0002763F" w14:paraId="10BBF468" w14:textId="77777777">
                        <w:trPr>
                          <w:tblCellSpacing w:w="15" w:type="dxa"/>
                        </w:trPr>
                        <w:tc>
                          <w:tcPr>
                            <w:tcW w:w="0" w:type="auto"/>
                            <w:vAlign w:val="center"/>
                            <w:hideMark/>
                          </w:tcPr>
                          <w:p w14:paraId="0A0B1025" w14:textId="77777777" w:rsidR="0002763F" w:rsidRPr="0002763F" w:rsidRDefault="0002763F" w:rsidP="0002763F">
                            <w:r w:rsidRPr="0002763F">
                              <w:t>4</w:t>
                            </w:r>
                          </w:p>
                        </w:tc>
                        <w:tc>
                          <w:tcPr>
                            <w:tcW w:w="0" w:type="auto"/>
                            <w:vAlign w:val="center"/>
                            <w:hideMark/>
                          </w:tcPr>
                          <w:p w14:paraId="65771463" w14:textId="77777777" w:rsidR="0002763F" w:rsidRPr="0002763F" w:rsidRDefault="0002763F" w:rsidP="0002763F">
                            <w:r w:rsidRPr="0002763F">
                              <w:t>Number of Segments (LSB)</w:t>
                            </w:r>
                          </w:p>
                        </w:tc>
                        <w:tc>
                          <w:tcPr>
                            <w:tcW w:w="0" w:type="auto"/>
                            <w:vAlign w:val="center"/>
                            <w:hideMark/>
                          </w:tcPr>
                          <w:p w14:paraId="2455F59B" w14:textId="77777777" w:rsidR="0002763F" w:rsidRPr="0002763F" w:rsidRDefault="0002763F" w:rsidP="0002763F">
                            <w:r w:rsidRPr="0002763F">
                              <w:t>For some loaders, total number of segments expected.</w:t>
                            </w:r>
                          </w:p>
                        </w:tc>
                      </w:tr>
                      <w:tr w:rsidR="0002763F" w:rsidRPr="0002763F" w14:paraId="6D943878" w14:textId="77777777">
                        <w:trPr>
                          <w:tblCellSpacing w:w="15" w:type="dxa"/>
                        </w:trPr>
                        <w:tc>
                          <w:tcPr>
                            <w:tcW w:w="0" w:type="auto"/>
                            <w:vAlign w:val="center"/>
                            <w:hideMark/>
                          </w:tcPr>
                          <w:p w14:paraId="159BFCFF" w14:textId="77777777" w:rsidR="0002763F" w:rsidRPr="0002763F" w:rsidRDefault="0002763F" w:rsidP="0002763F">
                            <w:r w:rsidRPr="0002763F">
                              <w:t>5</w:t>
                            </w:r>
                          </w:p>
                        </w:tc>
                        <w:tc>
                          <w:tcPr>
                            <w:tcW w:w="0" w:type="auto"/>
                            <w:vAlign w:val="center"/>
                            <w:hideMark/>
                          </w:tcPr>
                          <w:p w14:paraId="1C45737E" w14:textId="77777777" w:rsidR="0002763F" w:rsidRPr="0002763F" w:rsidRDefault="0002763F" w:rsidP="0002763F">
                            <w:r w:rsidRPr="0002763F">
                              <w:t>Number of Segments (MSB)</w:t>
                            </w:r>
                          </w:p>
                        </w:tc>
                        <w:tc>
                          <w:tcPr>
                            <w:tcW w:w="0" w:type="auto"/>
                            <w:vAlign w:val="center"/>
                            <w:hideMark/>
                          </w:tcPr>
                          <w:p w14:paraId="2F6C6CBC" w14:textId="77777777" w:rsidR="0002763F" w:rsidRPr="0002763F" w:rsidRDefault="0002763F" w:rsidP="0002763F"/>
                        </w:tc>
                      </w:tr>
                      <w:tr w:rsidR="0002763F" w:rsidRPr="0002763F" w14:paraId="7214458F" w14:textId="77777777">
                        <w:trPr>
                          <w:tblCellSpacing w:w="15" w:type="dxa"/>
                        </w:trPr>
                        <w:tc>
                          <w:tcPr>
                            <w:tcW w:w="0" w:type="auto"/>
                            <w:vAlign w:val="center"/>
                            <w:hideMark/>
                          </w:tcPr>
                          <w:p w14:paraId="6A473B11" w14:textId="77777777" w:rsidR="0002763F" w:rsidRPr="0002763F" w:rsidRDefault="0002763F" w:rsidP="0002763F">
                            <w:r w:rsidRPr="0002763F">
                              <w:t>6</w:t>
                            </w:r>
                          </w:p>
                        </w:tc>
                        <w:tc>
                          <w:tcPr>
                            <w:tcW w:w="0" w:type="auto"/>
                            <w:vAlign w:val="center"/>
                            <w:hideMark/>
                          </w:tcPr>
                          <w:p w14:paraId="49B1F589" w14:textId="77777777" w:rsidR="0002763F" w:rsidRPr="0002763F" w:rsidRDefault="0002763F" w:rsidP="0002763F">
                            <w:r w:rsidRPr="0002763F">
                              <w:t>Reserved / Control</w:t>
                            </w:r>
                          </w:p>
                        </w:tc>
                        <w:tc>
                          <w:tcPr>
                            <w:tcW w:w="0" w:type="auto"/>
                            <w:vAlign w:val="center"/>
                            <w:hideMark/>
                          </w:tcPr>
                          <w:p w14:paraId="4B2553FF" w14:textId="77777777" w:rsidR="0002763F" w:rsidRPr="0002763F" w:rsidRDefault="0002763F" w:rsidP="0002763F">
                            <w:r w:rsidRPr="0002763F">
                              <w:t>Typically reserved = 0xFF.</w:t>
                            </w:r>
                          </w:p>
                        </w:tc>
                      </w:tr>
                      <w:tr w:rsidR="0002763F" w:rsidRPr="0002763F" w14:paraId="3C12AC74" w14:textId="77777777">
                        <w:trPr>
                          <w:tblCellSpacing w:w="15" w:type="dxa"/>
                        </w:trPr>
                        <w:tc>
                          <w:tcPr>
                            <w:tcW w:w="0" w:type="auto"/>
                            <w:vAlign w:val="center"/>
                            <w:hideMark/>
                          </w:tcPr>
                          <w:p w14:paraId="0EBD7CAF" w14:textId="77777777" w:rsidR="0002763F" w:rsidRPr="0002763F" w:rsidRDefault="0002763F" w:rsidP="0002763F">
                            <w:r w:rsidRPr="0002763F">
                              <w:t>7</w:t>
                            </w:r>
                          </w:p>
                        </w:tc>
                        <w:tc>
                          <w:tcPr>
                            <w:tcW w:w="0" w:type="auto"/>
                            <w:vAlign w:val="center"/>
                            <w:hideMark/>
                          </w:tcPr>
                          <w:p w14:paraId="1664F143" w14:textId="77777777" w:rsidR="0002763F" w:rsidRPr="0002763F" w:rsidRDefault="0002763F" w:rsidP="0002763F">
                            <w:r w:rsidRPr="0002763F">
                              <w:t>Reserved</w:t>
                            </w:r>
                          </w:p>
                        </w:tc>
                        <w:tc>
                          <w:tcPr>
                            <w:tcW w:w="0" w:type="auto"/>
                            <w:vAlign w:val="center"/>
                            <w:hideMark/>
                          </w:tcPr>
                          <w:p w14:paraId="398846D8" w14:textId="77777777" w:rsidR="0002763F" w:rsidRPr="0002763F" w:rsidRDefault="0002763F" w:rsidP="0002763F">
                            <w:r w:rsidRPr="0002763F">
                              <w:t>Typically 0xFF.</w:t>
                            </w:r>
                          </w:p>
                        </w:tc>
                      </w:tr>
                      <w:tr w:rsidR="0002763F" w:rsidRPr="0002763F" w14:paraId="255CDA74" w14:textId="77777777">
                        <w:trPr>
                          <w:tblCellSpacing w:w="15" w:type="dxa"/>
                        </w:trPr>
                        <w:tc>
                          <w:tcPr>
                            <w:tcW w:w="0" w:type="auto"/>
                            <w:vAlign w:val="center"/>
                            <w:hideMark/>
                          </w:tcPr>
                          <w:p w14:paraId="336EABC4" w14:textId="77777777" w:rsidR="0002763F" w:rsidRPr="0002763F" w:rsidRDefault="0002763F" w:rsidP="0002763F">
                            <w:r w:rsidRPr="0002763F">
                              <w:t>8</w:t>
                            </w:r>
                          </w:p>
                        </w:tc>
                        <w:tc>
                          <w:tcPr>
                            <w:tcW w:w="0" w:type="auto"/>
                            <w:vAlign w:val="center"/>
                            <w:hideMark/>
                          </w:tcPr>
                          <w:p w14:paraId="37C05EF0" w14:textId="77777777" w:rsidR="0002763F" w:rsidRPr="0002763F" w:rsidRDefault="0002763F" w:rsidP="0002763F">
                            <w:r w:rsidRPr="0002763F">
                              <w:t>Reserved</w:t>
                            </w:r>
                          </w:p>
                        </w:tc>
                        <w:tc>
                          <w:tcPr>
                            <w:tcW w:w="0" w:type="auto"/>
                            <w:vAlign w:val="center"/>
                            <w:hideMark/>
                          </w:tcPr>
                          <w:p w14:paraId="6A06E3C5" w14:textId="77777777" w:rsidR="0002763F" w:rsidRPr="0002763F" w:rsidRDefault="0002763F" w:rsidP="0002763F">
                            <w:r w:rsidRPr="0002763F">
                              <w:t>Typically 0xFF.</w:t>
                            </w:r>
                          </w:p>
                        </w:tc>
                      </w:tr>
                    </w:tbl>
                    <w:p w14:paraId="3800D862" w14:textId="5CD847E8" w:rsidR="0002763F" w:rsidRDefault="0002763F"/>
                  </w:txbxContent>
                </v:textbox>
                <w10:anchorlock/>
              </v:shape>
            </w:pict>
          </mc:Fallback>
        </mc:AlternateContent>
      </w:r>
    </w:p>
    <w:p w14:paraId="12CE2401" w14:textId="57782C75" w:rsidR="00A05A9C" w:rsidRDefault="00A05A9C" w:rsidP="00A05A9C">
      <w:r>
        <w:t xml:space="preserve">The DM15 message (priority = 6 , data page 0, PF = 0xD8, PS = sender address, SA = </w:t>
      </w:r>
      <w:r w:rsidR="0002763F">
        <w:t>ECU address</w:t>
      </w:r>
    </w:p>
    <w:p w14:paraId="42162DC9" w14:textId="5E1D31D0" w:rsidR="005004EA" w:rsidRDefault="0002763F">
      <w:r>
        <w:t xml:space="preserve">Data is 0,0,0xff,0xff,0xff,0xff,0xff,0xff </w:t>
      </w:r>
    </w:p>
    <w:p w14:paraId="4FD9124D" w14:textId="77777777" w:rsidR="0002763F" w:rsidRDefault="0002763F" w:rsidP="0002763F">
      <w:r>
        <w:rPr>
          <w:noProof/>
        </w:rPr>
        <w:lastRenderedPageBreak/>
        <mc:AlternateContent>
          <mc:Choice Requires="wps">
            <w:drawing>
              <wp:inline distT="0" distB="0" distL="0" distR="0" wp14:anchorId="55A003D7" wp14:editId="523A635D">
                <wp:extent cx="5848597" cy="2476005"/>
                <wp:effectExtent l="0" t="0" r="19050" b="19685"/>
                <wp:docPr id="1271248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597" cy="2476005"/>
                        </a:xfrm>
                        <a:prstGeom prst="rect">
                          <a:avLst/>
                        </a:prstGeom>
                        <a:solidFill>
                          <a:srgbClr val="FFFFFF"/>
                        </a:solidFill>
                        <a:ln w="9525">
                          <a:solidFill>
                            <a:srgbClr val="000000"/>
                          </a:solidFill>
                          <a:miter lim="800000"/>
                          <a:headEnd/>
                          <a:tailEnd/>
                        </a:ln>
                      </wps:spPr>
                      <wps:txbx>
                        <w:txbxContent>
                          <w:p w14:paraId="0AC98BDD" w14:textId="77777777" w:rsidR="0002763F" w:rsidRDefault="0002763F" w:rsidP="000276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6"/>
                              <w:gridCol w:w="66"/>
                              <w:gridCol w:w="81"/>
                            </w:tblGrid>
                            <w:tr w:rsidR="0002763F" w:rsidRPr="0002763F" w14:paraId="0522B8AA" w14:textId="77777777" w:rsidTr="0002763F">
                              <w:trPr>
                                <w:tblHeade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361"/>
                                    <w:gridCol w:w="5783"/>
                                  </w:tblGrid>
                                  <w:tr w:rsidR="0002763F" w:rsidRPr="0002763F" w14:paraId="2BA11257" w14:textId="77777777">
                                    <w:trPr>
                                      <w:tblHeader/>
                                      <w:tblCellSpacing w:w="15" w:type="dxa"/>
                                    </w:trPr>
                                    <w:tc>
                                      <w:tcPr>
                                        <w:tcW w:w="0" w:type="auto"/>
                                        <w:vAlign w:val="center"/>
                                        <w:hideMark/>
                                      </w:tcPr>
                                      <w:p w14:paraId="7ABA17C7"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Byte</w:t>
                                        </w:r>
                                      </w:p>
                                    </w:tc>
                                    <w:tc>
                                      <w:tcPr>
                                        <w:tcW w:w="0" w:type="auto"/>
                                        <w:vAlign w:val="center"/>
                                        <w:hideMark/>
                                      </w:tcPr>
                                      <w:p w14:paraId="502F31B1"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Field</w:t>
                                        </w:r>
                                      </w:p>
                                    </w:tc>
                                    <w:tc>
                                      <w:tcPr>
                                        <w:tcW w:w="0" w:type="auto"/>
                                        <w:vAlign w:val="center"/>
                                        <w:hideMark/>
                                      </w:tcPr>
                                      <w:p w14:paraId="3D922BA4"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Meaning</w:t>
                                        </w:r>
                                      </w:p>
                                    </w:tc>
                                  </w:tr>
                                  <w:tr w:rsidR="0002763F" w:rsidRPr="0002763F" w14:paraId="6150F534" w14:textId="77777777">
                                    <w:trPr>
                                      <w:tblCellSpacing w:w="15" w:type="dxa"/>
                                    </w:trPr>
                                    <w:tc>
                                      <w:tcPr>
                                        <w:tcW w:w="0" w:type="auto"/>
                                        <w:vAlign w:val="center"/>
                                        <w:hideMark/>
                                      </w:tcPr>
                                      <w:p w14:paraId="5D494C53"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1</w:t>
                                        </w:r>
                                      </w:p>
                                    </w:tc>
                                    <w:tc>
                                      <w:tcPr>
                                        <w:tcW w:w="0" w:type="auto"/>
                                        <w:vAlign w:val="center"/>
                                        <w:hideMark/>
                                      </w:tcPr>
                                      <w:p w14:paraId="6001F93F"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Response Code</w:t>
                                        </w:r>
                                      </w:p>
                                    </w:tc>
                                    <w:tc>
                                      <w:tcPr>
                                        <w:tcW w:w="0" w:type="auto"/>
                                        <w:vAlign w:val="center"/>
                                        <w:hideMark/>
                                      </w:tcPr>
                                      <w:p w14:paraId="46C3D1B5"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Status of the request:</w:t>
                                        </w:r>
                                        <w:r w:rsidRPr="0002763F">
                                          <w:rPr>
                                            <w:rFonts w:ascii="Times New Roman" w:eastAsia="Times New Roman" w:hAnsi="Times New Roman" w:cs="Times New Roman"/>
                                            <w:kern w:val="0"/>
                                            <w14:ligatures w14:val="none"/>
                                          </w:rPr>
                                          <w:br/>
                                          <w:t>• 0 = Acknowledge (positive)</w:t>
                                        </w:r>
                                        <w:r w:rsidRPr="0002763F">
                                          <w:rPr>
                                            <w:rFonts w:ascii="Times New Roman" w:eastAsia="Times New Roman" w:hAnsi="Times New Roman" w:cs="Times New Roman"/>
                                            <w:kern w:val="0"/>
                                            <w14:ligatures w14:val="none"/>
                                          </w:rPr>
                                          <w:br/>
                                          <w:t>• 1 = NAK</w:t>
                                        </w:r>
                                        <w:r w:rsidRPr="0002763F">
                                          <w:rPr>
                                            <w:rFonts w:ascii="Times New Roman" w:eastAsia="Times New Roman" w:hAnsi="Times New Roman" w:cs="Times New Roman"/>
                                            <w:kern w:val="0"/>
                                            <w14:ligatures w14:val="none"/>
                                          </w:rPr>
                                          <w:br/>
                                          <w:t>• 2 = Cannot respond right now</w:t>
                                        </w:r>
                                      </w:p>
                                    </w:tc>
                                  </w:tr>
                                  <w:tr w:rsidR="0002763F" w:rsidRPr="0002763F" w14:paraId="0BABC5D3" w14:textId="77777777">
                                    <w:trPr>
                                      <w:tblCellSpacing w:w="15" w:type="dxa"/>
                                    </w:trPr>
                                    <w:tc>
                                      <w:tcPr>
                                        <w:tcW w:w="0" w:type="auto"/>
                                        <w:vAlign w:val="center"/>
                                        <w:hideMark/>
                                      </w:tcPr>
                                      <w:p w14:paraId="79DBADAB"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2</w:t>
                                        </w:r>
                                      </w:p>
                                    </w:tc>
                                    <w:tc>
                                      <w:tcPr>
                                        <w:tcW w:w="0" w:type="auto"/>
                                        <w:vAlign w:val="center"/>
                                        <w:hideMark/>
                                      </w:tcPr>
                                      <w:p w14:paraId="7BA27AE5"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Group Function Value</w:t>
                                        </w:r>
                                      </w:p>
                                    </w:tc>
                                    <w:tc>
                                      <w:tcPr>
                                        <w:tcW w:w="0" w:type="auto"/>
                                        <w:vAlign w:val="center"/>
                                        <w:hideMark/>
                                      </w:tcPr>
                                      <w:p w14:paraId="2351941C"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Echo of the command in DM14 (for download initiate, = 0).</w:t>
                                        </w:r>
                                      </w:p>
                                    </w:tc>
                                  </w:tr>
                                  <w:tr w:rsidR="0002763F" w:rsidRPr="0002763F" w14:paraId="0CB7EBF8" w14:textId="77777777">
                                    <w:trPr>
                                      <w:tblCellSpacing w:w="15" w:type="dxa"/>
                                    </w:trPr>
                                    <w:tc>
                                      <w:tcPr>
                                        <w:tcW w:w="0" w:type="auto"/>
                                        <w:vAlign w:val="center"/>
                                        <w:hideMark/>
                                      </w:tcPr>
                                      <w:p w14:paraId="57D0E659"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3–4</w:t>
                                        </w:r>
                                      </w:p>
                                    </w:tc>
                                    <w:tc>
                                      <w:tcPr>
                                        <w:tcW w:w="0" w:type="auto"/>
                                        <w:vAlign w:val="center"/>
                                        <w:hideMark/>
                                      </w:tcPr>
                                      <w:p w14:paraId="0421D51A"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Reserved</w:t>
                                        </w:r>
                                      </w:p>
                                    </w:tc>
                                    <w:tc>
                                      <w:tcPr>
                                        <w:tcW w:w="0" w:type="auto"/>
                                        <w:vAlign w:val="center"/>
                                        <w:hideMark/>
                                      </w:tcPr>
                                      <w:p w14:paraId="20F90816"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Typically set to 0xFF.</w:t>
                                        </w:r>
                                      </w:p>
                                    </w:tc>
                                  </w:tr>
                                  <w:tr w:rsidR="0002763F" w:rsidRPr="0002763F" w14:paraId="794C09CE" w14:textId="77777777">
                                    <w:trPr>
                                      <w:tblCellSpacing w:w="15" w:type="dxa"/>
                                    </w:trPr>
                                    <w:tc>
                                      <w:tcPr>
                                        <w:tcW w:w="0" w:type="auto"/>
                                        <w:vAlign w:val="center"/>
                                        <w:hideMark/>
                                      </w:tcPr>
                                      <w:p w14:paraId="06E43083"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5–8</w:t>
                                        </w:r>
                                      </w:p>
                                    </w:tc>
                                    <w:tc>
                                      <w:tcPr>
                                        <w:tcW w:w="0" w:type="auto"/>
                                        <w:vAlign w:val="center"/>
                                        <w:hideMark/>
                                      </w:tcPr>
                                      <w:p w14:paraId="7B25B387"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Reserved</w:t>
                                        </w:r>
                                      </w:p>
                                    </w:tc>
                                    <w:tc>
                                      <w:tcPr>
                                        <w:tcW w:w="0" w:type="auto"/>
                                        <w:vAlign w:val="center"/>
                                        <w:hideMark/>
                                      </w:tcPr>
                                      <w:p w14:paraId="70654D1B"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Typically set to 0xFF.</w:t>
                                        </w:r>
                                      </w:p>
                                    </w:tc>
                                  </w:tr>
                                </w:tbl>
                                <w:p w14:paraId="71074572" w14:textId="1F4E5BDE" w:rsidR="0002763F" w:rsidRPr="0002763F" w:rsidRDefault="0002763F" w:rsidP="0002763F">
                                  <w:pPr>
                                    <w:rPr>
                                      <w:b/>
                                      <w:bCs/>
                                    </w:rPr>
                                  </w:pPr>
                                </w:p>
                              </w:tc>
                              <w:tc>
                                <w:tcPr>
                                  <w:tcW w:w="0" w:type="auto"/>
                                  <w:vAlign w:val="center"/>
                                </w:tcPr>
                                <w:p w14:paraId="3F000E0A" w14:textId="002B7C5B" w:rsidR="0002763F" w:rsidRPr="0002763F" w:rsidRDefault="0002763F" w:rsidP="0002763F">
                                  <w:pPr>
                                    <w:rPr>
                                      <w:b/>
                                      <w:bCs/>
                                    </w:rPr>
                                  </w:pPr>
                                </w:p>
                              </w:tc>
                              <w:tc>
                                <w:tcPr>
                                  <w:tcW w:w="0" w:type="auto"/>
                                  <w:vAlign w:val="center"/>
                                </w:tcPr>
                                <w:p w14:paraId="00277791" w14:textId="4606710B" w:rsidR="0002763F" w:rsidRPr="0002763F" w:rsidRDefault="0002763F" w:rsidP="0002763F">
                                  <w:pPr>
                                    <w:rPr>
                                      <w:b/>
                                      <w:bCs/>
                                    </w:rPr>
                                  </w:pPr>
                                </w:p>
                              </w:tc>
                            </w:tr>
                            <w:tr w:rsidR="0002763F" w:rsidRPr="0002763F" w14:paraId="203F4715" w14:textId="77777777" w:rsidTr="0002763F">
                              <w:trPr>
                                <w:tblCellSpacing w:w="15" w:type="dxa"/>
                              </w:trPr>
                              <w:tc>
                                <w:tcPr>
                                  <w:tcW w:w="0" w:type="auto"/>
                                  <w:vAlign w:val="center"/>
                                </w:tcPr>
                                <w:p w14:paraId="20131413" w14:textId="2F3B3567" w:rsidR="0002763F" w:rsidRPr="0002763F" w:rsidRDefault="0002763F" w:rsidP="0002763F"/>
                              </w:tc>
                              <w:tc>
                                <w:tcPr>
                                  <w:tcW w:w="0" w:type="auto"/>
                                  <w:vAlign w:val="center"/>
                                </w:tcPr>
                                <w:p w14:paraId="16F5D53D" w14:textId="23DB4D8F" w:rsidR="0002763F" w:rsidRPr="0002763F" w:rsidRDefault="0002763F" w:rsidP="0002763F"/>
                              </w:tc>
                              <w:tc>
                                <w:tcPr>
                                  <w:tcW w:w="0" w:type="auto"/>
                                  <w:vAlign w:val="center"/>
                                </w:tcPr>
                                <w:p w14:paraId="70023885" w14:textId="1C271EF5" w:rsidR="0002763F" w:rsidRPr="0002763F" w:rsidRDefault="0002763F" w:rsidP="0002763F"/>
                              </w:tc>
                            </w:tr>
                            <w:tr w:rsidR="0002763F" w:rsidRPr="0002763F" w14:paraId="6B252BD9" w14:textId="77777777" w:rsidTr="0002763F">
                              <w:trPr>
                                <w:tblCellSpacing w:w="15" w:type="dxa"/>
                              </w:trPr>
                              <w:tc>
                                <w:tcPr>
                                  <w:tcW w:w="0" w:type="auto"/>
                                  <w:vAlign w:val="center"/>
                                </w:tcPr>
                                <w:p w14:paraId="3696BD22" w14:textId="7621B0B9" w:rsidR="0002763F" w:rsidRPr="0002763F" w:rsidRDefault="0002763F" w:rsidP="0002763F"/>
                              </w:tc>
                              <w:tc>
                                <w:tcPr>
                                  <w:tcW w:w="0" w:type="auto"/>
                                  <w:vAlign w:val="center"/>
                                </w:tcPr>
                                <w:p w14:paraId="4FE28649" w14:textId="7916AE17" w:rsidR="0002763F" w:rsidRPr="0002763F" w:rsidRDefault="0002763F" w:rsidP="0002763F"/>
                              </w:tc>
                              <w:tc>
                                <w:tcPr>
                                  <w:tcW w:w="0" w:type="auto"/>
                                  <w:vAlign w:val="center"/>
                                </w:tcPr>
                                <w:p w14:paraId="40467C8E" w14:textId="0D7C6AB7" w:rsidR="0002763F" w:rsidRPr="0002763F" w:rsidRDefault="0002763F" w:rsidP="0002763F"/>
                              </w:tc>
                            </w:tr>
                            <w:tr w:rsidR="0002763F" w:rsidRPr="0002763F" w14:paraId="0E29FED5" w14:textId="77777777" w:rsidTr="0002763F">
                              <w:trPr>
                                <w:tblCellSpacing w:w="15" w:type="dxa"/>
                              </w:trPr>
                              <w:tc>
                                <w:tcPr>
                                  <w:tcW w:w="0" w:type="auto"/>
                                  <w:vAlign w:val="center"/>
                                </w:tcPr>
                                <w:p w14:paraId="0C1022FD" w14:textId="79E3445D" w:rsidR="0002763F" w:rsidRPr="0002763F" w:rsidRDefault="0002763F" w:rsidP="0002763F"/>
                              </w:tc>
                              <w:tc>
                                <w:tcPr>
                                  <w:tcW w:w="0" w:type="auto"/>
                                  <w:vAlign w:val="center"/>
                                </w:tcPr>
                                <w:p w14:paraId="621B00D3" w14:textId="715F8E4E" w:rsidR="0002763F" w:rsidRPr="0002763F" w:rsidRDefault="0002763F" w:rsidP="0002763F"/>
                              </w:tc>
                              <w:tc>
                                <w:tcPr>
                                  <w:tcW w:w="0" w:type="auto"/>
                                  <w:vAlign w:val="center"/>
                                </w:tcPr>
                                <w:p w14:paraId="40FB9258" w14:textId="05859987" w:rsidR="0002763F" w:rsidRPr="0002763F" w:rsidRDefault="0002763F" w:rsidP="0002763F"/>
                              </w:tc>
                            </w:tr>
                            <w:tr w:rsidR="0002763F" w:rsidRPr="0002763F" w14:paraId="281E143F" w14:textId="77777777" w:rsidTr="0002763F">
                              <w:trPr>
                                <w:tblCellSpacing w:w="15" w:type="dxa"/>
                              </w:trPr>
                              <w:tc>
                                <w:tcPr>
                                  <w:tcW w:w="0" w:type="auto"/>
                                  <w:vAlign w:val="center"/>
                                </w:tcPr>
                                <w:p w14:paraId="7C21E214" w14:textId="5F620A11" w:rsidR="0002763F" w:rsidRPr="0002763F" w:rsidRDefault="0002763F" w:rsidP="0002763F"/>
                              </w:tc>
                              <w:tc>
                                <w:tcPr>
                                  <w:tcW w:w="0" w:type="auto"/>
                                  <w:vAlign w:val="center"/>
                                </w:tcPr>
                                <w:p w14:paraId="3AEB1C04" w14:textId="295C9237" w:rsidR="0002763F" w:rsidRPr="0002763F" w:rsidRDefault="0002763F" w:rsidP="0002763F"/>
                              </w:tc>
                              <w:tc>
                                <w:tcPr>
                                  <w:tcW w:w="0" w:type="auto"/>
                                  <w:vAlign w:val="center"/>
                                </w:tcPr>
                                <w:p w14:paraId="689E9DF1" w14:textId="1EC291B5" w:rsidR="0002763F" w:rsidRPr="0002763F" w:rsidRDefault="0002763F" w:rsidP="0002763F"/>
                              </w:tc>
                            </w:tr>
                            <w:tr w:rsidR="0002763F" w:rsidRPr="0002763F" w14:paraId="6DF9CD1F" w14:textId="77777777" w:rsidTr="0002763F">
                              <w:trPr>
                                <w:tblCellSpacing w:w="15" w:type="dxa"/>
                              </w:trPr>
                              <w:tc>
                                <w:tcPr>
                                  <w:tcW w:w="0" w:type="auto"/>
                                  <w:vAlign w:val="center"/>
                                </w:tcPr>
                                <w:p w14:paraId="24FB8BBB" w14:textId="7556056A" w:rsidR="0002763F" w:rsidRPr="0002763F" w:rsidRDefault="0002763F" w:rsidP="0002763F"/>
                              </w:tc>
                              <w:tc>
                                <w:tcPr>
                                  <w:tcW w:w="0" w:type="auto"/>
                                  <w:vAlign w:val="center"/>
                                </w:tcPr>
                                <w:p w14:paraId="612C4C6A" w14:textId="4F290FF5" w:rsidR="0002763F" w:rsidRPr="0002763F" w:rsidRDefault="0002763F" w:rsidP="0002763F"/>
                              </w:tc>
                              <w:tc>
                                <w:tcPr>
                                  <w:tcW w:w="0" w:type="auto"/>
                                  <w:vAlign w:val="center"/>
                                </w:tcPr>
                                <w:p w14:paraId="7B7C6348" w14:textId="77777777" w:rsidR="0002763F" w:rsidRPr="0002763F" w:rsidRDefault="0002763F" w:rsidP="0002763F"/>
                              </w:tc>
                            </w:tr>
                            <w:tr w:rsidR="0002763F" w:rsidRPr="0002763F" w14:paraId="5E71ADA1" w14:textId="77777777" w:rsidTr="0002763F">
                              <w:trPr>
                                <w:tblCellSpacing w:w="15" w:type="dxa"/>
                              </w:trPr>
                              <w:tc>
                                <w:tcPr>
                                  <w:tcW w:w="0" w:type="auto"/>
                                  <w:vAlign w:val="center"/>
                                </w:tcPr>
                                <w:p w14:paraId="233F03CB" w14:textId="642982F2" w:rsidR="0002763F" w:rsidRPr="0002763F" w:rsidRDefault="0002763F" w:rsidP="0002763F"/>
                              </w:tc>
                              <w:tc>
                                <w:tcPr>
                                  <w:tcW w:w="0" w:type="auto"/>
                                  <w:vAlign w:val="center"/>
                                </w:tcPr>
                                <w:p w14:paraId="43813B04" w14:textId="1922B940" w:rsidR="0002763F" w:rsidRPr="0002763F" w:rsidRDefault="0002763F" w:rsidP="0002763F"/>
                              </w:tc>
                              <w:tc>
                                <w:tcPr>
                                  <w:tcW w:w="0" w:type="auto"/>
                                  <w:vAlign w:val="center"/>
                                </w:tcPr>
                                <w:p w14:paraId="4FC1F21A" w14:textId="001AA46E" w:rsidR="0002763F" w:rsidRPr="0002763F" w:rsidRDefault="0002763F" w:rsidP="0002763F"/>
                              </w:tc>
                            </w:tr>
                            <w:tr w:rsidR="0002763F" w:rsidRPr="0002763F" w14:paraId="1C4CADB3" w14:textId="77777777" w:rsidTr="0002763F">
                              <w:trPr>
                                <w:tblCellSpacing w:w="15" w:type="dxa"/>
                              </w:trPr>
                              <w:tc>
                                <w:tcPr>
                                  <w:tcW w:w="0" w:type="auto"/>
                                  <w:vAlign w:val="center"/>
                                </w:tcPr>
                                <w:p w14:paraId="4A1EDFB1" w14:textId="5C240B74" w:rsidR="0002763F" w:rsidRPr="0002763F" w:rsidRDefault="0002763F" w:rsidP="0002763F"/>
                              </w:tc>
                              <w:tc>
                                <w:tcPr>
                                  <w:tcW w:w="0" w:type="auto"/>
                                  <w:vAlign w:val="center"/>
                                </w:tcPr>
                                <w:p w14:paraId="1D7859DA" w14:textId="1377206F" w:rsidR="0002763F" w:rsidRPr="0002763F" w:rsidRDefault="0002763F" w:rsidP="0002763F"/>
                              </w:tc>
                              <w:tc>
                                <w:tcPr>
                                  <w:tcW w:w="0" w:type="auto"/>
                                  <w:vAlign w:val="center"/>
                                </w:tcPr>
                                <w:p w14:paraId="2D1BBDCA" w14:textId="27917D0D" w:rsidR="0002763F" w:rsidRPr="0002763F" w:rsidRDefault="0002763F" w:rsidP="0002763F"/>
                              </w:tc>
                            </w:tr>
                            <w:tr w:rsidR="0002763F" w:rsidRPr="0002763F" w14:paraId="70C8E39B" w14:textId="77777777" w:rsidTr="0002763F">
                              <w:trPr>
                                <w:tblCellSpacing w:w="15" w:type="dxa"/>
                              </w:trPr>
                              <w:tc>
                                <w:tcPr>
                                  <w:tcW w:w="0" w:type="auto"/>
                                  <w:vAlign w:val="center"/>
                                </w:tcPr>
                                <w:p w14:paraId="44B07229" w14:textId="2806BB5B" w:rsidR="0002763F" w:rsidRPr="0002763F" w:rsidRDefault="0002763F" w:rsidP="0002763F"/>
                              </w:tc>
                              <w:tc>
                                <w:tcPr>
                                  <w:tcW w:w="0" w:type="auto"/>
                                  <w:vAlign w:val="center"/>
                                </w:tcPr>
                                <w:p w14:paraId="40186955" w14:textId="1CF96E3C" w:rsidR="0002763F" w:rsidRPr="0002763F" w:rsidRDefault="0002763F" w:rsidP="0002763F"/>
                              </w:tc>
                              <w:tc>
                                <w:tcPr>
                                  <w:tcW w:w="0" w:type="auto"/>
                                  <w:vAlign w:val="center"/>
                                </w:tcPr>
                                <w:p w14:paraId="038DC4F0" w14:textId="6DD845C4" w:rsidR="0002763F" w:rsidRPr="0002763F" w:rsidRDefault="0002763F" w:rsidP="0002763F"/>
                              </w:tc>
                            </w:tr>
                          </w:tbl>
                          <w:p w14:paraId="65D0A8E4" w14:textId="77777777" w:rsidR="0002763F" w:rsidRDefault="0002763F" w:rsidP="0002763F"/>
                        </w:txbxContent>
                      </wps:txbx>
                      <wps:bodyPr rot="0" vert="horz" wrap="square" lIns="91440" tIns="45720" rIns="91440" bIns="45720" anchor="t" anchorCtr="0">
                        <a:noAutofit/>
                      </wps:bodyPr>
                    </wps:wsp>
                  </a:graphicData>
                </a:graphic>
              </wp:inline>
            </w:drawing>
          </mc:Choice>
          <mc:Fallback>
            <w:pict>
              <v:shape w14:anchorId="55A003D7" id="_x0000_s1029" type="#_x0000_t202" style="width:460.5pt;height:19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FFgIAACcEAAAOAAAAZHJzL2Uyb0RvYy54bWysU81u2zAMvg/YOwi6L3ayuEmMOEWXLsOA&#10;7gdo9wCyLMfCZFGTlNjZ05eS3TTrtsswHQRSpD6SH8n1dd8qchTWSdAFnU5SSoTmUEm9L+i3h92b&#10;JSXOM10xBVoU9CQcvd68frXuTC5m0ICqhCUIol3emYI23ps8SRxvRMvcBIzQaKzBtsyjavdJZVmH&#10;6K1KZml6lXRgK2OBC+fw9XYw0k3Er2vB/Ze6dsITVVDMzcfbxrsMd7JZs3xvmWkkH9Ng/5BFy6TG&#10;oGeoW+YZOVj5G1QruQUHtZ9waBOoa8lFrAGrmaYvqrlvmBGxFiTHmTNN7v/B8s/He/PVEt+/gx4b&#10;GItw5g74d0c0bBum9+LGWugawSoMPA2UJZ1x+fg1UO1yF0DK7hNU2GR28BCB+tq2gRWskyA6NuB0&#10;Jl30nnB8zJbzZbZaUMLRNpsvrtI0izFY/vTdWOc/CGhJEApqsasRnh3vnA/psPzJJURzoGS1k0pF&#10;xe7LrbLkyHACdvGM6L+4KU26gq6yWTYw8FeINJ4/QbTS4ygr2RZ0eXZieeDtva7ioHkm1SBjykqP&#10;RAbuBhZ9X/ZEVgV9GwIEXkuoTsishWFycdNQaMD+pKTDqS2o+3FgVlCiPmrszmo6n4cxj8o8W8xQ&#10;sZeW8tLCNEeognpKBnHr42oE3jTcYBdrGfl9zmRMGacx0j5uThj3Sz16Pe/35hEAAP//AwBQSwME&#10;FAAGAAgAAAAhAHKwFGncAAAABQEAAA8AAABkcnMvZG93bnJldi54bWxMj8FOwzAQRO9I/IO1SFwQ&#10;ddqikoQ4FUICwa0UBFc33iYR9jrYbhr+noULXEYazWrmbbWenBUjhth7UjCfZSCQGm96ahW8vtxf&#10;5iBi0mS09YQKvjDCuj49qXRp/JGecdymVnAJxVIr6FIaSilj06HTceYHJM72Pjid2IZWmqCPXO6s&#10;XGTZSjrdEy90esC7DpuP7cEpyK8ex/f4tNy8Nau9LdLF9fjwGZQ6P5tub0AknNLfMfzgMzrUzLTz&#10;BzJRWAX8SPpVzorFnO1OwTIvCpB1Jf/T198AAAD//wMAUEsBAi0AFAAGAAgAAAAhALaDOJL+AAAA&#10;4QEAABMAAAAAAAAAAAAAAAAAAAAAAFtDb250ZW50X1R5cGVzXS54bWxQSwECLQAUAAYACAAAACEA&#10;OP0h/9YAAACUAQAACwAAAAAAAAAAAAAAAAAvAQAAX3JlbHMvLnJlbHNQSwECLQAUAAYACAAAACEA&#10;fpVpRRYCAAAnBAAADgAAAAAAAAAAAAAAAAAuAgAAZHJzL2Uyb0RvYy54bWxQSwECLQAUAAYACAAA&#10;ACEAcrAUadwAAAAFAQAADwAAAAAAAAAAAAAAAABwBAAAZHJzL2Rvd25yZXYueG1sUEsFBgAAAAAE&#10;AAQA8wAAAHkFAAAAAA==&#10;">
                <v:textbox>
                  <w:txbxContent>
                    <w:p w14:paraId="0AC98BDD" w14:textId="77777777" w:rsidR="0002763F" w:rsidRDefault="0002763F" w:rsidP="000276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6"/>
                        <w:gridCol w:w="66"/>
                        <w:gridCol w:w="81"/>
                      </w:tblGrid>
                      <w:tr w:rsidR="0002763F" w:rsidRPr="0002763F" w14:paraId="0522B8AA" w14:textId="77777777" w:rsidTr="0002763F">
                        <w:trPr>
                          <w:tblHeade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361"/>
                              <w:gridCol w:w="5783"/>
                            </w:tblGrid>
                            <w:tr w:rsidR="0002763F" w:rsidRPr="0002763F" w14:paraId="2BA11257" w14:textId="77777777">
                              <w:trPr>
                                <w:tblHeader/>
                                <w:tblCellSpacing w:w="15" w:type="dxa"/>
                              </w:trPr>
                              <w:tc>
                                <w:tcPr>
                                  <w:tcW w:w="0" w:type="auto"/>
                                  <w:vAlign w:val="center"/>
                                  <w:hideMark/>
                                </w:tcPr>
                                <w:p w14:paraId="7ABA17C7"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Byte</w:t>
                                  </w:r>
                                </w:p>
                              </w:tc>
                              <w:tc>
                                <w:tcPr>
                                  <w:tcW w:w="0" w:type="auto"/>
                                  <w:vAlign w:val="center"/>
                                  <w:hideMark/>
                                </w:tcPr>
                                <w:p w14:paraId="502F31B1"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Field</w:t>
                                  </w:r>
                                </w:p>
                              </w:tc>
                              <w:tc>
                                <w:tcPr>
                                  <w:tcW w:w="0" w:type="auto"/>
                                  <w:vAlign w:val="center"/>
                                  <w:hideMark/>
                                </w:tcPr>
                                <w:p w14:paraId="3D922BA4"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Meaning</w:t>
                                  </w:r>
                                </w:p>
                              </w:tc>
                            </w:tr>
                            <w:tr w:rsidR="0002763F" w:rsidRPr="0002763F" w14:paraId="6150F534" w14:textId="77777777">
                              <w:trPr>
                                <w:tblCellSpacing w:w="15" w:type="dxa"/>
                              </w:trPr>
                              <w:tc>
                                <w:tcPr>
                                  <w:tcW w:w="0" w:type="auto"/>
                                  <w:vAlign w:val="center"/>
                                  <w:hideMark/>
                                </w:tcPr>
                                <w:p w14:paraId="5D494C53"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1</w:t>
                                  </w:r>
                                </w:p>
                              </w:tc>
                              <w:tc>
                                <w:tcPr>
                                  <w:tcW w:w="0" w:type="auto"/>
                                  <w:vAlign w:val="center"/>
                                  <w:hideMark/>
                                </w:tcPr>
                                <w:p w14:paraId="6001F93F"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Response Code</w:t>
                                  </w:r>
                                </w:p>
                              </w:tc>
                              <w:tc>
                                <w:tcPr>
                                  <w:tcW w:w="0" w:type="auto"/>
                                  <w:vAlign w:val="center"/>
                                  <w:hideMark/>
                                </w:tcPr>
                                <w:p w14:paraId="46C3D1B5"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Status of the request:</w:t>
                                  </w:r>
                                  <w:r w:rsidRPr="0002763F">
                                    <w:rPr>
                                      <w:rFonts w:ascii="Times New Roman" w:eastAsia="Times New Roman" w:hAnsi="Times New Roman" w:cs="Times New Roman"/>
                                      <w:kern w:val="0"/>
                                      <w14:ligatures w14:val="none"/>
                                    </w:rPr>
                                    <w:br/>
                                    <w:t>• 0 = Acknowledge (positive)</w:t>
                                  </w:r>
                                  <w:r w:rsidRPr="0002763F">
                                    <w:rPr>
                                      <w:rFonts w:ascii="Times New Roman" w:eastAsia="Times New Roman" w:hAnsi="Times New Roman" w:cs="Times New Roman"/>
                                      <w:kern w:val="0"/>
                                      <w14:ligatures w14:val="none"/>
                                    </w:rPr>
                                    <w:br/>
                                    <w:t>• 1 = NAK</w:t>
                                  </w:r>
                                  <w:r w:rsidRPr="0002763F">
                                    <w:rPr>
                                      <w:rFonts w:ascii="Times New Roman" w:eastAsia="Times New Roman" w:hAnsi="Times New Roman" w:cs="Times New Roman"/>
                                      <w:kern w:val="0"/>
                                      <w14:ligatures w14:val="none"/>
                                    </w:rPr>
                                    <w:br/>
                                    <w:t>• 2 = Cannot respond right now</w:t>
                                  </w:r>
                                </w:p>
                              </w:tc>
                            </w:tr>
                            <w:tr w:rsidR="0002763F" w:rsidRPr="0002763F" w14:paraId="0BABC5D3" w14:textId="77777777">
                              <w:trPr>
                                <w:tblCellSpacing w:w="15" w:type="dxa"/>
                              </w:trPr>
                              <w:tc>
                                <w:tcPr>
                                  <w:tcW w:w="0" w:type="auto"/>
                                  <w:vAlign w:val="center"/>
                                  <w:hideMark/>
                                </w:tcPr>
                                <w:p w14:paraId="79DBADAB"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2</w:t>
                                  </w:r>
                                </w:p>
                              </w:tc>
                              <w:tc>
                                <w:tcPr>
                                  <w:tcW w:w="0" w:type="auto"/>
                                  <w:vAlign w:val="center"/>
                                  <w:hideMark/>
                                </w:tcPr>
                                <w:p w14:paraId="7BA27AE5"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Group Function Value</w:t>
                                  </w:r>
                                </w:p>
                              </w:tc>
                              <w:tc>
                                <w:tcPr>
                                  <w:tcW w:w="0" w:type="auto"/>
                                  <w:vAlign w:val="center"/>
                                  <w:hideMark/>
                                </w:tcPr>
                                <w:p w14:paraId="2351941C"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Echo of the command in DM14 (for download initiate, = 0).</w:t>
                                  </w:r>
                                </w:p>
                              </w:tc>
                            </w:tr>
                            <w:tr w:rsidR="0002763F" w:rsidRPr="0002763F" w14:paraId="0CB7EBF8" w14:textId="77777777">
                              <w:trPr>
                                <w:tblCellSpacing w:w="15" w:type="dxa"/>
                              </w:trPr>
                              <w:tc>
                                <w:tcPr>
                                  <w:tcW w:w="0" w:type="auto"/>
                                  <w:vAlign w:val="center"/>
                                  <w:hideMark/>
                                </w:tcPr>
                                <w:p w14:paraId="57D0E659"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3–4</w:t>
                                  </w:r>
                                </w:p>
                              </w:tc>
                              <w:tc>
                                <w:tcPr>
                                  <w:tcW w:w="0" w:type="auto"/>
                                  <w:vAlign w:val="center"/>
                                  <w:hideMark/>
                                </w:tcPr>
                                <w:p w14:paraId="0421D51A"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Reserved</w:t>
                                  </w:r>
                                </w:p>
                              </w:tc>
                              <w:tc>
                                <w:tcPr>
                                  <w:tcW w:w="0" w:type="auto"/>
                                  <w:vAlign w:val="center"/>
                                  <w:hideMark/>
                                </w:tcPr>
                                <w:p w14:paraId="20F90816"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Typically set to 0xFF.</w:t>
                                  </w:r>
                                </w:p>
                              </w:tc>
                            </w:tr>
                            <w:tr w:rsidR="0002763F" w:rsidRPr="0002763F" w14:paraId="794C09CE" w14:textId="77777777">
                              <w:trPr>
                                <w:tblCellSpacing w:w="15" w:type="dxa"/>
                              </w:trPr>
                              <w:tc>
                                <w:tcPr>
                                  <w:tcW w:w="0" w:type="auto"/>
                                  <w:vAlign w:val="center"/>
                                  <w:hideMark/>
                                </w:tcPr>
                                <w:p w14:paraId="06E43083"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5–8</w:t>
                                  </w:r>
                                </w:p>
                              </w:tc>
                              <w:tc>
                                <w:tcPr>
                                  <w:tcW w:w="0" w:type="auto"/>
                                  <w:vAlign w:val="center"/>
                                  <w:hideMark/>
                                </w:tcPr>
                                <w:p w14:paraId="7B25B387"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Reserved</w:t>
                                  </w:r>
                                </w:p>
                              </w:tc>
                              <w:tc>
                                <w:tcPr>
                                  <w:tcW w:w="0" w:type="auto"/>
                                  <w:vAlign w:val="center"/>
                                  <w:hideMark/>
                                </w:tcPr>
                                <w:p w14:paraId="70654D1B"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Typically set to 0xFF.</w:t>
                                  </w:r>
                                </w:p>
                              </w:tc>
                            </w:tr>
                          </w:tbl>
                          <w:p w14:paraId="71074572" w14:textId="1F4E5BDE" w:rsidR="0002763F" w:rsidRPr="0002763F" w:rsidRDefault="0002763F" w:rsidP="0002763F">
                            <w:pPr>
                              <w:rPr>
                                <w:b/>
                                <w:bCs/>
                              </w:rPr>
                            </w:pPr>
                          </w:p>
                        </w:tc>
                        <w:tc>
                          <w:tcPr>
                            <w:tcW w:w="0" w:type="auto"/>
                            <w:vAlign w:val="center"/>
                          </w:tcPr>
                          <w:p w14:paraId="3F000E0A" w14:textId="002B7C5B" w:rsidR="0002763F" w:rsidRPr="0002763F" w:rsidRDefault="0002763F" w:rsidP="0002763F">
                            <w:pPr>
                              <w:rPr>
                                <w:b/>
                                <w:bCs/>
                              </w:rPr>
                            </w:pPr>
                          </w:p>
                        </w:tc>
                        <w:tc>
                          <w:tcPr>
                            <w:tcW w:w="0" w:type="auto"/>
                            <w:vAlign w:val="center"/>
                          </w:tcPr>
                          <w:p w14:paraId="00277791" w14:textId="4606710B" w:rsidR="0002763F" w:rsidRPr="0002763F" w:rsidRDefault="0002763F" w:rsidP="0002763F">
                            <w:pPr>
                              <w:rPr>
                                <w:b/>
                                <w:bCs/>
                              </w:rPr>
                            </w:pPr>
                          </w:p>
                        </w:tc>
                      </w:tr>
                      <w:tr w:rsidR="0002763F" w:rsidRPr="0002763F" w14:paraId="203F4715" w14:textId="77777777" w:rsidTr="0002763F">
                        <w:trPr>
                          <w:tblCellSpacing w:w="15" w:type="dxa"/>
                        </w:trPr>
                        <w:tc>
                          <w:tcPr>
                            <w:tcW w:w="0" w:type="auto"/>
                            <w:vAlign w:val="center"/>
                          </w:tcPr>
                          <w:p w14:paraId="20131413" w14:textId="2F3B3567" w:rsidR="0002763F" w:rsidRPr="0002763F" w:rsidRDefault="0002763F" w:rsidP="0002763F"/>
                        </w:tc>
                        <w:tc>
                          <w:tcPr>
                            <w:tcW w:w="0" w:type="auto"/>
                            <w:vAlign w:val="center"/>
                          </w:tcPr>
                          <w:p w14:paraId="16F5D53D" w14:textId="23DB4D8F" w:rsidR="0002763F" w:rsidRPr="0002763F" w:rsidRDefault="0002763F" w:rsidP="0002763F"/>
                        </w:tc>
                        <w:tc>
                          <w:tcPr>
                            <w:tcW w:w="0" w:type="auto"/>
                            <w:vAlign w:val="center"/>
                          </w:tcPr>
                          <w:p w14:paraId="70023885" w14:textId="1C271EF5" w:rsidR="0002763F" w:rsidRPr="0002763F" w:rsidRDefault="0002763F" w:rsidP="0002763F"/>
                        </w:tc>
                      </w:tr>
                      <w:tr w:rsidR="0002763F" w:rsidRPr="0002763F" w14:paraId="6B252BD9" w14:textId="77777777" w:rsidTr="0002763F">
                        <w:trPr>
                          <w:tblCellSpacing w:w="15" w:type="dxa"/>
                        </w:trPr>
                        <w:tc>
                          <w:tcPr>
                            <w:tcW w:w="0" w:type="auto"/>
                            <w:vAlign w:val="center"/>
                          </w:tcPr>
                          <w:p w14:paraId="3696BD22" w14:textId="7621B0B9" w:rsidR="0002763F" w:rsidRPr="0002763F" w:rsidRDefault="0002763F" w:rsidP="0002763F"/>
                        </w:tc>
                        <w:tc>
                          <w:tcPr>
                            <w:tcW w:w="0" w:type="auto"/>
                            <w:vAlign w:val="center"/>
                          </w:tcPr>
                          <w:p w14:paraId="4FE28649" w14:textId="7916AE17" w:rsidR="0002763F" w:rsidRPr="0002763F" w:rsidRDefault="0002763F" w:rsidP="0002763F"/>
                        </w:tc>
                        <w:tc>
                          <w:tcPr>
                            <w:tcW w:w="0" w:type="auto"/>
                            <w:vAlign w:val="center"/>
                          </w:tcPr>
                          <w:p w14:paraId="40467C8E" w14:textId="0D7C6AB7" w:rsidR="0002763F" w:rsidRPr="0002763F" w:rsidRDefault="0002763F" w:rsidP="0002763F"/>
                        </w:tc>
                      </w:tr>
                      <w:tr w:rsidR="0002763F" w:rsidRPr="0002763F" w14:paraId="0E29FED5" w14:textId="77777777" w:rsidTr="0002763F">
                        <w:trPr>
                          <w:tblCellSpacing w:w="15" w:type="dxa"/>
                        </w:trPr>
                        <w:tc>
                          <w:tcPr>
                            <w:tcW w:w="0" w:type="auto"/>
                            <w:vAlign w:val="center"/>
                          </w:tcPr>
                          <w:p w14:paraId="0C1022FD" w14:textId="79E3445D" w:rsidR="0002763F" w:rsidRPr="0002763F" w:rsidRDefault="0002763F" w:rsidP="0002763F"/>
                        </w:tc>
                        <w:tc>
                          <w:tcPr>
                            <w:tcW w:w="0" w:type="auto"/>
                            <w:vAlign w:val="center"/>
                          </w:tcPr>
                          <w:p w14:paraId="621B00D3" w14:textId="715F8E4E" w:rsidR="0002763F" w:rsidRPr="0002763F" w:rsidRDefault="0002763F" w:rsidP="0002763F"/>
                        </w:tc>
                        <w:tc>
                          <w:tcPr>
                            <w:tcW w:w="0" w:type="auto"/>
                            <w:vAlign w:val="center"/>
                          </w:tcPr>
                          <w:p w14:paraId="40FB9258" w14:textId="05859987" w:rsidR="0002763F" w:rsidRPr="0002763F" w:rsidRDefault="0002763F" w:rsidP="0002763F"/>
                        </w:tc>
                      </w:tr>
                      <w:tr w:rsidR="0002763F" w:rsidRPr="0002763F" w14:paraId="281E143F" w14:textId="77777777" w:rsidTr="0002763F">
                        <w:trPr>
                          <w:tblCellSpacing w:w="15" w:type="dxa"/>
                        </w:trPr>
                        <w:tc>
                          <w:tcPr>
                            <w:tcW w:w="0" w:type="auto"/>
                            <w:vAlign w:val="center"/>
                          </w:tcPr>
                          <w:p w14:paraId="7C21E214" w14:textId="5F620A11" w:rsidR="0002763F" w:rsidRPr="0002763F" w:rsidRDefault="0002763F" w:rsidP="0002763F"/>
                        </w:tc>
                        <w:tc>
                          <w:tcPr>
                            <w:tcW w:w="0" w:type="auto"/>
                            <w:vAlign w:val="center"/>
                          </w:tcPr>
                          <w:p w14:paraId="3AEB1C04" w14:textId="295C9237" w:rsidR="0002763F" w:rsidRPr="0002763F" w:rsidRDefault="0002763F" w:rsidP="0002763F"/>
                        </w:tc>
                        <w:tc>
                          <w:tcPr>
                            <w:tcW w:w="0" w:type="auto"/>
                            <w:vAlign w:val="center"/>
                          </w:tcPr>
                          <w:p w14:paraId="689E9DF1" w14:textId="1EC291B5" w:rsidR="0002763F" w:rsidRPr="0002763F" w:rsidRDefault="0002763F" w:rsidP="0002763F"/>
                        </w:tc>
                      </w:tr>
                      <w:tr w:rsidR="0002763F" w:rsidRPr="0002763F" w14:paraId="6DF9CD1F" w14:textId="77777777" w:rsidTr="0002763F">
                        <w:trPr>
                          <w:tblCellSpacing w:w="15" w:type="dxa"/>
                        </w:trPr>
                        <w:tc>
                          <w:tcPr>
                            <w:tcW w:w="0" w:type="auto"/>
                            <w:vAlign w:val="center"/>
                          </w:tcPr>
                          <w:p w14:paraId="24FB8BBB" w14:textId="7556056A" w:rsidR="0002763F" w:rsidRPr="0002763F" w:rsidRDefault="0002763F" w:rsidP="0002763F"/>
                        </w:tc>
                        <w:tc>
                          <w:tcPr>
                            <w:tcW w:w="0" w:type="auto"/>
                            <w:vAlign w:val="center"/>
                          </w:tcPr>
                          <w:p w14:paraId="612C4C6A" w14:textId="4F290FF5" w:rsidR="0002763F" w:rsidRPr="0002763F" w:rsidRDefault="0002763F" w:rsidP="0002763F"/>
                        </w:tc>
                        <w:tc>
                          <w:tcPr>
                            <w:tcW w:w="0" w:type="auto"/>
                            <w:vAlign w:val="center"/>
                          </w:tcPr>
                          <w:p w14:paraId="7B7C6348" w14:textId="77777777" w:rsidR="0002763F" w:rsidRPr="0002763F" w:rsidRDefault="0002763F" w:rsidP="0002763F"/>
                        </w:tc>
                      </w:tr>
                      <w:tr w:rsidR="0002763F" w:rsidRPr="0002763F" w14:paraId="5E71ADA1" w14:textId="77777777" w:rsidTr="0002763F">
                        <w:trPr>
                          <w:tblCellSpacing w:w="15" w:type="dxa"/>
                        </w:trPr>
                        <w:tc>
                          <w:tcPr>
                            <w:tcW w:w="0" w:type="auto"/>
                            <w:vAlign w:val="center"/>
                          </w:tcPr>
                          <w:p w14:paraId="233F03CB" w14:textId="642982F2" w:rsidR="0002763F" w:rsidRPr="0002763F" w:rsidRDefault="0002763F" w:rsidP="0002763F"/>
                        </w:tc>
                        <w:tc>
                          <w:tcPr>
                            <w:tcW w:w="0" w:type="auto"/>
                            <w:vAlign w:val="center"/>
                          </w:tcPr>
                          <w:p w14:paraId="43813B04" w14:textId="1922B940" w:rsidR="0002763F" w:rsidRPr="0002763F" w:rsidRDefault="0002763F" w:rsidP="0002763F"/>
                        </w:tc>
                        <w:tc>
                          <w:tcPr>
                            <w:tcW w:w="0" w:type="auto"/>
                            <w:vAlign w:val="center"/>
                          </w:tcPr>
                          <w:p w14:paraId="4FC1F21A" w14:textId="001AA46E" w:rsidR="0002763F" w:rsidRPr="0002763F" w:rsidRDefault="0002763F" w:rsidP="0002763F"/>
                        </w:tc>
                      </w:tr>
                      <w:tr w:rsidR="0002763F" w:rsidRPr="0002763F" w14:paraId="1C4CADB3" w14:textId="77777777" w:rsidTr="0002763F">
                        <w:trPr>
                          <w:tblCellSpacing w:w="15" w:type="dxa"/>
                        </w:trPr>
                        <w:tc>
                          <w:tcPr>
                            <w:tcW w:w="0" w:type="auto"/>
                            <w:vAlign w:val="center"/>
                          </w:tcPr>
                          <w:p w14:paraId="4A1EDFB1" w14:textId="5C240B74" w:rsidR="0002763F" w:rsidRPr="0002763F" w:rsidRDefault="0002763F" w:rsidP="0002763F"/>
                        </w:tc>
                        <w:tc>
                          <w:tcPr>
                            <w:tcW w:w="0" w:type="auto"/>
                            <w:vAlign w:val="center"/>
                          </w:tcPr>
                          <w:p w14:paraId="1D7859DA" w14:textId="1377206F" w:rsidR="0002763F" w:rsidRPr="0002763F" w:rsidRDefault="0002763F" w:rsidP="0002763F"/>
                        </w:tc>
                        <w:tc>
                          <w:tcPr>
                            <w:tcW w:w="0" w:type="auto"/>
                            <w:vAlign w:val="center"/>
                          </w:tcPr>
                          <w:p w14:paraId="2D1BBDCA" w14:textId="27917D0D" w:rsidR="0002763F" w:rsidRPr="0002763F" w:rsidRDefault="0002763F" w:rsidP="0002763F"/>
                        </w:tc>
                      </w:tr>
                      <w:tr w:rsidR="0002763F" w:rsidRPr="0002763F" w14:paraId="70C8E39B" w14:textId="77777777" w:rsidTr="0002763F">
                        <w:trPr>
                          <w:tblCellSpacing w:w="15" w:type="dxa"/>
                        </w:trPr>
                        <w:tc>
                          <w:tcPr>
                            <w:tcW w:w="0" w:type="auto"/>
                            <w:vAlign w:val="center"/>
                          </w:tcPr>
                          <w:p w14:paraId="44B07229" w14:textId="2806BB5B" w:rsidR="0002763F" w:rsidRPr="0002763F" w:rsidRDefault="0002763F" w:rsidP="0002763F"/>
                        </w:tc>
                        <w:tc>
                          <w:tcPr>
                            <w:tcW w:w="0" w:type="auto"/>
                            <w:vAlign w:val="center"/>
                          </w:tcPr>
                          <w:p w14:paraId="40186955" w14:textId="1CF96E3C" w:rsidR="0002763F" w:rsidRPr="0002763F" w:rsidRDefault="0002763F" w:rsidP="0002763F"/>
                        </w:tc>
                        <w:tc>
                          <w:tcPr>
                            <w:tcW w:w="0" w:type="auto"/>
                            <w:vAlign w:val="center"/>
                          </w:tcPr>
                          <w:p w14:paraId="038DC4F0" w14:textId="6DD845C4" w:rsidR="0002763F" w:rsidRPr="0002763F" w:rsidRDefault="0002763F" w:rsidP="0002763F"/>
                        </w:tc>
                      </w:tr>
                    </w:tbl>
                    <w:p w14:paraId="65D0A8E4" w14:textId="77777777" w:rsidR="0002763F" w:rsidRDefault="0002763F" w:rsidP="0002763F"/>
                  </w:txbxContent>
                </v:textbox>
                <w10:anchorlock/>
              </v:shape>
            </w:pict>
          </mc:Fallback>
        </mc:AlternateContent>
      </w:r>
    </w:p>
    <w:p w14:paraId="07BEFF41" w14:textId="5D5CDBA1" w:rsidR="0002763F" w:rsidRDefault="00811E73" w:rsidP="00811E73">
      <w:pPr>
        <w:pStyle w:val="Heading2"/>
      </w:pPr>
      <w:r>
        <w:t>Working procedure</w:t>
      </w:r>
    </w:p>
    <w:p w14:paraId="1687CFE8" w14:textId="26AB0659" w:rsidR="008369D7" w:rsidRPr="008369D7" w:rsidRDefault="008369D7" w:rsidP="008369D7">
      <w:pPr>
        <w:pStyle w:val="Heading3"/>
      </w:pPr>
      <w:r>
        <w:t>Preparation to load</w:t>
      </w:r>
    </w:p>
    <w:p w14:paraId="358BA991" w14:textId="1D1D10FE" w:rsidR="00811E73" w:rsidRDefault="00811E73">
      <w:r>
        <w:t>The following steps hold</w:t>
      </w:r>
      <w:r w:rsidR="008369D7">
        <w:t xml:space="preserve"> (the same steps are taken on the loader’s part regardless whether  the target is in the boot state or operational.</w:t>
      </w:r>
    </w:p>
    <w:tbl>
      <w:tblPr>
        <w:tblStyle w:val="TableGrid"/>
        <w:tblW w:w="0" w:type="auto"/>
        <w:tblLook w:val="04A0" w:firstRow="1" w:lastRow="0" w:firstColumn="1" w:lastColumn="0" w:noHBand="0" w:noVBand="1"/>
      </w:tblPr>
      <w:tblGrid>
        <w:gridCol w:w="985"/>
        <w:gridCol w:w="3510"/>
        <w:gridCol w:w="4855"/>
      </w:tblGrid>
      <w:tr w:rsidR="00811E73" w14:paraId="2E127E6F" w14:textId="77777777" w:rsidTr="005B790A">
        <w:tc>
          <w:tcPr>
            <w:tcW w:w="985" w:type="dxa"/>
          </w:tcPr>
          <w:p w14:paraId="7DE23DF0" w14:textId="4F4E99D2" w:rsidR="00811E73" w:rsidRDefault="00811E73">
            <w:r>
              <w:t>#</w:t>
            </w:r>
          </w:p>
        </w:tc>
        <w:tc>
          <w:tcPr>
            <w:tcW w:w="3510" w:type="dxa"/>
          </w:tcPr>
          <w:p w14:paraId="6B6F293B" w14:textId="7F38E2D6" w:rsidR="00811E73" w:rsidRDefault="00811E73">
            <w:r>
              <w:t>Step</w:t>
            </w:r>
          </w:p>
        </w:tc>
        <w:tc>
          <w:tcPr>
            <w:tcW w:w="4855" w:type="dxa"/>
          </w:tcPr>
          <w:p w14:paraId="228D9ED1" w14:textId="7F3FD6EA" w:rsidR="00811E73" w:rsidRDefault="00811E73">
            <w:r>
              <w:t>Comments</w:t>
            </w:r>
          </w:p>
        </w:tc>
      </w:tr>
      <w:tr w:rsidR="008369D7" w14:paraId="4E038F31" w14:textId="77777777" w:rsidTr="005B790A">
        <w:tc>
          <w:tcPr>
            <w:tcW w:w="985" w:type="dxa"/>
          </w:tcPr>
          <w:p w14:paraId="4B932644" w14:textId="0638D58F" w:rsidR="008369D7" w:rsidRDefault="008369D7" w:rsidP="00E2021C">
            <w:r>
              <w:t>1</w:t>
            </w:r>
          </w:p>
        </w:tc>
        <w:tc>
          <w:tcPr>
            <w:tcW w:w="3510" w:type="dxa"/>
          </w:tcPr>
          <w:p w14:paraId="672FEE58" w14:textId="77777777" w:rsidR="008369D7" w:rsidRDefault="008369D7" w:rsidP="00E2021C">
            <w:r>
              <w:t>User sets the J1939 ECU address to download, and selects the correct image file.</w:t>
            </w:r>
          </w:p>
        </w:tc>
        <w:tc>
          <w:tcPr>
            <w:tcW w:w="4855" w:type="dxa"/>
          </w:tcPr>
          <w:p w14:paraId="34D79889" w14:textId="77777777" w:rsidR="008369D7" w:rsidRDefault="008369D7" w:rsidP="00E2021C">
            <w:r>
              <w:t>Loader program uploads the image. Image is scanned for sanity. If failed downloading may not proceed.</w:t>
            </w:r>
          </w:p>
        </w:tc>
      </w:tr>
      <w:tr w:rsidR="00811E73" w14:paraId="028A1E84" w14:textId="77777777" w:rsidTr="005B790A">
        <w:tc>
          <w:tcPr>
            <w:tcW w:w="985" w:type="dxa"/>
          </w:tcPr>
          <w:p w14:paraId="16893F3E" w14:textId="4C434A82" w:rsidR="00811E73" w:rsidRDefault="008369D7">
            <w:r>
              <w:t>2</w:t>
            </w:r>
          </w:p>
        </w:tc>
        <w:tc>
          <w:tcPr>
            <w:tcW w:w="3510" w:type="dxa"/>
          </w:tcPr>
          <w:p w14:paraId="69DD25DE" w14:textId="37BBF744" w:rsidR="00811E73" w:rsidRDefault="00811E73">
            <w:r>
              <w:t xml:space="preserve">Loader program claims address 0x80. </w:t>
            </w:r>
          </w:p>
          <w:p w14:paraId="2A4BFBFA" w14:textId="0A683F87" w:rsidR="00811E73" w:rsidRDefault="00811E73">
            <w:r>
              <w:t>If it fails it claims 0x81 … till 0xFD</w:t>
            </w:r>
            <w:r w:rsidR="008369D7">
              <w:t xml:space="preserve">, stepping automatically over if encountering the download target. </w:t>
            </w:r>
          </w:p>
        </w:tc>
        <w:tc>
          <w:tcPr>
            <w:tcW w:w="4855" w:type="dxa"/>
          </w:tcPr>
          <w:p w14:paraId="400E601D" w14:textId="5C90561A" w:rsidR="00811E73" w:rsidRDefault="00811E73">
            <w:r>
              <w:t>If none of these ECU addresses are free, claim fails and we can’t proceed.</w:t>
            </w:r>
          </w:p>
        </w:tc>
      </w:tr>
      <w:tr w:rsidR="00811E73" w14:paraId="71AC552B" w14:textId="77777777" w:rsidTr="005B790A">
        <w:tc>
          <w:tcPr>
            <w:tcW w:w="985" w:type="dxa"/>
          </w:tcPr>
          <w:p w14:paraId="07C1699A" w14:textId="4D683473" w:rsidR="00811E73" w:rsidRDefault="00811E73">
            <w:r>
              <w:t>3</w:t>
            </w:r>
          </w:p>
        </w:tc>
        <w:tc>
          <w:tcPr>
            <w:tcW w:w="3510" w:type="dxa"/>
          </w:tcPr>
          <w:p w14:paraId="08EA94A9" w14:textId="36CB544A" w:rsidR="00811E73" w:rsidRDefault="00811E73" w:rsidP="00811E73">
            <w:r>
              <w:t xml:space="preserve">Loader program claims target address. </w:t>
            </w:r>
          </w:p>
          <w:p w14:paraId="21FCDC8A" w14:textId="2FAEAA3A" w:rsidR="00811E73" w:rsidRDefault="00811E73" w:rsidP="00811E73">
            <w:r>
              <w:t xml:space="preserve">Target is recognized by its name </w:t>
            </w:r>
          </w:p>
        </w:tc>
        <w:tc>
          <w:tcPr>
            <w:tcW w:w="4855" w:type="dxa"/>
          </w:tcPr>
          <w:p w14:paraId="7CA56F50" w14:textId="4B657576" w:rsidR="00811E73" w:rsidRDefault="00811E73">
            <w:r>
              <w:t>If claim is not responded by a correct name, downloading will not proceed.</w:t>
            </w:r>
          </w:p>
        </w:tc>
      </w:tr>
      <w:tr w:rsidR="00811E73" w14:paraId="32300EF3" w14:textId="77777777" w:rsidTr="005B790A">
        <w:tc>
          <w:tcPr>
            <w:tcW w:w="985" w:type="dxa"/>
          </w:tcPr>
          <w:p w14:paraId="7B4C5A03" w14:textId="736E69AA" w:rsidR="00811E73" w:rsidRDefault="00811E73">
            <w:r>
              <w:t>4</w:t>
            </w:r>
          </w:p>
        </w:tc>
        <w:tc>
          <w:tcPr>
            <w:tcW w:w="3510" w:type="dxa"/>
          </w:tcPr>
          <w:p w14:paraId="3B262DFC" w14:textId="47F81CDD" w:rsidR="00811E73" w:rsidRDefault="005A784B">
            <w:r>
              <w:t>Loader program emits DM14, requesting download FW</w:t>
            </w:r>
          </w:p>
        </w:tc>
        <w:tc>
          <w:tcPr>
            <w:tcW w:w="4855" w:type="dxa"/>
          </w:tcPr>
          <w:p w14:paraId="09D503AA" w14:textId="202B974E" w:rsidR="005A784B" w:rsidRDefault="005A784B">
            <w:r>
              <w:t>If power is on, DM15 will respond “</w:t>
            </w:r>
            <w:r w:rsidRPr="0002763F">
              <w:rPr>
                <w:rFonts w:ascii="Times New Roman" w:eastAsia="Times New Roman" w:hAnsi="Times New Roman" w:cs="Times New Roman"/>
                <w:kern w:val="0"/>
                <w14:ligatures w14:val="none"/>
              </w:rPr>
              <w:t>Cannot respond right now</w:t>
            </w:r>
            <w:r w:rsidRPr="005A784B">
              <w:t>”.</w:t>
            </w:r>
          </w:p>
          <w:p w14:paraId="1CBDD035" w14:textId="02DB3B62" w:rsidR="00811E73" w:rsidRDefault="005A784B">
            <w:r>
              <w:t>If not responded by DM15 and with ACK, downloading will not proceed.</w:t>
            </w:r>
          </w:p>
          <w:p w14:paraId="42BEF0FE" w14:textId="5FE99591" w:rsidR="005A784B" w:rsidRDefault="005A784B" w:rsidP="005A784B">
            <w:r>
              <w:t xml:space="preserve">If this was a loaded application, it will fill the struct BootInfo defined above in address 0x11f00, and reset the device by arming the watchdog and entering an infinite SW loop. </w:t>
            </w:r>
          </w:p>
        </w:tc>
      </w:tr>
      <w:tr w:rsidR="00811E73" w14:paraId="229DF165" w14:textId="77777777" w:rsidTr="005B790A">
        <w:tc>
          <w:tcPr>
            <w:tcW w:w="985" w:type="dxa"/>
          </w:tcPr>
          <w:p w14:paraId="78BA4F79" w14:textId="6E2BC7F6" w:rsidR="00811E73" w:rsidRDefault="005A784B">
            <w:r>
              <w:lastRenderedPageBreak/>
              <w:t>5</w:t>
            </w:r>
          </w:p>
        </w:tc>
        <w:tc>
          <w:tcPr>
            <w:tcW w:w="3510" w:type="dxa"/>
          </w:tcPr>
          <w:p w14:paraId="1E87D4F0" w14:textId="7C879ACF" w:rsidR="00811E73" w:rsidRDefault="005A784B">
            <w:r>
              <w:t>Boot wakes up</w:t>
            </w:r>
          </w:p>
        </w:tc>
        <w:tc>
          <w:tcPr>
            <w:tcW w:w="4855" w:type="dxa"/>
          </w:tcPr>
          <w:p w14:paraId="63DAB3A2" w14:textId="77777777" w:rsidR="00811E73" w:rsidRDefault="005A784B">
            <w:r>
              <w:t>Scan for well loaded application (Adler32 checksum ok, verse ok)</w:t>
            </w:r>
            <w:r w:rsidR="00077569">
              <w:t xml:space="preserve">, if failed, stay in boot mode. </w:t>
            </w:r>
          </w:p>
          <w:p w14:paraId="5C00B7F4" w14:textId="4306E59F" w:rsidR="00077569" w:rsidRDefault="00077569">
            <w:r>
              <w:t>If ok, look for BootInfo. If valid, assume ID, and remain in boot mode.</w:t>
            </w:r>
          </w:p>
        </w:tc>
      </w:tr>
      <w:tr w:rsidR="008369D7" w14:paraId="25494930" w14:textId="77777777" w:rsidTr="005B790A">
        <w:tc>
          <w:tcPr>
            <w:tcW w:w="985" w:type="dxa"/>
          </w:tcPr>
          <w:p w14:paraId="5EE2CDF1" w14:textId="07897BD3" w:rsidR="008369D7" w:rsidRDefault="008369D7">
            <w:r>
              <w:t>6</w:t>
            </w:r>
          </w:p>
        </w:tc>
        <w:tc>
          <w:tcPr>
            <w:tcW w:w="3510" w:type="dxa"/>
          </w:tcPr>
          <w:p w14:paraId="3E038D50" w14:textId="4AC3DC72" w:rsidR="008369D7" w:rsidRDefault="008369D7">
            <w:r>
              <w:t>Firmware download</w:t>
            </w:r>
          </w:p>
        </w:tc>
        <w:tc>
          <w:tcPr>
            <w:tcW w:w="4855" w:type="dxa"/>
          </w:tcPr>
          <w:p w14:paraId="29510C15" w14:textId="49232DCB" w:rsidR="008369D7" w:rsidRDefault="008369D7">
            <w:r>
              <w:t xml:space="preserve">The J1939 ID serves as 11 bit CAN ID for the remaining of the DOWNLOAD service.  The 11-bit ID download process is described below. </w:t>
            </w:r>
          </w:p>
        </w:tc>
      </w:tr>
    </w:tbl>
    <w:p w14:paraId="3168B967" w14:textId="77777777" w:rsidR="00811E73" w:rsidRDefault="00811E73"/>
    <w:p w14:paraId="5C24C6DB" w14:textId="1E5680E7" w:rsidR="008369D7" w:rsidRDefault="008369D7" w:rsidP="008369D7">
      <w:pPr>
        <w:pStyle w:val="Heading3"/>
      </w:pPr>
      <w:r>
        <w:t>The download procedure</w:t>
      </w:r>
    </w:p>
    <w:p w14:paraId="7C256415" w14:textId="366908AF" w:rsidR="008369D7" w:rsidRDefault="005B790A">
      <w:r>
        <w:t xml:space="preserve">The downloading procedure goes as follows. </w:t>
      </w:r>
    </w:p>
    <w:tbl>
      <w:tblPr>
        <w:tblStyle w:val="TableGrid"/>
        <w:tblW w:w="0" w:type="auto"/>
        <w:tblLook w:val="04A0" w:firstRow="1" w:lastRow="0" w:firstColumn="1" w:lastColumn="0" w:noHBand="0" w:noVBand="1"/>
      </w:tblPr>
      <w:tblGrid>
        <w:gridCol w:w="985"/>
        <w:gridCol w:w="3510"/>
        <w:gridCol w:w="4855"/>
      </w:tblGrid>
      <w:tr w:rsidR="005B790A" w14:paraId="6A352A11" w14:textId="77777777" w:rsidTr="005B790A">
        <w:tc>
          <w:tcPr>
            <w:tcW w:w="985" w:type="dxa"/>
          </w:tcPr>
          <w:p w14:paraId="49759A29" w14:textId="77777777" w:rsidR="005B790A" w:rsidRDefault="005B790A" w:rsidP="00E2021C">
            <w:r>
              <w:t>#</w:t>
            </w:r>
          </w:p>
        </w:tc>
        <w:tc>
          <w:tcPr>
            <w:tcW w:w="3510" w:type="dxa"/>
          </w:tcPr>
          <w:p w14:paraId="3FA7F724" w14:textId="77777777" w:rsidR="005B790A" w:rsidRDefault="005B790A" w:rsidP="00E2021C">
            <w:r>
              <w:t>Step</w:t>
            </w:r>
          </w:p>
        </w:tc>
        <w:tc>
          <w:tcPr>
            <w:tcW w:w="4855" w:type="dxa"/>
          </w:tcPr>
          <w:p w14:paraId="29C0F2F3" w14:textId="77777777" w:rsidR="005B790A" w:rsidRDefault="005B790A" w:rsidP="00E2021C">
            <w:r>
              <w:t>Comments</w:t>
            </w:r>
          </w:p>
        </w:tc>
      </w:tr>
      <w:tr w:rsidR="005B790A" w14:paraId="0139BE19" w14:textId="77777777" w:rsidTr="005B790A">
        <w:tc>
          <w:tcPr>
            <w:tcW w:w="985" w:type="dxa"/>
          </w:tcPr>
          <w:p w14:paraId="781F9943" w14:textId="1F3E7C15" w:rsidR="005B790A" w:rsidRDefault="005B790A" w:rsidP="00E2021C">
            <w:r>
              <w:t>1</w:t>
            </w:r>
          </w:p>
        </w:tc>
        <w:tc>
          <w:tcPr>
            <w:tcW w:w="3510" w:type="dxa"/>
          </w:tcPr>
          <w:p w14:paraId="6F4791D4" w14:textId="3ADF582B" w:rsidR="005B790A" w:rsidRDefault="005B790A" w:rsidP="00E2021C">
            <w:r>
              <w:t xml:space="preserve">Clear flash </w:t>
            </w:r>
            <w:r w:rsidR="00B9006E">
              <w:t xml:space="preserve">and </w:t>
            </w:r>
            <w:r w:rsidR="00B9006E">
              <w:t>BootInfo</w:t>
            </w:r>
          </w:p>
        </w:tc>
        <w:tc>
          <w:tcPr>
            <w:tcW w:w="4855" w:type="dxa"/>
          </w:tcPr>
          <w:p w14:paraId="287C655D" w14:textId="77777777" w:rsidR="005B790A" w:rsidRDefault="005B790A" w:rsidP="00E2021C">
            <w:r>
              <w:t>All the sectors B to H are erased, regardless of the contents to burn</w:t>
            </w:r>
          </w:p>
          <w:p w14:paraId="27B260D6" w14:textId="0EBBBF65" w:rsidR="00B9006E" w:rsidRDefault="00B9006E" w:rsidP="00B9006E">
            <w:r>
              <w:t xml:space="preserve">Clear the </w:t>
            </w:r>
            <w:r>
              <w:t>BootInfo</w:t>
            </w:r>
            <w:r>
              <w:t xml:space="preserve"> area.</w:t>
            </w:r>
          </w:p>
        </w:tc>
      </w:tr>
      <w:tr w:rsidR="005B790A" w14:paraId="1697FC89" w14:textId="77777777" w:rsidTr="005B790A">
        <w:tc>
          <w:tcPr>
            <w:tcW w:w="985" w:type="dxa"/>
          </w:tcPr>
          <w:p w14:paraId="0D48DDA5" w14:textId="5FBFD794" w:rsidR="005B790A" w:rsidRDefault="005B790A" w:rsidP="00E2021C">
            <w:r>
              <w:t>2</w:t>
            </w:r>
          </w:p>
        </w:tc>
        <w:tc>
          <w:tcPr>
            <w:tcW w:w="3510" w:type="dxa"/>
          </w:tcPr>
          <w:p w14:paraId="3F6BC3AE" w14:textId="712889EA" w:rsidR="005B790A" w:rsidRDefault="005B790A" w:rsidP="00E2021C">
            <w:r>
              <w:t>Work sector H first down to sector B</w:t>
            </w:r>
          </w:p>
        </w:tc>
        <w:tc>
          <w:tcPr>
            <w:tcW w:w="4855" w:type="dxa"/>
          </w:tcPr>
          <w:p w14:paraId="2ED0F836" w14:textId="77777777" w:rsidR="005B790A" w:rsidRDefault="005B790A" w:rsidP="00E2021C">
            <w:r>
              <w:t xml:space="preserve">If the sector contains no programmed addresses, it is ignored. </w:t>
            </w:r>
          </w:p>
          <w:p w14:paraId="2427E835" w14:textId="7810AA94" w:rsidR="005B790A" w:rsidRDefault="005B790A" w:rsidP="00E2021C">
            <w:r>
              <w:t>Otherwise, full 16K of data is put into the target</w:t>
            </w:r>
            <w:r w:rsidR="002F7D78">
              <w:t>, unconfirmed.</w:t>
            </w:r>
            <w:r>
              <w:t xml:space="preserve"> </w:t>
            </w:r>
          </w:p>
          <w:p w14:paraId="790DD023" w14:textId="0E40C46C" w:rsidR="005B790A" w:rsidRDefault="005B790A" w:rsidP="005B790A">
            <w:r>
              <w:t>Next each message has its leading 3 bits as sector selector</w:t>
            </w:r>
            <w:r w:rsidR="002F7D78">
              <w:t>, range 1(B) to 7(H)</w:t>
            </w:r>
            <w:r>
              <w:t>, and 8 bits of slave address.</w:t>
            </w:r>
          </w:p>
          <w:p w14:paraId="1F119DD3" w14:textId="73914530" w:rsidR="005B790A" w:rsidRDefault="005B790A" w:rsidP="005B790A">
            <w:r>
              <w:t xml:space="preserve">The data contents are </w:t>
            </w:r>
          </w:p>
          <w:p w14:paraId="25E2B400" w14:textId="5A513F7D" w:rsidR="005B790A" w:rsidRDefault="005B790A" w:rsidP="005B790A">
            <w:pPr>
              <w:pStyle w:val="ListParagraph"/>
              <w:numPr>
                <w:ilvl w:val="0"/>
                <w:numId w:val="1"/>
              </w:numPr>
            </w:pPr>
            <w:r>
              <w:t xml:space="preserve">2 bytes start address </w:t>
            </w:r>
          </w:p>
          <w:p w14:paraId="10422FA7" w14:textId="23913485" w:rsidR="005B790A" w:rsidRDefault="005B790A" w:rsidP="005B790A">
            <w:pPr>
              <w:pStyle w:val="ListParagraph"/>
              <w:numPr>
                <w:ilvl w:val="0"/>
                <w:numId w:val="1"/>
              </w:numPr>
            </w:pPr>
            <w:r>
              <w:t>6 bytes of data</w:t>
            </w:r>
          </w:p>
          <w:p w14:paraId="3CB01321" w14:textId="6B9C9AEB" w:rsidR="005B790A" w:rsidRDefault="005B790A" w:rsidP="005B790A">
            <w:r>
              <w:t>Making total of 1093 messages (bytes exceeding the sector address at the last message are ignored)</w:t>
            </w:r>
          </w:p>
          <w:p w14:paraId="7153FD73" w14:textId="77777777" w:rsidR="005B790A" w:rsidRDefault="005B790A" w:rsidP="00E2021C">
            <w:r>
              <w:t xml:space="preserve">With actual 5msec per message, this stage takes about 60 seconds per sector. </w:t>
            </w:r>
          </w:p>
          <w:p w14:paraId="16B062DB" w14:textId="77777777" w:rsidR="002F7D78" w:rsidRDefault="002F7D78" w:rsidP="00E2021C"/>
          <w:p w14:paraId="5BD43A29" w14:textId="2094E625" w:rsidR="0029487D" w:rsidRDefault="005B790A" w:rsidP="00E2021C">
            <w:r>
              <w:t xml:space="preserve">Next a message is sent with </w:t>
            </w:r>
            <w:r w:rsidR="002F7D78">
              <w:t xml:space="preserve">the leading 3 bits as zero, and </w:t>
            </w:r>
            <w:r w:rsidR="0029487D">
              <w:t>8</w:t>
            </w:r>
            <w:r w:rsidR="002F7D78">
              <w:t xml:space="preserve"> bytes of contents as</w:t>
            </w:r>
            <w:r w:rsidR="0029487D">
              <w:t>:</w:t>
            </w:r>
          </w:p>
          <w:p w14:paraId="6E3D49AE" w14:textId="5218D6A8" w:rsidR="0029487D" w:rsidRDefault="0029487D" w:rsidP="0029487D">
            <w:pPr>
              <w:pStyle w:val="ListParagraph"/>
              <w:numPr>
                <w:ilvl w:val="0"/>
                <w:numId w:val="1"/>
              </w:numPr>
            </w:pPr>
            <w:r>
              <w:t>First two bytes are starting relative address</w:t>
            </w:r>
          </w:p>
          <w:p w14:paraId="34CCD65E" w14:textId="17FE6B87" w:rsidR="0029487D" w:rsidRDefault="0029487D" w:rsidP="0029487D">
            <w:pPr>
              <w:pStyle w:val="ListParagraph"/>
              <w:numPr>
                <w:ilvl w:val="0"/>
                <w:numId w:val="1"/>
              </w:numPr>
            </w:pPr>
            <w:r>
              <w:t>Next two bytes are burning length</w:t>
            </w:r>
          </w:p>
          <w:p w14:paraId="0B8DFA06" w14:textId="7CDE6C83" w:rsidR="005B790A" w:rsidRDefault="0029487D" w:rsidP="0029487D">
            <w:pPr>
              <w:pStyle w:val="ListParagraph"/>
              <w:numPr>
                <w:ilvl w:val="0"/>
                <w:numId w:val="1"/>
              </w:numPr>
            </w:pPr>
            <w:r>
              <w:t>Last 4 bytes are</w:t>
            </w:r>
            <w:r w:rsidR="002F7D78">
              <w:t xml:space="preserve"> Adler32 checksum of entire sector. </w:t>
            </w:r>
          </w:p>
          <w:p w14:paraId="45474D48" w14:textId="77777777" w:rsidR="002F7D78" w:rsidRDefault="002F7D78" w:rsidP="00E2021C">
            <w:r>
              <w:t xml:space="preserve">Following check that all addresses are covered and that checksum fit, entire flash sector is programmed. </w:t>
            </w:r>
          </w:p>
          <w:p w14:paraId="1DA893FE" w14:textId="77777777" w:rsidR="002F7D78" w:rsidRDefault="002F7D78" w:rsidP="002F7D78">
            <w:r>
              <w:lastRenderedPageBreak/>
              <w:t xml:space="preserve">Answered with two bytes: </w:t>
            </w:r>
          </w:p>
          <w:p w14:paraId="2378676F" w14:textId="77777777" w:rsidR="002F7D78" w:rsidRDefault="002F7D78" w:rsidP="002F7D78">
            <w:r>
              <w:t>First is 1 for OK 0 for error</w:t>
            </w:r>
          </w:p>
          <w:p w14:paraId="0344564E" w14:textId="77777777" w:rsidR="002F7D78" w:rsidRDefault="002F7D78" w:rsidP="002F7D78">
            <w:r>
              <w:t xml:space="preserve">Second is error code, applicable on error. </w:t>
            </w:r>
          </w:p>
          <w:p w14:paraId="243EC1A7" w14:textId="4E4C3F6D" w:rsidR="002F7D78" w:rsidRDefault="002F7D78" w:rsidP="002F7D78">
            <w:r>
              <w:t>Note that the statistics sector burns as 0xff, so its burning does nothing.</w:t>
            </w:r>
          </w:p>
        </w:tc>
      </w:tr>
      <w:tr w:rsidR="002F7D78" w14:paraId="03DB2027" w14:textId="77777777" w:rsidTr="005B790A">
        <w:tc>
          <w:tcPr>
            <w:tcW w:w="985" w:type="dxa"/>
          </w:tcPr>
          <w:p w14:paraId="67E1562F" w14:textId="086D3623" w:rsidR="002F7D78" w:rsidRDefault="002F7D78" w:rsidP="00E2021C">
            <w:r>
              <w:lastRenderedPageBreak/>
              <w:t>3</w:t>
            </w:r>
          </w:p>
        </w:tc>
        <w:tc>
          <w:tcPr>
            <w:tcW w:w="3510" w:type="dxa"/>
          </w:tcPr>
          <w:p w14:paraId="4AB42755" w14:textId="280F938D" w:rsidR="002F7D78" w:rsidRDefault="002F7D78" w:rsidP="00E2021C">
            <w:r>
              <w:t>Burn statistics</w:t>
            </w:r>
          </w:p>
        </w:tc>
        <w:tc>
          <w:tcPr>
            <w:tcW w:w="4855" w:type="dxa"/>
          </w:tcPr>
          <w:p w14:paraId="6DEEF5F5" w14:textId="77777777" w:rsidR="00B9006E" w:rsidRDefault="0029487D" w:rsidP="00E2021C">
            <w:r>
              <w:t>With sector B still in memory, send content commands to populate the statistics region.</w:t>
            </w:r>
          </w:p>
          <w:p w14:paraId="7C55D50C" w14:textId="677E7581" w:rsidR="002F7D78" w:rsidRDefault="00B9006E" w:rsidP="00E2021C">
            <w:r>
              <w:t>Send a burn command and receive acknowledge</w:t>
            </w:r>
            <w:r w:rsidR="0029487D">
              <w:t xml:space="preserve"> </w:t>
            </w:r>
          </w:p>
        </w:tc>
      </w:tr>
      <w:tr w:rsidR="00B9006E" w14:paraId="4D9C3C64" w14:textId="77777777" w:rsidTr="005B790A">
        <w:tc>
          <w:tcPr>
            <w:tcW w:w="985" w:type="dxa"/>
          </w:tcPr>
          <w:p w14:paraId="7C6CFF3E" w14:textId="7DC5B4D2" w:rsidR="00B9006E" w:rsidRDefault="00B9006E" w:rsidP="00E2021C">
            <w:r>
              <w:t>4</w:t>
            </w:r>
          </w:p>
        </w:tc>
        <w:tc>
          <w:tcPr>
            <w:tcW w:w="3510" w:type="dxa"/>
          </w:tcPr>
          <w:p w14:paraId="7C88F30B" w14:textId="4A098C46" w:rsidR="00B9006E" w:rsidRDefault="00B9006E" w:rsidP="00E2021C">
            <w:r>
              <w:t>Reboot</w:t>
            </w:r>
          </w:p>
        </w:tc>
        <w:tc>
          <w:tcPr>
            <w:tcW w:w="4855" w:type="dxa"/>
          </w:tcPr>
          <w:p w14:paraId="2CE0F824" w14:textId="78124732" w:rsidR="00B9006E" w:rsidRDefault="00B9006E" w:rsidP="00E2021C">
            <w:r>
              <w:t>Resend the DM14 sequence. With no BootInfo and well-burnt code, the DSP shall start normally.</w:t>
            </w:r>
          </w:p>
        </w:tc>
      </w:tr>
    </w:tbl>
    <w:p w14:paraId="078F1CEC" w14:textId="77777777" w:rsidR="008369D7" w:rsidRDefault="008369D7"/>
    <w:p w14:paraId="3A29316B" w14:textId="00CB3A9D" w:rsidR="00811E73" w:rsidRDefault="00811E73" w:rsidP="00811E73">
      <w:pPr>
        <w:pStyle w:val="Heading1"/>
      </w:pPr>
      <w:r>
        <w:t>F280069 specifics</w:t>
      </w:r>
    </w:p>
    <w:p w14:paraId="316FC8C2" w14:textId="5ECAF678" w:rsidR="005004EA" w:rsidRPr="005004EA" w:rsidRDefault="005004EA">
      <w:pPr>
        <w:rPr>
          <w:b/>
          <w:bCs/>
          <w:u w:val="single"/>
        </w:rPr>
      </w:pPr>
      <w:r w:rsidRPr="005004EA">
        <w:rPr>
          <w:b/>
          <w:bCs/>
          <w:u w:val="single"/>
        </w:rPr>
        <w:t>Memory Map:</w:t>
      </w:r>
    </w:p>
    <w:p w14:paraId="57863F64" w14:textId="27B521EB" w:rsidR="005004EA" w:rsidRDefault="005004EA">
      <w:r>
        <w:t xml:space="preserve">The flash memory of 28069F is divided as follows: </w:t>
      </w:r>
    </w:p>
    <w:tbl>
      <w:tblPr>
        <w:tblStyle w:val="TableGrid"/>
        <w:tblW w:w="0" w:type="auto"/>
        <w:tblLook w:val="04A0" w:firstRow="1" w:lastRow="0" w:firstColumn="1" w:lastColumn="0" w:noHBand="0" w:noVBand="1"/>
      </w:tblPr>
      <w:tblGrid>
        <w:gridCol w:w="3116"/>
        <w:gridCol w:w="3117"/>
        <w:gridCol w:w="3117"/>
      </w:tblGrid>
      <w:tr w:rsidR="005004EA" w14:paraId="30677204" w14:textId="77777777" w:rsidTr="005004EA">
        <w:tc>
          <w:tcPr>
            <w:tcW w:w="3116" w:type="dxa"/>
          </w:tcPr>
          <w:p w14:paraId="0257BC9C" w14:textId="1A2032C1" w:rsidR="005004EA" w:rsidRDefault="005004EA">
            <w:r>
              <w:t>Start address</w:t>
            </w:r>
          </w:p>
        </w:tc>
        <w:tc>
          <w:tcPr>
            <w:tcW w:w="3117" w:type="dxa"/>
          </w:tcPr>
          <w:p w14:paraId="7AEB6829" w14:textId="1631397D" w:rsidR="005004EA" w:rsidRDefault="005004EA">
            <w:r>
              <w:t>Length</w:t>
            </w:r>
          </w:p>
        </w:tc>
        <w:tc>
          <w:tcPr>
            <w:tcW w:w="3117" w:type="dxa"/>
          </w:tcPr>
          <w:p w14:paraId="3407F5A4" w14:textId="475ADA9C" w:rsidR="005004EA" w:rsidRDefault="005004EA">
            <w:r>
              <w:t>Name</w:t>
            </w:r>
          </w:p>
        </w:tc>
      </w:tr>
      <w:tr w:rsidR="005004EA" w14:paraId="0B3AE2C5" w14:textId="77777777" w:rsidTr="005004EA">
        <w:tc>
          <w:tcPr>
            <w:tcW w:w="3116" w:type="dxa"/>
          </w:tcPr>
          <w:p w14:paraId="0B8DCA57" w14:textId="29AE6048" w:rsidR="005004EA" w:rsidRDefault="005004EA">
            <w:r>
              <w:t>0x3D8000</w:t>
            </w:r>
          </w:p>
        </w:tc>
        <w:tc>
          <w:tcPr>
            <w:tcW w:w="3117" w:type="dxa"/>
          </w:tcPr>
          <w:p w14:paraId="599818A3" w14:textId="1A802965" w:rsidR="005004EA" w:rsidRDefault="005004EA">
            <w:r>
              <w:t xml:space="preserve">0x4000 = 16K </w:t>
            </w:r>
          </w:p>
        </w:tc>
        <w:tc>
          <w:tcPr>
            <w:tcW w:w="3117" w:type="dxa"/>
          </w:tcPr>
          <w:p w14:paraId="3AF6056C" w14:textId="03817F9F" w:rsidR="005004EA" w:rsidRDefault="005004EA">
            <w:r>
              <w:t>H</w:t>
            </w:r>
          </w:p>
        </w:tc>
      </w:tr>
      <w:tr w:rsidR="005004EA" w14:paraId="0DE273E3" w14:textId="77777777" w:rsidTr="005004EA">
        <w:tc>
          <w:tcPr>
            <w:tcW w:w="3116" w:type="dxa"/>
          </w:tcPr>
          <w:p w14:paraId="6D1A4D92" w14:textId="49437D1E" w:rsidR="005004EA" w:rsidRDefault="005004EA">
            <w:r>
              <w:t>0x3DC000</w:t>
            </w:r>
          </w:p>
        </w:tc>
        <w:tc>
          <w:tcPr>
            <w:tcW w:w="3117" w:type="dxa"/>
          </w:tcPr>
          <w:p w14:paraId="251EC81C" w14:textId="3B7FEC64" w:rsidR="005004EA" w:rsidRDefault="005004EA">
            <w:r>
              <w:t>0x4000 = 16K</w:t>
            </w:r>
          </w:p>
        </w:tc>
        <w:tc>
          <w:tcPr>
            <w:tcW w:w="3117" w:type="dxa"/>
          </w:tcPr>
          <w:p w14:paraId="28EFAD92" w14:textId="72766F19" w:rsidR="005004EA" w:rsidRDefault="005004EA">
            <w:r>
              <w:t>G</w:t>
            </w:r>
          </w:p>
        </w:tc>
      </w:tr>
      <w:tr w:rsidR="005004EA" w14:paraId="3438A99A" w14:textId="77777777" w:rsidTr="005004EA">
        <w:tc>
          <w:tcPr>
            <w:tcW w:w="3116" w:type="dxa"/>
          </w:tcPr>
          <w:p w14:paraId="54A1BA06" w14:textId="238C2610" w:rsidR="005004EA" w:rsidRDefault="005004EA">
            <w:r>
              <w:t>0x3E0000</w:t>
            </w:r>
          </w:p>
        </w:tc>
        <w:tc>
          <w:tcPr>
            <w:tcW w:w="3117" w:type="dxa"/>
          </w:tcPr>
          <w:p w14:paraId="5B6A57A3" w14:textId="359C9457" w:rsidR="005004EA" w:rsidRDefault="005004EA">
            <w:r>
              <w:t>0x4000 = 16K</w:t>
            </w:r>
          </w:p>
        </w:tc>
        <w:tc>
          <w:tcPr>
            <w:tcW w:w="3117" w:type="dxa"/>
          </w:tcPr>
          <w:p w14:paraId="19B0F1CB" w14:textId="6B139981" w:rsidR="005004EA" w:rsidRDefault="005004EA">
            <w:r>
              <w:t>F</w:t>
            </w:r>
          </w:p>
        </w:tc>
      </w:tr>
      <w:tr w:rsidR="005004EA" w14:paraId="29C15015" w14:textId="77777777" w:rsidTr="005004EA">
        <w:tc>
          <w:tcPr>
            <w:tcW w:w="3116" w:type="dxa"/>
          </w:tcPr>
          <w:p w14:paraId="19E9472A" w14:textId="5D461EF9" w:rsidR="005004EA" w:rsidRDefault="005004EA">
            <w:r>
              <w:t>0x3E4000</w:t>
            </w:r>
          </w:p>
        </w:tc>
        <w:tc>
          <w:tcPr>
            <w:tcW w:w="3117" w:type="dxa"/>
          </w:tcPr>
          <w:p w14:paraId="255BD02E" w14:textId="52F3A98B" w:rsidR="005004EA" w:rsidRDefault="005004EA">
            <w:r>
              <w:t>0x4000 = 16K</w:t>
            </w:r>
          </w:p>
        </w:tc>
        <w:tc>
          <w:tcPr>
            <w:tcW w:w="3117" w:type="dxa"/>
          </w:tcPr>
          <w:p w14:paraId="4E4E37D9" w14:textId="768BC50E" w:rsidR="005004EA" w:rsidRDefault="005004EA">
            <w:r>
              <w:t>E</w:t>
            </w:r>
          </w:p>
        </w:tc>
      </w:tr>
      <w:tr w:rsidR="005004EA" w14:paraId="3046A1C7" w14:textId="77777777" w:rsidTr="005004EA">
        <w:tc>
          <w:tcPr>
            <w:tcW w:w="3116" w:type="dxa"/>
          </w:tcPr>
          <w:p w14:paraId="1BBE03DF" w14:textId="48B44543" w:rsidR="005004EA" w:rsidRDefault="005004EA">
            <w:r>
              <w:t>0x3E8000</w:t>
            </w:r>
          </w:p>
        </w:tc>
        <w:tc>
          <w:tcPr>
            <w:tcW w:w="3117" w:type="dxa"/>
          </w:tcPr>
          <w:p w14:paraId="63A742AC" w14:textId="68BC0E76" w:rsidR="005004EA" w:rsidRDefault="005004EA">
            <w:r>
              <w:t>0x4000 = 16K</w:t>
            </w:r>
          </w:p>
        </w:tc>
        <w:tc>
          <w:tcPr>
            <w:tcW w:w="3117" w:type="dxa"/>
          </w:tcPr>
          <w:p w14:paraId="22B5B753" w14:textId="39E7393E" w:rsidR="005004EA" w:rsidRDefault="005004EA">
            <w:r>
              <w:t>D</w:t>
            </w:r>
          </w:p>
        </w:tc>
      </w:tr>
      <w:tr w:rsidR="005004EA" w14:paraId="60A798A4" w14:textId="77777777" w:rsidTr="005004EA">
        <w:tc>
          <w:tcPr>
            <w:tcW w:w="3116" w:type="dxa"/>
          </w:tcPr>
          <w:p w14:paraId="0B59DEDE" w14:textId="771C1F43" w:rsidR="005004EA" w:rsidRDefault="005004EA">
            <w:r>
              <w:t>0x3EC000</w:t>
            </w:r>
          </w:p>
        </w:tc>
        <w:tc>
          <w:tcPr>
            <w:tcW w:w="3117" w:type="dxa"/>
          </w:tcPr>
          <w:p w14:paraId="11C7A1CC" w14:textId="1183C453" w:rsidR="005004EA" w:rsidRDefault="005004EA">
            <w:r>
              <w:t>0x4000 = 16K</w:t>
            </w:r>
          </w:p>
        </w:tc>
        <w:tc>
          <w:tcPr>
            <w:tcW w:w="3117" w:type="dxa"/>
          </w:tcPr>
          <w:p w14:paraId="3296DCF6" w14:textId="0955C159" w:rsidR="005004EA" w:rsidRDefault="005004EA">
            <w:r>
              <w:t>C</w:t>
            </w:r>
          </w:p>
        </w:tc>
      </w:tr>
      <w:tr w:rsidR="005004EA" w14:paraId="20A1135F" w14:textId="77777777" w:rsidTr="005004EA">
        <w:tc>
          <w:tcPr>
            <w:tcW w:w="3116" w:type="dxa"/>
          </w:tcPr>
          <w:p w14:paraId="60D7DE85" w14:textId="180C38A5" w:rsidR="005004EA" w:rsidRDefault="005004EA">
            <w:r>
              <w:t>0x3F0000</w:t>
            </w:r>
          </w:p>
        </w:tc>
        <w:tc>
          <w:tcPr>
            <w:tcW w:w="3117" w:type="dxa"/>
          </w:tcPr>
          <w:p w14:paraId="548084B5" w14:textId="070F5682" w:rsidR="005004EA" w:rsidRDefault="005004EA">
            <w:r>
              <w:t>0x4000 = 16K</w:t>
            </w:r>
          </w:p>
        </w:tc>
        <w:tc>
          <w:tcPr>
            <w:tcW w:w="3117" w:type="dxa"/>
          </w:tcPr>
          <w:p w14:paraId="616FFF46" w14:textId="0A2A06DB" w:rsidR="005004EA" w:rsidRDefault="005004EA">
            <w:r>
              <w:t>B</w:t>
            </w:r>
          </w:p>
        </w:tc>
      </w:tr>
      <w:tr w:rsidR="005004EA" w14:paraId="2198F79C" w14:textId="77777777" w:rsidTr="005004EA">
        <w:tc>
          <w:tcPr>
            <w:tcW w:w="3116" w:type="dxa"/>
          </w:tcPr>
          <w:p w14:paraId="05001818" w14:textId="2CB619AB" w:rsidR="005004EA" w:rsidRDefault="005004EA">
            <w:r>
              <w:t>0x3F4000</w:t>
            </w:r>
          </w:p>
        </w:tc>
        <w:tc>
          <w:tcPr>
            <w:tcW w:w="3117" w:type="dxa"/>
          </w:tcPr>
          <w:p w14:paraId="6FA913A1" w14:textId="69A31BCE" w:rsidR="005004EA" w:rsidRDefault="005004EA">
            <w:r>
              <w:t>0x3FF8 = 16K-8 word</w:t>
            </w:r>
          </w:p>
        </w:tc>
        <w:tc>
          <w:tcPr>
            <w:tcW w:w="3117" w:type="dxa"/>
          </w:tcPr>
          <w:p w14:paraId="4462E932" w14:textId="449102ED" w:rsidR="005004EA" w:rsidRDefault="005004EA">
            <w:r>
              <w:t>A</w:t>
            </w:r>
          </w:p>
        </w:tc>
      </w:tr>
    </w:tbl>
    <w:p w14:paraId="107EDE4C" w14:textId="77777777" w:rsidR="00097868" w:rsidRDefault="00097868"/>
    <w:p w14:paraId="44D11145" w14:textId="7A944283" w:rsidR="00097868" w:rsidRPr="00097868" w:rsidRDefault="00097868">
      <w:pPr>
        <w:rPr>
          <w:b/>
          <w:bCs/>
          <w:u w:val="single"/>
        </w:rPr>
      </w:pPr>
      <w:r w:rsidRPr="00097868">
        <w:rPr>
          <w:b/>
          <w:bCs/>
          <w:u w:val="single"/>
        </w:rPr>
        <w:t>Boot sector</w:t>
      </w:r>
    </w:p>
    <w:p w14:paraId="5AAE9807" w14:textId="6722FD91" w:rsidR="00097868" w:rsidRDefault="00097868" w:rsidP="00097868">
      <w:r>
        <w:t xml:space="preserve">The start address of the code is </w:t>
      </w:r>
      <w:r w:rsidRPr="00097868">
        <w:t xml:space="preserve">0x3F 7FF6. (See the section on Boot Behavior below) </w:t>
      </w:r>
    </w:p>
    <w:p w14:paraId="7BD76401" w14:textId="634B9DF1" w:rsidR="00097868" w:rsidRDefault="00097868">
      <w:r>
        <w:t xml:space="preserve">The boot sector must be Sector A unless we want to program the OTP, a risky business as an error can kill the DSP. </w:t>
      </w:r>
    </w:p>
    <w:p w14:paraId="43218D49" w14:textId="641A06E1" w:rsidR="00097868" w:rsidRDefault="00097868">
      <w:r>
        <w:t>This means that the flash password cannot be dealt with without deleting the boot</w:t>
      </w:r>
      <w:r w:rsidR="00EA63F8">
        <w:t xml:space="preserve">, and we assume that the flash remains unlocked all the time with the addresses </w:t>
      </w:r>
      <w:r w:rsidR="00EA63F8" w:rsidRPr="00097868">
        <w:t>0x3F 7FF</w:t>
      </w:r>
      <w:r w:rsidR="00EA63F8">
        <w:t xml:space="preserve">8 …. </w:t>
      </w:r>
      <w:r w:rsidR="00EA63F8" w:rsidRPr="00097868">
        <w:t>0x3F 7FF</w:t>
      </w:r>
      <w:r w:rsidR="00EA63F8">
        <w:t>F unprogrammed (reads 0xffffffffffffffff)</w:t>
      </w:r>
      <w:r>
        <w:t xml:space="preserve">. </w:t>
      </w:r>
    </w:p>
    <w:p w14:paraId="370660F2" w14:textId="4C982882" w:rsidR="00097868" w:rsidRPr="00EA63F8" w:rsidRDefault="00EA63F8">
      <w:pPr>
        <w:rPr>
          <w:b/>
          <w:bCs/>
          <w:u w:val="single"/>
        </w:rPr>
      </w:pPr>
      <w:r w:rsidRPr="00EA63F8">
        <w:rPr>
          <w:b/>
          <w:bCs/>
          <w:u w:val="single"/>
        </w:rPr>
        <w:t>Valid program range</w:t>
      </w:r>
    </w:p>
    <w:p w14:paraId="1171BD9D" w14:textId="52B6FD76" w:rsidR="00EA63F8" w:rsidRDefault="00EA63F8">
      <w:r>
        <w:t>The least valid program address is 0x3D8000</w:t>
      </w:r>
    </w:p>
    <w:p w14:paraId="4CDC07CB" w14:textId="4964DC6B" w:rsidR="00EA63F8" w:rsidRDefault="00EA63F8">
      <w:r>
        <w:lastRenderedPageBreak/>
        <w:t>The maximum valid program address is 0x3F3EFF</w:t>
      </w:r>
    </w:p>
    <w:p w14:paraId="2E30F9C6" w14:textId="18DF7D78" w:rsidR="00EA63F8" w:rsidRPr="00EA63F8" w:rsidRDefault="00EA63F8">
      <w:pPr>
        <w:rPr>
          <w:b/>
          <w:bCs/>
          <w:u w:val="single"/>
        </w:rPr>
      </w:pPr>
      <w:r w:rsidRPr="00EA63F8">
        <w:rPr>
          <w:b/>
          <w:bCs/>
          <w:u w:val="single"/>
        </w:rPr>
        <w:t xml:space="preserve">Statistics </w:t>
      </w:r>
      <w:r>
        <w:rPr>
          <w:b/>
          <w:bCs/>
          <w:u w:val="single"/>
        </w:rPr>
        <w:t>range</w:t>
      </w:r>
    </w:p>
    <w:p w14:paraId="1CF991EB" w14:textId="732EE185" w:rsidR="00EA63F8" w:rsidRDefault="00EA63F8">
      <w:r>
        <w:t xml:space="preserve">The statistics range is 0x3F3F00 to 0x3F3FFF. </w:t>
      </w:r>
    </w:p>
    <w:p w14:paraId="40FB65A8" w14:textId="6BC9E330" w:rsidR="00EA63F8" w:rsidRDefault="00EA63F8">
      <w:r>
        <w:t xml:space="preserve">The contents of this address range </w:t>
      </w:r>
      <w:r w:rsidR="00816964">
        <w:t>are</w:t>
      </w:r>
      <w:r>
        <w:t xml:space="preserve">: </w:t>
      </w:r>
    </w:p>
    <w:tbl>
      <w:tblPr>
        <w:tblStyle w:val="TableGrid"/>
        <w:tblW w:w="0" w:type="auto"/>
        <w:tblLook w:val="04A0" w:firstRow="1" w:lastRow="0" w:firstColumn="1" w:lastColumn="0" w:noHBand="0" w:noVBand="1"/>
      </w:tblPr>
      <w:tblGrid>
        <w:gridCol w:w="3116"/>
        <w:gridCol w:w="2639"/>
        <w:gridCol w:w="3595"/>
      </w:tblGrid>
      <w:tr w:rsidR="00816964" w14:paraId="2F65817C" w14:textId="77777777" w:rsidTr="00680C81">
        <w:tc>
          <w:tcPr>
            <w:tcW w:w="3116" w:type="dxa"/>
          </w:tcPr>
          <w:p w14:paraId="1A99286E" w14:textId="0C5697D1" w:rsidR="00816964" w:rsidRDefault="00816964" w:rsidP="00E8724B">
            <w:r>
              <w:t>Address</w:t>
            </w:r>
          </w:p>
        </w:tc>
        <w:tc>
          <w:tcPr>
            <w:tcW w:w="2639" w:type="dxa"/>
          </w:tcPr>
          <w:p w14:paraId="00B0B7AA" w14:textId="76E95D96" w:rsidR="00816964" w:rsidRDefault="00816964" w:rsidP="00E8724B">
            <w:r>
              <w:t>Length</w:t>
            </w:r>
          </w:p>
        </w:tc>
        <w:tc>
          <w:tcPr>
            <w:tcW w:w="3595" w:type="dxa"/>
          </w:tcPr>
          <w:p w14:paraId="1682B4F9" w14:textId="2E28C726" w:rsidR="00816964" w:rsidRPr="008B4DBA" w:rsidRDefault="00816964" w:rsidP="00E8724B">
            <w:r>
              <w:t>Contents</w:t>
            </w:r>
          </w:p>
        </w:tc>
      </w:tr>
      <w:tr w:rsidR="00816964" w14:paraId="72E258D3" w14:textId="77777777" w:rsidTr="00680C81">
        <w:tc>
          <w:tcPr>
            <w:tcW w:w="3116" w:type="dxa"/>
          </w:tcPr>
          <w:p w14:paraId="7F8D3D7E" w14:textId="47974B42" w:rsidR="00816964" w:rsidRDefault="00816964" w:rsidP="00E8724B">
            <w:r>
              <w:t>0x3F3F00</w:t>
            </w:r>
          </w:p>
        </w:tc>
        <w:tc>
          <w:tcPr>
            <w:tcW w:w="2639" w:type="dxa"/>
          </w:tcPr>
          <w:p w14:paraId="687D0C66" w14:textId="77777777" w:rsidR="00816964" w:rsidRDefault="00816964" w:rsidP="00E8724B">
            <w:r>
              <w:t>0x40</w:t>
            </w:r>
          </w:p>
        </w:tc>
        <w:tc>
          <w:tcPr>
            <w:tcW w:w="3595" w:type="dxa"/>
          </w:tcPr>
          <w:p w14:paraId="20518830" w14:textId="77777777" w:rsidR="00816964" w:rsidRDefault="00816964" w:rsidP="00E8724B">
            <w:r w:rsidRPr="008B4DBA">
              <w:t>In the beginning God created the heaven and the earth.</w:t>
            </w:r>
          </w:p>
        </w:tc>
      </w:tr>
      <w:tr w:rsidR="00454696" w14:paraId="0B0710C7" w14:textId="77777777" w:rsidTr="00680C81">
        <w:tc>
          <w:tcPr>
            <w:tcW w:w="3116" w:type="dxa"/>
          </w:tcPr>
          <w:p w14:paraId="3AEFE4C7" w14:textId="117379D5" w:rsidR="00454696" w:rsidRDefault="00454696" w:rsidP="00E8724B">
            <w:r>
              <w:t>0x3F3F40</w:t>
            </w:r>
          </w:p>
        </w:tc>
        <w:tc>
          <w:tcPr>
            <w:tcW w:w="2639" w:type="dxa"/>
          </w:tcPr>
          <w:p w14:paraId="20286802" w14:textId="1E20C2E4" w:rsidR="00454696" w:rsidRDefault="002F7D78" w:rsidP="00E8724B">
            <w:r>
              <w:t>2</w:t>
            </w:r>
          </w:p>
        </w:tc>
        <w:tc>
          <w:tcPr>
            <w:tcW w:w="3595" w:type="dxa"/>
          </w:tcPr>
          <w:p w14:paraId="492AD3AB" w14:textId="33BFD542" w:rsidR="00454696" w:rsidRPr="008B4DBA" w:rsidRDefault="00454696" w:rsidP="00E8724B">
            <w:r>
              <w:t>Start address of code</w:t>
            </w:r>
          </w:p>
        </w:tc>
      </w:tr>
      <w:tr w:rsidR="00816964" w14:paraId="06764D2C" w14:textId="77777777" w:rsidTr="00680C81">
        <w:tc>
          <w:tcPr>
            <w:tcW w:w="3116" w:type="dxa"/>
          </w:tcPr>
          <w:p w14:paraId="70768A1D" w14:textId="009DFB1E" w:rsidR="00816964" w:rsidRDefault="00816964" w:rsidP="00E8724B">
            <w:r>
              <w:t>0x3F3F4</w:t>
            </w:r>
            <w:r w:rsidR="00454696">
              <w:t>2</w:t>
            </w:r>
          </w:p>
        </w:tc>
        <w:tc>
          <w:tcPr>
            <w:tcW w:w="2639" w:type="dxa"/>
          </w:tcPr>
          <w:p w14:paraId="0E9D774B" w14:textId="633CAB16" w:rsidR="00816964" w:rsidRDefault="00680C81" w:rsidP="00E8724B">
            <w:r>
              <w:t>2</w:t>
            </w:r>
          </w:p>
        </w:tc>
        <w:tc>
          <w:tcPr>
            <w:tcW w:w="3595" w:type="dxa"/>
          </w:tcPr>
          <w:p w14:paraId="49F63C5B" w14:textId="512B7BAC" w:rsidR="00816964" w:rsidRDefault="00680C81" w:rsidP="00E8724B">
            <w:r>
              <w:t>End address of code</w:t>
            </w:r>
          </w:p>
        </w:tc>
      </w:tr>
      <w:tr w:rsidR="00816964" w14:paraId="17CA5082" w14:textId="77777777" w:rsidTr="00680C81">
        <w:tc>
          <w:tcPr>
            <w:tcW w:w="3116" w:type="dxa"/>
          </w:tcPr>
          <w:p w14:paraId="037B49DC" w14:textId="60E03464" w:rsidR="00816964" w:rsidRDefault="00816964" w:rsidP="00E8724B">
            <w:r>
              <w:t>0x3F3F4</w:t>
            </w:r>
            <w:r w:rsidR="00454696">
              <w:t>4</w:t>
            </w:r>
          </w:p>
        </w:tc>
        <w:tc>
          <w:tcPr>
            <w:tcW w:w="2639" w:type="dxa"/>
          </w:tcPr>
          <w:p w14:paraId="2BCD2B3B" w14:textId="297C49B4" w:rsidR="00816964" w:rsidRDefault="00680C81" w:rsidP="00E8724B">
            <w:r>
              <w:t>2</w:t>
            </w:r>
          </w:p>
        </w:tc>
        <w:tc>
          <w:tcPr>
            <w:tcW w:w="3595" w:type="dxa"/>
          </w:tcPr>
          <w:p w14:paraId="790033A6" w14:textId="1989B60C" w:rsidR="00816964" w:rsidRDefault="00680C81" w:rsidP="00E8724B">
            <w:r w:rsidRPr="00193399">
              <w:t xml:space="preserve">Adler-32 </w:t>
            </w:r>
            <w:r>
              <w:t>Checksum</w:t>
            </w:r>
          </w:p>
        </w:tc>
      </w:tr>
      <w:tr w:rsidR="0029487D" w14:paraId="7A07C730" w14:textId="77777777" w:rsidTr="00680C81">
        <w:tc>
          <w:tcPr>
            <w:tcW w:w="3116" w:type="dxa"/>
          </w:tcPr>
          <w:p w14:paraId="627DF87E" w14:textId="1DEFFD5B" w:rsidR="0029487D" w:rsidRDefault="0029487D" w:rsidP="00E8724B">
            <w:r>
              <w:t>0x3F3F46</w:t>
            </w:r>
          </w:p>
        </w:tc>
        <w:tc>
          <w:tcPr>
            <w:tcW w:w="2639" w:type="dxa"/>
          </w:tcPr>
          <w:p w14:paraId="15B2D5A3" w14:textId="1AD7484E" w:rsidR="0029487D" w:rsidRDefault="0029487D" w:rsidP="00E8724B">
            <w:r>
              <w:t>2</w:t>
            </w:r>
          </w:p>
        </w:tc>
        <w:tc>
          <w:tcPr>
            <w:tcW w:w="3595" w:type="dxa"/>
          </w:tcPr>
          <w:p w14:paraId="50CC08C1" w14:textId="77777777" w:rsidR="0029487D" w:rsidRDefault="0029487D" w:rsidP="00E8724B">
            <w:r>
              <w:t>Do not check checksum and verse if this field is 0x12345678</w:t>
            </w:r>
          </w:p>
          <w:p w14:paraId="08BA9C38" w14:textId="40EE4A5F" w:rsidR="0029487D" w:rsidRPr="00193399" w:rsidRDefault="0029487D" w:rsidP="00E8724B">
            <w:r>
              <w:t>Meant so that code may be burned by debugger and still run, with the CCS environment unaware of the statistics.</w:t>
            </w:r>
          </w:p>
        </w:tc>
      </w:tr>
      <w:tr w:rsidR="00680C81" w14:paraId="470033B7" w14:textId="77777777" w:rsidTr="00680C81">
        <w:tc>
          <w:tcPr>
            <w:tcW w:w="3116" w:type="dxa"/>
          </w:tcPr>
          <w:p w14:paraId="02B36A13" w14:textId="051B0FDB" w:rsidR="00680C81" w:rsidRDefault="00680C81" w:rsidP="00E8724B">
            <w:r>
              <w:t>0x3F3F80</w:t>
            </w:r>
          </w:p>
        </w:tc>
        <w:tc>
          <w:tcPr>
            <w:tcW w:w="2639" w:type="dxa"/>
          </w:tcPr>
          <w:p w14:paraId="37F91CFD" w14:textId="647E8854" w:rsidR="00680C81" w:rsidRDefault="00680C81" w:rsidP="00E8724B">
            <w:r>
              <w:t>2</w:t>
            </w:r>
          </w:p>
        </w:tc>
        <w:tc>
          <w:tcPr>
            <w:tcW w:w="3595" w:type="dxa"/>
          </w:tcPr>
          <w:p w14:paraId="6AD9F7B1" w14:textId="6316141E" w:rsidR="00680C81" w:rsidRDefault="00680C81" w:rsidP="00E8724B">
            <w:r>
              <w:t>CAN address of device - Burner</w:t>
            </w:r>
          </w:p>
        </w:tc>
      </w:tr>
      <w:tr w:rsidR="00680C81" w14:paraId="668D2757" w14:textId="77777777" w:rsidTr="00680C81">
        <w:tc>
          <w:tcPr>
            <w:tcW w:w="3116" w:type="dxa"/>
          </w:tcPr>
          <w:p w14:paraId="6DE78A34" w14:textId="646434FC" w:rsidR="00680C81" w:rsidRDefault="00680C81" w:rsidP="00E8724B">
            <w:r>
              <w:t>0x3F3F82</w:t>
            </w:r>
          </w:p>
        </w:tc>
        <w:tc>
          <w:tcPr>
            <w:tcW w:w="2639" w:type="dxa"/>
          </w:tcPr>
          <w:p w14:paraId="66ADF0B0" w14:textId="045C6EEF" w:rsidR="00680C81" w:rsidRDefault="00680C81" w:rsidP="00E8724B">
            <w:r>
              <w:t>2</w:t>
            </w:r>
          </w:p>
        </w:tc>
        <w:tc>
          <w:tcPr>
            <w:tcW w:w="3595" w:type="dxa"/>
          </w:tcPr>
          <w:p w14:paraId="39F77D42" w14:textId="519ECD6F" w:rsidR="00680C81" w:rsidRDefault="00680C81" w:rsidP="00E8724B">
            <w:r>
              <w:t xml:space="preserve">CAN address of device – J1939 </w:t>
            </w:r>
          </w:p>
        </w:tc>
      </w:tr>
      <w:tr w:rsidR="00680C81" w14:paraId="6790DCED" w14:textId="77777777" w:rsidTr="00680C81">
        <w:tc>
          <w:tcPr>
            <w:tcW w:w="3116" w:type="dxa"/>
          </w:tcPr>
          <w:p w14:paraId="65F5F759" w14:textId="54DF99F8" w:rsidR="00680C81" w:rsidRDefault="00680C81" w:rsidP="00E8724B">
            <w:r>
              <w:t>0x3F3F8</w:t>
            </w:r>
            <w:r w:rsidR="0030615B">
              <w:t>4</w:t>
            </w:r>
          </w:p>
        </w:tc>
        <w:tc>
          <w:tcPr>
            <w:tcW w:w="2639" w:type="dxa"/>
          </w:tcPr>
          <w:p w14:paraId="281EF729" w14:textId="47C1F574" w:rsidR="00680C81" w:rsidRDefault="00680C81" w:rsidP="00E8724B">
            <w:r>
              <w:t>0x3</w:t>
            </w:r>
            <w:r w:rsidR="0030615B">
              <w:t>c</w:t>
            </w:r>
          </w:p>
        </w:tc>
        <w:tc>
          <w:tcPr>
            <w:tcW w:w="3595" w:type="dxa"/>
          </w:tcPr>
          <w:p w14:paraId="46FCB3F7" w14:textId="6DDAA4BB" w:rsidR="00680C81" w:rsidRDefault="00680C81" w:rsidP="00E8724B">
            <w:r>
              <w:t>Other management data TBD</w:t>
            </w:r>
          </w:p>
        </w:tc>
      </w:tr>
      <w:tr w:rsidR="0030615B" w14:paraId="223852E6" w14:textId="77777777" w:rsidTr="001B1BE3">
        <w:tc>
          <w:tcPr>
            <w:tcW w:w="3116" w:type="dxa"/>
          </w:tcPr>
          <w:p w14:paraId="1B10D781" w14:textId="6D1E0D9A" w:rsidR="0030615B" w:rsidRDefault="0030615B" w:rsidP="001B1BE3">
            <w:r>
              <w:t>0x3F4000</w:t>
            </w:r>
          </w:p>
        </w:tc>
        <w:tc>
          <w:tcPr>
            <w:tcW w:w="2639" w:type="dxa"/>
          </w:tcPr>
          <w:p w14:paraId="70282236" w14:textId="77777777" w:rsidR="0030615B" w:rsidRDefault="0030615B" w:rsidP="001B1BE3">
            <w:r>
              <w:t>2</w:t>
            </w:r>
          </w:p>
        </w:tc>
        <w:tc>
          <w:tcPr>
            <w:tcW w:w="3595" w:type="dxa"/>
          </w:tcPr>
          <w:p w14:paraId="4EB57437" w14:textId="40F99AB0" w:rsidR="0030615B" w:rsidRDefault="003E07F2" w:rsidP="001B1BE3">
            <w:r>
              <w:t xml:space="preserve">(Reserved for unused) </w:t>
            </w:r>
            <w:r w:rsidR="0030615B">
              <w:t>Serial number of the device.</w:t>
            </w:r>
          </w:p>
        </w:tc>
      </w:tr>
    </w:tbl>
    <w:p w14:paraId="6B3A672B" w14:textId="407DB9C4" w:rsidR="00EA63F8" w:rsidRDefault="00EA63F8"/>
    <w:p w14:paraId="2763DADC" w14:textId="7F2791F3" w:rsidR="000970FE" w:rsidRPr="000970FE" w:rsidRDefault="000970FE">
      <w:pPr>
        <w:rPr>
          <w:b/>
          <w:bCs/>
          <w:u w:val="single"/>
        </w:rPr>
      </w:pPr>
      <w:r w:rsidRPr="000970FE">
        <w:rPr>
          <w:b/>
          <w:bCs/>
          <w:u w:val="single"/>
        </w:rPr>
        <w:t>Checksums</w:t>
      </w:r>
    </w:p>
    <w:p w14:paraId="0C45E2EF" w14:textId="5FBDC452" w:rsidR="000970FE" w:rsidRDefault="000970FE">
      <w:r>
        <w:t>Checksums are according to the Adler32 algorithm (</w:t>
      </w:r>
      <w:r w:rsidRPr="000970FE">
        <w:t>https://en.wikipedia.org/wiki/Adler-32</w:t>
      </w:r>
      <w:r>
        <w:t>). This algorithm is preferred over standard checksum as it accounts not only for the values in the code but also their order.  The following is an excerpt from the above Wikipedia link:</w:t>
      </w:r>
    </w:p>
    <w:p w14:paraId="374D787B" w14:textId="0E217382" w:rsidR="000970FE" w:rsidRDefault="000970FE" w:rsidP="000970FE">
      <w:r>
        <w:rPr>
          <w:noProof/>
        </w:rPr>
        <w:lastRenderedPageBreak/>
        <mc:AlternateContent>
          <mc:Choice Requires="wps">
            <w:drawing>
              <wp:anchor distT="45720" distB="45720" distL="114300" distR="114300" simplePos="0" relativeHeight="251661312" behindDoc="0" locked="0" layoutInCell="1" allowOverlap="1" wp14:anchorId="24036509" wp14:editId="3147E29C">
                <wp:simplePos x="0" y="0"/>
                <wp:positionH relativeFrom="column">
                  <wp:posOffset>0</wp:posOffset>
                </wp:positionH>
                <wp:positionV relativeFrom="paragraph">
                  <wp:posOffset>364490</wp:posOffset>
                </wp:positionV>
                <wp:extent cx="6181725" cy="1404620"/>
                <wp:effectExtent l="0" t="0" r="28575"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404620"/>
                        </a:xfrm>
                        <a:prstGeom prst="rect">
                          <a:avLst/>
                        </a:prstGeom>
                        <a:solidFill>
                          <a:srgbClr val="FFFFFF"/>
                        </a:solidFill>
                        <a:ln w="9525">
                          <a:solidFill>
                            <a:srgbClr val="000000"/>
                          </a:solidFill>
                          <a:miter lim="800000"/>
                          <a:headEnd/>
                          <a:tailEnd/>
                        </a:ln>
                      </wps:spPr>
                      <wps:txbx>
                        <w:txbxContent>
                          <w:p w14:paraId="2753CEA0" w14:textId="77777777" w:rsidR="000970FE" w:rsidRPr="000970FE" w:rsidRDefault="000970FE" w:rsidP="000970FE">
                            <w:pPr>
                              <w:rPr>
                                <w:b/>
                                <w:bCs/>
                              </w:rPr>
                            </w:pPr>
                            <w:r w:rsidRPr="000970FE">
                              <w:rPr>
                                <w:b/>
                                <w:bCs/>
                              </w:rPr>
                              <w:t>Calculation</w:t>
                            </w:r>
                          </w:p>
                          <w:p w14:paraId="552A8DB7" w14:textId="77777777" w:rsidR="000970FE" w:rsidRPr="000970FE" w:rsidRDefault="000970FE" w:rsidP="000970FE">
                            <w:r w:rsidRPr="000970FE">
                              <w:t>An Adler-32 checksum is obtained by calculating two </w:t>
                            </w:r>
                            <w:hyperlink r:id="rId9" w:tooltip="16-bit" w:history="1">
                              <w:r w:rsidRPr="000970FE">
                                <w:rPr>
                                  <w:rStyle w:val="Hyperlink"/>
                                </w:rPr>
                                <w:t>16-bit</w:t>
                              </w:r>
                            </w:hyperlink>
                            <w:r w:rsidRPr="000970FE">
                              <w:t> checksums </w:t>
                            </w:r>
                            <w:r w:rsidRPr="000970FE">
                              <w:rPr>
                                <w:i/>
                                <w:iCs/>
                              </w:rPr>
                              <w:t>A</w:t>
                            </w:r>
                            <w:r w:rsidRPr="000970FE">
                              <w:t> and </w:t>
                            </w:r>
                            <w:r w:rsidRPr="000970FE">
                              <w:rPr>
                                <w:i/>
                                <w:iCs/>
                              </w:rPr>
                              <w:t>B</w:t>
                            </w:r>
                            <w:r w:rsidRPr="000970FE">
                              <w:t> and concatenating their bits into a 32-bit integer. </w:t>
                            </w:r>
                            <w:r w:rsidRPr="000970FE">
                              <w:rPr>
                                <w:i/>
                                <w:iCs/>
                              </w:rPr>
                              <w:t>A</w:t>
                            </w:r>
                            <w:r w:rsidRPr="000970FE">
                              <w:t> is the sum of all </w:t>
                            </w:r>
                            <w:hyperlink r:id="rId10" w:tooltip="Byte" w:history="1">
                              <w:r w:rsidRPr="000970FE">
                                <w:rPr>
                                  <w:rStyle w:val="Hyperlink"/>
                                </w:rPr>
                                <w:t>bytes</w:t>
                              </w:r>
                            </w:hyperlink>
                            <w:r w:rsidRPr="000970FE">
                              <w:t> in the stream plus one, and </w:t>
                            </w:r>
                            <w:r w:rsidRPr="000970FE">
                              <w:rPr>
                                <w:i/>
                                <w:iCs/>
                              </w:rPr>
                              <w:t>B</w:t>
                            </w:r>
                            <w:r w:rsidRPr="000970FE">
                              <w:t> is the sum of the individual values of </w:t>
                            </w:r>
                            <w:r w:rsidRPr="000970FE">
                              <w:rPr>
                                <w:i/>
                                <w:iCs/>
                              </w:rPr>
                              <w:t>A</w:t>
                            </w:r>
                            <w:r w:rsidRPr="000970FE">
                              <w:t> from each step.</w:t>
                            </w:r>
                          </w:p>
                          <w:p w14:paraId="5C8B96A9" w14:textId="63C87A51" w:rsidR="000970FE" w:rsidRPr="000970FE" w:rsidRDefault="000970FE" w:rsidP="000970FE">
                            <w:r w:rsidRPr="000970FE">
                              <w:t>At the beginning of an Adler-32 run, </w:t>
                            </w:r>
                            <w:r w:rsidRPr="000970FE">
                              <w:rPr>
                                <w:i/>
                                <w:iCs/>
                              </w:rPr>
                              <w:t>A</w:t>
                            </w:r>
                            <w:r w:rsidRPr="000970FE">
                              <w:t> is initialized to 1, </w:t>
                            </w:r>
                            <w:r w:rsidRPr="000970FE">
                              <w:rPr>
                                <w:i/>
                                <w:iCs/>
                              </w:rPr>
                              <w:t>B</w:t>
                            </w:r>
                            <w:r w:rsidRPr="000970FE">
                              <w:t> to 0. The sums are done </w:t>
                            </w:r>
                            <w:hyperlink r:id="rId11" w:tooltip="Modular arithmetic" w:history="1">
                              <w:r w:rsidRPr="000970FE">
                                <w:rPr>
                                  <w:rStyle w:val="Hyperlink"/>
                                </w:rPr>
                                <w:t>modulo</w:t>
                              </w:r>
                            </w:hyperlink>
                            <w:r w:rsidRPr="000970FE">
                              <w:t> 65521 (the largest </w:t>
                            </w:r>
                            <w:hyperlink r:id="rId12" w:tooltip="Prime number" w:history="1">
                              <w:r w:rsidRPr="000970FE">
                                <w:rPr>
                                  <w:rStyle w:val="Hyperlink"/>
                                </w:rPr>
                                <w:t>prime number</w:t>
                              </w:r>
                            </w:hyperlink>
                            <w:r w:rsidRPr="000970FE">
                              <w:t> smaller than 2</w:t>
                            </w:r>
                            <w:r w:rsidRPr="000970FE">
                              <w:rPr>
                                <w:vertAlign w:val="superscript"/>
                              </w:rPr>
                              <w:t>16</w:t>
                            </w:r>
                            <w:r w:rsidRPr="000970FE">
                              <w:t xml:space="preserve">). The bytes are stored in </w:t>
                            </w:r>
                            <w:r>
                              <w:t>one 32bit unsigned integer</w:t>
                            </w:r>
                            <w:r w:rsidRPr="000970FE">
                              <w:t>, </w:t>
                            </w:r>
                            <w:r w:rsidRPr="000970FE">
                              <w:rPr>
                                <w:i/>
                                <w:iCs/>
                              </w:rPr>
                              <w:t>B</w:t>
                            </w:r>
                            <w:r w:rsidRPr="000970FE">
                              <w:t> occupying the two most significant bytes.</w:t>
                            </w:r>
                          </w:p>
                          <w:p w14:paraId="721FA636" w14:textId="77777777" w:rsidR="000970FE" w:rsidRPr="000970FE" w:rsidRDefault="000970FE" w:rsidP="000970FE">
                            <w:r w:rsidRPr="000970FE">
                              <w:t>The function may be expressed as</w:t>
                            </w:r>
                          </w:p>
                          <w:p w14:paraId="43385722" w14:textId="77777777" w:rsidR="000970FE" w:rsidRPr="000970FE" w:rsidRDefault="000970FE" w:rsidP="000970FE">
                            <w:r w:rsidRPr="000970FE">
                              <w:rPr>
                                <w:i/>
                                <w:iCs/>
                              </w:rPr>
                              <w:t>A</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r w:rsidRPr="000970FE">
                              <w:rPr>
                                <w:i/>
                                <w:iCs/>
                              </w:rPr>
                              <w:t>D</w:t>
                            </w:r>
                            <w:r w:rsidRPr="000970FE">
                              <w:rPr>
                                <w:i/>
                                <w:iCs/>
                                <w:vertAlign w:val="subscript"/>
                              </w:rPr>
                              <w:t>n</w:t>
                            </w:r>
                            <w:r w:rsidRPr="000970FE">
                              <w:t xml:space="preserve"> (mod 65521)</w:t>
                            </w:r>
                          </w:p>
                          <w:p w14:paraId="6410560E" w14:textId="77777777" w:rsidR="000970FE" w:rsidRPr="000970FE" w:rsidRDefault="000970FE" w:rsidP="000970FE">
                            <w:r w:rsidRPr="000970FE">
                              <w:rPr>
                                <w:i/>
                                <w:iCs/>
                              </w:rPr>
                              <w:t>B</w:t>
                            </w:r>
                            <w:r w:rsidRPr="000970FE">
                              <w:t xml:space="preserve"> = (1 + </w:t>
                            </w:r>
                            <w:r w:rsidRPr="000970FE">
                              <w:rPr>
                                <w:i/>
                                <w:iCs/>
                              </w:rPr>
                              <w:t>D</w:t>
                            </w:r>
                            <w:r w:rsidRPr="000970FE">
                              <w:rPr>
                                <w:vertAlign w:val="subscript"/>
                              </w:rPr>
                              <w:t>1</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r w:rsidRPr="000970FE">
                              <w:rPr>
                                <w:i/>
                                <w:iCs/>
                              </w:rPr>
                              <w:t>D</w:t>
                            </w:r>
                            <w:r w:rsidRPr="000970FE">
                              <w:rPr>
                                <w:i/>
                                <w:iCs/>
                                <w:vertAlign w:val="subscript"/>
                              </w:rPr>
                              <w:t>n</w:t>
                            </w:r>
                            <w:r w:rsidRPr="000970FE">
                              <w:t>) (mod 65521)</w:t>
                            </w:r>
                          </w:p>
                          <w:p w14:paraId="61C24AD9" w14:textId="77777777" w:rsidR="000970FE" w:rsidRPr="000970FE" w:rsidRDefault="000970FE" w:rsidP="000970FE">
                            <w:r w:rsidRPr="000970FE">
                              <w:t xml:space="preserve">  = </w:t>
                            </w:r>
                            <w:r w:rsidRPr="000970FE">
                              <w:rPr>
                                <w:i/>
                                <w:iCs/>
                              </w:rPr>
                              <w:t>n</w:t>
                            </w:r>
                            <w:r w:rsidRPr="000970FE">
                              <w:t>×</w:t>
                            </w:r>
                            <w:r w:rsidRPr="000970FE">
                              <w:rPr>
                                <w:i/>
                                <w:iCs/>
                              </w:rPr>
                              <w:t>D</w:t>
                            </w:r>
                            <w:r w:rsidRPr="000970FE">
                              <w:rPr>
                                <w:vertAlign w:val="subscript"/>
                              </w:rPr>
                              <w:t>1</w:t>
                            </w:r>
                            <w:r w:rsidRPr="000970FE">
                              <w:t xml:space="preserve"> + (</w:t>
                            </w:r>
                            <w:r w:rsidRPr="000970FE">
                              <w:rPr>
                                <w:i/>
                                <w:iCs/>
                              </w:rPr>
                              <w:t>n</w:t>
                            </w:r>
                            <w:r w:rsidRPr="000970FE">
                              <w:t>−1)×</w:t>
                            </w:r>
                            <w:r w:rsidRPr="000970FE">
                              <w:rPr>
                                <w:i/>
                                <w:iCs/>
                              </w:rPr>
                              <w:t>D</w:t>
                            </w:r>
                            <w:r w:rsidRPr="000970FE">
                              <w:rPr>
                                <w:vertAlign w:val="subscript"/>
                              </w:rPr>
                              <w:t>2</w:t>
                            </w:r>
                            <w:r w:rsidRPr="000970FE">
                              <w:t xml:space="preserve"> + (</w:t>
                            </w:r>
                            <w:r w:rsidRPr="000970FE">
                              <w:rPr>
                                <w:i/>
                                <w:iCs/>
                              </w:rPr>
                              <w:t>n</w:t>
                            </w:r>
                            <w:r w:rsidRPr="000970FE">
                              <w:t>−2)×</w:t>
                            </w:r>
                            <w:r w:rsidRPr="000970FE">
                              <w:rPr>
                                <w:i/>
                                <w:iCs/>
                              </w:rPr>
                              <w:t>D</w:t>
                            </w:r>
                            <w:r w:rsidRPr="000970FE">
                              <w:rPr>
                                <w:vertAlign w:val="subscript"/>
                              </w:rPr>
                              <w:t>3</w:t>
                            </w:r>
                            <w:r w:rsidRPr="000970FE">
                              <w:t xml:space="preserve"> + ... + </w:t>
                            </w:r>
                            <w:r w:rsidRPr="000970FE">
                              <w:rPr>
                                <w:i/>
                                <w:iCs/>
                              </w:rPr>
                              <w:t>D</w:t>
                            </w:r>
                            <w:r w:rsidRPr="000970FE">
                              <w:rPr>
                                <w:i/>
                                <w:iCs/>
                                <w:vertAlign w:val="subscript"/>
                              </w:rPr>
                              <w:t>n</w:t>
                            </w:r>
                            <w:r w:rsidRPr="000970FE">
                              <w:t xml:space="preserve"> + </w:t>
                            </w:r>
                            <w:r w:rsidRPr="000970FE">
                              <w:rPr>
                                <w:i/>
                                <w:iCs/>
                              </w:rPr>
                              <w:t>n</w:t>
                            </w:r>
                            <w:r w:rsidRPr="000970FE">
                              <w:t xml:space="preserve"> (mod 65521)</w:t>
                            </w:r>
                          </w:p>
                          <w:p w14:paraId="226A0E21" w14:textId="77777777" w:rsidR="000970FE" w:rsidRPr="000970FE" w:rsidRDefault="000970FE" w:rsidP="000970FE">
                            <w:r w:rsidRPr="000970FE">
                              <w:rPr>
                                <w:i/>
                                <w:iCs/>
                              </w:rPr>
                              <w:t>Adler-32</w:t>
                            </w:r>
                            <w:r w:rsidRPr="000970FE">
                              <w:t>(</w:t>
                            </w:r>
                            <w:r w:rsidRPr="000970FE">
                              <w:rPr>
                                <w:i/>
                                <w:iCs/>
                              </w:rPr>
                              <w:t>D</w:t>
                            </w:r>
                            <w:r w:rsidRPr="000970FE">
                              <w:t xml:space="preserve">) = </w:t>
                            </w:r>
                            <w:r w:rsidRPr="000970FE">
                              <w:rPr>
                                <w:i/>
                                <w:iCs/>
                              </w:rPr>
                              <w:t>B</w:t>
                            </w:r>
                            <w:r w:rsidRPr="000970FE">
                              <w:t xml:space="preserve"> × 65536 + </w:t>
                            </w:r>
                            <w:r w:rsidRPr="000970FE">
                              <w:rPr>
                                <w:i/>
                                <w:iCs/>
                              </w:rPr>
                              <w:t>A</w:t>
                            </w:r>
                          </w:p>
                          <w:p w14:paraId="59ACBE76" w14:textId="77777777" w:rsidR="000970FE" w:rsidRPr="000970FE" w:rsidRDefault="000970FE" w:rsidP="000970FE">
                            <w:r w:rsidRPr="000970FE">
                              <w:t>where </w:t>
                            </w:r>
                            <w:r w:rsidRPr="000970FE">
                              <w:rPr>
                                <w:i/>
                                <w:iCs/>
                              </w:rPr>
                              <w:t>D</w:t>
                            </w:r>
                            <w:r w:rsidRPr="000970FE">
                              <w:t> is the string of bytes for which the checksum is to be calculated, and </w:t>
                            </w:r>
                            <w:r w:rsidRPr="000970FE">
                              <w:rPr>
                                <w:i/>
                                <w:iCs/>
                              </w:rPr>
                              <w:t>n</w:t>
                            </w:r>
                            <w:r w:rsidRPr="000970FE">
                              <w:t> is the length of </w:t>
                            </w:r>
                            <w:r w:rsidRPr="000970FE">
                              <w:rPr>
                                <w:i/>
                                <w:iCs/>
                              </w:rPr>
                              <w:t>D</w:t>
                            </w:r>
                            <w:r w:rsidRPr="000970FE">
                              <w:t>.</w:t>
                            </w:r>
                          </w:p>
                          <w:p w14:paraId="531390BA" w14:textId="77777777" w:rsidR="000970FE" w:rsidRDefault="000970FE" w:rsidP="000970F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036509" id="_x0000_s1030" type="#_x0000_t202" style="position:absolute;margin-left:0;margin-top:28.7pt;width:48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7VFAIAACcEAAAOAAAAZHJzL2Uyb0RvYy54bWysU81u2zAMvg/YOwi6L7aDJG2NOEWXLsOA&#10;7gfo9gCyLMfCZFGjlNjZ049S0jTohh2G6SCQIvWR/Egub8fesL1Cr8FWvJjknCkrodF2W/FvXzdv&#10;rjnzQdhGGLCq4gfl+e3q9avl4Eo1hQ5Mo5ARiPXl4CreheDKLPOyU73wE3DKkrEF7EUgFbdZg2Ig&#10;9N5k0zxfZANg4xCk8p5e749Gvkr4batk+Ny2XgVmKk65hXRjuut4Z6ulKLcoXKflKQ3xD1n0QlsK&#10;eoa6F0GwHerfoHotETy0YSKhz6BttVSpBqqmyF9U89gJp1ItRI53Z5r8/4OVn/aP7guyML6FkRqY&#10;ivDuAeR3zyysO2G36g4Rhk6JhgIXkbJscL48fY1U+9JHkHr4CA01WewCJKCxxT6yQnUyQqcGHM6k&#10;qzEwSY+L4rq4ms45k2QrZvlsMU1tyUT59N2hD+8V9CwKFUfqaoIX+wcfYjqifHKJ0TwY3Wy0MUnB&#10;bb02yPaCJmCTTqrghZuxbKj4zZwS+TtEns6fIHodaJSN7it+fXYSZeTtnW3SoAWhzVGmlI09ERm5&#10;O7IYxnpkuqn4LAaIvNbQHIhZhOPk0qaR0AH+5Gygqa24/7ETqDgzHyx156aYzeKYJ2U2vyIqGV5a&#10;6kuLsJKgKh44O4rrkFYjMeDuqIsbnfh9zuSUMk1jov20OXHcL/Xk9bzfq18AAAD//wMAUEsDBBQA&#10;BgAIAAAAIQBb4LJ63QAAAAcBAAAPAAAAZHJzL2Rvd25yZXYueG1sTI/BTsMwEETvSPyDtUhcKurQ&#10;kqSEbCqo1BOnhnJ34yWJiNfBdtv07zGnchzNaOZNuZ7MIE7kfG8Z4XGegCBurO65Rdh/bB9WIHxQ&#10;rNVgmRAu5GFd3d6UqtD2zDs61aEVsYR9oRC6EMZCSt90ZJSf25E4el/WGRWidK3UTp1juRnkIkky&#10;aVTPcaFTI206ar7ro0HIfurl7P1Tz3h32b65xqR6s08R7++m1xcQgaZwDcMffkSHKjId7JG1FwNC&#10;PBIQ0vwJRHSf82UK4oCwyFcZyKqU//mrXwAAAP//AwBQSwECLQAUAAYACAAAACEAtoM4kv4AAADh&#10;AQAAEwAAAAAAAAAAAAAAAAAAAAAAW0NvbnRlbnRfVHlwZXNdLnhtbFBLAQItABQABgAIAAAAIQA4&#10;/SH/1gAAAJQBAAALAAAAAAAAAAAAAAAAAC8BAABfcmVscy8ucmVsc1BLAQItABQABgAIAAAAIQDm&#10;mU7VFAIAACcEAAAOAAAAAAAAAAAAAAAAAC4CAABkcnMvZTJvRG9jLnhtbFBLAQItABQABgAIAAAA&#10;IQBb4LJ63QAAAAcBAAAPAAAAAAAAAAAAAAAAAG4EAABkcnMvZG93bnJldi54bWxQSwUGAAAAAAQA&#10;BADzAAAAeAUAAAAA&#10;">
                <v:textbox style="mso-fit-shape-to-text:t">
                  <w:txbxContent>
                    <w:p w14:paraId="2753CEA0" w14:textId="77777777" w:rsidR="000970FE" w:rsidRPr="000970FE" w:rsidRDefault="000970FE" w:rsidP="000970FE">
                      <w:pPr>
                        <w:rPr>
                          <w:b/>
                          <w:bCs/>
                        </w:rPr>
                      </w:pPr>
                      <w:r w:rsidRPr="000970FE">
                        <w:rPr>
                          <w:b/>
                          <w:bCs/>
                        </w:rPr>
                        <w:t>Calculation</w:t>
                      </w:r>
                    </w:p>
                    <w:p w14:paraId="552A8DB7" w14:textId="77777777" w:rsidR="000970FE" w:rsidRPr="000970FE" w:rsidRDefault="000970FE" w:rsidP="000970FE">
                      <w:r w:rsidRPr="000970FE">
                        <w:t>An Adler-32 checksum is obtained by calculating two </w:t>
                      </w:r>
                      <w:hyperlink r:id="rId13" w:tooltip="16-bit" w:history="1">
                        <w:r w:rsidRPr="000970FE">
                          <w:rPr>
                            <w:rStyle w:val="Hyperlink"/>
                          </w:rPr>
                          <w:t>16-bit</w:t>
                        </w:r>
                      </w:hyperlink>
                      <w:r w:rsidRPr="000970FE">
                        <w:t> checksums </w:t>
                      </w:r>
                      <w:r w:rsidRPr="000970FE">
                        <w:rPr>
                          <w:i/>
                          <w:iCs/>
                        </w:rPr>
                        <w:t>A</w:t>
                      </w:r>
                      <w:r w:rsidRPr="000970FE">
                        <w:t> and </w:t>
                      </w:r>
                      <w:r w:rsidRPr="000970FE">
                        <w:rPr>
                          <w:i/>
                          <w:iCs/>
                        </w:rPr>
                        <w:t>B</w:t>
                      </w:r>
                      <w:r w:rsidRPr="000970FE">
                        <w:t> and concatenating their bits into a 32-bit integer. </w:t>
                      </w:r>
                      <w:r w:rsidRPr="000970FE">
                        <w:rPr>
                          <w:i/>
                          <w:iCs/>
                        </w:rPr>
                        <w:t>A</w:t>
                      </w:r>
                      <w:r w:rsidRPr="000970FE">
                        <w:t> is the sum of all </w:t>
                      </w:r>
                      <w:hyperlink r:id="rId14" w:tooltip="Byte" w:history="1">
                        <w:r w:rsidRPr="000970FE">
                          <w:rPr>
                            <w:rStyle w:val="Hyperlink"/>
                          </w:rPr>
                          <w:t>bytes</w:t>
                        </w:r>
                      </w:hyperlink>
                      <w:r w:rsidRPr="000970FE">
                        <w:t> in the stream plus one, and </w:t>
                      </w:r>
                      <w:r w:rsidRPr="000970FE">
                        <w:rPr>
                          <w:i/>
                          <w:iCs/>
                        </w:rPr>
                        <w:t>B</w:t>
                      </w:r>
                      <w:r w:rsidRPr="000970FE">
                        <w:t> is the sum of the individual values of </w:t>
                      </w:r>
                      <w:r w:rsidRPr="000970FE">
                        <w:rPr>
                          <w:i/>
                          <w:iCs/>
                        </w:rPr>
                        <w:t>A</w:t>
                      </w:r>
                      <w:r w:rsidRPr="000970FE">
                        <w:t> from each step.</w:t>
                      </w:r>
                    </w:p>
                    <w:p w14:paraId="5C8B96A9" w14:textId="63C87A51" w:rsidR="000970FE" w:rsidRPr="000970FE" w:rsidRDefault="000970FE" w:rsidP="000970FE">
                      <w:r w:rsidRPr="000970FE">
                        <w:t>At the beginning of an Adler-32 run, </w:t>
                      </w:r>
                      <w:r w:rsidRPr="000970FE">
                        <w:rPr>
                          <w:i/>
                          <w:iCs/>
                        </w:rPr>
                        <w:t>A</w:t>
                      </w:r>
                      <w:r w:rsidRPr="000970FE">
                        <w:t> is initialized to 1, </w:t>
                      </w:r>
                      <w:r w:rsidRPr="000970FE">
                        <w:rPr>
                          <w:i/>
                          <w:iCs/>
                        </w:rPr>
                        <w:t>B</w:t>
                      </w:r>
                      <w:r w:rsidRPr="000970FE">
                        <w:t> to 0. The sums are done </w:t>
                      </w:r>
                      <w:hyperlink r:id="rId15" w:tooltip="Modular arithmetic" w:history="1">
                        <w:r w:rsidRPr="000970FE">
                          <w:rPr>
                            <w:rStyle w:val="Hyperlink"/>
                          </w:rPr>
                          <w:t>modulo</w:t>
                        </w:r>
                      </w:hyperlink>
                      <w:r w:rsidRPr="000970FE">
                        <w:t> 65521 (the largest </w:t>
                      </w:r>
                      <w:hyperlink r:id="rId16" w:tooltip="Prime number" w:history="1">
                        <w:r w:rsidRPr="000970FE">
                          <w:rPr>
                            <w:rStyle w:val="Hyperlink"/>
                          </w:rPr>
                          <w:t>prime number</w:t>
                        </w:r>
                      </w:hyperlink>
                      <w:r w:rsidRPr="000970FE">
                        <w:t> smaller than 2</w:t>
                      </w:r>
                      <w:r w:rsidRPr="000970FE">
                        <w:rPr>
                          <w:vertAlign w:val="superscript"/>
                        </w:rPr>
                        <w:t>16</w:t>
                      </w:r>
                      <w:r w:rsidRPr="000970FE">
                        <w:t xml:space="preserve">). The bytes are stored in </w:t>
                      </w:r>
                      <w:r>
                        <w:t>one 32bit unsigned integer</w:t>
                      </w:r>
                      <w:r w:rsidRPr="000970FE">
                        <w:t>, </w:t>
                      </w:r>
                      <w:r w:rsidRPr="000970FE">
                        <w:rPr>
                          <w:i/>
                          <w:iCs/>
                        </w:rPr>
                        <w:t>B</w:t>
                      </w:r>
                      <w:r w:rsidRPr="000970FE">
                        <w:t> occupying the two most significant bytes.</w:t>
                      </w:r>
                    </w:p>
                    <w:p w14:paraId="721FA636" w14:textId="77777777" w:rsidR="000970FE" w:rsidRPr="000970FE" w:rsidRDefault="000970FE" w:rsidP="000970FE">
                      <w:r w:rsidRPr="000970FE">
                        <w:t>The function may be expressed as</w:t>
                      </w:r>
                    </w:p>
                    <w:p w14:paraId="43385722" w14:textId="77777777" w:rsidR="000970FE" w:rsidRPr="000970FE" w:rsidRDefault="000970FE" w:rsidP="000970FE">
                      <w:r w:rsidRPr="000970FE">
                        <w:rPr>
                          <w:i/>
                          <w:iCs/>
                        </w:rPr>
                        <w:t>A</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r w:rsidRPr="000970FE">
                        <w:rPr>
                          <w:i/>
                          <w:iCs/>
                        </w:rPr>
                        <w:t>D</w:t>
                      </w:r>
                      <w:r w:rsidRPr="000970FE">
                        <w:rPr>
                          <w:i/>
                          <w:iCs/>
                          <w:vertAlign w:val="subscript"/>
                        </w:rPr>
                        <w:t>n</w:t>
                      </w:r>
                      <w:r w:rsidRPr="000970FE">
                        <w:t xml:space="preserve"> (mod 65521)</w:t>
                      </w:r>
                    </w:p>
                    <w:p w14:paraId="6410560E" w14:textId="77777777" w:rsidR="000970FE" w:rsidRPr="000970FE" w:rsidRDefault="000970FE" w:rsidP="000970FE">
                      <w:r w:rsidRPr="000970FE">
                        <w:rPr>
                          <w:i/>
                          <w:iCs/>
                        </w:rPr>
                        <w:t>B</w:t>
                      </w:r>
                      <w:r w:rsidRPr="000970FE">
                        <w:t xml:space="preserve"> = (1 + </w:t>
                      </w:r>
                      <w:r w:rsidRPr="000970FE">
                        <w:rPr>
                          <w:i/>
                          <w:iCs/>
                        </w:rPr>
                        <w:t>D</w:t>
                      </w:r>
                      <w:r w:rsidRPr="000970FE">
                        <w:rPr>
                          <w:vertAlign w:val="subscript"/>
                        </w:rPr>
                        <w:t>1</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r w:rsidRPr="000970FE">
                        <w:rPr>
                          <w:i/>
                          <w:iCs/>
                        </w:rPr>
                        <w:t>D</w:t>
                      </w:r>
                      <w:r w:rsidRPr="000970FE">
                        <w:rPr>
                          <w:i/>
                          <w:iCs/>
                          <w:vertAlign w:val="subscript"/>
                        </w:rPr>
                        <w:t>n</w:t>
                      </w:r>
                      <w:r w:rsidRPr="000970FE">
                        <w:t>) (mod 65521)</w:t>
                      </w:r>
                    </w:p>
                    <w:p w14:paraId="61C24AD9" w14:textId="77777777" w:rsidR="000970FE" w:rsidRPr="000970FE" w:rsidRDefault="000970FE" w:rsidP="000970FE">
                      <w:r w:rsidRPr="000970FE">
                        <w:t xml:space="preserve">  = </w:t>
                      </w:r>
                      <w:r w:rsidRPr="000970FE">
                        <w:rPr>
                          <w:i/>
                          <w:iCs/>
                        </w:rPr>
                        <w:t>n</w:t>
                      </w:r>
                      <w:r w:rsidRPr="000970FE">
                        <w:t>×</w:t>
                      </w:r>
                      <w:r w:rsidRPr="000970FE">
                        <w:rPr>
                          <w:i/>
                          <w:iCs/>
                        </w:rPr>
                        <w:t>D</w:t>
                      </w:r>
                      <w:r w:rsidRPr="000970FE">
                        <w:rPr>
                          <w:vertAlign w:val="subscript"/>
                        </w:rPr>
                        <w:t>1</w:t>
                      </w:r>
                      <w:r w:rsidRPr="000970FE">
                        <w:t xml:space="preserve"> + (</w:t>
                      </w:r>
                      <w:r w:rsidRPr="000970FE">
                        <w:rPr>
                          <w:i/>
                          <w:iCs/>
                        </w:rPr>
                        <w:t>n</w:t>
                      </w:r>
                      <w:r w:rsidRPr="000970FE">
                        <w:t>−1)×</w:t>
                      </w:r>
                      <w:r w:rsidRPr="000970FE">
                        <w:rPr>
                          <w:i/>
                          <w:iCs/>
                        </w:rPr>
                        <w:t>D</w:t>
                      </w:r>
                      <w:r w:rsidRPr="000970FE">
                        <w:rPr>
                          <w:vertAlign w:val="subscript"/>
                        </w:rPr>
                        <w:t>2</w:t>
                      </w:r>
                      <w:r w:rsidRPr="000970FE">
                        <w:t xml:space="preserve"> + (</w:t>
                      </w:r>
                      <w:r w:rsidRPr="000970FE">
                        <w:rPr>
                          <w:i/>
                          <w:iCs/>
                        </w:rPr>
                        <w:t>n</w:t>
                      </w:r>
                      <w:r w:rsidRPr="000970FE">
                        <w:t>−2)×</w:t>
                      </w:r>
                      <w:r w:rsidRPr="000970FE">
                        <w:rPr>
                          <w:i/>
                          <w:iCs/>
                        </w:rPr>
                        <w:t>D</w:t>
                      </w:r>
                      <w:r w:rsidRPr="000970FE">
                        <w:rPr>
                          <w:vertAlign w:val="subscript"/>
                        </w:rPr>
                        <w:t>3</w:t>
                      </w:r>
                      <w:r w:rsidRPr="000970FE">
                        <w:t xml:space="preserve"> + ... + </w:t>
                      </w:r>
                      <w:r w:rsidRPr="000970FE">
                        <w:rPr>
                          <w:i/>
                          <w:iCs/>
                        </w:rPr>
                        <w:t>D</w:t>
                      </w:r>
                      <w:r w:rsidRPr="000970FE">
                        <w:rPr>
                          <w:i/>
                          <w:iCs/>
                          <w:vertAlign w:val="subscript"/>
                        </w:rPr>
                        <w:t>n</w:t>
                      </w:r>
                      <w:r w:rsidRPr="000970FE">
                        <w:t xml:space="preserve"> + </w:t>
                      </w:r>
                      <w:r w:rsidRPr="000970FE">
                        <w:rPr>
                          <w:i/>
                          <w:iCs/>
                        </w:rPr>
                        <w:t>n</w:t>
                      </w:r>
                      <w:r w:rsidRPr="000970FE">
                        <w:t xml:space="preserve"> (mod 65521)</w:t>
                      </w:r>
                    </w:p>
                    <w:p w14:paraId="226A0E21" w14:textId="77777777" w:rsidR="000970FE" w:rsidRPr="000970FE" w:rsidRDefault="000970FE" w:rsidP="000970FE">
                      <w:r w:rsidRPr="000970FE">
                        <w:rPr>
                          <w:i/>
                          <w:iCs/>
                        </w:rPr>
                        <w:t>Adler-32</w:t>
                      </w:r>
                      <w:r w:rsidRPr="000970FE">
                        <w:t>(</w:t>
                      </w:r>
                      <w:r w:rsidRPr="000970FE">
                        <w:rPr>
                          <w:i/>
                          <w:iCs/>
                        </w:rPr>
                        <w:t>D</w:t>
                      </w:r>
                      <w:r w:rsidRPr="000970FE">
                        <w:t xml:space="preserve">) = </w:t>
                      </w:r>
                      <w:r w:rsidRPr="000970FE">
                        <w:rPr>
                          <w:i/>
                          <w:iCs/>
                        </w:rPr>
                        <w:t>B</w:t>
                      </w:r>
                      <w:r w:rsidRPr="000970FE">
                        <w:t xml:space="preserve"> × 65536 + </w:t>
                      </w:r>
                      <w:r w:rsidRPr="000970FE">
                        <w:rPr>
                          <w:i/>
                          <w:iCs/>
                        </w:rPr>
                        <w:t>A</w:t>
                      </w:r>
                    </w:p>
                    <w:p w14:paraId="59ACBE76" w14:textId="77777777" w:rsidR="000970FE" w:rsidRPr="000970FE" w:rsidRDefault="000970FE" w:rsidP="000970FE">
                      <w:r w:rsidRPr="000970FE">
                        <w:t>where </w:t>
                      </w:r>
                      <w:r w:rsidRPr="000970FE">
                        <w:rPr>
                          <w:i/>
                          <w:iCs/>
                        </w:rPr>
                        <w:t>D</w:t>
                      </w:r>
                      <w:r w:rsidRPr="000970FE">
                        <w:t> is the string of bytes for which the checksum is to be calculated, and </w:t>
                      </w:r>
                      <w:r w:rsidRPr="000970FE">
                        <w:rPr>
                          <w:i/>
                          <w:iCs/>
                        </w:rPr>
                        <w:t>n</w:t>
                      </w:r>
                      <w:r w:rsidRPr="000970FE">
                        <w:t> is the length of </w:t>
                      </w:r>
                      <w:r w:rsidRPr="000970FE">
                        <w:rPr>
                          <w:i/>
                          <w:iCs/>
                        </w:rPr>
                        <w:t>D</w:t>
                      </w:r>
                      <w:r w:rsidRPr="000970FE">
                        <w:t>.</w:t>
                      </w:r>
                    </w:p>
                    <w:p w14:paraId="531390BA" w14:textId="77777777" w:rsidR="000970FE" w:rsidRDefault="000970FE" w:rsidP="000970FE"/>
                  </w:txbxContent>
                </v:textbox>
                <w10:wrap type="topAndBottom"/>
              </v:shape>
            </w:pict>
          </mc:Fallback>
        </mc:AlternateContent>
      </w:r>
    </w:p>
    <w:p w14:paraId="18459AE9" w14:textId="3FE79819" w:rsidR="00680C81" w:rsidRDefault="00680C81" w:rsidP="00680C81">
      <w:pPr>
        <w:pStyle w:val="Heading1"/>
      </w:pPr>
      <w:r>
        <w:t>Appendix: Manual excerpts</w:t>
      </w:r>
    </w:p>
    <w:p w14:paraId="2F2D9EA6" w14:textId="4A4F9967" w:rsidR="005004EA" w:rsidRPr="005004EA" w:rsidRDefault="005004EA" w:rsidP="00680C81">
      <w:pPr>
        <w:pStyle w:val="Heading2"/>
      </w:pPr>
      <w:r w:rsidRPr="005004EA">
        <w:t>Boot behavior</w:t>
      </w:r>
    </w:p>
    <w:p w14:paraId="69DB44D4" w14:textId="66BA46E0" w:rsidR="005004EA" w:rsidRDefault="005004EA">
      <w:r>
        <w:t xml:space="preserve">Given that on reset wakeup the values are GPIO37   = 1 , GPIO34 = 1, the boot behaves by “GetMode()” – a function in the BootRom that scans OTP for further instructions. </w:t>
      </w:r>
    </w:p>
    <w:p w14:paraId="47837BFD" w14:textId="5E39B373" w:rsidR="005004EA" w:rsidRDefault="00097868">
      <w:r>
        <w:t xml:space="preserve">The GetMode behavior is summarized below: </w:t>
      </w:r>
    </w:p>
    <w:p w14:paraId="116A7F9F" w14:textId="702A7ED0" w:rsidR="00097868" w:rsidRDefault="00097868">
      <w:r>
        <w:rPr>
          <w:noProof/>
        </w:rPr>
        <w:lastRenderedPageBreak/>
        <mc:AlternateContent>
          <mc:Choice Requires="wpc">
            <w:drawing>
              <wp:inline distT="0" distB="0" distL="0" distR="0" wp14:anchorId="294FE9AD" wp14:editId="6594896F">
                <wp:extent cx="5486400" cy="2037415"/>
                <wp:effectExtent l="0" t="0" r="0" b="1270"/>
                <wp:docPr id="135150390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30285346" name="Picture 1030285346"/>
                          <pic:cNvPicPr>
                            <a:picLocks noChangeAspect="1"/>
                          </pic:cNvPicPr>
                        </pic:nvPicPr>
                        <pic:blipFill>
                          <a:blip r:embed="rId17"/>
                          <a:stretch>
                            <a:fillRect/>
                          </a:stretch>
                        </pic:blipFill>
                        <pic:spPr>
                          <a:xfrm>
                            <a:off x="0" y="0"/>
                            <a:ext cx="5486400" cy="2001416"/>
                          </a:xfrm>
                          <a:prstGeom prst="rect">
                            <a:avLst/>
                          </a:prstGeom>
                        </pic:spPr>
                      </pic:pic>
                    </wpc:wpc>
                  </a:graphicData>
                </a:graphic>
              </wp:inline>
            </w:drawing>
          </mc:Choice>
          <mc:Fallback>
            <w:pict>
              <v:group w14:anchorId="2378CC3A" id="Canvas 2" o:spid="_x0000_s1026" editas="canvas" style="width:6in;height:160.45pt;mso-position-horizontal-relative:char;mso-position-vertical-relative:line" coordsize="54864,20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Mw8zIAIAAKIEAAAOAAAAZHJzL2Uyb0RvYy54bWysVM1u2zAMvg/YOwi6&#10;N3bSNCiMJMWQoMOAYguG7gEUmY6F6g+UYidvP0pxmmY9dBh2sESKFPWR/Oj5w8Fo1gEG5eyCj0cl&#10;Z2Clq5XdLfiv58ebe85CFLYW2llY8CME/rD8/Gne+womrnW6BmQUxIaq9wvexuirogiyBSPCyHmw&#10;ZGwcGhFJxV1Ro+gputHFpCxnRe+w9ugkhECn65ORL3P8pgEZfzRNgMj0ghO2mFfM6zatxXIuqh0K&#10;3yo5wBD/gMIIZenR11BrEQXbo3oXyiiJLrgmjqQzhWsaJSHnQNmMyz+yWQnbiZCTkVSdM0CS/mPc&#10;7S7hDk6r+lFpnRSPIa40sk5Q1fpWRUh1Kq68CkJRpbtp76mPQC5eyYq+oZAkvcP5cUPpVtwj8CGI&#10;+asYRuDL3t9QTb2Iaqu0isfMDypeAmW7jZIbPCnye7dBpmria3lbTu7vbqczzqwwxE9yS6+zN5Yh&#10;r3TrFIMKpOSTky+BWbdqhd3Bl+CJahQwF4rM1cW9SOoVgK1W/lzrJA+pEi0/pv+JMmsn9wZsPM0A&#10;gqasnQ2t8oEzrMBsgdLDb3UGRI2LCFG2qbkNNfkngR06ejZklBdgCXPwqWKiOjRo0k5Ps0MenePr&#10;6MAhMkmHd9P72bSkCZNko8EcT8ezgTTn64lVX8EZlgQCRxioO6IS3VMY0JxdiGwXAFkklQ4z13yS&#10;ribtrZ69Lr+W5W8AAAD//wMAUEsDBAoAAAAAAAAAIQAS8csHtLUAALS1AAAUAAAAZHJzL21lZGlh&#10;L2ltYWdlMS5wbmeJUE5HDQoaCgAAAA1JSERSAAADEAAAAR4IBgAAABps86QAAAABc1JHQgCuzhzp&#10;AAAABGdBTUEAALGPC/xhBQAAAAlwSFlzAAAOwwAADsMBx2+oZAAAtUlJREFUeF7s3X9cVHW++PHX&#10;DISuApIr6QwprRBgK9UK4ZqmQAqZmS64em8FlNy7eDdZWxd1pWxvZbrFrGbqDfYuFmLt6pX5asaa&#10;kIqtWhFjP3ATWGRFZUbDNYSJVYSZ7x8zAzOH4YeFhu77+XjweOj5nPM5n/P5nDPz+XkGqxBCuHO5&#10;zJoVhBWCrMkFJ+0bL1lPFzxp1YBVk5xl/b8dZVbj6QJrMlghzVpgvGy1Wk9aC5KDFMe1WS/sXW7V&#10;gJWgLGvZ5ctWY0Galfb/N1nLsqJt/3f3F5drrWxzSlu7NmvTsTesyRqsoLFGLy+yGp32u1yWZQ1y&#10;jicoy1p26Zg1N05jhWhrVlmTY0f7tTpt60ZbZa41Dqwww5pV9pUi9CtrWdaMLtLtdJ3JBVajc5BT&#10;WFBWmfWyS1hv/NNamftTWz4kP2KNVp6/7YS1YP5YK4y1Jme9ad1RdtJ62lEGyQVWo1VZJlar1ego&#10;W6d8UWzrlMcufz+15lb+03Z6Y5l1R0GB9f+ykm33AVjRPGktOH2p/Qo6OKWlPZ8c95XGGpd7zNqe&#10;re1lF2FdurfeKX2O+9G9si/esybfYjsu+U9fWstOWpz+Wqzv5tjPn7jd+u7JRmv+093cn5P/YNWf&#10;6Njn1qc/tn7kLp6y7dYZzscFvmzN/9vH1kWBWCHauqiw0VrWvs9Prc+WNLen6aPCl623gpVblltf&#10;+6LG+nKiLS9+nPWFtVS5T+DL1vya3qTZoswWIYToFTVCCNFblhr25OgxoSE0fDIPzLqdC3sKKVbu&#10;B8BxNq/fxD5TC5i/YHveLkwAQUPx6fTJMxDt6FDbP6P/m73GS1it1o6/PfMJ6XQMWOp2sCj2cTab&#10;NEQvz+OtldPQOO3nGZFBtXM81RlEeA3jtru1QCWFBR9gslgwf/Y+hccB/Bnq4+l0BvfUwfeTNn8s&#10;UMiSmYtYW2rCAmAxYchbTcaSQmAs89PuJ9hNuq+OgQRPeoA4TJRsfosSNMTNu7f9/JbqveRsOgoE&#10;Eh7zILNCL7Bn5yFlJK4G+zFCA3COY7X/wEIjFbtdy9tTO5qJAMSxfO9p2pzz27qN+SEDAVBrIpiV&#10;kMCcjDyMF/ayVAOY3mXnR2edYuuOP2OnjANMFOVvZkdVI9BIxeb/Yc1xQPNjxof6Kg/qmvc4pv3n&#10;DMDA5l9kkP+XKpoBaOFc+dvsLnLOm4H4j7LfnxN+w2tlFyk7aen42zKfUU7lfPH8BS52/LfDsDuI&#10;mKzp+O+D4xjl4bKH0z4HKdz6Z05+bYGvj1K4aTOngWExEQQO8sbnFj/AxIf6rRi+bIGvKzjwznuc&#10;bo/oytIshBBXRNmiEEIIq7WLEYg2R++9mx7N9t5mR0+xMpyOXmJ3vd1NH1mzot3FPdY6v+BER49z&#10;u3rr3qURbvZHMfrRWdvpAut8jfIYrJr5BdbTbW7S5kabsci63G16cTsaYnM1RyAU5aNZbt17oSMB&#10;HaMmbv7icq2V7q672/J2jEo4jbgo/jTzC6ynL3cTxxWNQHRdbjDWmpxbbm2yOo+Q9DACcdJiLTv2&#10;ufXZxLFu4nP8xVmTc76wvn/SYi079qF10QR31zHW+nDO362lJ5ut+qyfOm1Ps75c1tzNSEaQdUZO&#10;rbWsRjECcfKi9c85T1qHdToPVm6Zb312f4O17KTFWlryB+uPleGOv8CXrfk1vUmzjEAIIb4Z6X8Q&#10;QvSeOozH3/g/1iSPtW+IY2nBfgqWRgDHOHT0rK0nHgAN0UtXsjTa3uOqSSar6C1WxA5r38OFdxSL&#10;39rBG0vjOrZpkskqKmBdQiCdPqwaP2dPvkG5tVfUAbNZV/IuWe3XMZbkrHcpWTebgE4nck+tmcaq&#10;XSXszV1KtHNA9FJy95awa5XraMg1oR5NfFoCGkCTNJVI344EqEMe442PNpDs6ACPXk7BR/9nGwko&#10;P8JRU0v7vu3UIcxdv6GjDIlj6Z9+z9Ig5538iFj8v5S94ZwPTvnpGcbjb+yiICuZjr530CSvoahk&#10;FQkBXk5bu6cOSOB/DWWucdnvkY3zx+LtunvPBo/l4d/tIf8POSRPcErdLcksyn6H/LK3+cX0MAYB&#10;DI7i0fX/j//+L6f785ZkFr25nYzpgagZyK0x/8ETjnhu8QRLx9NgM4hR4ROwPQHjiAj1V4QDeHHL&#10;9N+xpXA7ixId9ycMS/wdG7et4eEg2yiLevRj/HdhXke6b0lm4a+T7XHb9ZhmIYT4ZlRWq9Wq3CiE&#10;EELcyAyn5KsPIGKkSrlJCCF6JB0QQgghhBBCiF6TBoQQQgghhBCi16QBIYQQQgghhOg1tw2Iqqoq&#10;5SbRz0mZXX+kzIQQQghxrfVF/cPtImqVShZVCXEtVVRUKDcJIa6iv5o6ffX1W4kxY5SbhBDiW3FT&#10;/b8iXTYgpEJzfQkLC5Myu85ImQkhhBDiWgsLC/vWDQi3U5iEEEIIIYQQwh1pQAghhBBCCCF6TRoQ&#10;QgghhBBCiF7rpw0IC+YP13JfWBhhYU9RcOKScocObUfJnRZGWNhvKK5vU4bSdjSXaWFhhC0rpl4Z&#10;KK6+9vJJRPfhV/aNJoqXTSMsLJnco82KA/41WU4UkBoWRlhqAScs7Vvtz8F9pBbU0L5ZwXGPT8s9&#10;SucnQAghhBCib/XTBsQFjh48aK/wG/izoa7LypO4XvyVP/zPTo42S0m6ox71Ix6c6A+HPudv/3A0&#10;AxzPQQQPRgT014dVCCGEEP9i+medxFzJwZ1/hXFRRPnXc+jPn3DSqVe2+UQxuuT7CAsL475l+Ry7&#10;6HIwJ4rXkhwWRljYwyzL/4T24PpiloWFEfZIMsn3hRF231o+NDc67R/Gfcve4vP6y7b9m2so1qUS&#10;1h72BodPmDulISzsYZblHuSEVI67V5rL2t0n3DQGncssjLCwVNZ+eBZL+0hFKi/pMuwjUqnoCv7U&#10;kffJG/nQbXk9zLI3jlDf+WT9kzqAiAcjgKN8drzRts3xHEy8j4hRl7vIIwXHiM+0XI62uRmhu57z&#10;SAghhBD9Qj9sQFgwH/2AnfX+TExcyIJZP4RDb7G91D79pfkof3z2ef7w98m8+OdS9jw+hi/b5yZZ&#10;aD66nWfTc/j7rNX8+chmHg+53Hnq0pHvMeW1Uir+sog7T+h5Nl0PS7Zx5Mg2Hje9xtxfv80JyyVO&#10;7H6V9D808B9vfMAXB9Yz+fBvmf/CHk60nmD3C8/zh78n8EbZZxxYH8nhrOW84LZyLDrUc+iVLew9&#10;a6/w21lO7OGF9AqmbC+louwN/sP/EDlL3qLU7MjNehrvWkzJuy8ykUP84en93Lx0F2VvpOFfup4V&#10;b1fSRiNH//gS6X/wZMn2DzmyPQHTbxfx6//X9dSf/uUmhgUE4s9f2XmwErPzc/Dgj7j1ZE951BvX&#10;ex4JIYQQoj/ofw0Iywn2/K/ePm0jnDsnTXKqVIHly79xuLQe7o1m8mhfBo2JZMpIx8GX+bLyU0oZ&#10;yb1Tf8zoQX6MGR9Fe7DDyCjGj/EFLlLz0T5K+QFTxgczaFAw46f8AA79BcPJZswN521Tb5b8ltc/&#10;hdjX/sIXuYncpmqm4WQ91Oew5IUtfEo0r/1lH7mJo/thhvYTI9NZt+YR/Ovf4vn8wzQ4BalvS+R/&#10;/5LObab3yX1hFX+oB+obaPqn4x3Foxl3+/fxGBnKvSMd5efH97x9GeiIpO0kH/3pQHuY7b5Qjl71&#10;Z2q8x05glj/U7/yAo+av7NOXfsC9oSPw7DGPeqG19jrPIyGEEEL0B/2uvms5+Ql/PlRvn7bxPbyj&#10;ZvHURH97pcqC1dzASecDPL7PqHGOJkKrvdLvFDx8FONctgCj/PBWAVzAVGUCSsmaM46wsHHMySoF&#10;ztNgHsAdDz/Fr2eFQP1Oshal8+Sc+5jydDFnVaE8/Ltn7ZW9LBal/4w59yXydLFRenK7NJCASbN5&#10;PMqf+j/8Nyt2nrJvt9B89A0ev28O//3eWW6dmcJ/dGrxDcF3sKdyo6vzJqpOAaeymPPDMMJ+OIes&#10;U8DJBsxXUMf+TnmHMmnWD6H+IAcPHbRNX/L/ET+8zasXedQL/zBe/3kkhBBCiO9cP2tAXOKk4S8c&#10;Ajj0NA/cEUbYHQ/y9KF6W6Xq6AVU3n6Mcj6k7R+cPOKojHri7TfUOZS2syc54rIFGObLYDXAEDQh&#10;GiCKJduPUFFRYf/bTOrYQaj9x/H4Szs48u5m1q9bYmswFBRy8KQF/zsf4aW/lPHuGxtZt2QW/lRR&#10;8KcPpCe3O4PHMu/nCfi7bPynfRQoiseT/p34CaHc7BLeS0M1hIwERi5h+18d5VhBRXEqYz2UO/dX&#10;QxhrH3H7w6Jl/KEe/GdNYKx3y5Xn0cVGzP9U3Izf194AeSSEEEKI71r/akBY6jD82QA8wIvvfmav&#10;4Hxhm+vOX9m5q4z6Ybdzb5Q/HC7h/ZqvqP/4AAcc7Qdu4pbQu4niFIff+5Aas4mPiw/THtzJQG77&#10;4Y/w5+8c+Kia5ubPyU2+z764+h98qEskLOy/+KM5jGnTpjN1cgj4BxIwwIDuvjDCkrdjvjOGaQ9N&#10;ZbI/+I8JYFj/ytF+Ro131DyeTQxx2uZo9DVQYzqP+ViZU3leAY8Afhj/QzhVykfHGmg++gbJYWHc&#10;p/sQs3LffqtjGpPND5k1KRRvPHqfR6pB+I3yh/oK/npC8Xx43gh5JIQQQojvWr+q7rpOXxpg3+o0&#10;N7ygkIPnbuffn3+W//jB+zz94AQStp/klvYKl5pBY+fw/Po0frBzOQ9GprH9zPcUPd7O1Hj/+D/J&#10;X58AWXMZN24uWSSwPv8/+bH39/nxz7NY/x+tZM2JIuyOWNJPTWb1a48RpfkxP89fz3+Qy5xxd3DH&#10;lOc5NeslXkuJwFt5CuFKreX+/0xhYvuGAYyanMyvZ0FB+lQiXz7JnbNCgAs0ft3qcmj3bnYqrx8z&#10;bk4u/Md68n8edX2ViWMaE4D/JCaNHXJleaQeyeRF/8Us/wNkzZnNrw6Y0bQ/AENvjDwSQgghxHdK&#10;ZbVaO81+VqlUVFRUKDeLfiwsLEzK7DojZSaEEEKIay0sLAw31f8r0q9GIIQQQgghhBD9mzQghBBC&#10;CCGEEL0mDQghhBBCCCFEr0kDQgghhBBCCNFr0oAQQgghhBBC9Jo0IIQQQgghhBC95vY1rrfddhu1&#10;tbXKzaIfGzRoEM3NzcrNoh9zLjN5nasQoithYWHKTUII8Y0FBgZy4sQJ5eYr4rYBoVKpvvX7YcW1&#10;JWV2/XEuM8OpG6fsIkaqlJuEEEII0U/0RZ1RpjAJIYQQQgghek0aEEIIIYQQQohekwaEEEIIIYQQ&#10;otekASGEEEIIIYToNWlACNGffF3Fx1t/TdooNZGj1ESOupPf5Og59mWLcs/Ovi4lf146+75shVYD&#10;+fepiRwVS3652Wmni5zcOo/IUWpm5xhocwrpUauB/PuU8X17rQYdwcE6DK1mDLoYgnUGWnH+t7Ou&#10;tl8LDRh0c0nRn1IG9J1WA7rgGHQGRR47b7fUsS8zHpVKhSpFj8l1z++MxVRMZowWlSpYkUfO+dYX&#10;5WfBbFhLTD+69t5yf6/3df70xpWe5/rNcyHE1SENCCH6C0st+/77Uf5Q80OeKrtI2UkLpWV/4J7z&#10;vydp8RZOWpQHKHx9muoPlNWBSj764jTth1pO8Omug667fMc8IzKors4gwlMZ0t80UVteo9x4bXhG&#10;kFG9n4wIbzj7EXmrW8gqa8Kal4BGue93opWzHxSw+tRiyi5Xk5cw0imsr/PNQlNtJSXKzdcVbyIy&#10;9lOdEYGnS/44b7+arvQ8N0KeCyH6kjQghOgXLHz94e95+eQjPPWLRxlzixcA6luieOgXr/Lao6Ph&#10;nxagkZN/WctvIm0jFA/8ciN//bLFNjqQOIdCclgamc6+Ly8DGu6c8AOqdx3mtL0FYTlxmKKKHxAR&#10;4ah2Wmiu2UP+L++0jXhEPk7+X6qw/TqFheYaPa/OCyByVABpq/9I9T8d6e0iHS7MGHTxxG+qwAJY&#10;qjYRr9La/2+hcV8m2vhNfFHq6JVVHN6d1lrK8pYRo9ISs0xPldli6yWt2oMuJdzWO69NYW2pqaPx&#10;5MxcRbEuBa1KhUoVTsraQ5gsgElPiiqclN8+R4rWOcyMQZdM4mYDmxNjbL3FXcVhHy1ISYlBpdIS&#10;v+kLGrtMlwVzlZ5lMVpUKi0xy96i3N3PuThGID7ch+6+RDZTwpLIu92MhjRSVbzWnnYV2pS1FFc1&#10;AqfQpwSjTXmO39rToU3ZSKnJXmZdXYuScj/dHqrMFloNr3BfYg4cX0LkTQvQmxyFqcy3kwA0l79l&#10;v+YrT0f7uTYnop2bQkrwXDZVXQQuUrVpLiqV4//n2Ldsov1+6ypflFowlW502i+Pii7uLV1xFWZa&#10;MekXoNKm8Nvf2tPtUr6NVOkziVGpUKniWbbtE/uz5RgB2MeHLvnzhdPIQFfn7O4+BcwV6JfZR6i6&#10;yEPXEQjnNCrKw84lz1P0mJT3+NJf8YjKaeTMZSRNmfdO8Zv0pHQasRJCXA+kASFEv3CeLw4UMTB2&#10;MiGDFY/l4BDumR7NqMHQXJ7Li4/u4ZZXT1F64hQvjNjFr7Le4Ut1BEkF25lBGi+XrSf2lpuAQYyc&#10;9RgPVuzh0xO2Ctbpj/dQnfgYD9w2yBb312UULH+G6h++xrsnLvLuqz/g4KO/oqC8wR62mn8k7OH9&#10;k8dYHtLAR19ia1h0lQ6Xisogbh8XQfnWw1RbWjl7tJQiTJRXGjHTzN+OGAifdy/BHs7H9M7xVwv5&#10;YvzT7G/awYzSpaRvq8JiLiM77UkKA9ZgbLuEccto3p79IjvqlA2bBgzZi4krHM0W4yXajGsIeHsR&#10;z+yotVf6jlJ87DaWV12mqWw+JxevY3e1JxEZmylIjiC5YD95CT49xFHJyfCXaLIa2TPXzO+7Spe5&#10;jOy0VZxJKqLJWsFrP2yguLs5IjdFkfGXApKJJqvsU0VPvwWzIZe0lE+5e4eRtrbTbAl4l7i0XAxm&#10;22Q1U/FJbll+CGvTRyw+uZYVu2uw9JgfDrb9Usqj2OHYr/BJ0rLLuBjxFH8pSIOgLMouZ5OgcfRr&#10;eyvybZQ9HQ388LWKb5QOT8e5kgswbvsdKYl1bD14Agv1HD1wBKih8rQZWms5UhDAvEmjaO4yXxQ1&#10;68aDvDI7G1aW09T0EYtPvsCi9nvracrvzm4vw8K4xWQbGmzHmY5w7JYlVFm/omzxP1i8YjfVFnt5&#10;LDxL0rELWJt+xw/PfK6YAjSESDf5A9jvjW7O6fY+baBq27MsPJfG6TYrbaefwzNrHburL3bEq2Cp&#10;2k76wkbST1/C2naCDZ6v28ujg0uet496Od3jv5zITU77d7DnQdy7BGw5bc/7t5n9zDvUWQBNAnlW&#10;5YiVEOJ6IA0IIfqFf9L0paNiANDKud3/ZV8H4VjLcJ5zX3yIIfFnzLs3ALU6gHue+BnjtxZz9FwX&#10;3fc338OExDqKPj6BxXKCT3fV8eCUexhiD26reZ+C43E89G8TGKb2Yti985mXWEHB4eO0OMJm3MEg&#10;fLltxiM8eAtASy/TocY3cipJ5aUcPWvGWPN37o2+Fz49wZnW03xWbObu24Z9ow+hoMU/JznMF7zH&#10;8Wj6VIq2Hqbq9FGKS6aSnh6DRu2FJnY+6dM+ZOdHZ10Ptpzhs+JaktPnE6vxQq2JIT09kk07Ddj2&#10;jCApZQZh3p54334XUZp6zjcp8rfHOLREjRuNN2Axdp2u1sr3ya6MI2XOHXjjS9icR0n6xnOSmqnc&#10;/zaVSSmkRmlQqwOITU8jueRt9lfa+r01SY8yJ8wXvEczLsqP4+e/xtLjtdi1Hmd/9hmSUuYR1b7f&#10;VEqy36eyi9uvKx3puIOYGSOvLB0uhhIZP4XyA19wtvVLag75ER19iU9PnKO15jOKm4O5bURrj/ni&#10;0Pq3IxSYJjJrehje3lFk7K9mz/wwLI5ySp3QUYbJFWTvr7atIdDMbC/D28fdieb4eZosjvLouNY5&#10;KTN7PeWs/d7odM7j9nULXd+npt07+aO+hOohs8k1bmN+yEBF7AqmA+z84/9jX/XNJOSWsWd+WC+e&#10;y457vGstGD/7gJLkNNJjbZ8VselpTNtUxEdnr/CmEUL0Kz1/RgghroHv4XOLn9P/PRk2/TXKTloo&#10;q/mYRYEArXzdUA8Fc3jA0bCInEMhldSd7aqHcRh3TJlC9a7DnPz7YYoqpjDhzmH2sMt8dfo4p793&#10;M94DHR8FN6MJc+oNdA4bOISbv8eVpcP3dsZPq+Sjo5/yWbGZSU8uIKm8lM/fL2Fr+RTiI4e67t8r&#10;g5k4+hb73G1P/AODCTp+noaG8xwnh0TtTfbpG6NI3GzgUM2XrgtFLV9z/vhRNieOsu93E9rEHDhU&#10;g7EVwAf/IfYK16Ah+NsHa1xcQRyWph7SNWgoQwbZ87ir8/XKV9SWn2KQ/xDao/APJDyoY4+OsIEM&#10;8fexbezxWuzqayk/7pQ3jrx32qW3XNLo0Nt0uFDjOyaSacVlHD1yhOLm+3nyyQcpP/Ax7x98l/Kk&#10;qUT6XugxX2xaqa+t5nhQMIH+zisD7Nudy4mbCQx3ek7aw9QMGjLU5do6zts5rGuXez6n2/t0ICFz&#10;V7J35QgKfxpDqI+H2ylJztQhc1i/95eMKPwl94cO6X7qnwvne6ErrTSdr7dNfbJPkVJpE9lMJTXG&#10;rj6zhBDXA2lACNEvDOWOKXFc3Pc+VV93/9U97L/e48BJi61xcdJC2cl9JIV31Q+oZvCd9/NgxRZe&#10;37CF6sT7ucPb8djfxM23BnHrP7/CfNFxzq8wVTjNR3YOu3iBr9rXQPQ2Hf6MneJP/huvs7c8nPET&#10;fkRo+CE2vvAHe+Xum3wEfe3UKHBU+obiqwY0y9l7oQ2r1dr+536haARL99a77Ge94oXcVxBHd+lq&#10;Ps+FZnseN1+g3t0aiF6xVTCb6y/Y59k7Kv2ue7nXi2vxDyQ8qIn6C46Knz3vnXb59nqRDqXhdzAl&#10;vIg3Nv6Z8mnjmXBnKOHF2byQW0dS/J349jpfHI3RamrrnVss9u3O5WRvrPVGx3ktNF8435GGbt30&#10;zc/pHULs/JfYb22jqfJdFpPNI2+Wd/O2JV9CYufz0n4j1qZKihZD1iNv8knXB3SmbJAp8lezdC8X&#10;nMvUan8hgBDiuvVNvr2FEH1OzeAf/4ylo17nl8+s46Ma2wJPy5cG9uWu581af4YM9iXw3pkEFmxm&#10;56cmLLRw7vBzpEU+zcftc7nPYzYrvvm972RCYhOFBU08OOVOBjsFeYyeTGJQEe/86QPOWVo4d3gT&#10;WwvCSLw3CC9HWOEXNNPIicK3+POXAIN6kQ6HgQRPeoDwtzbz1qBgAoffxl3ThlFS0sC08bfjq9i7&#10;t46veZ2361qwmPazfv17xM27l7A7JrMgtIi83A8wWRyvFZ3Isn3nXA/2DCJmwQjy87baembtr0XV&#10;LtuHu2W1ri5xpuFrLFcQh2do1+lqD9v+BWYaqdj+JvndrYHo1iBCYx4mND+P3FITFksd+9bnsDn6&#10;YWJCu+n37u21KPZz5H30gsmEdlfBh458U2521tt0OJxpoMkCqG9j0rzRvLV5B4PCAxk++i6mDTpM&#10;yeFwxo/xu6J88bx9HImaQ+zcXYHZUos+NRztsn00u5RhC6Z9m1i/OYwFMcFuGqcOjvO+yfaKRjB/&#10;wfa8XV28BrVz/rjeN87nDOrmnLaF5LbF3+CtDWAoAwgaOrjLL3tL1SbitalsqmgE7xGMHOoJQUPx&#10;cXeAI8+V1IMZGnSKwv32+3h3IcXQOe9pwbTvOWK0mexrdBeREOJ64e4jQgjxXVAHEvvSHtbGtfHn&#10;uX5EjlITFfkEB3iYtWX5PDx6EIPCU3l67V1U/kcAUaMG8sC6fzLz9YVEeKthWART5h3j+egHyf/8&#10;glPEttGNYbfEMeFOxZShwZEkrl7O94vn8sBtA3ngF39n0pu/IzHcryNMH8/kUWNYXeXH+FuwTcXo&#10;Lh0K6hG3cbcGNInjuN1zELePm4CGcUwZ66/ctdeCfhHL8G3/ya3axdQ9nMcbj4eh9o5kQc6LhH+6&#10;AK2HCg+tjrbH1/JUtGPKloMfEQvWkBdeymztAFQe9/BC22PsempSDw2a4YyfNYXy1DGE6I5zV2/j&#10;6C5d3pEsyMlkRH4cPqow/uuvfkzr7ST5TtR4R6SSsyGAt8dr8fC4lcfqHqAoJ5UI7+5Wqvc2P/yI&#10;WKBjw4i3Ga8dgId2MXUzNpKzILKHefDO+VbKZWVwu96mw5Ph4+OYX55KaIgOQ6sXI24LRkMEieMC&#10;8fQMZFxiBMRFMXa4Zw/5orhffSfx1I4F8Ew4Ph63sbB1ATuemoSvo5ze/ilajwFoH6thRtEaFkQ4&#10;TztUcpx3OPljhqDy+RV/HXGnmzUQXeTPNzrnQELmPs+GEW8xxscDlU8c+SMyWT83pMsve3XIHNY7&#10;0qgawpj84WxYP4cQlwOUee4cBqhHM/2FXzJqzXh8VBNZ/eUo+31sz4O8u/l0thYP1QC0LzTz+K50&#10;on3V8hYmIa5jKqvVau20UaXCzWbRj0mZXX+cy8xw6sYpu4iRKuUmIYQQQvQTfVFn7KpTQgghhBBC&#10;CCE6kQaEEEIIIYQQotekASGEEEIIIYToNVkDcYOQMrv+SJkJIYQQ4lrri/qHjEAIIYQQQgghek0a&#10;EEIIIYQQQvyLmD17tnLTFZMpTDcIKbPrj5SZEEIIIa61vqh/yAiEEEIIIYQQotekASGEEEIIIYTo&#10;NWlACCG+MZVK9Z3+VVVVKZMkhBBCiKtMGhBC9CMWkwG9LgWto5Ics4w8gwmLcseryVyKLiYencGs&#10;DFE4RUFykHKjXTRZZV9hLEhTBgBjSV5zEGObFavVirWpkqKsZDSO4OilvFFmpM1qxWosINn14A5B&#10;WTSNDlFu/fYsJkrXOpdBJvqqRuVe7pmr2LdpGTHtjZxwUnR6DKYW+w6n0KcEKxpCWmKW5dv3MWPQ&#10;xaBK0WNyirPY+Z7QpqArrqKjdFowlW4kRdtdei2YDWuJUS1Ab2pVhF0NDRh0DxGsM3D1zmbLq67P&#10;0UjVvk0si9G257U2RYe+/XnqqSyg1aAj2CXPGqkqXtuR16pwUnR7qDI7ntCuy8IWl/O5bH9dp7+v&#10;XIuyEEL8q5EGhBD9hbmUNY/MY339LEqa2rBaL2FcMYg3Iv+TNYYG5d5XhcV0iLVPprKkxFHh7c5I&#10;EvKqbY2Ay2VkBUWTVdZk+791PxkR3rbdkgswWu2NBWsbTccyIGsRr5ScA86x74UnWNXpmhfxRtVF&#10;0CSQZz/2clkWQUFZlF22x1WdQYSnMk3fnqV6NyuyPFl57ALWttPsnWAg8cX3Oir0XbHUol/0CC9U&#10;jkVnvITVaqXNmEtsfQ6Rj2+hqr0V6EdywUl7flixtn1A+rmXmfnKQZTVfsyl6GY+yKr6qewyXrLl&#10;z66p1K96kJm6UlsjovEgr8x+m4Atp2mzXuBY0lkWpm93Oh9gLiM7I4sSp01XjcVE6dpFzFxSqAy5&#10;hlqo02cS/UIld+gMtsZom5FdsfWsd9xbcGVlQQMG3SOErjpD7C5bA9dWvmsInbkOg9nSbVl4RmRQ&#10;3f4cXOJ0wZNoov+b3z8azlW4jW36RVkIIW5E0oAQol+4SNU2HUu8MslZnUCItxrwQhO7CN2acXi0&#10;/RMLLZgM+U49quGkrD2EyYKtZ1Sf2d7zrU3ZSKmpxdbzXLUHXUp4e+/12tIuRjRMep7QPs+Z8Dii&#10;XQLsPbXOveLfmBrvsFhmTWug4Egtra21HCk4y6jx9zhd83zSk4+x9eAJ9+m8qlo5e7SUomkzmB7m&#10;C+oAJidOI+hQDcZuu28tNJbksLDmUXQrHiVC4wWAWhNFyor17E0bDc1dXI06gAkzJmIqOMLfXM7h&#10;fE8k2eP0QhORxOqcTLyW6NhWdRF8Y3nJuIdVsQGo8SX4rjEMKirl6FlHZA0Yslfz//hBxyjPVXMK&#10;/RNxLDsTQlJ0N2ezmDDkOY3UtN+XrZj0C1BpU/jtb+2jLs73rLkC/bJ4e+/+r9lWfk4Zs03jQV5d&#10;eILFuuWkRGhsX3RqDREpT5OzN5nb6KKB3GVZgKVKT+aSQeTmPNcep1oTRcrqdeR6bSRzWxWWHsvC&#10;HlfdOzy78EOSVjxJrP1e6Xu9LAshhPgGpAEhRL9Qz9EDx4ibdy/BLk+lHxG/fJ5fRmlQNx7klZkv&#10;cy79A9qslzDuncPJxc/w5idmLFXbSV/YSPrpS1jbTrDB83VW7K7BYi4jO+1JCgPWYGy7hHHLaN6e&#10;/SI76txUoHwieNq4i5cencgolwD7SENeQh9UQC2YK/axs9iPxHGBeHoGEbMgjM0Ln0G3Xc9OgwkL&#10;I0nIK2fP/LAr+4Ay6UlxM0XE1vBxN11FharTlJ6LGGsqnf4PntrRTDxeTW19dy2I85TtKWLQjMnc&#10;5a1ItXcIsQnR9gaSG+YKdu88hCZxHLe7dEV3dU+AOvhe5sUd48DRetcASx3vFxTTPD+O8cM97VOX&#10;XiejcDK/WzGTQa57d+gu77oLU8bDEO56ei97X0pm/KiuzmahsWQ9M5d/bb9fT7P38TMsfuRNPnFk&#10;sekIx25ZQpX1K8oW/4PFK3ZTbWnAkJ3BwjOPcKzpMk2v3cOZ4qOKuLHFX/Ye+YOiibnLTxHmS0js&#10;Q8SG+Cq223VZFvaGZdwDTAoe6BwA6tuYNG8cRQe+4Kzz9k5l4XCR6j1/YlP4z0mNHua03a7b/O7t&#10;fUwvy0IIIb6ZLr7RhBDX3gBG+A3u+qH0jeUlYzm5CYGo8UIzJty1om86wM4//j/2Vd9MQm4Ze+aH&#10;gfEoxSVTSU+PQaO29+5P+5CdH7lUdWy8Awm5Gr2hmxM75u+rPPAZ8xYjVv8PT0UPszWQMt6icsss&#10;hn6cw+xILR6d5pX3ktN0J5e/vAQ0ztOtXP6ySdB0nkASFB6Iv3Jjt/5JwxnnaWb2nvT2645xWlPS&#10;wObEUR1hPnHkj3iOkhXRdK7WdnFPqAfjN2KA6zaTnhSPW7l/NSTNuIMhasfUpfeZoXuCyCGdr7Nd&#10;d3nXXZgyHnwJCrmlc3pdqPGNXYXRuIGEAC9QD2dM5A9cd9HMJGXOHXjjy+3j7kRz/DxNLcfZn32G&#10;pJQZhHl74h02g5SkCNfjALDwdcN518aNolLesR7gSsoCGOGHT6eL88THb6jrJndl4dB4mNxnali6&#10;7GFCOsXVQ1lc0X3cm7IQQohvRj5bhOgXvoffCDhU82U3Cx0tmKtK0Ov16DctI0abyGZ7iDpkDuv3&#10;/pIRhb/k/tAh7dM+WpvOc5wcErU32StJo0jcbOjhPH3MsQai6RgFS+PQJD/CE4mRaNo/fXwJiU1g&#10;/kt7bHP8y5YyovBJ0rdVfQdTmGyOl9ei6NvvwffwG+Hc2+2JJiHbVrm7XEaWy1pzxbx7q5H9Lzmm&#10;rSld4kzD153zwfI1DWcuuW6zVzzbTqdxbuFjvLDvbxiyV1M4YzkLIpQ98d+1Rqr27USv386mZTPQ&#10;Jua4Bg8aypBBakDNoCFDnUZOfPAf4hgBGMgQf5/2kA5qBvsNdW3ctFfKmyjLcp6gdyVlAZxpoKlT&#10;YbTS1HDedVOnsnBMtbKPjhBHfKSi0SGEENeRLj4lhRDXli+h439Mc/Fn1LhUUC5StWkuqvhNVJza&#10;waLo1XzUYIHvz+Wt085vKPIlJHY+L+032t5qtBiyHnmTI5cBzXL2Xmhz6bGszoi4egs3u+IdRsKK&#10;F1h8cjmxi3ZQZwFL1SbiVXPZ1L6o1QtNxE+YO2Nk5ykhPemTqR8D0Y4Odfo/tBprOKQZit/g7j4u&#10;hxIZH0dz4ft8dqUjJ13yZ+yUMRRtPUy1IkpL9WG2Fo1hytjO4yTqgHuYMa2Bgg928m72DkqWjMdH&#10;peKmyCX2xuTCztNdusu77sJcY+klxwLnwzSg5vtz/8Bpt2/rcqeJ+guOe+UiF+qbFOHYRjgip5LU&#10;XML+z/rq5QOeDB8bRVzRuxysdpzfznKCg1uPEDflDoa7hnSUxZFae4O9mb8d+QCSphLp28X91G1+&#10;9/Y+FkKIq6uLTzAhxLXlRUBcMotbVpG2XG+fvtNIlf550lKbyVqVQPCXNRzgdsbHP0zCzBEc25jT&#10;PgJhqdpEvDaVTRWN4D2CkUM9IWgoQ++YzILQIvJyP8BkAYupmMyYiSxr7xG9xrwjWaBbQuimTfzx&#10;kwbUwfeTNv8Yz7yY67Tou4hthU3MnxXRqULWrT6Z+mGvKBYXsruisWMee3cVPrBVWqPT2DB6EzOf&#10;XEex/dWdFpMB/Suvsua4P0N9rrTJNpCQuRlktawibbnj1aIWzFV6lqetoiUrg7khA7HU6UnVPoTO&#10;/qYuS93HFBaHseCB/+Dp6o5rvVyWRRBpFBg3dJ7u0l3edRfmGksvtXCm5q8wejzxsxOYqa1g4/q3&#10;lTt15hlEzIIR5OcVUmFuxVxRSF6+QbmXje8kfrHhNtbMXNTxyluLCYM+m1fXVBI01M20sB6oQxJY&#10;ldVMatpvOl6tbK5Av3wRqS1PsmpuCHRVFjFB9gb7V9SWnyM8VIv9HWWddZvfvb2PhRDi6rrSz1Ah&#10;xNXiHcXit97icXII9fFApRpC6Po2Hi/7XxZH+OH5o3/n94//jcRbB6DymM+e4J+wNPoUxZ+dhpA5&#10;rN8wnPwxQ1CphjAmfzgb1s8hxDeSBTkvEv7pArQeKjy0OtoeX2tff9BbffwWpogn0GXBkozXMTSP&#10;JGFdAXnhpczWDrCtkQjNgcf/h5WzA7+TDyh1cDzLHj9N6pghqDxu5f43bmXlE5G2OfEmPSku6xmc&#10;Dwwk4X+L2DWrjS3RQ1CpVHhoH2cns9hl3ML8EMXi297wjiJj15/J9H+PmY78id6Jf+af2ZURhTeg&#10;DniIlTumUz7zZts579nJmLw1/XDakoM3P3o0k8drFnKrhwqPR94jOCmJ6OOlfFaj6N134UfEAh0b&#10;RrzFGJ+b8PmvjxkxbaxyJzsvAhLWYNg1C7Yk4qNSofLQMnMnzNplYPeVLtCHjvU6mSPYN1OLh0qF&#10;yuen7PRfTOWuRUR4q3sui9YvqTk0gLtvG/YNzi+EEP2Hymq1WjttVKlws1n0Y1Jm1x8ps+tRAwbd&#10;r9kfo+v4nQshhBDiOtIX9Q/pBBFCiN6ynOGzY3cQEyqvxRRCCPGvS0YgbhBSZtcfKTMhhBBCXGt9&#10;Uf+QEQghhBBCCCFEr0kDQgghhBBCCNFr0oAQQgghhBBC9Jo0IIQQQgghhBC9Jg0IIYQQQgghRK9J&#10;A0IIIYQQQgjRa9KAEEIIIYQQQvSaNCCEEEIIIYQQvSYNCCHEN6ZSqb7Tv6qqKmWShBBCCHGVSQNC&#10;iH7EYjKg16WgdVSSY5aRZzBhUe7Y5yyYq/agSwm3V87DSdHtocrc3ZlPUZAcpNxoF01W2VcYC9KU&#10;AcBYktccxNhmxWq1Ym2qpCgrGY0jOHopb5QZabNasRoLSHY9uENQFk2jQ5Rb+1ADBt1DBOsMtCqD&#10;OmnFpF/QqYGjUqlQBeswtJox6GJQqVSd4rNUbSK+fT/ApCdFtQC9yXkve/wpekxOWztzt5/tOlTa&#10;VDZVnO8+nS216FPD0abqqXMuekst+tRIYnSlmJ029xmLidK1zvd9JvqqRuVeCufYtyzS9Rrar7u7&#10;MBtLnZ5UrZb4TRVun6+ewvtSq0FHsKP8nZn0pCjLSaVCpYpBZzBDqwFdsNP/212katNcVO332yn0&#10;KZGk6E857dPVvdZZq0FHsDINzmXU63Tg5rNGhTZlLcXO5e3uurUp6Iqr7PdfT89bR1R9r5GqfZtY&#10;FqN1Sr8Offvn9Cn0KcGd0+XIA3fX1su091gOYEtf8VpStI59uvgsN1dR7Pxd45K/XV9D5zIW/6qk&#10;ASFEf2EuZc0j81hfP4uSpjas1ksYVwzijcj/ZI2hQbl337JUsS39SQrDc2myWmkzriGg8EnSt1V1&#10;U3kaSUJeta0RcLmMrKBossqabP+37icjwtu2W3IBRqu9sWBto+lYBmQt4pWSc7aK3gtPsKrTNS/i&#10;jaqLoEkgz37s5bIsgoKyKLtsj6s6gwhPZZr6iMVE6dpFzFxSqAzpnsu1uk/n8eLPqGnP1ItUH3yX&#10;oo7gPtZIxaZfMXPNcHL3rWV+mK9tc1fp9Apk9vPPMX33b3h2R6297Fuo25HFwt1xrPhZJPZS7VOW&#10;6t2syPJk5bELWNtOs3eCgcQX3+u+sWQ5x4lPB7B0b33HNeQl2Bqi3YWBLd/3FFAR+gPKtx6mutNN&#10;3lP4tZRGgfGya1k5P18AVFL82emOZ9VygoNbDzqF9wXndHxF2YzPSUzfTpVL3vSUDgtmwzpmhq6h&#10;PjbX1onQZmRX7BlWhT6CzuVzzvl8lzDuiKI8ZTHZzvt0dR9frc8FWqjTZxL9QiV36Ay2To42I7ti&#10;61nv+MwCwI/kgpOKMrNSnRGB57f+TOuuHBow6B4hdNUZYnfZOmHajLnE1q8hdOY6DI5GhLkU3cwH&#10;WVU/lV3GS7b83TWV+lUPMlNXirm3n+3iX5o0IIToFy5StU3HEq9MclYnEOKtBrzQxC5Ct2YcHm3/&#10;xEILJkO+U89XOClrD2GyYOt10mcSY+8l0qZspNTU0rm3T5vC2lI3IxrqMObvqWZ/RhTegFozgcQZ&#10;Iyk68AVnHb1RPfZ+94Ya77BYZk1roOBILa2ttRwpOMuo8fc4XfN80pOPsfXgic7pvCZOoX8ijmVn&#10;QkiK7qhy9ol7o4kuf5eD1faKhuUEB7ceIzo6QrlnH2ikYtMviX0GVjo3HnqgDniI5zdMYffCLHbU&#10;tWCpe4dnFx5g+oY0on2vxldGK2ePllI0bQbTw3xBHcDkxGkEHarB2NpCnX4hwY4REUst+tQYUvW1&#10;WMxGKssDCL3VTWWmuzAc+Q6pLy0nybk8ehverqtn0t5Drk3ht7+19/K6PHvOz2s8y7Z9QrMy6l7T&#10;cG+0a0PHUn2YreU/IPrePr5/2/lxV0w0QeXVnG7v2e5FOixVbMvciFfuOlanRKFRA2oNESnPkZM7&#10;iCWZekWDxMELTVQqT6/sbp9roPEgry48wWLdclIiNLYKlFpDRMrT5OxN5jZalEdcZa7lYKnSk7lk&#10;ELk5z7WnT62JImX1OnK9NpK5rQqLy3dNEhEaL1v+RiSxOicTryU6trU3hITo2tX4NhBCXLF6jh44&#10;Rty8ewl2eSr9iPjl8/wySoO68SCvzHyZc+kf0Ga9hHHvHE4ufoY3PzFjqdpO+sJG0k9fwtp2gg2e&#10;r7Nidw0WcxnZaU9SGLAGY9sljFtG8/bsF9lR19MX3UUu1LcQN+UOhjt6o1x6cL8pC+aKfews9iNx&#10;XCCenkHELAhj88Jn0G3Xs9NgwsJIEvLK2TM/7Mo+oLqaGpCix9TlkLy76RtDuOvpvex9KZnxowYp&#10;wr6l4J+QlFTX3jiyVbDiSHrkLuWe39I/OPoNGg82XgTMXsKG6R+yPn8rbzz7G3ZPf47nZwd2Lo8+&#10;yfOLGGsqnf4PntrRTDxeTW29moDZS3iZHF4tqaNuRxZLSef52YFw5gSfmv6P1NDv2eJ1msph6SYM&#10;R75zP5Mif0x8Ug3P5B7GeRJIT+HtunkmATAd4dgtS6iyfkXZ4n+weMVuqi0WzIZc0haeJenYBaxN&#10;v+OHZz7/Fo3zQQQ/kuTU0LGNapUnJfFIcB/fv+0a+Gz/J0xc+QhR7Y3KXqTj7BccKBrHvEm3Ke6l&#10;gQRPeoC4olKOnlU+jw4DGX1XlKLR0kvd3afdhblEYqGx7D3yB0UTc5efSwj4EhL7ELEhV/Kc9QXn&#10;crDYGuJxDzApeKDrburbmDRvnL1DqKvvGlAH38u8uGMcOFrvGiCEG52+D4QQ35UBjPAb3PVD6RvL&#10;S8ZychMCUeOFZkw4o5zDTQfY+cf/x77qm0nILWPP/DAwHqW4ZCrp6TFo1Pbe/WkfsvOjs85HKrRg&#10;2reRF0rjWDZ9dNfp6a3NiR3zbFUe+Ix5ixGr/4enoofZGkgZb1G5ZRZDP85hdqQWj67m7PbEaWqA&#10;y19eAhrnIXmXv2wSNMo5A74Ehdzyza7b5Vptf65rHrTcGz/F3kvrqGDFce/3b3KJ5lvb/DPiUjdh&#10;Mp2m2tjUeSSnp3SqA5n9fCajX00mdfcUNjz/EAHuMqTP8hyCwgPxV27EnpZl8/h0xWM8thRefv4h&#10;AtQWzKerKdc8ScHpS7apcTp/1qflYjC3dhNmAc5RkpsL8+4lWD2UyPg4yH+PskZHLvUU7qSnZ1Iz&#10;k5Q5d+CNL7ePuxPN8fM0WZqp3P82lUmPMifMF7zvYE7KzG4a5zkkam9yrdwq58p//x7iHQ1TywkO&#10;bq0jKf4evu+0y7fnnI6biVyyn5PVJpqcs6VX6RiKn0/n8lf7+DFCuVFB7TOUINN5Gr62n7Sn+9ih&#10;u/u0uzCXSCx83XDetVGhaHx0nLuBzYmjXMusz9YO9FAOI/zw6fSseuLjN9Tp/11816gH4zdigHKr&#10;EG51un+EEN+F7+E3Ag7VfNn5y6+dBXNVCXq9Hv2mZcRoE9lsD1GHzGH93l8yovCX3B86pH26RGvT&#10;eY67fOGMInGzoZvzWDBX/JFf/+wkSa/9kliNl3KHK+eYp9x0jIKlcWiSH+GJxEjb9AWw994lMP+l&#10;Pba5uGVLGdHj+ot+ys2c7OqMCDqqS2qGRE619dJWHbNXsO5kiEsk7rTS1HBeubFrmvnkHqvndMHt&#10;vPHY6s4jTj2mE9QB9zBjWhBBi5/g4YA+uA96cLy8lq76PdXB9zLPu5LKxASmBngBanxjV2E0biDB&#10;/n9vbSCjSj7gM2NrN2Et0Pg5e/IPU5Q6Bg+VB0PuX43JVMSeMnv+9hTuoutnEoBBQxkySA2oGTRk&#10;KM7jAYP8h9j/3znMlZs1EJ3myg8j0t4wrao6zNbyKcRHDnPewS1LUwNnlBu7pFiTsDcNVq/qGG2B&#10;XqbjPA1NnT99epMWS9N5jmuG4jfY/uHRi/u476gZ7DfUtVHR3vhooiwr2inA3RqIvlo70EM5nGlw&#10;bdSBm8+PS5xp+Lrz56vlaxrOXFJuFcItaUAI0S/4Ejr+xzS7LLCl4y0m8ZuoOLWDRdGr+ajBAt+f&#10;y1unnd9Q5EtI7Hxe2m+0vdVoMWQ98iZHLgOa5ey90NaLL9lGqorX8eRD+7j7rZU8fkXTXnrBO4yE&#10;FS+w+ORyYhftoM7ieAPRXDa1z7n1QhPxE+a2r7+4At1ORejtdJprwPdO4pPqyF+tI798CvGRin7i&#10;wX6M0FRSY3Seh2zmdGUNmhF+DHba2qVpM5geNsw+FekAiY9t7FhA2Zf6JM8Hoh0d6vR/aDXWcKi9&#10;omjB/Mluto5I4xdncvn9t3qhgG0aSkHSXi60Pw/17F0K+W++T52lp3BFbHXdPZPda66/YF/3YKH5&#10;wvlvsQYCW4MqcipJ5fmsXp1PedJUIl3Wq7jroHCM4jhVyHvNC83kh5gR1ET9Bef7tId0DL+DKXFH&#10;3Kxvsr9MIC6KscM7fzLZXKTms1KOhwdzq/cVpre7+7S7MJdI7NfWXML+z77NPdiXnMuhleFjo4gr&#10;crNmx3KCg1uP2Kek+jN2yhiK3LwcwFJ9mK1FY5gy1u1YoBAurvApFEJcHV4ExCWzuGUVacv19uk7&#10;jVTpnycttZmsVQkEf1nDAW5nfPzDJMwcwbGNOe29nZaqTcRrU9lU0QjeIxg51BOChjL0jsksCC0i&#10;L/cDTBawmIrJjJnIsn3nFOe3LbiNTjnKlHfW29ZcKPboE96RLNAtIXTTJv74SQPq4PtJm3+MZ17M&#10;dVr0XcS2wibmz4pguPL47nQ7FeHKptNcXUOJjJ9C5ea3qFRWsHA0MJpY82oBFWaLfVSokLx8SIq/&#10;kytq1qkDmb1yDcvZSEZ2Wd+/grVP8tzTVvEpLmR3RSNY6ni/oJhmR96Yy8jOeJ9pv1jE0qfvpzjj&#10;dQzmi9TpF6KN32RfUGvBbKzlzPx/Iz5Y3XXY6JNsf+kAiS75OIzo1J8TvulP7Kn6rPtwRcXMcqbr&#10;Z7JrgwiNeZjQ/DfZXtEI5i/YnrfrW6yBsLPfN5s3N7m5T2xTsZrX/A+bK+yrOeznxd092KMWTO+/&#10;Q2Hzjxkfqrgju0uHOoS5q56kJXURy/NKnV4A0fE5F+I2KS2YSnN58Znu9ulGd/dpd2HKeHwn8YsN&#10;t7Fm5qKOV55aTBj02by6ppKgoW6mBV1VruWgDklgVVYzqWm/6Xj9t7kC/fJFpLY8yaq5IagZSMjc&#10;DLJaVpG2PB9D++eunuVpq2jJymBuiGINhRBuXNt7XQjRNe8oFr/1Fo+TQ6iPByrVEELXt/F42f+y&#10;OMIPzx/9O79//G8k3joAlcd89gT/hKXRpyj+7DSEzGH9huHkjxmCSjWEMfnD2bB+DiG+kSzIeZHw&#10;Txeg9VDhodXR9vha+/oDJ41lvP7MJkymTaSOGeK+J7lTj9w3ocY74gl0WbAk43UMzSNJWFdAXngp&#10;s7UDbGskQnPg8f9hpbtFu981k56U7uYyu5mT3bnH3d6TqYnoXMECYBixK94iL3wfsT4etjyJ3Ud4&#10;3lusiFVOB+mZWnM/mbonYUkqi/T2V7P2Kp3Xjjo4nmWPn7bdex63cv8bt7LyiUh8acCQvZrCGctZ&#10;EOFnqyDNeJ+M7M8ZMvtpdjxwgGgPFSqVByGvevHCyocIUHsR0EWYpuYwW0klVXH/2xaPHrGNCnUT&#10;ruw57+6Z7Hq8R413RCo5jufV51f8dcSdnSur7dysgVAFd/5NB3sjQaOJIz7Seb47tnsu9teU5I3l&#10;QKz9+fb5dw6E6yhZEe3mHnTHOR0D0D5Ww8M7nmZ2p+lt3afDO2IRuyoX478vFa2HCpVqCNE7/cms&#10;fIuMCOfFyYrzLTvJlC1rWOC8zzW/j70ISFiDYdcs2JKIj0qFykPLzJ0wa5eB3e0vfnC3BsLdqMY3&#10;0V052NeUZY5g30wtHioVKp+fstN/MZW7FhHhGLnxjiJj15/J9H+PmY7P3eid+Gf+mV32N/EJ0ROV&#10;1Wq1dtqoUuFms+jHpMyuP1Jm16MGDLpfsz9G10fzmYUQQohrqy/qH/2ug08IIfotyxk+O3YHMaFd&#10;L3m9ujp+0drdn9s30AjRk/Zfknb3182Im+hTbn9p2vGnfPOWEN+x77AB0YKpdKPTz63Hs0xf0cMc&#10;XcUxLu/2drdgz/l1kF198cagM5xxE6YlZpljLno3i7CCdRguuvvw7c31XMfMVRTr7D+QpLL9SFL7&#10;nFDsP6KkzCv7X7DuQ065C49Z1jFvs0v2uF2Gghsw6B5CpU1lU8X5rs8drMPQUos+NRyt44epHCy1&#10;6FMjidGV3rhlJr49dRjzc3/RMRXgmvMmImN/5/na9j/3i+OF6IFnBBnVne8n219fvT1I9MQzIoPq&#10;Tvlv/+v05i0hvlvf1bcgWGrYveJ1WFlOk/USxr33Upr4CkXdzV1sPMgrs98mYMtp2qwXOJZ0loXt&#10;P+FOp1entRmzubv8adKyyzArv3jbTlAwP4Lo5Zk8+iP7h6PzK+GadjCjdKniVZLOP+eufKiDnM7d&#10;RlPZA5QmPntj/qKjuRTdzAdZVT+VXcZLtlfJ7ZpK/aoHmakrxYwnmoRse17YXm8XlFXGZXueVWdE&#10;2io5Lq/gu8Tp9K9ZPnM9Je7et96lRio2/YqZa4aT6/yDWW5e72etziDCK5DZzz/H9N2/4dkd9vng&#10;tFC3I4uFu+NY8bNImf8phBBCCNGN764BcfYLDhRFMmt6GN7tryKzvbrQUqcnNXgh+roWW+VOv5Dg&#10;VD113rG8ZNzDqtgA1PgSfNcYBnXzy5VqzUQWPf1zNz/N7lRh/PX9Tu+jd+J9BzEzRlJeafwGPdJq&#10;vO+azIygGipPX/nR/dtFqrbpWOKVSc7qJCI0XvZXbyaxOifTTV73lhcBE2KZZvqAI3/r7QsNbW8O&#10;utJf21UHPMTzG6awe2EWO+pasNS9w7MLDzB9QxrRV/w2EiGEEEKIfy3fWW2p1VjDIecNnrcwemIT&#10;5bVf2Sp4L8PSVw/SUPcOz7b/+qjT/o5X/c2PY3yX740G9ei7mKasyFtq2JPzLuErk7uuMJq/YH9x&#10;qP1NIFfKgvmz9ymemM4TUcq3UFzv6jl64Bhx8+4lWJF1tjeVHOPA0a5+Dqo7jVTsLqRYM4Fxt/dm&#10;fvk/OPoNGg82Xvb343/I+vytvPHsb9g9/Tme749v/RFCCCGE6Ge+2/pSUDCB/u4q/14EzF5I5qcr&#10;+Mljv4OXl7i+Ks6kJ8XjVu5fDUkz7mBId1ehHszQoEucafinfYOFxpLNPFM+l2VzQlwzwPmVcD7j&#10;WVL0d6qNTU5TmEpYEunjNK/eeXHZcafXtnngE7mYopMnMLr5xc3r3wBG+Ll537V6MH4jBii3ds3l&#10;FXz2V4+W/JrYrhp1zjb/jLjUTZhMpxVl5Ajv/Ho/lwWm6kBmP5/J6FeTSd09hQ3KBqoQQgghhHDr&#10;u60yHa+mtr6LCrb6NibNC6CkcgqPTh3pmlD7D7+0nU7j3MLHeKHTj2I5sXzN+eMDGOH3PfuG85Tt&#10;KXL/4znO8+bbTrN3Oaz+2R/5pD2JyjUQzovLnNdAWGkzFrGcHH72ZvkN+FaUS5xp+Lpzpd3yNQ1n&#10;Lim3dk25TmH/KhJCejmSoJlP7rF6ThfczhuPrWZHXYtruDJuNwtM1QH3MGNaEEGLn+DhTu8yF0II&#10;IYQQ7nxnDQhP7WgmOm9o/ZKaQ3RU9M2f8/ZWH1b/4iwv/d79L6jaKoANFByp7bKSbqn5jOLjowm9&#10;1V7Rb63lSEEvftFVHcDkxGkENZ/nQnOnqnKP1JoJJM4Ipbn+Ar2d0X998GfslDEUbT1MtSJbLNWH&#10;2Vo0hilj/V0DroZpM5geNsw+FekAiY9txOB4Y9Z1yHDKesP8CSGEEOLG9p01IBh+B1Piyti5uwJz&#10;+8+xO3650v7ro9PSWLh0CfOKV5NtaLAtrtY+hM7QAICl7mMKi8NYEBPk9tWFFtMh1r34P64/zV5f&#10;S7lzg6IrjjUW0yMJ/QavbLSYPqCgsInp44NusLf6DCRkbgZZLatIW56PwdRiW/NRpWd52irXvL4W&#10;1IHMXrmG5WwkI9t9Q1MIIYQQQvSdK68Z9xX1aKYvm8nJ1HB8VAPQ3r+dUSsfIcoXzIbXySicjG5B&#10;JN7qEOaumkxhxut8MuRBVu6YTvnMm1GpVHjcs5Mxec4/be/68/Ee2uc5M+VlchZ0vJqz1VjDIU0w&#10;t41wM2XFed68x608VvcwO1b2dm688xoIFR7axdQ9vI6VN+LCXO8oMnb9mUz/95ipHWBb8xG9E//M&#10;P7MrI+qaN5jUmvvJ1D0JS1JZpLe/mtXNGgiVagH67l4TLIQQQggheqSyWjv/lrWqD37iWlxbUmbX&#10;H+cyu5Gm/kSMVCk3CSGEEKKf6Is64w3XOS6ud139YribNyndiL6u4uOtvyZtlJrIUWoiR93Jb3L0&#10;HPtSsUjcna9LyZ+Xzr4vW6HVQP59aiJHxZJf7jyx6yInt84jcpSa2TkG2pxCetRqIP8+ZXw9acG0&#10;7zliVCpUqpmkpEReYRlaMBvWEuPyy+M9aDWgC3Z+Q9q34fhV9W86eqVIf5+mrfdaDTqCg3UYvskl&#10;XCGLqZjMGC0qVTAp+lPKUMxVe9ClhLc/09qUtRRXNdrDT6FPCe703Nv+YtAZvnATriVmmWM6ZXdO&#10;oU+JdE2TuRRdjBZtSh4V5hNu4u743Gmp05OqDSfVMcppp5xaK4QQ/wqkASH6GcUvhvfwJqUbiqWW&#10;ff/9KH+o+SFPlV2k7KSF0rI/cM/535O0eAsne1oj/vVpqj9Q1hAr+eiL0x0VHssJPt110HWXq+os&#10;H+TlcyqrjMvWXeTllV1hGVpoqq2kRLn5unG9p/9KtXL2gwJWn1pM2eVq8hJGOoVZMBvWMTN0DfWx&#10;uRjbrFjbjOyKPcOq0EfsFfCRJORV2573y2VkBTm/+W4/GRE+gJ/LG++sbR+Qfu5lZr5yEEczpFfM&#10;R9n0ZCprRq1m38Ykwrw9Osft9LnjpfgBSrA9szue/Q27kxbzs/aptEIIceOTBoQQ/YKFrz/8PS+f&#10;fISnfvEoY26xrdFR3xLFQ794ldceHQ3/tACNnPzLWn4TaRuheOCXG/nrly220YHEORSSw9LIdPZ9&#10;eRnQcOeEH1C96zCn7S0Iy4nDFFX8gIgITft5m2v2kP/LO20jHpGPk/+XKvubwyw01+h5dV4AkaMC&#10;SFv9R6odP6fSVTpcmDHokkncfJzjSyK5KWUTel2MbQTC3hOfkhKDSqUlftOHVOgz7SMVKrQpGyk1&#10;tdBqeIX7EnNsa1rcjEJYTIdY6+jN1qayqcJRhTxH+bZf2+MLJ2XtIUwWOveAa1NYW2qyN7BaMJVu&#10;JEXrSEMeFYo3e1nq9KQGO87TSJWbNDtzn/6u0tZIVfFap/N3jg/OsW/ZROI3VdjTfJGqTXPRLttH&#10;Iy2YDPksi9Hae86d43aw9fB3jALZRvza/2+uoliXYl8/5O54O+V+uj1UmS0d13t8CZE3KUZtLFVs&#10;y9yIV+46VqdEoVEDag0RKc+RkzuIJZl6qtydqyfqACbMmIip4Ah/U7afu2I+yqYn/51nyLA3Hnrz&#10;Vej4AcoDLHz2HeosLdTtyGLh7ils+MUkfE16UtyOugghxI2nN5+aQoir7jxfHChiYOxkQgYrHsvB&#10;IdwzPZpRg6G5PJcXH93DLa+eovTEKV4YsYtfZb3Dl+oIkgq2M4M0Xi5bT+wtNwGDGDnrMR6s2MOn&#10;Jy4CFzn98R6qEx/jgdvsv/b9dRkFy5+h+oev8e6Ji7z76g84+OivKChvsIet5h8Je3j/5DGWhzTw&#10;0ZfYGhZdpcOlAuhNRMZmCpKDCMoq43LeXAKdg6nkZPhLNFmN7J70BYsWNpJ++hLWthNs8HydFbtr&#10;UEc8xV8K0iC5AGNeAo5mj805Sl5ZRBYZHGv6B2WLz5K6aLu9EnqU4jP38FrTZZrK5nNy8Tp2V18E&#10;cxnZaU9SGLAGY9sljFtG8/bsF209yo0HeWV2Nqwsp6npIxaffIFF26o6Rm+aPmLNY5sY/vvneTzM&#10;F0vVdtLdpNk5Czzdpt9d2poxG3JJi3uXgC2naWs7zZaAt5n9zDvUueTpUCLjp1DueI2y5QQHt9bZ&#10;XkvdeJBXZr7MufQPaLNewrh3DicXP8Obn/R2ulQDhuzFxBWOZovxEm3GNQS8vYhndrhO2XHsl1Ie&#10;xQ7HfoVPkpZdxkXH9QZlUXY5mwSN01jT2S84UDSOeZNuU3zxDCR40gPEFZVy9GxvWwBOzBXs3nkI&#10;TeI4bu/N0FbDkW/QeLBTBzL7+eeYvnsT+fpNPLvwANM32H/oVJNAnlU56iKEEDemK/jkFEJcPf+k&#10;6UvnOdStnNv9X/Z1EI61DOc598WHGBJ/xrx7A1CrA7jniZ8xfmsxR891UfG6+R4mJNZR9PEJLJYT&#10;fLqrjgen3MMQe3BbzfsUHI/joX+bwDC1F8Punc+8xAoKDh+nxRE24w4G4cttMx7hwVsAWq48HW5p&#10;iRo3uuOtXaYD7Pzj/2Nf9c0k5JaxZ35Y9x9QrbUcKWhg2qxYwryHEpHxDtY98wlRA0SQlDKDMG9P&#10;vO+azIyges43tWIxHqW4ZCrp6TFo1F5oYueTPu1Ddn50lta/HaHANJFZ08Pw9o4iY3+1UxrKWJ+W&#10;wpJR80mPDehI15WmGbpIWzPGzz6gJDnNFr86gNj0NKZtKuIjl0q1Gt/IqSSVv8vB6ou2314pn2J7&#10;/bVvLC8Zy8lNCESNF5ox4YxyOrJHljN8VlxLcvp8YjVeqDUxpKdHsmmngbPO+7UeZ3/2GZJS5hHV&#10;vt9USrLfp7LH4h+Kn0/nWr7ax48Ryo1dcn3bnsonjvwRz1GyIrr73/YB27Gps0ndfBTTyRMYm5QJ&#10;VsStUtnXXnQ0wtQBD/H8htt49af/xe7pz/H8jfimPSGE6IF87gnRL3wPn1uc51B7Mmz6a5SdtFBW&#10;8zGLAgFa+bqhHgrm8ICjYRE5h0IqqTt70elYZ8O4Y8oUqncd5uTfD1NUMYUJdw6zh13mq9PHOf29&#10;m/Ee6PgouBlNmFMPqnPYwCHc/D2+YTrc8cF/iO03Q9Qhc1i/95eMKPwl94cOUUwt6kJ9LeXHRxIe&#10;eLMyxCVuZ5am8xwnh0TtTfbK4SgSNxs4VFOHqbaa40HBBPp3ruCCEUaNJ7p4Hx/Y579/ozRDF2lr&#10;pel8vevrh7WJbKaSGqMiT33vJD6pjq0Hj1F18F3Kk6YS6au2T88qQa/Xo9+0jBhtIptdj+ye5WvO&#10;Hz/qVIG+CW1iDhyqwehcz66vpfy48zV44h8YTJDTLl07T0OnSjtYmho4o9zYJeU6BSP7X0ogpJcj&#10;CZrkNzh2oYaC0dt5rNMIjzJux9oL55dTexEwIZZpRLP453G9fM23EELcWOSjT4h+YSh3TInj4r73&#10;qfq6+yrosP96jwMnLbbGxUkLZSf3kRTe1a9vqBl85/08WLGF1zdsoTrxfu5or2jdxM23BnHrP7/C&#10;fNFxzq8wVTjN4XYOu3iBr9rXQFxpOnriS0jsfF7ab8TaVEnRYsh65E0+6VzX7OAfSHjQKcprv1KG&#10;dE+znL0X2hSLZH+MJjCYoOPV1Na7O+nDpP9Wx4qkT1j/x0/tP1j4DdLcA83SvVzotvIK4M2toQEU&#10;5etYnX+E8FAt3oClbgeLolfzUYMFvj+Xt04XkKw4Em4mMNx5is1X1JY7z9mPYOneetcKdHUGEc5t&#10;Kv9AwoOaqL/gaNi0Ul9bzXGnXdwafgdT4o6w9eAJRSPrItUH36UoLoqxw9013vqSn23EyvcH9qlI&#10;C3lsTan8AKUQQlwhaUAI0S+oGfzjn7F01Ov88pl1fFRjWwxs+dLAvtz1vFnrz5DBvgTeO5PAgs3s&#10;/NSEhRbOHX6OtMin+bh9se95zGZFDdb7TiYkNlFY0MSDU+5ksFOQx+jJJAYV8c6fPuCcpYVzhzex&#10;tSCMxHuD8HKEFX5BM42cKHyLP38JMKgX6bgylqpNxDsWQXuPYORQTwgaio/jE+pMA03KqD0DGZfo&#10;R/HOfVSYL1KnX4hWm8m+xq5fTusZOpkFoUXk5X6AyeJ45ehElu07h+ft40jUHGLn7grMllr0qeFo&#10;l+3lQvvR/kSnpuK1ZgeljZae0+zMXfpdDCI05mFC8/PILbXlqWnfc8RoM9nXqDzQvmag5C02l3Ss&#10;KbCcqeEAtzM+/mESZo7g2MYcNyMQnvgM9ed44ft8Zm7FXLGPncX2qr9nEDELRpCft9W2eNtSx77M&#10;ePsCbecoXPezmPazfv17RC+YTGh39X91CHNXPUlL6iKW55V2LBzXP09aajNZqxLs08+uDXXAQ6zc&#10;kgZLnidbXsEqhBBX5Bp+XAshuqUOJPalPayNa+PPc/2IHKUmKvIJDvAwa8vyeXj0IAaFp/L02ruo&#10;/I8AokYN5IF1/2Tm6wuJ8FbDsAimzDvG89EPkv95R7XXMbox7JY4Jtw51Gk7MDiSxNXL+X7xXB64&#10;bSAP/OLvTHrzdySG+3WE6eOZPGoMq6v8GH8LgLr7dHwD6pA5rN8wnPwxQ1CphjAmfzgb1s8hRO3J&#10;8PFxzC9PJTRE+TsGw4h+ah1L0DHG53vcurCJJTvSifb1cN7JlXckC3JeJPzTBWg9VHhodbQ9vpan&#10;ooeB7ySe2rEAngnHx+M2FrYuYMdT97WvFwFQB99P2vQiXtpeBV2m2ekAuku/MzXeEank5N3Np7O1&#10;eKgGoH2hmcd3pRPt2zlP1cH3Mi9OA3EPMCnYNpXI80f/zu8f/xuJtw5A5TGfPcE/YWn0KYo/c3qN&#10;LwMJnr6INaM2EelzEyGrTzBm2lh7mB8RC9aQF17KbO0AVB738ELbY+x6apJibYEfEQt0bBjxNuO1&#10;A/DQLqZuxkZyFkT28Cv0arwjFrGrcjH++1LReqhQqYYQvdOfzMq3yLjmr0H1QhO7CF0WLJn5DPq6&#10;S12sgVChcvMGsE7kLUxCiH8h8kvUNwgps+uPc5nJL1ELIYQQ4lroizpj564tIYQQ4nrTakAXrBg5&#10;6OJNSkIIIb4dGYG4QUiZXX9kBEIIIYQQ11pf1BllBEIIIYQQQgjRazICcYOQMrv+SJkJIYQQ4lrr&#10;i/qHjEAIIYQQQgghek0aEEIIIYQQQohekwaEEEIIIYQQotekASGEEEIIIYToNWlACCGEEEIIIXpN&#10;GhBCCCGEEEKIXpMGhBBCCCGEEKLXpAEhRL9gxqCLIVhnoJUWTPueI0alQqVagN7Uqti3karitaRo&#10;VahUKlSqcFJ0e6gyW2zBJj0pKkeY4i9Yh+GUu/B4luWVYrJH0SWTnhSXNFkwG9YSowonZdNRzJxC&#10;nxLc+bwqFcG6Q9TqF6LVLkRf1+IUaQt1+oVoY9ZicFxDH7OYDrE2JdyeFi0xy/Qd+eVWC6bSjU55&#10;HM8yfQXmHsPOsW9ZpOu1p+gxOUdtqUWfGo4qfhNV3SWhnT2PHfG0GtAFx6Az2M54rbQadAQH6zAo&#10;b8dvxH6fKPPGLQvmqj3o2stPhTZlLcVVjbbgnu73Vnf3pJaYZfkYTM73oRutBnTBynidyrs9XFke&#10;F6naNBeVSmV/pu3MVRTrUtA64tKmoCuust87XVxLb/ZRuUsDtnu128+SXjKXootZaDu+L+6/vohD&#10;yTmNV53z57UQ/5qkASFEv+BNRMZ+qjMi8OQsH+TlcyqrjMvWbBI0nk77NWDQPULoqjPE7jLSZrXS&#10;Zswltn4NoTPX2SrgmgTyrFasViuXy7IICsqi7LLt/9bqDCI8AdIoMF62bbNaaTudxrnlP+eVknNO&#10;5+qJBXNFPk/O3MSo3D+ycf5YvAHwI7ngZHvcjr/qjIkEzl7ChukHWPjsO9TZK8+Wund4duGHJK1I&#10;IsL7anwkXaR69zqyyOBYUxttxjwmlP6GF4vqlDt2sNSwe8XrsLKcJusljHvvpTTxFYpMrT2EnePE&#10;pwNYure+49rzEtA4R129l5yKYUSXv8vB6otOIV2x0FRbSYly878EC2bDOmaGrqE+NhdjmxVrm5Fd&#10;sWdYFfoIOkNDL+93xT3Z9gHp515m5isHsTdDuhHkdGwbTWUPUJr4LNuqnMuukuLPTtPeHrSc4ODW&#10;g07h9gruzAdZVT+VXcZLWK2XMO6aSv2qB5mpK+1oILg8m5cw7oiiPGUx2YYGp8hcn1/b334yImxP&#10;YIfuPkuuQNNpykv6eVX5ekijEDeQq/FtLYS4Yo4erX18qEsmcfNxji+J5CZFD62lSk/mkkHk5jxH&#10;SoQGNaDWRJGyeh25XhvJ3FbVUYm5AuqAe5gxrYGCI7W97FGzNx5idbDSufHQA3Ugs59/jum7f8Oz&#10;O2qxWGrZ8exv2D09k19ED1Pu3UfqOXqghmmzYgnzVqPWTCBxxjAO1XxJS52e1GDHiIhtJCQ4VU+d&#10;6QsOFEUya3oY3nihmfwQM4IqqTFehLPdhJmNVJYHEHprV7lxkeqDeyH1N2Qm1bH14Ikey6vV8Ar3&#10;JebA5kS07ffDOcq3/dresxxOytpD9tEj19EpbcpGSk0t7T3+2pTn+K29J78jTMl1hEWbkkeFY7Sm&#10;+RO2LYtv7xlfW2qyp7+r8wIWE6VrHb3ujpEqZ/Z8dz6Pg6WKbZkb8cpdx+qUKDS2G56IlOfIyR3E&#10;kkx9L0dxFNQBTJgxEVPBEf7WuxveTo33XZOZEVRD5WnHVWi4N/oHlG89TLWjUVx9mK3lPyD6XkfT&#10;8SJV23Qs8cokZ3USERovwAtNRBKrczLxWqJTNEgcvNBEpfL0ym9yrWYMys8SlxEQ55FLMwZdPDEp&#10;j9ruKefRsVYDuvsS2UwOidqF6E2Xu7n/FKNFLvdIZ621H5C3LF4xitc5jo4RGOV9Zh+J6pRG50K1&#10;fbZqU37Fr2K0ttEn3YeYKvLs8cSTua+ui/vYaaTLXIHece/H/Jpt5Y7Ols7p7e6ahbhRSANCiH5l&#10;CJEZmylIDiIoq4zLLr3XrZw9WkpR3ANMCh7ochTq25g0bxxFB77grGtIL1gwV+xjZ7EfieMC6bmP&#10;8jINR/OuvPFgpw54iOc3TGH3+i3o31jNwt1T2PD8QwR0+jRqxaRf4GaqRjAp+r93E3ZKEc2X1Bxy&#10;7r0diHZ0KMfLa/lHwEM8/zIsffUgDXXv8OxSePn5hxh+poZDTkfgeQujJzZRXvsVrcauwyxnTvCp&#10;6f9IDf2evaKRid5RAcHRMw3zJkUxPn4K5c9spqSx+6qGZ8RT/KUgDZILMLbfD0cpPnMPrzVdpqls&#10;PicXr2N3dTNmQy5pce8SsOU0bW2n2RLwNrOf6RjtMRWf5Jblh7A2fcTik2tZsbumc0Wn8SCvzM62&#10;jbA0fcTiky+wyNEwNX3OmR/+jibrV5Qt/geLV+ym2mLp5rwWGkvWMzvLk5XHvrKlNfV5tlX9034y&#10;C02GjTy23p/f//bfCVOOQJ39ggNF45g36TbFl9VAgic9QFxRKUfPXlELwMZcwe6dh9AkjuP2nm94&#10;JxbMn71P8cR0nogaat82iOBHkkhqH1G6SPXBdylPSuKR4EH2feo5euAYcfPuJVhxierge5kXd4wD&#10;R+tdA9oNZPRdUQSVV3Na2cDqljcRLp8lsRizF5NSHsUO4yXajGsIKHyStOyy9ql5JScj0TW1Yd0z&#10;nxBHOj0jyPhLAcmkUWDcQILmpi7uv4tgLiM77UkKA9ZgbLuEccto3p79Ijtcpiw6lPDqTiPjVxS6&#10;juqYy8hOe5ryu7Pb4yiMW0y24bztPkv5lLt3GO332bvEpeViuPgjRRo7F6qp+BITt5ygrXIlXksm&#10;EJHlw6rT/6Qydwirf/ZHPmm138fu4jefx5CdwcIzj3Cs6TJNr93DmeKjtoiv6JqFuHF0+soWQvRz&#10;I/zw6fTkeuLj56jQ9EYOidqb7JVuD3zGvMWIDVtYEdubUYBNpMb9jM2mf3Cy2kRTpzpNA5sTRykq&#10;9s7znb0ImL2EDaP/xE9TDzF9wxJmB3gp4gDwRJOQ3WkqlNVaTV7CD7oJG6mMCBhJeODNyo32tCwk&#10;89MV/OSx38HLTmkJCibQv3NFBLoKa8N8uppyzZMUnL5km+6i82d9Wq59bYeFxpLNPMP9TAoehG/k&#10;VJIoYk/ZeUU8vRFBUsoMwrw97T3i9Zxvasb42QeUJKeRHhuAWh1AbHoa0zYV8ZG9kq1JepQ5Yb7g&#10;PZpxUX4cP/91pwZE69+OUGCaaBth8Y4iY381e+aH2b4sNDNJmXMH3vhxV0w0QcfP02Rp6ea8jfzt&#10;yAeYps1gepgf3hG/ZL91G/NDvmc7WfVG0mZuZFT6fGI17u4BgKH4+SjzGtQ+foxQbuyS4p70iSN/&#10;xHOUrIjGV7lrJ8edjvXAJ3IxRSdPYGxyarh8/x7iHSNKlhMc3FpHUvw9fN85GgYwwm9w5y9d9WD8&#10;RgxQbnWh9hlKkOk8DV87Ssv5+bX/9bQ+pfU4+7PPkJQyjyiNF2pNDOnpUynJfp9K+3GaqLu4XdmI&#10;c8vd/deKxXiU4pKppKfHoFF7oYmdT/q0D9n5kbtujWgW/yLRFkfEHNKTj7H14AlaKt8nuzKOlNQJ&#10;HXEkV5C9/1OO7n+byqQUUqM07fdZcsnb7K9sVkbeiSYpgakBXqhH38W0oAiSHp1MgNreOAOgmcqu&#10;4j/6qT3v7NccNoOUpAiAK7xmIW4cvfmkEEL0J2ca3FTaW2lquJKKqHIO9R5eSgjr5UjCWJJzy7lw&#10;egOj31jMMztqFZVQd2sgFPOz7VNICErh5w8HXoMPolOU136l3Gijvo1J8wIoqZzCo1NHdqTleDW1&#10;9V3UyNyGeeAbuwqjcQMJAV626S7aQEaVfMBnxhbgPGV7ijAVpRLqoUI15H5eNhnI3/N5L+bhK/ng&#10;P0QxCkUrTefrbVOdHJVKbSKbqaTGaOvxH+Q/BFuf+ECG+Psojgdopb62muNuG0jAoKEMGaQsre7O&#10;a6S2/BRB4YH4K44C4DCMmjaS4sKP20dJOjtPg3Nl3c7S1MAZ5cYuKe9JI/tfSiCkV5Vl5zUQVtqM&#10;RSwnh5+9We403W8YkfFTKN96mKqqw2wtn0J8pLIxfokzDZ0bbFi+puHMJeVWF5am8xzXDMVvsCO9&#10;yufXeb1HF+prKT/ufN944h8YbK8823TcHz1xd//Z0+nSuBlF4mYDh2q+dDM1MpTRWkccNxMYPozj&#10;5xs4W1vNcZf77GYCw0cC9dSWn3JNo38g4c4X0A3Xa3OX/q96iN/5mI7n58quWYgbR28+PYUQ/YIn&#10;w8dGEVfkZvGt5QQHtx4hbsodDHcNuQpsvdO+jqlIiU+yxmWBZ1/poylMnrcweqKf04aLGGsq0Yzw&#10;YzCA+XPe3urD6l+c5aXf26ZzeGpHM9HpCNs0KBjh971uw7rV+Dl7CuLYe6HNXulr48Le5ZCv570+&#10;nO6gWbqXC50ab+4aC+7YK5VuG0jdc3/eUQSGj+R4eS1uJ+gkp/Pb9StI2r2JP37i5h4afgdT4o64&#10;WStimyZUFBfF2OHd1Zr7nm0NTSjN9Rfo6PdW20aUyvNZvTqf8qSpRPo6f736M3bKGIqc1kk4WKoP&#10;s7VoDFPGum1iARep+ayU4+HB3NqrBk8X/AMJD2qi/oLjs8PeWFTs9q1pljvd47Y/28shlOzrhsBe&#10;eT9H0FA/hgcGE9R8ngvNjoyyVezBn8Dwka75Xl9LeZ9dgK2h0nX8znl3kQv1TY6AK7hmIW4c3+LT&#10;SAhxralDEliV1Uxq2m/IM9gX6pkr0C9fRGrLk6yaG3INH2ovAmYvZ8vyyyzJeP0qvIK1r6Yw+TN2&#10;ymiKd+6jwmzBYvqAgsIWkuLvxJcGDNmrKZyWxsKlS5hXvNr2tpvhdzAlroyduysw04Lp/XcobI4j&#10;PnJoN2HettfRti9AtWA21nJm/r8RHwxV27PJT3SuWKrxjU5mZfi75OxxsxZBye3Ik7NBhMY8TGh+&#10;HrmlJiyOV3hqM9nX2KbcuUuet48jUXPIdn32V85ql+3rZpSku/MO5PZxE9AUF7K7ohFLnZ5UbSTL&#10;9n3ZcbjvvaSuHMSabUc6n0MdwtxVT9KSuojl7a8ZbqRK/zxpqc1krUromKt/jdjunyamjw9yHbHz&#10;vZP4pCY2b26y31vOBhIyN4OsllWkLXe8PtaCuUrP8rRVtGRlMDdE2SOOfUF7Li8+0wfX6hlEzIIR&#10;5OdtpdTUgsW0n/Xr3yN6wWRCe1XTdT8S5MwzdDILQovIy/0AkwUspmIyYyaybJ+7t7uVsOZ/iqiz&#10;tGDat4n1m8cwb9JteLnE4QgLY0HM3Yx1vs8sdexbn8Pm6IeJCXWMGfScxq4p7mPn+Mfebc+7QirM&#10;rZgrCsnLN8AVX7MQN45v83EkhLjm/IjIeIvKzBHsm6nFQ6VC5fNTdvovpnLXoqv0GtRuqAOIzXyB&#10;LLKYuWiHfRqKuzUQbn4P4ZoZSPD0/+Txk8sZ4+OBhzaON0b9jCei/DAbXiejcDK6BZF4q0OYu2oy&#10;hRmvY2i+jenLZnIyNRwf1QC0929n1MpHiPJVg3p0F2EDCZj9NDseOEC0hwqVyoOQV714YeVDBHCC&#10;g1tvYmXqva4VS8fi962Hqa7Tk+L2Xf6eDB8fx/zyVEJDupvnrsY7IpWcvLv5dLYWD9UAtC808/iu&#10;dKJ9PZQ7d813Ek/tWADPhOPjcRsLWxew46lJ3awV6O68nvhGp7NjSSvPjBmCx62/oXXJOp6KvsXp&#10;+IEEx/8b0/Oz2d7pTURqvCMWsatyMf77UtF6qFCphhC905/MyrfIiHAeWbpanNdAqPDQLqbu4XWs&#10;nK2cejeUyPg4NBp7Q1PJO4qMXX8m0/89ZmoH2NZTRO/EP/PP7MqIcmqMOE+HGYB22UmmbFnDApdr&#10;dbMGwt3omws/Ihbo2DDibcZrB9iuY8ZGchZE9jx1cXgEs+YfIzV0OrqyC8rQDt6RLMh5kfBPF6D1&#10;UOGh1dH2+FqecvuGtWh+MWMg256IQPtYDQ9/tI7HQwba48hkxNs/ResxAO1jNcwoWsOCiKG2+2xD&#10;AG+P1+LhcSuP1T1AUU6q7XPPOY2dnqHesN/HbuMfas+7txjjcxM+//UxI6aNtR12RdcsxI1DZbVa&#10;rZ02qlS42Sz6MSmz64+UmXDVgEH3a/bH6Ny8z18IIYToG31R/7jG3ZVCiH7N7S/vOv7c9Y6LPmM5&#10;w2fH7nCajiGuOrnfhRDiG5ERiBuElNn1R8pMCCGEENdaX9Q/ZARCCCGEEEII0WvSgBBCCCGEEEL0&#10;mjQghBBCCCGEEL0mDQghhBBCCCH+RcyaNUu56YrJIuobhJTZ9UfKTAghhBDXWl/UP2QEQgghhBBC&#10;CNFr0oAQQgghhBBC9Jo0IIQQQgghhBC9Jg0IIfq7VgO64D78VVzzUTalhKNSLUBvanUNazWgCw4m&#10;RX/KdXsfaDXoCA7WYWg1Y9DFEKwzoDh7N9d6Cn1KMKoUPSZFSJ9y+8vE8SzTV6BM0RUxl6KLWdg5&#10;v6+SjrxWhvQFe1l08cvNrQYdwe7uLSeWOj2pWi3xmyqwuIZgrtqDLiXcHqeWmGX5GEwttmCTnpRO&#10;cbdi0i/oxb1hu+9c06wlZpmeKrNTKsxVFOtS0Dr20aagK65SlL8ynSq0KWsprmq0BZv0pHTKH/uf&#10;slzs+2pT9dS5ZoYQQvRb0oAQ4l9Ma+W7rCqeyd4L/0OCxlMZfA14E5Gxn+qMCL6Ls/csiOSCk1it&#10;VqzWNprKHqA08Vm2VV1U7th7TacpL+m6Qn09Csoq47LVas8nK1brfjIivJW7uXGR6j0FVIT+gPKt&#10;h6l2rjQ3lvBC9BrqZ/0fTVYr1raPWeGxhcjHt1DVV5Xr5AKMjjQ37WBG6VLSt1XZGjLmUnQzH2RV&#10;/VR2GS9htV7CuGsq9aseZKau1N6IsGA2rGNm6BrqY3MxtlmxthnZFXuGVaGPoDM0gCaBPPs5Lpdl&#10;ERSURdll+zmrM4hwvvE1CeRd2EvS7j+xp/pb3GNCCHENSQNCiP7CpecznJS1hzApK03mCvTL4u29&#10;mc77KHpEtSmsLTUpenedDBrKkEE9PP4mPSmqcFJ++xwpWufznWPfsolOvccXqdo0F+2yfTTSgsmQ&#10;z7IYrZs0OjiPQFgwV+nt+2uJWfYW5c3O+7rTQp1+IcEpeVSYLV3mm6VqE/HaTPY1Ok7uSPdR6vQL&#10;3I/AdKLG+67JzAiqofK0vQ9aeT7dHnsPducy0BVXYW41oLsvkc3kkKjtPArRatARrH2UZb+yl2vM&#10;Wgymz+yjRFpiMovt+ddIVfFae1koerxppEqfSYxKZRsx2fYJ7dmoTG+n8rjGLCc4uBVSX1pOUvm7&#10;HHSqNLf+7QgFph8wfkIw3gDqAGLT00guct2vz3jfQcyMkZRXGjFzkaptOpZ4ZZKzOokIjRfghSYi&#10;idU5mXgt0dkakZYqtmVuxCt3HatTotCoAbWGiJTnyMkdxJJM/ZU3dgYNwX9QPeeberofhRCif+ih&#10;BiGEuDYaMGQvJq5wNFuMl2gzriHg7UU8s6PWqRFwkaptz7LwXBqn26y0nX4Oz6x17K6+COYystOe&#10;pDBgDca2Sxi3jObt2S+yo84+9eMbO0rxsdtYXnWZprL5nFy8jt3Vg4iMn9LRe2w5wcGtdSTF34lv&#10;40Femfky59I/oM16CePeOZxc/AxvftLFBCBzGdlpqziTVESTtYLXfthAcbfzUCw0GTby2Hp/fv/b&#10;fyfMu7HLfCP4ftKmG9hTdt52aOPn7MkPYN6kYAISsrFas3sxAmPB/Nn7FE9M54mooe3llFIexQ7H&#10;+QqfJC27DLO5jOy0pym/O7u9DArjFpP9WRAZfykgmTQKjBvcn9P0Oecm/p62tmPkemURGfG/+K0y&#10;0Fa5Eq/Vq3jzk0bMhlzSUj7l7h1G2tpOsyXgXeLScjGYW21hC8+SdOwC1qbf8cMzn9un8/TmvqJj&#10;GpByuo2q76ezWaoPs5X7mRT5Y+KTangm9zCOZpBn6GQWRL/Nwl+/wnb9n21TlzQJ5Fm3MT9koCKm&#10;PmD+gv3Foax8IhJf6jl64Bhx8+4lWPHNqA6+l3lxxzhwtB7OfsGBonHMm3Sb4gt0IMGTHiCuqJSj&#10;Z6UhIIS4sUkDQoj+wHKGz4prSU6fT6zGC7UmhvT0SDbtNHBWsatp907+qC+heshsco22ipXFeJTi&#10;kqmkp8egUXuhiZ1P+rQP2fmR8uiL1HxWSvOU0Yzo1dMfQVLKDMK8PfG+/S6iNPWcb7LgGzm1vffY&#10;Un2YreVTiI8cCr6xvGQsJzchEDVeaMaEM0oZpZPWyvfJrowjZc4deONL2JxHSdIo93JSvZG0mRsZ&#10;Zc+nbvNNPZKpj0ZQsOdzGrHQWPYe+eEPMCm4p4rocTYnjrJXoD3wiVxM0ckTGJtaofU4+7PPkJQy&#10;j6j2802lJPt9jh61X0vqhI4ySK4ge//xzms9lDQzeXTqSNTqW7lrWiiapASmBnihHn0X04IAmqnc&#10;/zaVSSmkRmlQO3rmS95mf+U5e9ijzAnzBe87mJMyEw1Xcl95oknIdpqO5PirJi9hpMueDseXRHKT&#10;U2PD7ZqWTs5RkpsL8+4lWD2UyPg4yH+PMscokXcUGbtK2DJrCB+v/w8itQPcrEHIIVF7k1Mj5ya0&#10;iTkdp+jJ5sSO9Q0+41lS9HeqjU32BtUARvgN7vzFqB6M34gBThuG4ufTuSGo9vFjhHJjb6iHMXpK&#10;E8Wfne561FAIIfqRTp+TQojvgOVrzh8/6lRxtVeKDtVgbK+VDSRk7kr2rhxB4U9jCPXxQJuykVJT&#10;C5am8xx3qViNInGzgUM1XzpV6lox6Z8iNLWexT+PI6BXT78P/kPsFe5BQ/AfZN/seyfxSXVsPXiM&#10;qoPvUp40lUhftX0aTwl6vR79pmXEaBPZ7BydO87TqZzP4c5hGDVtJMWFH9sWnHabb2p8I6eSWPAe&#10;ZY3nKNtzgHA3vcudOa+BsNJmLGI5OfzszXJa62spP+6UJ3jiHxhMEJcw1lZz3GVq2M0EhruvfHei&#10;mFI2yH8IrtlwntryU67b/QMJD+rYoyNMzaAhQ23/7jZ/Oo79JpRrIHq1pqXxc/bkH6YodQweKg+G&#10;3L8ak6moY5QIwDuE2IT/5KX9RqxtRspWj6Aw7hmnNShpFBgvOzVyLmMsSOs4vifOayDaTrN3Oaz+&#10;2R/5pBXgEmcavu5cibd8TcOZS04bztPgZrqRpamBM8qNvaEO5OGf/xvHUx/iiT4e8RFCiKuhx69S&#10;IcS1EsHSvfWuPcDKBZfeIcTOf4n91jaaKt9lMdk88ma5rZGgWc7eC20ux7tW6jzRJPyWsqzBrPmf&#10;om/5xhdvbg0NoChfx+r8I4SHavEGLHU7WBS9mo8aLPD9ubx1uoBk5aFKzee50GxPTPMF6rtbA5Gc&#10;zm/XryBp9yb++EmDfWM3+eZ7J/GJn7OnaI99+pJy2knP1JoJJM4Ipbn+As3+gYQHNVF/wVGZbaW+&#10;tprjDEAbGEyQ87XwFbXlfVUZHEpg+EhbGhyb6mspP96xR0eYheYL5zv26y5/2l2LKUy2UaCCpL1c&#10;aE9LPXuXQv6b71Nnsa2lUcVv6lhDoNYQ8ehcZgQdsU0f6mvqACYnTrOX2/cZO2UMRcqF3Y5pV0Vj&#10;mDLWH4bfwZS4I2w9eELR0LhI9cF3KYqLYuzwHptSriwVbM7MJij3HV7vYsRHCCH6kyv9LhVCXA2e&#10;QcQsGEF+3lZKTS1gqWNfZrx9YbKDfbFySh4VZvDWBjCUAQQNHYxX6GQWhBaRl/uBbQGxqZjMmIks&#10;23fO5TTgx10x0Qw6UMOZb9WAsM/3LnmLzSUd88EtZ2o4wO2Mj3+YhJkjOLYxp9sRCE9Hurd/gZlG&#10;Kra/SX63ayAA33tJXTmINduO0Nhjvg0lau79lP40mZd7NX2pM4vpAwoKm5g+Pghvxfkspv2sX/8e&#10;0QsmM3ascxm0YNq3ifWbw1gQE2RvxLnvte6dQYTGPExofh65pSYsljr2rc9hc/TDxIQOs4e9yfaK&#10;RjB/wfa8XbY1ED3mj8OVT2G6YpYqtr90gMT4O/Ft3ziM6NSfE77pT+yphuD4f2N++VpeXOdY6N1I&#10;1dsFFDY/wKzxw51j6xuWOt4vKKZ5eiSh3oMImZtBVssq0pY7Xh1rW+S/PG0VLVkZzA0ZCOoQ5q56&#10;kpbURSzPK+1Ip/550lKbyVqVQMiVfrNavub88ZFMu+tW+VIWQlwX5LNKiH7Bj4gFa8gLL2W2dgAq&#10;j3t4oe0xdj01yamyNZCQuc+zYcRbjPHxQOUTR/6ITNbPDUHtHcmCnBcJ/3QBWg8VHlodbY+v5ano&#10;YS5n6Uu2haUaiOuomHv+6N/5/eN/I/HWAag85rMn+CcsjT7V9dxu70gW5GQyIj8OH1UY//VXP6Z1&#10;twYCbI2X+H9jen4226sG9pBvavvaDY3T4lhHb3tXb2FyXgOhwkO7mLqH17FydiBq/IhYoGPDiLcZ&#10;rx1gC5uxkZwFkXg7ruXtn6L1GID2sRpmFK1hQYQfDI9g1vxjpIZOd/MbF72hxjsilZwNAbw9XouH&#10;x608VvcARTmpRHh72sOGkz9mCCqfX/HXEXfa1kD06r66GpTrFIJ55NevsZVUUhX3pO0+svXoEzCb&#10;dSW69vtYpRpC6Po2Ht/1NLMDvFyO+8ac10B43MpjdQ+zY+VDtil93lFk7Pozmf7vMVM7wLYGJnon&#10;/pl/ZldGlO3NUKjxjljErsrF+O9LbU9n9E5/MivfIiPCT3lGIYS44aisVqu100aVCjebRT8mZXb9&#10;+a7KzFK1ienR1SyrWEms743eh2Chcd8zhD3WyIaP15DQV5VQIfpS4z6WhWUTWrL56rxtSgghnPRF&#10;/eNGrz0IIRTUwfeTNn0X9w/5eRc98DeKc+xbFsWQ+w0kbVhInDQebni2X8FWruOw/yl/Abq/MOlJ&#10;GXI/+dP/jfhvMMVOCCG+CzICcYOQMrv+SJkJIYQQ4lrri/qHjEAIIYQQQgghek0aEEIIIYQQQohe&#10;kwaEEEIIIYQQotekASGEEEIIIYToNbeLqENCQvjb3/6m3CyEEEIIIYS4jt1+++1UVVUpN18Rtw2I&#10;vlidLa4tKbPrj5SZEEIIIa61vqh/yBQmIYQQQgghRK9JA0IIIYQQQgjRa9KAEEIIIYQQQvSaNCCE&#10;EEIIIYQQvSYNCCH6CYvpEGtTwlGpVKhUWmKW6akyW5S7OWnBVLqRFK3Kfkw8y/QVmHsKs5goXZuC&#10;VmUPi8lEX9WoiLsBg+4hgnUGWhUhwqbVoCPYkYfd5uUVMpeii1mI3nQtct6MQRdzdcvZXEWxzvl+&#10;W0aewUTHnd2CyaBH53Lv52MwtdiCWw3ogoNJ0Z/qiNOdVgO6YEV5uDwTdsr0aFPQFVe57kMjVcVr&#10;nZ6fcFJ0ezqeR5OeFGXZO/6CdRiuWmYKIUT/IA0IIfqFi1TvXkcWGRxraqPNmMeE0t/wYlGdcscO&#10;lhp2r3gdVpbTZL2Ece+9lCa+QpGptdswS/VuVmR5svLYBaxtp9k7wUDii+9hao/XROnaRcxcUuh6&#10;PuFGGgXGy1itVqzWryib8TmJ6dup6q7d15Om05SX3Cg10HPse+EJVtXPoqSpDav1EsYVg3gjchFv&#10;VF0ELJgNG3kkMof6Wf9Hk9WKte1jVnhsIfKRjRi6bUC7E0RywUl7ebTRVPYApYnPsq3qoi3YXIpu&#10;5oOsqp/KLuMlW3p2TaV+1YPM1JXaGxENGHSPELrqDLG7jLRZrbQZc4mtX0PozHW2NGkSyLNasVqt&#10;XC7LIigoi7LLtv9bqzOI8HRNlRBC3GikASFEv1DP0QM1TJsVS5i3GrVmAokzhnGo5kta6vSkBi9E&#10;X9cCtFCnX0hwqp460xccKIpk1vQwvPFCM/khZgRVUmO8CGe7CjNz9mgpRdNmMD3MF9QBTE6cRtCh&#10;GoytAKfQPxHHsjMhJEVrlIkU3fLjrphogsqrOW222CrHVXs6etZderpde7i1KWsprmq09aLfl8hm&#10;ckjUKkchbKMF2pRf8asYra2nXvchpoo8ezzxZO6rs/fsdxE/gLkC/bJ4+2jAr9lWfs4ef+f0ri11&#10;Hin4BlprOVJwllHj7yHEWw14oYmdT3ryMbYePIHFUsW2zI145a5jdUIY3gDqAGIzX2BN1Pdoa/o2&#10;DSk13ndNZkZQDZWnzcBFqrbpWOKVSc7qJCI0Xrb0RCSxOicTryU6tlVdxFKlJ3PJIHJzniMlQoMa&#10;UGuiSFm9jlyvjWRuq/p2eSKEEDcAaUAI0R+0fknNoQanDQPRjg7leHkt/wh4iOdfhqWvHqSh7h2e&#10;XQovP/8Qw8/UcMjpCDxvYfTEJsprv6LV2FWYEWNNpXMIntrRTDxeTW19KzCEu57ey96Xkhk/apDL&#10;fqInDXy2/xMmrnyEKF81mMvITnua8ruzMbZdwrhlNIVxi8k2nMdsyCUt5VPu3mGkre00WwLeJS4t&#10;F8PFH5HxlwKSSaPAuIEETeeubFPxJSZuOUFb5Uq8lkwgIsuHVaf/SWXuEFb/7I980mrpOn7zeQzZ&#10;GSw88wjHmi7T9No9nCk+aovYXEZ22pMUBqxpT+/bs19kR519KlG7U+hTgjtP3VEt6DztyjOImAVh&#10;bF74DLrtenYaTFgYSUJeOXvmh6E++wUHisYxb9Jtrl9G3lH88qUFRGm8nLdeIQvmz96neGI6T0QN&#10;tTfSjxE3716CFd986uB7mRd3jANHTbYGdtwDTAoeqNjpNibNG0fRgS846xoihBD/cqQBIUS/MZLw&#10;wJuVGwEvAmYvJPPTFfzksd/By0uYHWCvWAUFE+jfuZIJ3YcFhQfir9wIgC9BIbfIB0Ov5ZCovcle&#10;gb6ZyCX7OVltoskCrZXvk10ZR0rqBDRqR897Bdn7P+Xo/repTEohNUqDWh1AbHoaySVvs7+yWXmC&#10;TjRJCUwN8EI9+i6mBUWQ9OhkAtQDGX1XFEEANFPZVfxHP2V/9hmSUmYQ5u2Jd9gMUpIiALAYj1Jc&#10;MpX09JiO9E77kJ0fKavLI0nIq7ZPE3L+y3bT4PEjIuMtKrfMYujHOcyO1OKhXE/AUPx8lMd9U8fZ&#10;nDjKXh4e+EQupujkCYztIxkDGOE3uPP9rR6M34gBHf8f4YdPp5088fEbqtwohBD/kjp9RAohviun&#10;KK/9SrnRRn0bk+YFUFI5hUenjux4cNtHDtzoJux4eS31yo3iG3BeA3EJ4940WL2KNz9poL62muOD&#10;hjJkkKO0biYwfCRQT235KQb5D6F9jMc/kHBb7b9HLsfhg/8QRU85X/UQv/MxAxni7wOApek8x10a&#10;RKNI3GzgUM2X33KBtS8hsQnMf2mPLY/KljKi8EnSt1VhGezHCI192l2fcF4DYaXNWMRycvjZm+X2&#10;a7jEmYavO09BsnxNw5lLHf8/00BTp51aaWo4r9wohBD/kqQBIUR/4HkLoyf6OW24iLGmEs0IPwYD&#10;mD/n7a0+rP7FWV76fRlmx9QjpyNs06BghN/3ugkbinZ0qHOIbbqTZih+g+Xj4NtxrDVpov5CK/6B&#10;wQQ1n+dCs6MmaqvYgz+B4SNprr9A+3hDfS3lxzti+nZsDZWu42+i/oKjwn6RC/VNjgDQLGfvhTaX&#10;kYXqjAhcxwd6P4XJUrWJeNVcNjkWMeOFJuInzJ0x0jYVyDuI8dObKP7stGul3lLBpvhg4jdVdK7s&#10;XwHbWqJQe174M3bKGIq2HqZaEaml+jBbi8YwZayG4WOjiCt6l4PVikaN5QQHtx4hbsodDHcNEUKI&#10;fzlSYxCiX/Bn7JTRFO/cR4XZgsX0AQWFLSTF34kvDRiyV1M4LY2FS5cwr3g12YYGGH4HU+LK2Lm7&#10;AjMtmN5/h8LmOOIjh3YTdoutglRcyO6KRrDU8X5BMc1JU4n0lY+Db8eRzz9mfKgvnqGTWRBaRF7u&#10;B5gsLZj2bWL95jAWxNzN2JiHCc3PI7fUhMVSx771OWyOfpiYUMeYwXkavvEC4kGEdhX/2LuJWTCC&#10;/LxCKsytmCsKycs3ACjSCxZTMZkxE1m2z7HI2qH3U5jUwfeTNv8Yz7yYS6mpxb5Qu4hthU3MnxXB&#10;cPVI4n7+KC2pi1jueN2quQL98kWktjzJqrkh3+pLyvYcNTF9fBDeDCRkbgZZLatIW+54TawFc5We&#10;5WmraMnKYG7IQNQhCazKaiY17Tcdr5vtwzQJIcQNwepGF5tFPyZldv1Rllmbsci6PFpjBayAVZP8&#10;hvVY02VrU9kaa3T0GmtZU5vVam1z+v8/rca9/22Ntu8PY63JueXWJqvVarVe6jqs7bR17/K49vOg&#10;mW/NPXbBJS1W60lrQXKQNSirzHpZESJsLpdlWYPa89eRl8nWNR8ZrW1Wq62sKgusSx1lqkm2ZhVV&#10;2svngrWyYHl7+WiS11iLKu1l0HbCWjB/rBWirVlltr1tmqxlWdEdZXK5zJoV1LHP5bIsa1BQlrXs&#10;cg/xNx2zFiy1l3/0k9alyWPtcbZZmyrftWYlj7VfT5x16RsfWY22i/nmmiqtRVnJVk17PinjvWQ1&#10;lm3uyCc01uilm61lxku24Mtl1qygIGtywUmnSN24XGbNClKUB2OtyWsOul6DMj0u5eJwwVpZtMaa&#10;rHGKJ+tda2VT58xwzXchhOj/6IM6o8pqi8iFSqXCzWbRj0mZXX+kzIQQQghxrfVF/UNGYoUQQlwH&#10;bL+D0Xnthe3vqv6athBCCBcyAnGDkDK7/kiZCSGEEOJa64v6h4xACCGEEEIIIXpNGhBCCCGEEEKI&#10;XpMGhBBCCCGEEKLXpAEhhBBCCCHEv4hZs2YpN10xWUR9g5Ayu/5ImQkhhBDiWuuL+oeMQAghhBBC&#10;CCF6TRoQQgghhBBCiF6TBoQQQgghhBCi16QBIYQQQgghhOg1aUAI0U9YTIdYmxKOSqVCpdISs0xP&#10;ldmi3M1JC6bSjaRoVfZj4lmmr8DcU5jFROnaFLQqe1hMJvqqRkXcFsyGtcSoFqA3tSrCBECrQUew&#10;Iw+7zcsrZC5FF7PwGuW7GYMuhmCdgat2NnMVxTrn+20ZeQYTtjv7FPqUYNc8VGmJWZaPwdTSnj5V&#10;ih6TMl4X9v06xaN4hpRp0aagK66yPzMOFsxVe9C1P4sqtClrKW4vV3dpdvzFoDO4xiaEEDciaUAI&#10;0S9cpHr3OrLI4FhTG23GPCaU/oYXi+qUO3aw1LB7xeuwspwm6yWMe++lNPEVikyt3YZZqnezIsuT&#10;lccuYG07zd4JBhJffM+1gmYuIzsjixLnbcKNNAqMl7FarVitX1E243MS07dT1V27rydNpykvuWrV&#10;+WvsHPteeIJV9bMoaWrDar2EccUg3ohcxBtVF+37+JFccNKeh1asbR+Qfu5lZr5ykCtuiiUXYHTE&#10;07SDGaVLSd9WZWusmEvRzXyQVfVT2WW8ZEvLrqnUr3qQmbpSeyPCgtmwjpmha6iPzcXYZsXaZmRX&#10;7BlWhT6CztAAjCQhr9p2jstlZAVFk1XWZE//fjIivJWpEkKIG440IIToF+o5eqCGabNiCfNWo9ZM&#10;IHHGMA7VfElLnZ7U4IXo61qAFur0CwlO1VNn+oIDRZHMmh6GN15oJj/EjKBKaowX4WxXYWbOHi2l&#10;aNoMpof5gjqAyYnTCDpUg7G9ztqAIXs1/48foHFNpOiWH3fFRBNUXs1ps6VzT7ZLb3cjVcVr20eI&#10;2nu4Ww3o7ktkMzkkapWjELZedm3Kr/hVjNbWw677EFNFnj2eeDL31dl79ruIH8BcgX5ZvC1NMb9m&#10;W/k5e/yd07u21DFS8A211nKk4Cyjxt9DiLca8EITO5/05GNsPXjCfdzqACbMmIip4Ah/+zbtKO87&#10;iJkxkvJKI2YuUrVNxxKvTHJWJxGh8bKlJSKJ1TmZeC3Rsa3qIliq2Ja5Ea/cdaxOiUKjBtQaIlKe&#10;Iyd3EEsy9d+ucSiEEDcIaUAI0R+0fknNoQanDQPRjg7leHkt/wh4iOdfhqWvHqSh7h2eXQovP/8Q&#10;w8/UcMjpCDxvYfTEJsprv6LV2FWYEWNNpXMIntrRTDxeTW19q70H9nUyCifzuxUzGeSyp+heA5/t&#10;/4SJKx8hyldtG8VJe5ryu7Mxtl3CuGU0hXGLyTacx2zIJS3lU+7eYaSt7TRbAt4lLi0Xw8UfkfGX&#10;ApJJo8C4gQSNp/IkmIovMXHLCdoqV+K1ZAIRWT6sOv1PKnOHsPpnf+STVkvX8ZvPY8jOYOGZRzjW&#10;dJmm1+7hTPFRW8TmMrLTnqQwYE17et+e/SI76loUKehqCo+b6W6eQcQsCGPzwmfQbdez02DCwkgS&#10;8srZMz/M/ReQuYLdOw+hSRzH7Z0vv/fMX7C/OJSVT0TiSz1HDxwjbt69BCtOqg6+l3lxxzhwtN7e&#10;8B7HvEm3KdI2kOBJDxBXVMrRs9+mVSOEEDcGt5/fQojvwkjCA29WbgS8CJi9kMxPV/CTx34HLy9h&#10;doCXLSgomED/LmpZ3YQFhQfir9yIY+rS+8zQPUHkEPfHCmc5JGpvslegbyZyyX5OVptoskBr5ftk&#10;V8aRkjoBjdrR815B9v5PObr/bSqTUkiN0qBWBxCbnkZyydvsr2xWnqATTVICUwO8UI++i2lBESQ9&#10;OpkA9UBG3xVFEADNVHYV/9FP2Z99hqSUGYR5e+IdNoOUpAgALMajFJdMJT09piO90z5k50dnFSlw&#10;msLj8pftpsHjR0TGW1RumcXQj3OYHanFQxVOim6P09qEBjYnjupoiPjEkT/iOUpWROOriK1HmxM7&#10;1jf4jGdJ0d+pNjbZRzoGMMJvcOcvPfVg/EYMcNowFD8f5XWA2sePEcqNQgjxL6rTZ6kQ4rtyivLa&#10;r5QbbdS3MWleACWVU3h06siOB7d95MCNbsKOl9dSr9xon7pUOGM5CyL8lIHCLec1EJcw7k2D1at4&#10;85MG6murOT5oKEMGOUrrZgLDRwL11JafYpD/kI4RHv9Awm21/x65HIcP/kMGuoTDVz3E73zMQIb4&#10;+wBgaTrPcZcG0SgSNxs4VPPlt1xg7UtIbALzX9pjy6OypYwofLJjbYJyDYTVyP6XEuxTnq6Q8xqI&#10;ttPsXY59VAbgEmcavu48bcryNQ1nLjltOE9DU+crtjQ1cEa5UQgh/kV9g09oIUSf87yF0ROdK+0X&#10;MdZUohnhx2AA8+e8vdWH1b84y0u/L8PsmHrkdIRtGhSM8PteN2FD0Y4OdQ6xTXfSDMVvQA37s3dQ&#10;smQ8PioVN0UusVcolXPxhXuOtSZN1F9oxT8wmKDm81xodlRZbRV78CcwfCTN9RdoH2+or6X8eEdM&#10;346todJ1/E3UX3AsYL7IhfomRwBolrP3QpvLyEJ1RgSu/fG9n8JkqdpEvGoum9oXTHuhifgJc2eM&#10;pOjAFyjHNvqUY31P83kuNH+fsVPGULT1MNWKFoSl+jBbi8YwZaw/DL+DKXFH3KzPuEj1wXcpioti&#10;7PDOoxNCCPGvRhoQQvQL/oydMprinfuoMFuwmD6goLCFpPg78XWMDExLY+HSJcwrXk22ocFe2Slj&#10;5+4KzLRgev8dCpvjiI8c2k3YLQwfG0VccSG7KxrBUsf7BcU0J00lcmgUGdUdFcfLZVkEdTMXXyg5&#10;8vnHjA/1xTN0MgtCi8jL/QCTpQXTvk2s3xzGgpi7GRvzMKH5eeSWmrBY6ti3PofN0Q8TE+oYM3Df&#10;C947gwjtKv6xdxOzYAT5eYVUmFsxVxSSl2+A/9/e3Uc3dd2J3v9KoQ4lNjjcOiB7CFmWLyZZpqGx&#10;6wyBBpuCnZS8MHgGnkVqa4rXqnkKTG5bA7HbtNMMMTeRBsokubVnXTMxpO0DU2slEC5g17ykkBSP&#10;lJDYT7B8jS9OsGTiDLGR6uAXad8/JNnSsWTES4ghv89a+sNnH+2ztffZR/tVBk16weeqpzx3PpsO&#10;BzdZB8W+hEmf9l1KVp/m589X0+gaCGzUrmPPfjern8xkWtjZ11nw3n40i/T4ScxaUYp5oIKSsuBP&#10;xPrwtFopK6lgwFzKilkTQT+LFRVrGSh+mrKaRlw+/BvSrc9RUtyHuWI5s+RbUwghQEUQ5bAYx6TM&#10;bj7aMvM661RZjkEBClCGolfVafegctu2qpycrcrm9iqlvCF/f66cDf+ocgLnQ4Yqqm5SbqWUUv3R&#10;w7znVENZ3vB1MKxW1ad7w9KilFKDNrMyUqJqnYPaIDGcP8H8DeZlkdp60qm8SvnLylGrNgbL1FCk&#10;zHWOQPn0Kkdt2XD5GIq2qjpHoAy8Z1Xt6gwFOcps85/t51Y2c44ymm1q0J8AZTaOnDNoMyuj0axs&#10;g5eJ331a1W4MlH/OWrWxKCMQp1e5HQeVuSgj8Hny1MZXTyqn/8NcPbdD1ZmLlGE4n0Lj/UjVFmWq&#10;otqPtO8K8H9mimqVUxsUJnCepjwMRS+rk87+kNM0aQkrkyBtPmjyL5SmDIQQ4mbAdWgz6pQ/ojA6&#10;nY4Ih8U4JmV285EyE0IIIcSNdj3aHzIZK4QQYtyL+J+/g680C/arXfElhBDiiskMxC1CyuzmI2Um&#10;hBBCiBvterQ/ZAZCCCGEEEIIETPpQAghhBBCCCFiJh0IIYQQQgghRMykAyGEEEIIIcRXxLJly7SH&#10;rphsor5FSJndfKTMhBBCCHGjXY/2h8xACCGEEEIIIWImHQghhBBCCCFEzKQDIYQQQgghhIjZl9iB&#10;GMDV+Aqm5OB/E81nk7UFj/a0MJr35JZjbb0YCPsYqylN8x9K52CyHKLV4wM82C25mnAdOl0uFntX&#10;hLBkcjdZA+8FXFZMo94b/A+oka7tf6VZ7Nw8/yDVh6f1EBbTnOH0J5u2UT9mHgdfuVjsH0YITyZ3&#10;0y7srgHNtTSG7FjStHGG3hMj5afNU1/rDvJ1mv9G62ml3mIiORhXsglLfWvI/RXps4TeL2OUuS4X&#10;i33sO/Vq+Fwn2Dac95r7L6Kx6tAYYT4XjdtC8iasHn3K4U1Z4Z/XZMUVelkB0f4zclheXiVPI5bc&#10;dVhdN+LJ4a9X2jp1/QTqrcmKa9TzRVPfGMBlt4aEx/jsiLksLtJavy2kTmivHzDmsyPScyP4+mKe&#10;C0IIMR59eR0IXzsHnv032NyEW/XjbHiIxoJfUzfWl+bF4/x62V5SXjuHV/VyuvA869b/gdbh538i&#10;RbUfoZRCKYXXWcncpp9RUmnDQzyZpUeGw5T3LLWrM8kpK+epb8X7315UizMY7n6dpY0bWb+nlZGv&#10;lxzMNvdIHEqh2krJnDD62sFXW2kmE4bfP5758Ni383j6VroXVeP0KpTXyb5FXVSkr8Ji7wFmsLym&#10;zf/ZBm2YjaH5cYTSzITR+eB9h/Wfvsjjvz7O5ZtVxpD3enHbHqGx4Bfsab0UdtaZ+vdpHy6US7Qd&#10;P0hd6AmeRiyPf4+K7sXsc/ajVD/OfYvprvgej1saQzoRY90vQSXUOgc15XqE0szAPXPdXKLtwHbM&#10;lHLa7cXrrGFe4y95vq5Te+KIserQGGG+tgM8a57A5tO9KO85GubZKXj+j/5Ogu9Tzp66nY0N3SOf&#10;t2Y5Bu21RUDo/fEZtqUfUBD2TLoK7nM0HR3jOXiz8rWyZ/1a9s+pxq0UXudWUvavDTxjfXjsr7Aq&#10;q4ruJ/8dt1Io73/w7G2vkbXqFezaRn5EY5VFD3bLKtIruli0z4lXKbzOahZ1byX98e0j8V/22XG5&#10;Z+D1fi4IIcT49OV1IM5/yLG6LJ58dDbxxGF4+DGWGh20Oy/h67RSnLYOa+cAMECndR1pxVY64xfx&#10;gvMQFYtS0DOZtPvvZVJdI83nI3/Z6g3zefpnPyJug0XTCB2g83Uz6w7k8ewz38UQKRfi7yN36Qya&#10;HM7LzIrcInyt7Cl/hbjq7WwxZfvzRG8g0/QrqqonsaHcenWNIn0K85bOx1X7Lv87cjFFoSf+/odZ&#10;amzHcS6kBB7KIafpIMfbAuXpO8vx3afJyckMnHCJ1j0WNsSVU7WlkExDHBCHIbOQLVXlEe6FEdHv&#10;lxuhm+Zj7Sx5chGz4/XoDfMoWPoNTrR/wkC0+uCKXoei1y8P55sbqVuylEdnTwZ9Cg8XLMF4oh3n&#10;EOBx4mhKIf2vpCF05RK5PzcHY1Mb5zy+0TN6YSPZ4aPhwzN9Q3Ys3ylgJ1UUJGtnIfyj+cmmn/LT&#10;3GT/CL3lz7haagLx5FN+uDMw4BElfgBPC9ZN+YFR+mfY0/RpIP7R6d3W6AoZQLlG+tmsPtTGkdJs&#10;4iFwj8+g7tiHnA99/iyfTTz+Z8ei8n9ia/bX8bqv6OExqix8rVbKN0yiuupXmDIN+B9v2Zi2bKc6&#10;7hXK97Tiu4ZnhxBCfNVEajrfEEPOdk6EHphwF6nz3TR1fIY+5TGeexE2/stxejrf5Bcb4cXnHiMl&#10;NLW+Tt6qradvdR4PTos+xq9PvZ8l2kaor51DVQeZs7mInMlRssDzIUfq09n8gywma8NuRec/5Fjd&#10;A6xccI/mpphI2oJHyBujozYmTwsH3jiBoeAB/mv0YorAh+f9t6ifv54fZE8dOZz2NxQWdrL7+Fl8&#10;gK/tbXY35VG46v7ACd00HztN3sqHSNMUrT7tIVbmneZYc3d4QIiI98uNMPQJ7Sd6Qg5MJDk1nTNN&#10;HfxnlPowrSt6HYpev5w42x2hIUxITmX+mTY6uofwdZ3llOvfKU7/epRlICK6Ht4/8h7zN68ie7Ie&#10;PDYqS35G09xKnN5+nK+lsj/vJ1TaL+CxV1NiOsXc1514ved4LeUgeSXV2C99i9I/1VJECbXOl1lu&#10;GF1pXPX9zH/tLF7HZuI2zCPTnEDFuc9xVE9hyw9/z3tDvujxey5gryxlXdcqTrsHcf/m23TVN/sj&#10;9tioLFnL/pStw+ndu+x5Xu/ULiGKtoxnzRUuu7pEb/cAeQvvY1q05098Nj9+YQ3ZhrjQozEILQuf&#10;v9Oc9wgL0iaGn6a/hwUrH/B3Yq7x2SGEEF8lUVrPN4gxjZlJo78gIY6UZesoP/Usf/P9f4YXN7As&#10;JeQLxGXFdNtf8d0tULj0PqaM9Sn0dzDV2E9Xz+eBAz4uHt3Jz5tWsOlvZ4VnwM6CkXWvCQ+yoe7/&#10;0OZ0h4zAHWVDVkKUNa897Cy4+yZfEzuVxITR5aFPSGS69mBUmnxIyGPX9F9x9NmcGDpiZ0LeexsJ&#10;WT+h7qOzOMNGH5N5KH8hTbvfps3nX77UVJjHQ//layHn3M70xDtG39z6O0icfrv2aLhR90sVBclf&#10;Cy/X0L0W19UM5sy8U3tw7PoQtQ6NHWacM5Mk7UF8eM610WRYS+25fv8yMksSL5VUx7iE5Kso9P64&#10;k6wNR/iozYXbB0OOt6h05GEqnodBH4dh0WrWF7VQeeQUzUf24ig0UZxtQK9PYdH6EoqO7uWIo097&#10;gVEMhctZnBIX6OxmUvjUw6ToJ5J6fzZGAPpwRIu/+RRHKrsoNC1ldvwE4mcvxVTon73zOZupP7qY&#10;9etzR9K75M+8cfK8JgUhy3jCXpUROzyRDeA6/Ar/1JjHpkdTA3U18vMndtHLAoDpiSSMeihMICEx&#10;ZIDiWp4dQgjxFTLqOXlDBUY9I9Lfw4KVKRx1LOSpxTPCE2pYTo1SeM+V8Om67/NPh4NT8BH4/sKF&#10;M7czPfHrgQMXsB2qg8LFZGlnH0L3QHjP0VBGYEQveIJ2D0TomtdIeyButjWxF+iJsFTA5+6hS3sw&#10;Km0+ODnywnJmxcdyq4XugVB4nXWUUcUPf9sUssFTz5SsxRQ2HeR462mO7+6kMP+bTAmLp5+unr+M&#10;Xnrh+ws9Xf3ao+FG3S8R9kAM73u53j6mqeMz7UG/aPVhrDo0RtiZpg5Gj6XqmbyoAqfzZZanxAF6&#10;4pNncvfRd3jfqR2FFn6h90c/zoYS2FLBb9/robujjTOTpjJlUrC07mTmnBlANx1NHzMpaQqTgtEk&#10;zWSOv/V/WWHvI4GkKZpRdT67TPyh75nIlKQEAHzuC5wJa4TfTcFOOyfaP7nOG6x9eFp+zzM//IjC&#10;3/yYRYY4uCOR6YbA8rurFq0sAoM4XT0jnYlhQ7h7LoT8fQ3PDiGE+AqJpVX3hZiQnMr80ANDn9B+&#10;gpGGm+cD9u5OYMs/nOeFfw3d1DpCn/Jtli7pofbdjqhfcL7296k/kzqypnuog3droTD/m2OPiAfX&#10;hvddoLdv1NfJrWfafSzMe3d4adCIwCblvGwyxlgq9kXwr5FOp6+7l7Bx2cnfJL+wk11bLOxqWkh+&#10;1n8JCUwiY+G91O1+mzZNsfna3mZ33b0szBg99h406n65USbcRer8xJADl3C2OzBMT+QOIteHsepQ&#10;9LCpJKemh4b4lzsZppJ4x5f2OLhFBPeauOnuHSJpZprm+eFv2EMSM+fMCL+vuztoOjMS07Xxd1Si&#10;x++muzfYUL9Eb7c7GACGMhp6vWEd5tE/BHEtS5gu0lq/nbWPHWbu7zbz97MDT+F4Iw8+6qb+/XPh&#10;zx9fCzvy08jf0TK6UT+m8LKYlpFNXl3I3qkg31mO737Xv4zqGp8dQgjxVfLltRim3cfCPBtvHGjB&#10;wwCut95kf18e+VlT/b+YUbmF/UtKWLdxAyvrt1Bp7/Fvrk5+LPCLQODr/A/2189mTa4x4i8d+Vwn&#10;2P78/2DAXMqKWYERt+4OmmJpIAb3WDyaRXpMo+c3Of0sVlSsZaD4acpqGnH58H/ZW5+jpLgPc8Vy&#10;Zt3gbPC53qF2v5tHHzT6N1UOm0pW/kIcO3+HY9RM0kRmrSjFPFBBSVnwJyB9eFqtlJVUhN8LGhHv&#10;lxsmiYyFqdS/cZgWjy/w2QcCHd3I9WHMOhQ17C5/Y6p+PwdaLo7c54WLyZo8RKd1Hcn5OwIb5n14&#10;nB10rf5/yNeuHRcRBPP5r3kwfTIT0h9mTXodNdXv4PIN4Dq8g5d2zmZN7lwycp8gfVcN1Y0ufL5O&#10;Dr9Uxc6cJ8hND84ZRJ4NjM0k0qPFnzGX3DXT2VWznxbPEJ6W/dTssgNo0gs+Vz3lufPZNGqG92qX&#10;MF2kZcePyTE1s/DNl/hxtn8zMwD6GeT96Cn/8yf4c8OeFqxlT1M8sJaKFZrlppcVXhb6WcupMPdR&#10;XPJLauyBjeGj4r/6Z4cQQnzlqAiiHL7O+pWz4R9VDihAQYYqqm5SbuVVbttWlZOzVdncXqXC/v5c&#10;OU++rIoMgfcYipS5zqHcSimlPlK1RcZAXMFXntpY3aAcbu/wVQdtZmU0lKmG3pFjSrmVzZyjeS/K&#10;UPSyOuns95/irFVF5CizzX+1cJGuHXgV1Sqn9vQvwPUpM69yOw4qc1FGSB5sVXWOXu2JSg3alNmo&#10;zY+PVG1Rpiqq/SjkWIwGbcps1OZfhiraelw5vWqkjIL52dugNhoy1caGbqXUoHLWliiMZmUbDMTn&#10;dqg6c5EyBOMKu1dUlDLT3C/OWlWkLU9QYLy6z6ihLTOvs06V5RhC8v5Vddo9OHZ9iFiH1Bj1Synl&#10;PacayvJGPo9htao+HShjr1Od3DqSb2F1QIQZtJmVUXtvGIrU1pNO5b+DvMrtqFUbg2Uadg/2Kkdt&#10;2XD5hNUz71lVuzpDMep5468DRrNNDfoTEFYHB21mZRyuA2PE7z6tajcGyj9nrdpYlBGIU1v/89TG&#10;V08G6t/VCqm3vQ1qY/DZHfoafkb2K6dt50h+YVA5G3cqWwz33+XLQvnzpG7ryPcHGarIfDDs+0Gp&#10;WJ4dARGfgUIIMf5xHdqMOuWPKIxOpyPCYTGOSZndfKTMhBBCCHGjXY/2x5XNCgtx1aL9J3D/64v7&#10;T7hCiJtexP9UH3zdbL92J4QQNz+ZgbhFSJndfKTMhBBCCHGjXY/2h8xACCGEEEIIIWImHQghhBBC&#10;CCFEzKQDIYQQQgghhIiZdCCEEEIIIYQQMZMOhBBCCCGEECJm0oEQQgghhBBCxEw6EEIIIYQQQoiY&#10;SQdCCCGEEEIIETPpQAghhBBCCCFiJh0IIcYJn+sE20xz0Ol06HTJ5G6y0urxaU8LMYCr8RVMybrA&#10;e/LZZG3Bc7kwn4vGbSaSdYGw3HKsrRcDcfrwtFrZlJvsD0suZkdLMEyEGrJbSAvmYcS8vEqeRiy5&#10;67C6hrQhXwAPdksuaRY7X9zVfHhaD2EZvrd1JJu2UR/MJ5cVkzYfg680C/aPI4Xns6mmEddY1SPm&#10;MrpM+oI8rdRbQupNsglLfWugvg3hsq4Znf7A64vNXyGEuPGkAyHEuHCJtgPbMVPKabcXr7OGeY2/&#10;5Pm6Tu2JI3ztHHj232BzE27Vj7PhIRoLfk2da2jMMF/bAZ41T2Dz6V6U9xwN8+wUPP9HXAAeG5Ul&#10;taRXtaNUP+de/jo/f/oPtF6mofbVVUKtcxClFEp9hm3pBxSsv8b8cp+j6eit0tz04bFv5/H0rXQv&#10;qsbpVSivk32LuqhIX4XF3gOG5dQohVKKQZsZo9GMbdD/t2orJXMCmnxWeM+V8GnZj/j10U+1F4xg&#10;rDKKIX0EOnWPf4+K7sXsc/ajVD/OfYvprvgej1sa8TABw/LKwDXc2Mw5GM02BgPpbSvNZIImVUII&#10;cTOTDoQQ40I3zcfaWfLkImbH69Eb5lGw9BucaP+EgU4rxWnrsHYOAAN0WteRVmyl0/Uhx+qyePLR&#10;2cQTh+Hhx1hqdNDuvATno4V5ON/cSN2SpTw6ezLoU3i4YAnGE+04h3xcbHydrXHfZUHaRCCOlOUv&#10;4zy0mlnypIhBIvfn5mBsauOcxzd6ZDtsxPoirfXbhmeIhke8h+xYvlPATqooSNbOQvhnC5JNP+Wn&#10;ucn+WSrLn3G11ATiyaf8cCf+vkuU+AE8LVg35QdG459hT1OwET46vdsaXYH4rpKvlT3lrxBXvZ0t&#10;pmwMekBvINP0K6qqJ7Gh3HpVnS19yrdZuqSH2nc7rnBkX1NGMaXvEq17LGyIK6dqSyGZhjggDkNm&#10;IVuqyonbYGFP6yXthYQQ4pYmzQIhxoOhT2g/ERjtBGAiyanpnGnq4D9THuO5F2Hjvxynp/NNfrER&#10;XnzuMaZ1tXMi5B1MuIvU+W6aOj5jyBktzImz3REawoTkVOafaaOju4+us224Bt6l+geBRuSo5R4i&#10;uh7eP/Ie8zevInuyPjCb8zOa5lbi9PbjfC2V/Xk/odJ+AY+9mhLTKea+7sTrPcdrKQfJK6nGfulb&#10;lP6pliJKqHW+zHLD6HFrV30/8187i9exmbgN88g0J1Bx7nMc1VPY8sPf896QL3r8ngvYK0tZ17WK&#10;0+5B3L/5Nl31zf6IPTYqS9ayP2XrcHr3Lnue1zsHNCn4GKspbdQyHZ1uzehlV+c/5FjdA6xccI/m&#10;y2YiaQseIa+ukebzV9YFAB+elsO8UZ9IwQMzr3BkX1NGMaXPRfOx0+StfIg0zTemPu0hVuad5lhz&#10;d3iAEELc4qQDIcS4MYM5M+/UHvTPBCxbR/mpZ/mb7/8zvLiBZSlx/iBjGjOTojShxggzzplJkvYg&#10;Q7gvdIPjc9LLTviXMK2/yLprXZJzS6uiIPlrgQb0nWRtOMJHbS7cPhhyvEWlIw9T8TwM+jgMi1az&#10;vqiFyiOnaD6yF0ehieJsA3p9CovWl1B0dC9HHH3aC4xiKFzO4pQ49Kn3s8SYSeFTD5Oin0jq/dkY&#10;AejDES3+5lMcqeyi0LSU2fETiJ+9FFNhJgA+ZzP1Rxezfn3uSHqX/Jk3Tp7XpGAGy2vahpcTjbwq&#10;I3Z4YCqJCaOP6xMSma49GFVoPt9Gwr2/Y/rLr/Hsom9oT4wgehn5xZK+25meeMfoL0z9HSROv117&#10;VAghbnmjnodCiC/LxzR1fKY96Ke/hwUrUzjqWMhTi2eMVNwzbXR0RxnBHSPsTFMH0cZMDYVP8bez&#10;J/s7LvMWseSqRom/KkLX1/fjbCiBLRX89r0eujvaODNpKlMmBUvrTmbOmQF009H0MZOSpjApGE3S&#10;TOb4W/+XFfY+EkiaMjEsHD67TPyh75nIlKQEAHzuC5wJa2zfTcFOOyfaP7nCZUJaF+hxj47B5+6h&#10;S3swqvA9EEod4oXls4nXnhZRtDLyLyaLLX39dPX8ZfRyLt9f6Onq1x4VQohbnnQghBgPJtxF6vzE&#10;kAOXcLY7MExP5A4Azwfs3Z3Aln84zwv/asMTXHoU8g7/MiiYnvj1McKmkpyaHhriX+5kmEriHZNI&#10;Tk3H1dXDX8LOELEJ7jVx0907RNLMNIx9F+jtCzY7/Q17SGLmnBn0dfcyPN/Q3UHTmZGYro2/oxI9&#10;fjfdvcE1+5fo7XYHA8BQRkOvN2xmYfQG4CtYwjTtPhbmvcvu42c1je9LtB0/SF1eNhnTRo/+f3FC&#10;y+hSjOkzkLHwXup2v02bpgfha3ub3XX3sjBj9HyeEELcyqQDIcS4kETGwlTq3zhMi8eHz/UOtfsH&#10;KMz/JpPpwV65hf1LSli3cQMr67dQae8JNH5svHGgBQ8DuN56k/19eeRnTR0j7C6mZWSTV7+fAy0X&#10;wdfJW7X19BUuJmtyHNMezGN1/f/HgdZL/g3b7xym/oY38m5WwXz+ax5Mn8yE9IdZk15HTfU7uHwD&#10;uA7v4KWds1mTO5eM3CdI31VDdaMLn6+Twy9VsTPnCXLTg3MGkUfFYzOJ9GjxZ8wld810dtXsp8Uz&#10;hKdlPzW77ACa9ILPVU957nw2Hdb+0tEVLGHSz2JFxVoGip+mbPhnVy/San2OkuI+zBXLb/AG/fAy&#10;ii19E5m1ohTzQAUlZbuwuwaGf+64rKSCAXMpK2ZpZ4GEEOIWpyKIcliMY1JmNx9tmXmddaosx6AA&#10;BShD0avqtHtQuW1bVU7OVmVze5VS3pC/P1fOhn9UOYHzIUMVVTcpt1JKqf7oYd5zqqEsb/g6GFar&#10;6tO9gVT0K6dtp9oYSIeh6GV10tkfmkwRMGgzK+Nw/gbzskhtPelUXqX8ZeWoHc5LDEXKXOcIlE+v&#10;ctSWDZePoWirqnMEysB7VtWuzlCQo8w2/9l+bmUz5yij2aYG/QlQZuPIOYM2szIazco2eJn43adV&#10;7cZA+eesVRuLMgJxepXbcVCZizICnydPbXz1pHL6P8w10MarSU+I8M8Q4KxVRZSoWmfowdhcvoxU&#10;7OlzO1SduUgZQuIZKc+wE8PLSQghxhmuQ5tRp/wRhdHpdEQ4LMYxKbObj5SZEEIIIW6069H+uKGT&#10;x0IIIcR1M2THkqbdixF85WKxBzdKCyGEuJ5kBuIWIWV285EyE0IIIcSNdj3aHzIDIYQQQgghhIiZ&#10;dCCEEEIIIYQQMZMOhBBCCCGEECJm0oEQQgghhBBCxEw6EEIIIYQQQoiYSQdCCCGEEEIIETPpQAgh&#10;hBBCCCFiJh0IIYQQQgghRMykAyGEEEIIIYSImXQghBgnfK4TbDPNQafTodMlk7vJSqvHpz0txACu&#10;xlcwJesC78lnk7UFz+XCfC4at5lI1gXCcsuxtl4EPNgtuYHzQ1+5WOz+WMWIIbuFNG1eDeflNfA0&#10;Ysldh9U1pA35AvjLPM1i54u72gAuuxVL2L29C7trIPw0XwfW4jno8nfQGnLb+/N5DsXWDkYOD+Gy&#10;rkFnsuIaOTWCSPd0pLp1kdb6bSH1ZQ4myyHNOT48rYdCPoeOZNM26ofL+2OsprQI9UfqkBDi1iMd&#10;CCHGhUu0HdiOmVJOu714nTXMa/wlz9d1ak8c4WvnwLP/BpubcKt+nA0P0Vjwa+pcQ2OG+doO8Kx5&#10;AptP96K852iYZ6fg+T/iIp7M0iMopfwv71lqV2eSU1bOU9+K115dAFBCrXMwkGefYVv6AQXr/xDW&#10;AL5i7nM0Hf3imvM3lg+P/RVWZVXR/eS/41YK5f0Pnr3tNbJWvYI9pIHua2ugquUb5DQd5HjbpbBY&#10;oJkd68y83qnpdMSqqBZn8L52v87Sxo2s39Ma6JD0YLesIr2ii0X7nHiVwuusZlH3VtIf3x5Iow+P&#10;fTuPp2+le1E1Tq9CeZ3sW9RFRfoqLPYeYAbLa9r81xi0YTbmYLa5A/fGEUozpQ4JIW4d0oEQYlzo&#10;pvlYO0ueXMTseD16wzwKln6DE+2fMNBppThtHdbOAWCATus60oqtdLo+5FhdFk8+Opt44jA8/BhL&#10;jQ7anZfgfLQwD+ebG6lbspRHZ08GfQoPFyzBeKIdZ1ibdYDO182sO5DHs898F4M8KWKQyP25ORib&#10;2jgXbHSGjlgnm7DUtwZmiMJHvIdHsofsWL5TwE6qKEjWzkL4R9OTTT/lp7nJ/pF0y59xtdQE4smn&#10;/HBnoFEcJX4ATwvWTfmBGZNn2NP0aSD+0end1ugKGfW/Cr5W9pS/Qlz1drYsn008gD6FReX/xNbs&#10;r+N1Bz/fJdqON0DxLykv7GT38bOa62aSk36Qdb94k85rShAQfx+5S2fQ5HDiAXytVso3TKK66leY&#10;Mg3oAb0hG9OW7VTHvUL5nlZ8oZ/DlO2vD3oDmaZfUVU9iQ3l1mvrNAohxE1GmgVCjAdDn9B+oifk&#10;wESSU9M509TBf6Y8xnMvwsZ/OU5P55v8YiO8+NxjTOtq50TIO5hwF6nz3TR1fMaQM1qYE2e7IzSE&#10;CcmpzD/TRkd3SGPV186hqoPM2VxEzmR5TMSmh/ePvMf8zavInqwHj43Kkp/RNLcSp7cf52up7M/7&#10;CZX2C3js1ZSYTjH3dSde7zleSzlIXkk19kvfovRPtRRRQq3zZZYbJmgvgqu+n/mvncXr2Ezchnlk&#10;mhOoOPc5juopbPnh73lvyBc9fs8F7JWlrOtaxWn3IO7ffJuu+mZ/xB4blSVr2Z+ydTi9e5c9H2HU&#10;P9pSnTWjl12d/5BjdQ+wcsE94V828dn8+IU1ZBvi/H/7znJ8N6xckM2D+Qtp+vlOjl4MbZFnsfaF&#10;53n0wC/5xeuhS5mugudDjtSns/kHWUxmyN+hznuEBWkTw8/T38OClQ9Qd+xDzkf7HEwkbcEj5NU1&#10;0nz+Vpk1EkKIy5OWgRDjxgzmzLxTexCII2XZOspPPcvffP+f4cUNLEsJNLyMacxMGt3IhLHDjHNm&#10;kqQ9OMzHxaM7+XnTCjb97Sx5SIypioLkrwUa0HeSteEIH7W5cPtgyPEWlY48TMXzMOjjMCxazfqi&#10;FiqPnKL5yF4chSaKsw3o9SksWl9C0dG9HHH0aS8wiqFwOYtT4tCn3s8SYyaFTz1Min4iqfdnYwSg&#10;D0e0+JtPcaSyi0LTUmbHTyB+9lJMhZkA+JzN1B9dzPr1uSPpXfJn3jh5XpOCkKU6Ya/KiB0emEpi&#10;QqTjQYH7je+yIG0Sk7MWU0gdh2wXws7Sz3ic515eyIGrWcq0s2Bkz0/Cg2yo+z+0Od0jHZHpiSSM&#10;utEnkJA4NeTvyJ9Dn5DIdO1BIYS4xY16ZAohviwf09Txmfagn/4eFqxM4ahjIU8tnjFScbUzB6HG&#10;CDvT1EG39uCwC9gO1UHhYrJk9uEyQvdA9ONsKIEtFfz2vR66O9o4M2kqUyYF8/BOZs6ZAXTT0fQx&#10;k5KmMCkYTdJM5vhb/5cV9j4SSJqiGTnns8vEH/qeiUxJSgDA577AmbAO0d0U7LRzov2Tq99gfUci&#10;0w2BZXVR+e83V10x6bfp0E35Li+67Ow69AHh29HjSFm2gZcfPca6X+zj4yuZhgjdA+E9R0MZgdma&#10;QHhXD+5R8Q3h7gntxFygZ3jJ1Qifu4cu7UEhhLjFSetAiPFgwl2kzk8MOXAJZ7sDw/RE7gDwfMDe&#10;3Qls+YfzvPCvNjzBpUch7/Avg4LpiV8fI2wqyanpoSH+5U6GqSTeEXgcDHXwbi0U5n+TyWFnirEF&#10;95q46e4dImlmGsa+C/T2BVum/oY9JDFzzgz6unsZnm/o7qDpzEhM18bfUYkev5vu3mCD/hK93e5g&#10;ABjKaOj1hs0stJVmEj7ufgVLmOKNPPiom/r3z4UvO/K1sCM/jfwdLfgufsCh2ryQ63rpbSiDXVb+&#10;qJ1p0M8g70erSd9RySv7wpfixSy476fvAr19eqZlZJNXF2Hjtu8sx3e/S97C+5g27T4W5r0bYW/G&#10;JdqOH6QuL5uMaaNnJ4QQ4lYlHQghxoUkMhamUv/GYVo8Pnyud6jdPxBoxPdgr9zC/iUlrNu4gZX1&#10;W6i098C0+1iYZ+ONAy14GMD11pvs78sjP2vqGGF3+RtM9fs50HIRfJ28VVtPX+hsQ3cHTWdSSf8r&#10;+dWYKxPM57/mwfTJTEh/mDXpddRUv4PLN4Dr8A5e2jmbNblzych9gvRdNVQ3uvD5Ojn8UhU7c54g&#10;Nz04ZxB5tDs2k0iPFn/GXHLXTGdXzX5aPEN4WvZTs8sOoEkv+Fz1lOfOZ9Ph4CbroCtYwqSfQd6P&#10;nmKg+GnKgj8j7GnBWvY0xQNrqVhxN21/qGRXQehsl57JOUVsnnOQqkPtmga7nvjMH2Ax38HOnUfD&#10;QmIWvOcfzSI9Xo9+1nIqzH0Ul/ySGntg03hYGmeh189iRcVa/+eoacTlw79R3focJcV9mCuWM0u+&#10;TYUQXyUqgiiHxTgmZXbz0ZaZ11mnynIMClCAMhS9qk67B5XbtlXl5GxVNrdXKeUN+ftz5Wz4R5UT&#10;OB8yVFF1k3IrpZTqjx7mPacayvKGr4Nhtao+3TucjkGbWRkNZaqh1zuSODHKoM2sjMP5G8zLIrX1&#10;pFP5c86r3I5atTFYpoYiZa5zBMqnVzlqy4bLx1C0VdU5AmXgPatqV2coyFFmm/9sP7eymXOU0WxT&#10;g/4EKLNx5JxBm1kZjWZlG7xM/O7TqnZjoPxz1qqNRRmBOL3K7TiozEUZgc+Tpza+elI5r/k26FdO&#10;286RfMCgcjbuVDZnv1Le06o6b5Wqdnyuec/nylH9d4q8avX/nzQrIyWq1jk4Euw+qcw5BkVRrXKG&#10;vGs0f56FlREoQ9HL6qSzP+S8XuWo26qKDCH1xXxQOdyhH16bP5p8DaUpGyGEGE+4Dm1GnfJHFEan&#10;0xHhsBjHpMxuPlJmQgghhLjRrkf7QyZdhRBC3LQi/kfw4CvNgv1qV4IJIYSISmYgbhFSZjcfKTMh&#10;hBBC3GjXo/0hMxBCCCGEEEKImEkHQgghhBBCCBEz6UAIIYQQQgghYiYdCCGEEEIIIUTMpAMhhBBC&#10;CCGEiJl0IIQQQgghhBAxkw6EEEIIIYQQImbSgRBCCCGEEELETDoQQgghhBBCiJhJB0KI8cTTSr3F&#10;RLJOh06nQ5dswlLfimc4vBFL7jqsriEYsmNJy8ViHw4VN9CQ3UJasJyCr9xyrK0XtademdAy/sJ5&#10;sFtySbPY+WKu9jFWU1p4Hul06HS5WOxd2C256ExWXNq3DRug07qOZN0KdrRe0oRdpLV+G6bkYJz5&#10;bKppxOUDGMJlXRMh7o+xmrIwWT8OOzrKkB1LmjbN+WyytozURWKorxAhnXMwWQ7R6vH5g11WTKPy&#10;J/BKs2D/YgpGCCGuiXQghBgvPI1YHv8eFd2L2efsR6l+nPsW013xPR63NPobJe5zNB2VFsX4UUKt&#10;cxClFEp9hm3pBxSs/wOtgbbhVbkFy9hotjGoVCCfFEodoTQzXnvaaL52DlW9R3rOaXYfP8tItvq4&#10;ePi/k1PRzZNHe1FK4XWWcturq/j7V1tCzrsWRopqPwqk14vb9giNBb9gT7AjE0t9pQe7ZRXpFV0s&#10;2ufEqxReZzWLureS/vh27B4fGJZTE8iXQZsZo9GMbTCQT22lZE4IT5UQQowH0oEQYly4ROseCxvi&#10;yqnaUkimIQ6Iw5BZyJaqcuI2WNjz4Z+wfKeAnVRRkLwOq2sQ+JSmPc+QGxzZ3HYiMALrw9N6CItp&#10;zvDI6LZGF77gyHnuU5hyk9FFHNkVVyeR+3NzMDa1cc7ji1gGI6PT4aPSyaZt1Lde9I98h5VxaEfC&#10;P1uQbPopP81NRqdLJtfyZ1wtNYF48ik/3BloPEeJH8DTgnVTvj9Nuc+wp+nTQPyj0xu8Z74svra3&#10;2c3f80L54zTtfpu24cT08b/ffQfX3VnMmzUZAL0hl/XrF1MXdt71oif+/odZamzHcc4TW31tvYSv&#10;1Ur5hklUV/0KU6YBPaA3ZGPasp3quFco39P6peavEEJcLelACDEudNN87DR5Kx8iTVMr9WkPsTLv&#10;NMda7qH0T7UUUUKt82WWG74GNFPf9W1+4x7EbVvNRz/ZzoG2S+CxUVmylv0pW3F6+3G+lsreZc/z&#10;eueAP9KjvcyxfIhSe1g9a2L4BcVV6uH9I+8xf/MqsifrA2XwM5rmVg6Xwf68n1Bpv4DHXk2J6RRz&#10;X3fi9Z7jtZSD5JVUY7/0LU0Zjx5+dtX3M/+1s3gdm4nbMI9McwIV5z7HUT2FLT/8Pe8N+aLH77mA&#10;vbKUdV2rOO0exP2bb9NV3+yP+HL3zLBoy5LWXOdlV5doO94AK79D1oOLKWz6H1QfDXZ2JpGe+wQ5&#10;O3/JM5bfYX3Djss3AcPyStSh1cy67t9sPjzvv0X9/PX8IHtqbPW12cX55kbq8h5hQZqmjunvYcHK&#10;B6g79iHnw0OEEOKmcN0fs0KIq3U70xPvGF0p9XeQOP127dGATApNS5kdPyEwQtrNBfcQPmcz9UcX&#10;s359LgZ9HIZFq1m/5M+8cTLQXDF8kwf+q3/kVlyLKgqSvxZoQN9J1oYjfNTmwu2DIcdbVDryMBXP&#10;GymDohYqj5yi+cheHIUmirMN6PUpLFpfQtHRvRxx9GkvMIqhcDmLU+LQp97PEmMmhU89TIp+Iqn3&#10;Z2MEoA9HtPibT3Gksmvknpm9FFNhJsDl75lhM1he0xayHCn4qozY4QE4syGLr4V0NmLac3Hxbap/&#10;PsjKBfegn/xN8gth16EP8M+j6InPfJp9jpd4cur7vLQsi+TbNDMtADsLRvYn6HTodHdTsLNnJHxM&#10;Z9hZcHfgfbeRkPUT6j46i9MdTHmM9XV6IgmjTppAQuJU7UEhhLhpjHqsCSG+LP109fxl9JIG31/o&#10;6erXHg1IIGnK6BkEn/sCZ8Iat3dTsNPOifZP/A23SVOZMkmq/7UL3QPRj7OhBLZU8Nv3eujuaONM&#10;WD7fycw5M4BuOpo+ZlLSFCYFo0mayRx/6/+ywt4Xsfw/u0z8oe+ZyJSkBIjlnrkG2j0QbaWZRO5q&#10;BPm4aPsju1z/TnH619Hpkvjui3Zcu/6I7WKwhuiJn5XD8tUvcEQpvM6TbJl+kLzQPShFtTjDOjkf&#10;UVuUGHKdsYTugVB4nXWUUcUPf9sUyI8Y62tXD+5RJw3h7rmgPSiEEDcNaUEIMS4kkbHw3ojrt31t&#10;b7O77l4WZiSFB1yOoYyGXm/YKPHlG27i6sVhePgxlhrddPcOkTQzDWPfBXr7ggXqb9hDEjPnzKCv&#10;u5fh+YbuDprOjMR0bfwdlejxu+nuDe57uURvtzsYEOM9cyOWMF3AdugDChu6R9LS28BG9vHbP36M&#10;z9fCjvw08neMbJjWG7J5asUSjHWNNJ+/XukYoTfMo2BpeiBfY6mvBqZlZJNXd5DjbZp9Rr6zHN/9&#10;LnkL72NaeIgQQtwUpAMhxLgwkVkrSjEPVFBStgu7ayCwqdVKWUkFA+ZSVgzvVbhAz/AyisgmpD/M&#10;mvQ6aqrfweUDn6ue8tz5bDocXEMurr8BXG+9yf6+v+bB9MmaMhjAdXgHL+2czZrcuWTkPkH6rhqq&#10;G134fJ0cfqmKnTlPkJsenDO4fBlH598fEDH+jLnkrpnOrpr9tHiG8LTsp2aXHa7onrnyJUxXyte6&#10;lxd2fZP8rJBlPpMfonjzveyoaqCNVPJLHqHp51vYHtzo7Wlh7556+lbn8eC065OOUD7XO9Tud/Po&#10;g0biY6yv+lnLqTD3UVzyS2rsI+m0lj1N8cBaKlbMki9hIcRNSZ5dQowX8dmU7vtflCf9kceTb/ev&#10;u855g6Ty/8W+0mziAaZl8uTq0xSnP4rF1quNYUR8FmuqnmfOqTUk36bjtmQL3r/fxn/L+Yb2THFN&#10;Qpf83E7y99t54vWfsSwlLlAG5Uzf+3ck3+YPW1q3lTWZU4nPLKbq5RT2PpjMbbf9Fd/vfIS6qmIy&#10;4/XhZXxV/+NDP0b8U8lcY+Hl6b/j3oSvkfD//gfTl2T43/Zl3TOj9ims5Jn/uQ82F5EzOfQraiJp&#10;Cx4JjOj7SFlewdGauZxalsxtOh26hEW8xPfZt/kxUq7LN1voHggdtyX/hM4ntrN52Uz/F2cs9ZVE&#10;Mkt/h6N8OocfD6bz73gj6Sc49j3tL28hhLgJ6ZRSatRBnY4Ih8U4JmV285EyE0IIIcSNdj3aHzL8&#10;IYQQ4ivG/z81Ru/j8L9i+pUoIYT4CpMZiFuElNnNR8pMCCGEEDfa9Wh/yAyEEEIIIYQQImbSgRBC&#10;CCGEEELETDoQQgghhBBCiJhF3QMhhBBCCCGEuPVEaP5fkYgdiNbWVmbNmqU9LMYxKbObj5SZEEII&#10;IW6069H+iNiBEEIIIYQQQohIZA+EEEIIIYQQImbSgRBCCCGEEELETDoQQgghhBBCiJj9X+PiHwoZ&#10;DJLSAAAAAElFTkSuQmCCUEsDBBQABgAIAAAAIQAm4fcA3AAAAAUBAAAPAAAAZHJzL2Rvd25yZXYu&#10;eG1sTI9PS8QwEMXvgt8hjODNTayl1tp0EUERPahrwWu2mW2D+VOa7Lb66R296OXB4w3v/aZeL86y&#10;A07RBC/hfCWAoe+CNr6X0L7dnZXAYlJeKxs8SvjECOvm+KhWlQ6zf8XDJvWMSnyslIQhpbHiPHYD&#10;OhVXYURP2S5MTiWyU8/1pGYqd5ZnQhTcKeNpYVAj3g7YfWz2TkKe7Wz5cl88fT207fz4nptL8Wyk&#10;PD1Zbq6BJVzS3zH84BM6NMS0DXuvI7MS6JH0q5SVRU52K+EiE1fAm5r/p2++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wzDzMgAgAAogQAAA4AAAAAAAAAAAAA&#10;AAAAOgIAAGRycy9lMm9Eb2MueG1sUEsBAi0ACgAAAAAAAAAhABLxywe0tQAAtLUAABQAAAAAAAAA&#10;AAAAAAAAhgQAAGRycy9tZWRpYS9pbWFnZTEucG5nUEsBAi0AFAAGAAgAAAAhACbh9wDcAAAABQEA&#10;AA8AAAAAAAAAAAAAAAAAbLoAAGRycy9kb3ducmV2LnhtbFBLAQItABQABgAIAAAAIQCqJg6+vAAA&#10;ACEBAAAZAAAAAAAAAAAAAAAAAHW7AABkcnMvX3JlbHMvZTJvRG9jLnhtbC5yZWxzUEsFBgAAAAAG&#10;AAYAfAEAAGi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370;visibility:visible;mso-wrap-style:square" filled="t">
                  <v:fill o:detectmouseclick="t"/>
                  <v:path o:connecttype="none"/>
                </v:shape>
                <v:shape id="Picture 1030285346" o:spid="_x0000_s1028" type="#_x0000_t75" style="position:absolute;width:54864;height:20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XaEyAAAAOMAAAAPAAAAZHJzL2Rvd25yZXYueG1sRE9La8JA&#10;EL4X/A/LCF5K3fWJpNmICIIUL41aehyy0yQ0Oxuya0z/fbdQ8Djfe9LtYBvRU+drxxpmUwWCuHCm&#10;5lLD5Xx42YDwAdlg45g0/JCHbTZ6SjEx7s7v1OehFDGEfYIaqhDaREpfVGTRT11LHLkv11kM8exK&#10;aTq8x3DbyLlSa2mx5thQYUv7iorv/GY17J8/8p28HK6hOanTzX4e/Vu/1HoyHnavIAIN4SH+dx9N&#10;nK8War5ZLZZr+PspAiCzXwAAAP//AwBQSwECLQAUAAYACAAAACEA2+H2y+4AAACFAQAAEwAAAAAA&#10;AAAAAAAAAAAAAAAAW0NvbnRlbnRfVHlwZXNdLnhtbFBLAQItABQABgAIAAAAIQBa9CxbvwAAABUB&#10;AAALAAAAAAAAAAAAAAAAAB8BAABfcmVscy8ucmVsc1BLAQItABQABgAIAAAAIQCRVXaEyAAAAOMA&#10;AAAPAAAAAAAAAAAAAAAAAAcCAABkcnMvZG93bnJldi54bWxQSwUGAAAAAAMAAwC3AAAA/AIAAAAA&#10;">
                  <v:imagedata r:id="rId18" o:title=""/>
                </v:shape>
                <w10:anchorlock/>
              </v:group>
            </w:pict>
          </mc:Fallback>
        </mc:AlternateContent>
      </w:r>
    </w:p>
    <w:p w14:paraId="7723B7DB" w14:textId="426633BB" w:rsidR="00097868" w:rsidRDefault="00097868">
      <w:r>
        <w:t xml:space="preserve">We assume that the OTP memory is pristine, so OTP_KEY is not valid and the result shall be FLASH_BOOT. </w:t>
      </w:r>
    </w:p>
    <w:p w14:paraId="2D4D483E" w14:textId="68E45329" w:rsidR="00097868" w:rsidRDefault="00097868">
      <w:r>
        <w:t xml:space="preserve">Excerpt from the Ref manual: </w:t>
      </w:r>
    </w:p>
    <w:p w14:paraId="2029629D" w14:textId="64DFF54D" w:rsidR="00097868" w:rsidRDefault="00097868">
      <w:r>
        <w:rPr>
          <w:noProof/>
        </w:rPr>
        <mc:AlternateContent>
          <mc:Choice Requires="wps">
            <w:drawing>
              <wp:inline distT="0" distB="0" distL="0" distR="0" wp14:anchorId="3AFFCB96" wp14:editId="2AC4CC73">
                <wp:extent cx="6581775" cy="1403985"/>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1403985"/>
                        </a:xfrm>
                        <a:prstGeom prst="rect">
                          <a:avLst/>
                        </a:prstGeom>
                        <a:noFill/>
                        <a:ln w="9525">
                          <a:noFill/>
                          <a:miter lim="800000"/>
                          <a:headEnd/>
                          <a:tailEnd/>
                        </a:ln>
                      </wps:spPr>
                      <wps:txbx>
                        <w:txbxContent>
                          <w:p w14:paraId="45259E3B" w14:textId="283198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Jump to flash is the default behavior of the Get Mode boot option. Jump to flash is also available as an</w:t>
                            </w:r>
                          </w:p>
                          <w:p w14:paraId="4F340657"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emulation boot option.</w:t>
                            </w:r>
                          </w:p>
                          <w:p w14:paraId="19E4075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In this mode, the boot ROM software configures the device for C28x operation and branches directly to</w:t>
                            </w:r>
                          </w:p>
                          <w:p w14:paraId="5BFA058B"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location 0x3F 7FF6. This location is just before the 128-bit code security module (CSM) password locations.</w:t>
                            </w:r>
                          </w:p>
                          <w:p w14:paraId="21B3922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You are required to have previously programmed a branch instruction at location 0x3F 7FF6 that will redirect</w:t>
                            </w:r>
                          </w:p>
                          <w:p w14:paraId="70C40B02" w14:textId="581491FE" w:rsid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code execution to either a custom boot-loader or the application code.</w:t>
                            </w:r>
                          </w:p>
                        </w:txbxContent>
                      </wps:txbx>
                      <wps:bodyPr rot="0" vert="horz" wrap="square" lIns="91440" tIns="45720" rIns="91440" bIns="45720" anchor="t" anchorCtr="0">
                        <a:spAutoFit/>
                      </wps:bodyPr>
                    </wps:wsp>
                  </a:graphicData>
                </a:graphic>
              </wp:inline>
            </w:drawing>
          </mc:Choice>
          <mc:Fallback>
            <w:pict>
              <v:shape w14:anchorId="3AFFCB96" id="_x0000_s1031" type="#_x0000_t202" style="width:51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Wj2/wEAANUDAAAOAAAAZHJzL2Uyb0RvYy54bWysU9uO2yAQfa/Uf0C8N7bTeJNYcVbb3aaq&#10;tL1I234AwThGBYYCiZ1+fQfszUbtW1U/IIYxZ+acOWxuB63ISTgvwdS0mOWUCMOhkeZQ0+/fdm9W&#10;lPjATMMUGFHTs/D0dvv61aa3lZhDB6oRjiCI8VVva9qFYKss87wTmvkZWGEw2YLTLGDoDlnjWI/o&#10;WmXzPL/JenCNdcCF93j6MCbpNuG3reDhS9t6EYiqKfYW0urSuo9rtt2w6uCY7SSf2mD/0IVm0mDR&#10;C9QDC4wcnfwLSkvuwEMbZhx0Bm0ruUgckE2R/8HmqWNWJC4ojrcXmfz/g+WfT0/2qyNheAcDDjCR&#10;8PYR+A9PDNx3zBzEnXPQd4I1WLiIkmW99dV0NUrtKx9B9v0naHDI7BggAQ2t01EV5EkQHQdwvogu&#10;hkA4Ht6Uq2K5LCnhmCsW+dv1qkw1WPV83TofPgjQJG5q6nCqCZ6dHn2I7bDq+ZdYzcBOKpUmqwzp&#10;a7ou52W6cJXRMqDxlNQ1XeXxG60QWb43TbocmFTjHgsoM9GOTEfOYdgPRDY1Tf1GFfbQnFEHB6PP&#10;8F3gpgP3i5IePVZT//PInKBEfTSo5bpYLKIpU7Aol3MM3HVmf51hhiNUTQMl4/Y+JCNHyt7eoeY7&#10;mdR46WRqGb2TRJp8Hs15Hae/Xl7j9jcAAAD//wMAUEsDBBQABgAIAAAAIQCGS6Oh2wAAAAYBAAAP&#10;AAAAZHJzL2Rvd25yZXYueG1sTI/NasMwEITvhb6D2EBvjWSXhOJaDqE/0EMvTdz7xtpaJpZkrE3s&#10;vH2VXtrLwjDDzLflZna9ONMYu+A1ZEsFgnwTTOdbDfX+7f4RRGT0BvvgScOFImyq25sSCxMm/0nn&#10;HbcilfhYoAbLPBRSxsaSw7gMA/nkfYfRISc5ttKMOKVy18tcqbV02Pm0YHGgZ0vNcXdyGpjNNrvU&#10;ry6+f80fL5NVzQprre8W8/YJBNPMf2G44id0qBLTIZy8iaLXkB7h33v11MN6BeKgIc+zDGRVyv/4&#10;1Q8AAAD//wMAUEsBAi0AFAAGAAgAAAAhALaDOJL+AAAA4QEAABMAAAAAAAAAAAAAAAAAAAAAAFtD&#10;b250ZW50X1R5cGVzXS54bWxQSwECLQAUAAYACAAAACEAOP0h/9YAAACUAQAACwAAAAAAAAAAAAAA&#10;AAAvAQAAX3JlbHMvLnJlbHNQSwECLQAUAAYACAAAACEACmVo9v8BAADVAwAADgAAAAAAAAAAAAAA&#10;AAAuAgAAZHJzL2Uyb0RvYy54bWxQSwECLQAUAAYACAAAACEAhkujodsAAAAGAQAADwAAAAAAAAAA&#10;AAAAAABZBAAAZHJzL2Rvd25yZXYueG1sUEsFBgAAAAAEAAQA8wAAAGEFAAAAAA==&#10;" filled="f" stroked="f">
                <v:textbox style="mso-fit-shape-to-text:t">
                  <w:txbxContent>
                    <w:p w14:paraId="45259E3B" w14:textId="283198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Jump to flash is the default behavior of the Get Mode boot option. Jump to flash is also available as an</w:t>
                      </w:r>
                    </w:p>
                    <w:p w14:paraId="4F340657"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emulation boot option.</w:t>
                      </w:r>
                    </w:p>
                    <w:p w14:paraId="19E4075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In this mode, the boot ROM software configures the device for C28x operation and branches directly to</w:t>
                      </w:r>
                    </w:p>
                    <w:p w14:paraId="5BFA058B"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location 0x3F 7FF6. This location is just before the 128-bit code security module (CSM) password locations.</w:t>
                      </w:r>
                    </w:p>
                    <w:p w14:paraId="21B3922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You are required to have previously programmed a branch instruction at location 0x3F 7FF6 that will redirect</w:t>
                      </w:r>
                    </w:p>
                    <w:p w14:paraId="70C40B02" w14:textId="581491FE" w:rsid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code execution to either a custom boot-loader or the application code.</w:t>
                      </w:r>
                    </w:p>
                  </w:txbxContent>
                </v:textbox>
                <w10:anchorlock/>
              </v:shape>
            </w:pict>
          </mc:Fallback>
        </mc:AlternateContent>
      </w:r>
    </w:p>
    <w:p w14:paraId="7AE97EC3" w14:textId="77777777" w:rsidR="00FD6B98" w:rsidRDefault="00FD6B98"/>
    <w:p w14:paraId="23C4D447" w14:textId="08756F39" w:rsidR="00FD6B98" w:rsidRDefault="00FD6B98" w:rsidP="00FD6B98">
      <w:pPr>
        <w:pStyle w:val="Heading1"/>
      </w:pPr>
      <w:r>
        <w:t>TBD management</w:t>
      </w:r>
    </w:p>
    <w:p w14:paraId="3F99DB98" w14:textId="39FBA8A8" w:rsidR="00FD6B98" w:rsidRDefault="00FD6B98">
      <w:r>
        <w:t xml:space="preserve">What is the default slave ID? </w:t>
      </w:r>
    </w:p>
    <w:p w14:paraId="2CA4D94C" w14:textId="6DA8E616" w:rsidR="00811E73" w:rsidRDefault="00811E73">
      <w:r>
        <w:t xml:space="preserve">What is the information delivered as ECU name? </w:t>
      </w:r>
    </w:p>
    <w:p w14:paraId="3DFAE135" w14:textId="77777777" w:rsidR="00811E73" w:rsidRDefault="00811E73"/>
    <w:p w14:paraId="44482C4A" w14:textId="77777777" w:rsidR="00FD6B98" w:rsidRDefault="00FD6B98"/>
    <w:p w14:paraId="40FBBA41" w14:textId="0F9CF5A0" w:rsidR="005004EA" w:rsidRDefault="005004EA">
      <w:r>
        <w:rPr>
          <w:noProof/>
        </w:rPr>
        <w:lastRenderedPageBreak/>
        <mc:AlternateContent>
          <mc:Choice Requires="wpc">
            <w:drawing>
              <wp:inline distT="0" distB="0" distL="0" distR="0" wp14:anchorId="1387A95C" wp14:editId="5678E4AB">
                <wp:extent cx="5486400" cy="3200400"/>
                <wp:effectExtent l="0" t="0" r="0" b="0"/>
                <wp:docPr id="1221160712"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387DB4A5"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AhLVgY3AAAAAUB&#10;AAAPAAAAZHJzL2Rvd25yZXYueG1sTI9BS8QwEIXvgv8hjOBF3HR1t5TadBFBEMGDuwp7TJuxqSaT&#10;0qS79d87elkvwzze8OZ71Wb2ThxwjH0gBctFBgKpDaanTsHb7vG6ABGTJqNdIFTwjRE29flZpUsT&#10;jvSKh23qBIdQLLUCm9JQShlbi17HRRiQ2PsIo9eJ5dhJM+ojh3snb7Isl173xB+sHvDBYvu1nbyC&#10;5za/+lw2094XL+/2du32T2m3UuryYr6/A5FwTqdj+MVndKiZqQkTmSicAi6S/iZ7Rb5i2ShYZ7zI&#10;upL/6esfAAAA//8DAFBLAQItABQABgAIAAAAIQC2gziS/gAAAOEBAAATAAAAAAAAAAAAAAAAAAAA&#10;AABbQ29udGVudF9UeXBlc10ueG1sUEsBAi0AFAAGAAgAAAAhADj9If/WAAAAlAEAAAsAAAAAAAAA&#10;AAAAAAAALwEAAF9yZWxzLy5yZWxzUEsBAi0AFAAGAAgAAAAhADX3QYceAQAAQwIAAA4AAAAAAAAA&#10;AAAAAAAALgIAAGRycy9lMm9Eb2MueG1sUEsBAi0AFAAGAAgAAAAhACEtWBjcAAAABQEAAA8AAAAA&#10;AAAAAAAAAAAAeAMAAGRycy9kb3ducmV2LnhtbFBLBQYAAAAABAAEAPMAAACBBAAAAAA=&#10;">
                <v:shape id="_x0000_s1027" type="#_x0000_t75" style="position:absolute;width:54864;height:32004;visibility:visible;mso-wrap-style:square" filled="t">
                  <v:fill o:detectmouseclick="t"/>
                  <v:path o:connecttype="none"/>
                </v:shape>
                <w10:anchorlock/>
              </v:group>
            </w:pict>
          </mc:Fallback>
        </mc:AlternateContent>
      </w:r>
    </w:p>
    <w:sectPr w:rsidR="00500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E4E0A"/>
    <w:multiLevelType w:val="hybridMultilevel"/>
    <w:tmpl w:val="7B864560"/>
    <w:lvl w:ilvl="0" w:tplc="02640A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495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35"/>
    <w:rsid w:val="0002763F"/>
    <w:rsid w:val="00077569"/>
    <w:rsid w:val="00083E29"/>
    <w:rsid w:val="000970FE"/>
    <w:rsid w:val="00097868"/>
    <w:rsid w:val="00162B53"/>
    <w:rsid w:val="0029487D"/>
    <w:rsid w:val="002F7D78"/>
    <w:rsid w:val="0030615B"/>
    <w:rsid w:val="0031130A"/>
    <w:rsid w:val="003315D2"/>
    <w:rsid w:val="00344DA7"/>
    <w:rsid w:val="003B4D9C"/>
    <w:rsid w:val="003E07F2"/>
    <w:rsid w:val="004010B7"/>
    <w:rsid w:val="00454696"/>
    <w:rsid w:val="005004EA"/>
    <w:rsid w:val="00523031"/>
    <w:rsid w:val="005A784B"/>
    <w:rsid w:val="005B790A"/>
    <w:rsid w:val="00680C81"/>
    <w:rsid w:val="006D1225"/>
    <w:rsid w:val="007126F0"/>
    <w:rsid w:val="00733E56"/>
    <w:rsid w:val="00811E73"/>
    <w:rsid w:val="00816964"/>
    <w:rsid w:val="008369D7"/>
    <w:rsid w:val="00A05A9C"/>
    <w:rsid w:val="00A50CE9"/>
    <w:rsid w:val="00B66035"/>
    <w:rsid w:val="00B9006E"/>
    <w:rsid w:val="00C91F82"/>
    <w:rsid w:val="00C9746E"/>
    <w:rsid w:val="00CD0F52"/>
    <w:rsid w:val="00D82842"/>
    <w:rsid w:val="00DA48BF"/>
    <w:rsid w:val="00E003A8"/>
    <w:rsid w:val="00EA63F8"/>
    <w:rsid w:val="00FD6B98"/>
    <w:rsid w:val="00FE4C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0E9C"/>
  <w15:chartTrackingRefBased/>
  <w15:docId w15:val="{3B34F8E4-C8AB-40F8-A39C-D5186AC0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0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660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660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60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60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6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0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660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660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60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60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6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035"/>
    <w:rPr>
      <w:rFonts w:eastAsiaTheme="majorEastAsia" w:cstheme="majorBidi"/>
      <w:color w:val="272727" w:themeColor="text1" w:themeTint="D8"/>
    </w:rPr>
  </w:style>
  <w:style w:type="paragraph" w:styleId="Title">
    <w:name w:val="Title"/>
    <w:basedOn w:val="Normal"/>
    <w:next w:val="Normal"/>
    <w:link w:val="TitleChar"/>
    <w:uiPriority w:val="10"/>
    <w:qFormat/>
    <w:rsid w:val="00B66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035"/>
    <w:pPr>
      <w:spacing w:before="160"/>
      <w:jc w:val="center"/>
    </w:pPr>
    <w:rPr>
      <w:i/>
      <w:iCs/>
      <w:color w:val="404040" w:themeColor="text1" w:themeTint="BF"/>
    </w:rPr>
  </w:style>
  <w:style w:type="character" w:customStyle="1" w:styleId="QuoteChar">
    <w:name w:val="Quote Char"/>
    <w:basedOn w:val="DefaultParagraphFont"/>
    <w:link w:val="Quote"/>
    <w:uiPriority w:val="29"/>
    <w:rsid w:val="00B66035"/>
    <w:rPr>
      <w:i/>
      <w:iCs/>
      <w:color w:val="404040" w:themeColor="text1" w:themeTint="BF"/>
    </w:rPr>
  </w:style>
  <w:style w:type="paragraph" w:styleId="ListParagraph">
    <w:name w:val="List Paragraph"/>
    <w:basedOn w:val="Normal"/>
    <w:uiPriority w:val="34"/>
    <w:qFormat/>
    <w:rsid w:val="00B66035"/>
    <w:pPr>
      <w:ind w:left="720"/>
      <w:contextualSpacing/>
    </w:pPr>
  </w:style>
  <w:style w:type="character" w:styleId="IntenseEmphasis">
    <w:name w:val="Intense Emphasis"/>
    <w:basedOn w:val="DefaultParagraphFont"/>
    <w:uiPriority w:val="21"/>
    <w:qFormat/>
    <w:rsid w:val="00B66035"/>
    <w:rPr>
      <w:i/>
      <w:iCs/>
      <w:color w:val="2F5496" w:themeColor="accent1" w:themeShade="BF"/>
    </w:rPr>
  </w:style>
  <w:style w:type="paragraph" w:styleId="IntenseQuote">
    <w:name w:val="Intense Quote"/>
    <w:basedOn w:val="Normal"/>
    <w:next w:val="Normal"/>
    <w:link w:val="IntenseQuoteChar"/>
    <w:uiPriority w:val="30"/>
    <w:qFormat/>
    <w:rsid w:val="00B660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6035"/>
    <w:rPr>
      <w:i/>
      <w:iCs/>
      <w:color w:val="2F5496" w:themeColor="accent1" w:themeShade="BF"/>
    </w:rPr>
  </w:style>
  <w:style w:type="character" w:styleId="IntenseReference">
    <w:name w:val="Intense Reference"/>
    <w:basedOn w:val="DefaultParagraphFont"/>
    <w:uiPriority w:val="32"/>
    <w:qFormat/>
    <w:rsid w:val="00B66035"/>
    <w:rPr>
      <w:b/>
      <w:bCs/>
      <w:smallCaps/>
      <w:color w:val="2F5496" w:themeColor="accent1" w:themeShade="BF"/>
      <w:spacing w:val="5"/>
    </w:rPr>
  </w:style>
  <w:style w:type="table" w:styleId="TableGrid">
    <w:name w:val="Table Grid"/>
    <w:basedOn w:val="TableNormal"/>
    <w:uiPriority w:val="39"/>
    <w:rsid w:val="00500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70FE"/>
    <w:rPr>
      <w:color w:val="0563C1" w:themeColor="hyperlink"/>
      <w:u w:val="single"/>
    </w:rPr>
  </w:style>
  <w:style w:type="character" w:styleId="UnresolvedMention">
    <w:name w:val="Unresolved Mention"/>
    <w:basedOn w:val="DefaultParagraphFont"/>
    <w:uiPriority w:val="99"/>
    <w:semiHidden/>
    <w:unhideWhenUsed/>
    <w:rsid w:val="000970FE"/>
    <w:rPr>
      <w:color w:val="605E5C"/>
      <w:shd w:val="clear" w:color="auto" w:fill="E1DFDD"/>
    </w:rPr>
  </w:style>
  <w:style w:type="character" w:styleId="Strong">
    <w:name w:val="Strong"/>
    <w:basedOn w:val="DefaultParagraphFont"/>
    <w:uiPriority w:val="22"/>
    <w:qFormat/>
    <w:rsid w:val="000276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16-bit" TargetMode="External"/><Relationship Id="rId1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Prime_number"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Prime_numb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Modular_arithmetic" TargetMode="External"/><Relationship Id="rId5" Type="http://schemas.openxmlformats.org/officeDocument/2006/relationships/image" Target="media/image1.png"/><Relationship Id="rId15" Type="http://schemas.openxmlformats.org/officeDocument/2006/relationships/hyperlink" Target="https://en.wikipedia.org/wiki/Modular_arithmetic" TargetMode="External"/><Relationship Id="rId10" Type="http://schemas.openxmlformats.org/officeDocument/2006/relationships/hyperlink" Target="https://en.wikipedia.org/wiki/Byt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16-bit" TargetMode="External"/><Relationship Id="rId14" Type="http://schemas.openxmlformats.org/officeDocument/2006/relationships/hyperlink" Target="https://en.wikipedia.org/wiki/By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11</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Yahali Theodor</dc:creator>
  <cp:keywords/>
  <dc:description/>
  <cp:lastModifiedBy>Yahali Theodor</cp:lastModifiedBy>
  <cp:revision>11</cp:revision>
  <dcterms:created xsi:type="dcterms:W3CDTF">2025-09-15T03:13:00Z</dcterms:created>
  <dcterms:modified xsi:type="dcterms:W3CDTF">2025-09-20T18:45:00Z</dcterms:modified>
</cp:coreProperties>
</file>