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26310" w14:textId="328394CC" w:rsidR="00BA37B3" w:rsidRDefault="00387D52" w:rsidP="00387D52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387D52">
        <w:rPr>
          <w:rFonts w:ascii="Times New Roman" w:hAnsi="Times New Roman" w:cs="Times New Roman"/>
          <w:sz w:val="48"/>
          <w:szCs w:val="48"/>
        </w:rPr>
        <w:t>Zolabz</w:t>
      </w:r>
      <w:proofErr w:type="spellEnd"/>
      <w:r w:rsidRPr="00387D52">
        <w:rPr>
          <w:rFonts w:ascii="Times New Roman" w:hAnsi="Times New Roman" w:cs="Times New Roman"/>
          <w:sz w:val="48"/>
          <w:szCs w:val="48"/>
        </w:rPr>
        <w:t xml:space="preserve"> Technologies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210E2142" w14:textId="0147D695" w:rsidR="00387D52" w:rsidRDefault="00387D52" w:rsidP="00387D52">
      <w:pPr>
        <w:jc w:val="center"/>
        <w:rPr>
          <w:rFonts w:ascii="Times New Roman" w:hAnsi="Times New Roman" w:cs="Times New Roman"/>
          <w:sz w:val="40"/>
          <w:szCs w:val="40"/>
        </w:rPr>
      </w:pPr>
      <w:r w:rsidRPr="00387D52">
        <w:rPr>
          <w:rFonts w:ascii="Times New Roman" w:hAnsi="Times New Roman" w:cs="Times New Roman"/>
          <w:sz w:val="40"/>
          <w:szCs w:val="40"/>
        </w:rPr>
        <w:t>GRI MCA Internship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549"/>
        <w:gridCol w:w="3685"/>
      </w:tblGrid>
      <w:tr w:rsidR="00387D52" w14:paraId="771610F7" w14:textId="77777777" w:rsidTr="007E513D">
        <w:tc>
          <w:tcPr>
            <w:tcW w:w="3116" w:type="dxa"/>
          </w:tcPr>
          <w:p w14:paraId="43B1ACB6" w14:textId="3C1F3141" w:rsidR="00387D52" w:rsidRPr="00387D52" w:rsidRDefault="00387D52" w:rsidP="00387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52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odules</w:t>
            </w:r>
            <w:r w:rsidRPr="00387D52">
              <w:rPr>
                <w:rFonts w:ascii="Times New Roman" w:hAnsi="Times New Roman" w:cs="Times New Roman"/>
                <w:sz w:val="28"/>
                <w:szCs w:val="28"/>
              </w:rPr>
              <w:t xml:space="preserve"> Name</w:t>
            </w:r>
          </w:p>
        </w:tc>
        <w:tc>
          <w:tcPr>
            <w:tcW w:w="2549" w:type="dxa"/>
          </w:tcPr>
          <w:p w14:paraId="123B954A" w14:textId="506A45BA" w:rsidR="00387D52" w:rsidRPr="00387D52" w:rsidRDefault="00387D52" w:rsidP="00387D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3685" w:type="dxa"/>
          </w:tcPr>
          <w:p w14:paraId="12DB0330" w14:textId="75AFDDB2" w:rsidR="00387D52" w:rsidRPr="00387D52" w:rsidRDefault="00387D52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87D52"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</w:tr>
      <w:tr w:rsidR="00387D52" w14:paraId="48B4EF51" w14:textId="77777777" w:rsidTr="007E513D">
        <w:tc>
          <w:tcPr>
            <w:tcW w:w="3116" w:type="dxa"/>
          </w:tcPr>
          <w:p w14:paraId="2495CD57" w14:textId="34A0D6D8" w:rsidR="00387D52" w:rsidRPr="00387D52" w:rsidRDefault="00387D52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87D52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</w:t>
            </w:r>
            <w:r w:rsidRPr="00387D52">
              <w:rPr>
                <w:rFonts w:ascii="Times New Roman" w:hAnsi="Times New Roman" w:cs="Times New Roman"/>
                <w:sz w:val="32"/>
                <w:szCs w:val="32"/>
              </w:rPr>
              <w:t>ttendance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549" w:type="dxa"/>
          </w:tcPr>
          <w:p w14:paraId="0C1BFCED" w14:textId="77777777" w:rsidR="00387D52" w:rsidRDefault="00387D52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87D52">
              <w:rPr>
                <w:rFonts w:ascii="Times New Roman" w:hAnsi="Times New Roman" w:cs="Times New Roman"/>
                <w:sz w:val="32"/>
                <w:szCs w:val="32"/>
              </w:rPr>
              <w:t>Biramila</w:t>
            </w:r>
            <w:proofErr w:type="spellEnd"/>
            <w:r w:rsidRPr="00387D52">
              <w:rPr>
                <w:rFonts w:ascii="Times New Roman" w:hAnsi="Times New Roman" w:cs="Times New Roman"/>
                <w:sz w:val="32"/>
                <w:szCs w:val="32"/>
              </w:rPr>
              <w:t xml:space="preserve"> Devi M</w:t>
            </w:r>
          </w:p>
          <w:p w14:paraId="53F80303" w14:textId="77777777" w:rsidR="007E513D" w:rsidRDefault="007E513D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E0A89F4" w14:textId="77777777" w:rsidR="007E513D" w:rsidRDefault="007E513D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2903D83" w14:textId="77777777" w:rsidR="007E513D" w:rsidRDefault="007E513D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401EFA" w14:textId="77777777" w:rsidR="007E513D" w:rsidRDefault="007E513D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64C7444" w14:textId="77777777" w:rsidR="007E513D" w:rsidRDefault="007E513D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F3CA9EF" w14:textId="77777777" w:rsidR="007E513D" w:rsidRDefault="007E513D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A7F18B8" w14:textId="77777777" w:rsidR="007E513D" w:rsidRDefault="007E513D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1F354F4" w14:textId="15DE1EB6" w:rsidR="007E513D" w:rsidRPr="00387D52" w:rsidRDefault="007E513D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Hemarubini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K</w:t>
            </w:r>
          </w:p>
        </w:tc>
        <w:tc>
          <w:tcPr>
            <w:tcW w:w="3685" w:type="dxa"/>
          </w:tcPr>
          <w:p w14:paraId="6A725B6F" w14:textId="77777777" w:rsidR="00387D52" w:rsidRDefault="00387D52" w:rsidP="00387D52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387D52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Admin site</w:t>
            </w:r>
          </w:p>
          <w:p w14:paraId="33630BF4" w14:textId="77777777" w:rsidR="00387D52" w:rsidRPr="00387D52" w:rsidRDefault="00387D52" w:rsidP="00387D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87D52">
              <w:rPr>
                <w:rFonts w:ascii="Times New Roman" w:hAnsi="Times New Roman" w:cs="Times New Roman"/>
                <w:sz w:val="32"/>
                <w:szCs w:val="32"/>
              </w:rPr>
              <w:t>Approve/Reject Leave Requests</w:t>
            </w:r>
          </w:p>
          <w:p w14:paraId="60C6CCE5" w14:textId="77777777" w:rsidR="00387D52" w:rsidRPr="00387D52" w:rsidRDefault="00387D52" w:rsidP="00387D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87D52">
              <w:rPr>
                <w:rFonts w:ascii="Times New Roman" w:hAnsi="Times New Roman" w:cs="Times New Roman"/>
                <w:sz w:val="32"/>
                <w:szCs w:val="32"/>
              </w:rPr>
              <w:t>Employee Attendance Reports</w:t>
            </w:r>
          </w:p>
          <w:p w14:paraId="01502AAC" w14:textId="77777777" w:rsidR="007E513D" w:rsidRPr="007E513D" w:rsidRDefault="007E513D" w:rsidP="007E51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E513D">
              <w:rPr>
                <w:rFonts w:ascii="Times New Roman" w:hAnsi="Times New Roman" w:cs="Times New Roman"/>
                <w:sz w:val="32"/>
                <w:szCs w:val="32"/>
              </w:rPr>
              <w:t>Set Work Hours &amp; Attendance Rules</w:t>
            </w:r>
          </w:p>
          <w:p w14:paraId="6B2D5847" w14:textId="31A7EE18" w:rsidR="00387D52" w:rsidRDefault="007E513D" w:rsidP="007E513D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3D0779" wp14:editId="4B62E966">
                      <wp:simplePos x="0" y="0"/>
                      <wp:positionH relativeFrom="column">
                        <wp:posOffset>-1697355</wp:posOffset>
                      </wp:positionH>
                      <wp:positionV relativeFrom="paragraph">
                        <wp:posOffset>104140</wp:posOffset>
                      </wp:positionV>
                      <wp:extent cx="3971925" cy="0"/>
                      <wp:effectExtent l="0" t="0" r="0" b="0"/>
                      <wp:wrapNone/>
                      <wp:docPr id="56466364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1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0575838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3.65pt,8.2pt" to="179.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KPBmwEAAIgDAAAOAAAAZHJzL2Uyb0RvYy54bWysU8tu2zAQvAfIPxC8x5JcNA/Bcg4J0kvR&#10;BG36AQy1tIiSXIJkLfnvs6RtOUiLoih6ofiYmd3ZXa1uJ2vYFkLU6DreLGrOwEnstdt0/Pvzw8U1&#10;ZzEJ1wuDDjq+g8hv1+dnq9G3sMQBTQ+BkYiL7eg7PqTk26qKcgAr4gI9OHpUGKxIdAybqg9iJHVr&#10;qmVdX1Yjht4HlBAj3d7vH/m66CsFMj0qFSEx03HKLZU1lPUlr9V6JdpNEH7Q8pCG+IcsrNCOgs5S&#10;9yIJ9jPoX6SslgEjqrSQaCtUSksoHshNU79z820QHooXKk70c5ni/5OVX7Z37ilQGUYf2+ifQnYx&#10;qWDzl/JjUynWbi4WTIlJuvxwc9XcLD9yJo9v1YnoQ0yfAC3Lm44b7bIP0Yrt55goGEGPEDqcQpdd&#10;2hnIYOO+gmK6p2BNYZepgDsT2FZQP/sfTe4faRVkpihtzEyq/0w6YDMNyqT8LXFGl4jo0ky02mH4&#10;XdQ0HVNVe/zR9d5rtv2C/a40opSD2l2cHUYzz9Pbc6GffqD1KwAAAP//AwBQSwMEFAAGAAgAAAAh&#10;AJr09PDeAAAACgEAAA8AAABkcnMvZG93bnJldi54bWxMj8FOwzAMhu9IvENkJG5bSgdlKk2naRJC&#10;XBDr4J41WVpInCpJu/L2GHGAo/1/+v252szOskmH2HsUcLPMgGlsverRCHg7PC7WwGKSqKT1qAV8&#10;6Qib+vKikqXyZ9zrqUmGUQnGUgroUhpKzmPbaSfj0g8aKTv54GSiMRiugjxTubM8z7KCO9kjXejk&#10;oHedbj+b0Qmwz2F6NzuzjePTvmg+Xk/5y2ES4vpq3j4AS3pOfzD86JM61OR09COqyKyARV7cr4il&#10;pLgFRsTqbp0DO/4ueF3x/y/U3wAAAP//AwBQSwECLQAUAAYACAAAACEAtoM4kv4AAADhAQAAEwAA&#10;AAAAAAAAAAAAAAAAAAAAW0NvbnRlbnRfVHlwZXNdLnhtbFBLAQItABQABgAIAAAAIQA4/SH/1gAA&#10;AJQBAAALAAAAAAAAAAAAAAAAAC8BAABfcmVscy8ucmVsc1BLAQItABQABgAIAAAAIQB6LKPBmwEA&#10;AIgDAAAOAAAAAAAAAAAAAAAAAC4CAABkcnMvZTJvRG9jLnhtbFBLAQItABQABgAIAAAAIQCa9PTw&#10;3gAAAAoBAAAPAAAAAAAAAAAAAAAAAPU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E37535A" w14:textId="77777777" w:rsidR="007E513D" w:rsidRDefault="007E513D" w:rsidP="007E513D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7E513D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Employee site</w:t>
            </w:r>
          </w:p>
          <w:p w14:paraId="138C8942" w14:textId="77777777" w:rsidR="007E513D" w:rsidRPr="007E513D" w:rsidRDefault="007E513D" w:rsidP="007E51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E513D">
              <w:rPr>
                <w:rFonts w:ascii="Times New Roman" w:hAnsi="Times New Roman" w:cs="Times New Roman"/>
                <w:sz w:val="32"/>
                <w:szCs w:val="32"/>
              </w:rPr>
              <w:t>Mark Attendance</w:t>
            </w:r>
          </w:p>
          <w:p w14:paraId="5A0D99F2" w14:textId="77777777" w:rsidR="007E513D" w:rsidRPr="007E513D" w:rsidRDefault="007E513D" w:rsidP="007E51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E513D">
              <w:rPr>
                <w:rFonts w:ascii="Times New Roman" w:hAnsi="Times New Roman" w:cs="Times New Roman"/>
                <w:sz w:val="32"/>
                <w:szCs w:val="32"/>
              </w:rPr>
              <w:t>Attendance History</w:t>
            </w:r>
          </w:p>
          <w:p w14:paraId="485B80B1" w14:textId="77777777" w:rsidR="007E513D" w:rsidRPr="007E513D" w:rsidRDefault="007E513D" w:rsidP="007E513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E513D">
              <w:rPr>
                <w:rFonts w:ascii="Times New Roman" w:hAnsi="Times New Roman" w:cs="Times New Roman"/>
                <w:sz w:val="32"/>
                <w:szCs w:val="32"/>
              </w:rPr>
              <w:t>Apply for Leave</w:t>
            </w:r>
          </w:p>
          <w:p w14:paraId="0F0EE006" w14:textId="687B8FE5" w:rsidR="007E513D" w:rsidRPr="007E513D" w:rsidRDefault="007E513D" w:rsidP="007E51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87D52" w14:paraId="02D29FF0" w14:textId="77777777" w:rsidTr="007E513D">
        <w:tc>
          <w:tcPr>
            <w:tcW w:w="3116" w:type="dxa"/>
          </w:tcPr>
          <w:p w14:paraId="604DC58C" w14:textId="4670ACBD" w:rsidR="00387D52" w:rsidRPr="007E513D" w:rsidRDefault="007E513D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513D">
              <w:rPr>
                <w:rFonts w:ascii="Times New Roman" w:hAnsi="Times New Roman" w:cs="Times New Roman"/>
                <w:sz w:val="32"/>
                <w:szCs w:val="32"/>
              </w:rPr>
              <w:t>Employee management</w:t>
            </w:r>
          </w:p>
        </w:tc>
        <w:tc>
          <w:tcPr>
            <w:tcW w:w="2549" w:type="dxa"/>
          </w:tcPr>
          <w:p w14:paraId="4BB4F102" w14:textId="77777777" w:rsidR="00387D52" w:rsidRDefault="007E513D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433705" wp14:editId="1102A8B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1257935</wp:posOffset>
                      </wp:positionV>
                      <wp:extent cx="3952875" cy="19050"/>
                      <wp:effectExtent l="0" t="0" r="28575" b="19050"/>
                      <wp:wrapNone/>
                      <wp:docPr id="197673085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28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735328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99.05pt" to="305.8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SEnwEAAIwDAAAOAAAAZHJzL2Uyb0RvYy54bWysU8tu2zAQvAfoPxC815JcOE0EyzkkaC9B&#10;EjTtBzDU0iLKF5aMJf99lrQtF21RFEUvFB8zszu7q/XNZA3bAUbtXcebRc0ZOOl77bYd//b10/sr&#10;zmISrhfGO+j4HiK/2by7WI+hhaUfvOkBGYm42I6h40NKoa2qKAewIi58AEePyqMViY64rXoUI6lb&#10;Uy3r+rIaPfYBvYQY6fbu8Mg3RV8pkOlRqQiJmY5TbqmsWNaXvFabtWi3KMKg5TEN8Q9ZWKEdBZ2l&#10;7kQS7BX1L1JWS/TRq7SQ3lZeKS2heCA3Tf2Tm+dBBCheqDgxzGWK/09WPuxu3RNSGcYQ2xieMLuY&#10;FNr8pfzYVIq1n4sFU2KSLj9cr5ZXH1ecSXprrutVKWZ1JgeM6TN4y/Km40a77EW0YncfEwUk6AlC&#10;h3P4skt7Axls3BdQTPcUsCnsMhlwa5DtBPW0/97kHpJWQWaK0sbMpPrPpCM206BMy98SZ3SJ6F2a&#10;iVY7j7+LmqZTquqAP7k+eM22X3y/L80o5aCWF2fH8cwz9eO50M8/0eYNAAD//wMAUEsDBBQABgAI&#10;AAAAIQDyhT5I3wAAAAsBAAAPAAAAZHJzL2Rvd25yZXYueG1sTI/LTsMwEEX3SPyDNUjsWttZRG2I&#10;U1WVEGKDaFr2bjx1An5EtpOGv8esYDm6R/eeqXeLNWTGEAfvBPA1A4Ku82pwWsD59LzaAIlJOiWN&#10;dyjgGyPsmvu7WlbK39wR5zZpkktcrKSAPqWxojR2PVoZ135El7OrD1amfAZNVZC3XG4NLRgrqZWD&#10;ywu9HPHQY/fVTlaAeQ3zhz7ofZxejmX7+X4t3k6zEI8Py/4JSMIl/cHwq5/VoclOFz85FYkRsOJs&#10;m9EcbDccSCZKzksgFwEF4xxoU9P/PzQ/AAAA//8DAFBLAQItABQABgAIAAAAIQC2gziS/gAAAOEB&#10;AAATAAAAAAAAAAAAAAAAAAAAAABbQ29udGVudF9UeXBlc10ueG1sUEsBAi0AFAAGAAgAAAAhADj9&#10;If/WAAAAlAEAAAsAAAAAAAAAAAAAAAAALwEAAF9yZWxzLy5yZWxzUEsBAi0AFAAGAAgAAAAhAMZF&#10;NISfAQAAjAMAAA4AAAAAAAAAAAAAAAAALgIAAGRycy9lMm9Eb2MueG1sUEsBAi0AFAAGAAgAAAAh&#10;APKFPkjfAAAACwEAAA8AAAAAAAAAAAAAAAAA+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7E513D">
              <w:rPr>
                <w:rFonts w:ascii="Times New Roman" w:hAnsi="Times New Roman" w:cs="Times New Roman"/>
                <w:sz w:val="32"/>
                <w:szCs w:val="32"/>
              </w:rPr>
              <w:t>Safika</w:t>
            </w:r>
            <w:proofErr w:type="spellEnd"/>
            <w:r w:rsidRPr="007E51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513D">
              <w:rPr>
                <w:rFonts w:ascii="Times New Roman" w:hAnsi="Times New Roman" w:cs="Times New Roman"/>
                <w:sz w:val="32"/>
                <w:szCs w:val="32"/>
              </w:rPr>
              <w:t>fathima</w:t>
            </w:r>
            <w:proofErr w:type="spellEnd"/>
            <w:r w:rsidRPr="007E513D">
              <w:rPr>
                <w:rFonts w:ascii="Times New Roman" w:hAnsi="Times New Roman" w:cs="Times New Roman"/>
                <w:sz w:val="32"/>
                <w:szCs w:val="32"/>
              </w:rPr>
              <w:t xml:space="preserve"> K</w:t>
            </w:r>
          </w:p>
          <w:p w14:paraId="37FBD9D1" w14:textId="77777777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FDB5B4B" w14:textId="77777777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1EB9CED" w14:textId="77777777" w:rsid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A7EE126" w14:textId="77777777" w:rsid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5772AB4" w14:textId="77777777" w:rsidR="00661543" w:rsidRDefault="00661543" w:rsidP="00661543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A084DF" w14:textId="3AD67D29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>Durgadevi S</w:t>
            </w:r>
          </w:p>
        </w:tc>
        <w:tc>
          <w:tcPr>
            <w:tcW w:w="3685" w:type="dxa"/>
          </w:tcPr>
          <w:p w14:paraId="0C57E89B" w14:textId="77777777" w:rsidR="00387D52" w:rsidRDefault="007E513D" w:rsidP="007E51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E513D">
              <w:rPr>
                <w:rFonts w:ascii="Times New Roman" w:hAnsi="Times New Roman" w:cs="Times New Roman"/>
                <w:sz w:val="32"/>
                <w:szCs w:val="32"/>
              </w:rPr>
              <w:t>Add Employee - Edit, Delete</w:t>
            </w:r>
          </w:p>
          <w:p w14:paraId="2D894D42" w14:textId="77777777" w:rsidR="007E513D" w:rsidRDefault="007E513D" w:rsidP="007E51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E513D">
              <w:rPr>
                <w:rFonts w:ascii="Times New Roman" w:hAnsi="Times New Roman" w:cs="Times New Roman"/>
                <w:sz w:val="32"/>
                <w:szCs w:val="32"/>
              </w:rPr>
              <w:t>Add department-</w:t>
            </w:r>
            <w:proofErr w:type="gramStart"/>
            <w:r w:rsidRPr="007E513D">
              <w:rPr>
                <w:rFonts w:ascii="Times New Roman" w:hAnsi="Times New Roman" w:cs="Times New Roman"/>
                <w:sz w:val="32"/>
                <w:szCs w:val="32"/>
              </w:rPr>
              <w:t>Edit ,</w:t>
            </w:r>
            <w:proofErr w:type="gramEnd"/>
            <w:r w:rsidRPr="007E513D">
              <w:rPr>
                <w:rFonts w:ascii="Times New Roman" w:hAnsi="Times New Roman" w:cs="Times New Roman"/>
                <w:sz w:val="32"/>
                <w:szCs w:val="32"/>
              </w:rPr>
              <w:t xml:space="preserve"> Delete</w:t>
            </w:r>
          </w:p>
          <w:p w14:paraId="50B547DD" w14:textId="77777777" w:rsidR="007E513D" w:rsidRDefault="007E513D" w:rsidP="007E513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E513D">
              <w:rPr>
                <w:rFonts w:ascii="Times New Roman" w:hAnsi="Times New Roman" w:cs="Times New Roman"/>
                <w:sz w:val="32"/>
                <w:szCs w:val="32"/>
              </w:rPr>
              <w:t>Profile view</w:t>
            </w:r>
          </w:p>
          <w:p w14:paraId="7B208B1D" w14:textId="77777777" w:rsidR="007E513D" w:rsidRDefault="007E513D" w:rsidP="007E513D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F8DE6D1" w14:textId="77777777" w:rsidR="007E513D" w:rsidRDefault="00661543" w:rsidP="006615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>Salary allotment</w:t>
            </w:r>
          </w:p>
          <w:p w14:paraId="0973C7BE" w14:textId="77777777" w:rsidR="00661543" w:rsidRDefault="00661543" w:rsidP="006615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>Leave management</w:t>
            </w:r>
          </w:p>
          <w:p w14:paraId="03161FE7" w14:textId="6FDB9952" w:rsidR="00661543" w:rsidRPr="007E513D" w:rsidRDefault="00661543" w:rsidP="006615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>Dashboard page</w:t>
            </w:r>
          </w:p>
        </w:tc>
      </w:tr>
      <w:tr w:rsidR="00387D52" w14:paraId="1361B2D3" w14:textId="77777777" w:rsidTr="00661543">
        <w:trPr>
          <w:trHeight w:val="260"/>
        </w:trPr>
        <w:tc>
          <w:tcPr>
            <w:tcW w:w="3116" w:type="dxa"/>
          </w:tcPr>
          <w:p w14:paraId="654E6473" w14:textId="7931C24D" w:rsidR="00387D52" w:rsidRPr="00661543" w:rsidRDefault="00661543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>Task Management</w:t>
            </w:r>
          </w:p>
        </w:tc>
        <w:tc>
          <w:tcPr>
            <w:tcW w:w="2549" w:type="dxa"/>
          </w:tcPr>
          <w:p w14:paraId="066641BD" w14:textId="77777777" w:rsidR="00387D52" w:rsidRDefault="00661543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>Aruna R</w:t>
            </w:r>
          </w:p>
          <w:p w14:paraId="14E0D358" w14:textId="77777777" w:rsidR="00661543" w:rsidRDefault="00661543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A7552B7" w14:textId="77777777" w:rsidR="00661543" w:rsidRDefault="00661543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15932E9" w14:textId="77777777" w:rsidR="00661543" w:rsidRDefault="00661543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2570F5C" w14:textId="77777777" w:rsidR="00661543" w:rsidRDefault="00661543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4FC5EAA" w14:textId="77777777" w:rsidR="00661543" w:rsidRDefault="00661543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AD8BBAE" w14:textId="77777777" w:rsidR="00661543" w:rsidRDefault="00661543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B706B57" w14:textId="2F08EF6F" w:rsidR="00661543" w:rsidRPr="00661543" w:rsidRDefault="00661543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Anitha M</w:t>
            </w:r>
          </w:p>
        </w:tc>
        <w:tc>
          <w:tcPr>
            <w:tcW w:w="3685" w:type="dxa"/>
          </w:tcPr>
          <w:p w14:paraId="52012875" w14:textId="77777777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1.DASHBOARD </w:t>
            </w:r>
          </w:p>
          <w:p w14:paraId="1179FD3A" w14:textId="77777777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>Recent activity feed</w:t>
            </w:r>
          </w:p>
          <w:p w14:paraId="0FF4630E" w14:textId="77777777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 xml:space="preserve">Task and project status overview </w:t>
            </w:r>
          </w:p>
          <w:p w14:paraId="2D88C06B" w14:textId="77777777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>2.TASK</w:t>
            </w:r>
          </w:p>
          <w:p w14:paraId="724A826A" w14:textId="77777777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 xml:space="preserve">Task history </w:t>
            </w:r>
          </w:p>
          <w:p w14:paraId="774A71A1" w14:textId="77777777" w:rsidR="00387D52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>Recurring tasks</w:t>
            </w:r>
          </w:p>
          <w:p w14:paraId="2F26FB4C" w14:textId="77777777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3.PROJECTS</w:t>
            </w:r>
          </w:p>
          <w:p w14:paraId="05835C1E" w14:textId="77777777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>Project Deadline and milestones</w:t>
            </w:r>
          </w:p>
          <w:p w14:paraId="1B71A5A5" w14:textId="77777777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 xml:space="preserve">Dependencies </w:t>
            </w:r>
          </w:p>
          <w:p w14:paraId="71EC6E00" w14:textId="77777777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 xml:space="preserve">4.PRIORITY </w:t>
            </w:r>
          </w:p>
          <w:p w14:paraId="1644E5A5" w14:textId="77777777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 xml:space="preserve">Priority Scheduling </w:t>
            </w:r>
          </w:p>
          <w:p w14:paraId="72D29316" w14:textId="6C2AB74A" w:rsidR="00661543" w:rsidRPr="00661543" w:rsidRDefault="00661543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1543">
              <w:rPr>
                <w:rFonts w:ascii="Times New Roman" w:hAnsi="Times New Roman" w:cs="Times New Roman"/>
                <w:sz w:val="32"/>
                <w:szCs w:val="32"/>
              </w:rPr>
              <w:t>Priority Based Notifications</w:t>
            </w:r>
          </w:p>
        </w:tc>
      </w:tr>
      <w:tr w:rsidR="00D016CB" w14:paraId="52653FF5" w14:textId="77777777" w:rsidTr="00661543">
        <w:trPr>
          <w:trHeight w:val="260"/>
        </w:trPr>
        <w:tc>
          <w:tcPr>
            <w:tcW w:w="3116" w:type="dxa"/>
          </w:tcPr>
          <w:p w14:paraId="5E287F5B" w14:textId="701E9594" w:rsidR="00D016CB" w:rsidRPr="00661543" w:rsidRDefault="00D016CB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Job Search Portal</w:t>
            </w:r>
          </w:p>
        </w:tc>
        <w:tc>
          <w:tcPr>
            <w:tcW w:w="2549" w:type="dxa"/>
          </w:tcPr>
          <w:p w14:paraId="52AABE65" w14:textId="119CA78B" w:rsidR="00D016CB" w:rsidRPr="00661543" w:rsidRDefault="00D016CB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Sakthi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shalini</w:t>
            </w:r>
            <w:proofErr w:type="spellEnd"/>
            <w:r w:rsidR="003F076B">
              <w:rPr>
                <w:rFonts w:ascii="Times New Roman" w:hAnsi="Times New Roman" w:cs="Times New Roman"/>
                <w:sz w:val="32"/>
                <w:szCs w:val="32"/>
              </w:rPr>
              <w:t xml:space="preserve"> M V</w:t>
            </w:r>
          </w:p>
        </w:tc>
        <w:tc>
          <w:tcPr>
            <w:tcW w:w="3685" w:type="dxa"/>
          </w:tcPr>
          <w:p w14:paraId="10E89AF2" w14:textId="77777777" w:rsidR="00D016CB" w:rsidRDefault="00D016CB" w:rsidP="00661543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D016CB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Recruiter</w:t>
            </w:r>
          </w:p>
          <w:p w14:paraId="2C566414" w14:textId="77777777" w:rsidR="00D016CB" w:rsidRPr="00D016CB" w:rsidRDefault="00D016CB" w:rsidP="00D016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16CB">
              <w:rPr>
                <w:rFonts w:ascii="Times New Roman" w:hAnsi="Times New Roman" w:cs="Times New Roman"/>
                <w:sz w:val="32"/>
                <w:szCs w:val="32"/>
              </w:rPr>
              <w:t xml:space="preserve">     Add jobs</w:t>
            </w:r>
          </w:p>
          <w:p w14:paraId="15E5E5B6" w14:textId="77777777" w:rsidR="00D016CB" w:rsidRPr="00D016CB" w:rsidRDefault="00D016CB" w:rsidP="00D016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16CB">
              <w:rPr>
                <w:rFonts w:ascii="Times New Roman" w:hAnsi="Times New Roman" w:cs="Times New Roman"/>
                <w:sz w:val="32"/>
                <w:szCs w:val="32"/>
              </w:rPr>
              <w:t xml:space="preserve">     Job Listing</w:t>
            </w:r>
          </w:p>
          <w:p w14:paraId="01C8C0B4" w14:textId="77777777" w:rsidR="00D016CB" w:rsidRPr="00D016CB" w:rsidRDefault="00D016CB" w:rsidP="00D016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16CB">
              <w:rPr>
                <w:rFonts w:ascii="Times New Roman" w:hAnsi="Times New Roman" w:cs="Times New Roman"/>
                <w:sz w:val="32"/>
                <w:szCs w:val="32"/>
              </w:rPr>
              <w:t xml:space="preserve">     My Employees</w:t>
            </w:r>
          </w:p>
          <w:p w14:paraId="62AB1CEF" w14:textId="31794C05" w:rsidR="00D016CB" w:rsidRDefault="00D016CB" w:rsidP="00D016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16CB">
              <w:rPr>
                <w:rFonts w:ascii="Times New Roman" w:hAnsi="Times New Roman" w:cs="Times New Roman"/>
                <w:sz w:val="32"/>
                <w:szCs w:val="32"/>
              </w:rPr>
              <w:t xml:space="preserve">     My Applicants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96E4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Reject,</w:t>
            </w:r>
            <w:r w:rsidR="00396E4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Select</w:t>
            </w:r>
          </w:p>
          <w:p w14:paraId="7B56F796" w14:textId="4B34E96A" w:rsidR="00D016CB" w:rsidRPr="00D016CB" w:rsidRDefault="00D016CB" w:rsidP="00344D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</w:p>
        </w:tc>
      </w:tr>
      <w:tr w:rsidR="00D016CB" w14:paraId="6A93417D" w14:textId="77777777" w:rsidTr="00661543">
        <w:trPr>
          <w:trHeight w:val="260"/>
        </w:trPr>
        <w:tc>
          <w:tcPr>
            <w:tcW w:w="3116" w:type="dxa"/>
          </w:tcPr>
          <w:p w14:paraId="2EC44A77" w14:textId="77777777" w:rsidR="00D016CB" w:rsidRDefault="00D016CB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49" w:type="dxa"/>
          </w:tcPr>
          <w:p w14:paraId="3B6992CB" w14:textId="2DEAF321" w:rsidR="00D016CB" w:rsidRDefault="00D016CB" w:rsidP="00387D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Yahanithya</w:t>
            </w:r>
            <w:proofErr w:type="spellEnd"/>
            <w:r w:rsidR="003F076B">
              <w:rPr>
                <w:rFonts w:ascii="Times New Roman" w:hAnsi="Times New Roman" w:cs="Times New Roman"/>
                <w:sz w:val="32"/>
                <w:szCs w:val="32"/>
              </w:rPr>
              <w:t xml:space="preserve"> P</w:t>
            </w:r>
            <w:bookmarkStart w:id="0" w:name="_GoBack"/>
            <w:bookmarkEnd w:id="0"/>
          </w:p>
        </w:tc>
        <w:tc>
          <w:tcPr>
            <w:tcW w:w="3685" w:type="dxa"/>
          </w:tcPr>
          <w:p w14:paraId="1D0B6E4A" w14:textId="77777777" w:rsidR="00D016CB" w:rsidRDefault="00D016CB" w:rsidP="00661543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Applicant</w:t>
            </w:r>
          </w:p>
          <w:p w14:paraId="31A14B0D" w14:textId="78C1B552" w:rsidR="00D016CB" w:rsidRDefault="00D016CB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Job Listing - Filter</w:t>
            </w:r>
          </w:p>
          <w:p w14:paraId="30B0760D" w14:textId="7D18BEF9" w:rsidR="00D016CB" w:rsidRDefault="00D016CB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My Applications</w:t>
            </w:r>
          </w:p>
          <w:p w14:paraId="396363C6" w14:textId="2DD9896D" w:rsidR="00D016CB" w:rsidRDefault="00D016CB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Profile</w:t>
            </w:r>
          </w:p>
          <w:p w14:paraId="0D79EEF8" w14:textId="67E9E11D" w:rsidR="00D016CB" w:rsidRDefault="00D016CB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Logout</w:t>
            </w:r>
          </w:p>
          <w:p w14:paraId="5C314E3C" w14:textId="092DE2AC" w:rsidR="00D016CB" w:rsidRPr="00D016CB" w:rsidRDefault="00D016CB" w:rsidP="006615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</w:p>
        </w:tc>
      </w:tr>
    </w:tbl>
    <w:p w14:paraId="3F799FE2" w14:textId="77777777" w:rsidR="00387D52" w:rsidRPr="00387D52" w:rsidRDefault="00387D52" w:rsidP="00387D52">
      <w:pPr>
        <w:rPr>
          <w:rFonts w:ascii="Times New Roman" w:hAnsi="Times New Roman" w:cs="Times New Roman"/>
          <w:sz w:val="40"/>
          <w:szCs w:val="40"/>
        </w:rPr>
      </w:pPr>
    </w:p>
    <w:sectPr w:rsidR="00387D52" w:rsidRPr="0038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07385"/>
    <w:multiLevelType w:val="hybridMultilevel"/>
    <w:tmpl w:val="B8A654CE"/>
    <w:lvl w:ilvl="0" w:tplc="9B383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8471D2"/>
    <w:multiLevelType w:val="hybridMultilevel"/>
    <w:tmpl w:val="73A2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8251A"/>
    <w:multiLevelType w:val="hybridMultilevel"/>
    <w:tmpl w:val="8B6C20D8"/>
    <w:lvl w:ilvl="0" w:tplc="BCBE7D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71785D4A"/>
    <w:multiLevelType w:val="hybridMultilevel"/>
    <w:tmpl w:val="5CD60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766E7"/>
    <w:multiLevelType w:val="hybridMultilevel"/>
    <w:tmpl w:val="E7E6181A"/>
    <w:lvl w:ilvl="0" w:tplc="CD1AE62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52"/>
    <w:rsid w:val="00065A45"/>
    <w:rsid w:val="002F59CF"/>
    <w:rsid w:val="00340FC1"/>
    <w:rsid w:val="00344D80"/>
    <w:rsid w:val="00382253"/>
    <w:rsid w:val="00387D52"/>
    <w:rsid w:val="00396E48"/>
    <w:rsid w:val="003F076B"/>
    <w:rsid w:val="0046427C"/>
    <w:rsid w:val="00554A31"/>
    <w:rsid w:val="00661543"/>
    <w:rsid w:val="007E513D"/>
    <w:rsid w:val="00803F8D"/>
    <w:rsid w:val="009952E8"/>
    <w:rsid w:val="00BA37B3"/>
    <w:rsid w:val="00D016CB"/>
    <w:rsid w:val="00DC2725"/>
    <w:rsid w:val="00E1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DD0B"/>
  <w15:chartTrackingRefBased/>
  <w15:docId w15:val="{FCF4C7F1-7C7C-455B-82B4-7EF2F9E3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D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8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Yaha nithya</cp:lastModifiedBy>
  <cp:revision>4</cp:revision>
  <dcterms:created xsi:type="dcterms:W3CDTF">2025-04-02T05:56:00Z</dcterms:created>
  <dcterms:modified xsi:type="dcterms:W3CDTF">2025-04-02T05:59:00Z</dcterms:modified>
</cp:coreProperties>
</file>