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7C" w:rsidRPr="0070697C" w:rsidRDefault="0070697C" w:rsidP="0070697C">
      <w:pPr>
        <w:widowControl/>
        <w:jc w:val="left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70697C">
        <w:rPr>
          <w:rFonts w:ascii="Helvetica" w:eastAsia="宋体" w:hAnsi="Helvetica" w:cs="Helvetica"/>
          <w:color w:val="000000"/>
          <w:kern w:val="0"/>
          <w:sz w:val="36"/>
          <w:szCs w:val="36"/>
        </w:rPr>
        <w:t>P</w:t>
      </w:r>
      <w:r w:rsidRPr="0070697C"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ython</w:t>
      </w:r>
      <w:r w:rsidRPr="0070697C">
        <w:rPr>
          <w:rFonts w:ascii="Helvetica" w:eastAsia="宋体" w:hAnsi="Helvetica" w:cs="Helvetica" w:hint="eastAsia"/>
          <w:color w:val="000000"/>
          <w:kern w:val="0"/>
          <w:sz w:val="36"/>
          <w:szCs w:val="36"/>
        </w:rPr>
        <w:t>小清单：</w:t>
      </w:r>
    </w:p>
    <w:p w:rsidR="0070697C" w:rsidRDefault="0070697C" w:rsidP="0070697C">
      <w:pPr>
        <w:widowControl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0697C" w:rsidRPr="0070697C" w:rsidRDefault="0070697C" w:rsidP="007069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变量：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创建变量后，可以存储、检索或修改与该变量关联的数据。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     请求对象ID：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    </w:t>
      </w: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     &gt;&gt;&gt;id(</w:t>
      </w:r>
      <w:proofErr w:type="spellStart"/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aint</w:t>
      </w:r>
      <w:proofErr w:type="spellEnd"/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)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对象：python中的对象有：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    </w:t>
      </w: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 *一个标识；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    </w:t>
      </w: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 *一些属性；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     </w:t>
      </w: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  *零个或多个名称。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 字符串：</w:t>
      </w:r>
      <w:proofErr w:type="spellStart"/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str</w:t>
      </w:r>
      <w:proofErr w:type="spellEnd"/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类型。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     只有字符串类型（没有单个字符与字符串的不同）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Cs w:val="21"/>
        </w:rPr>
        <w:t>列表：list类型。 </w:t>
      </w: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     [4,3.57,'abc']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    </w:t>
      </w: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 列表也是序列类型，但它的序列中不仅包含字符，还能包含元素。列表也是 一个数据集合。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字典：</w:t>
      </w:r>
      <w:proofErr w:type="spellStart"/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dist</w:t>
      </w:r>
      <w:proofErr w:type="spellEnd"/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类型。 映射类型（集合类型）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    </w:t>
      </w: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 元素中的第一个元素是键，第二个元素是值。键可用于值得搜索，与字典或电话簿类似。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    </w:t>
      </w: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     {"Jones":3456858,"Tom":56984}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集合: </w:t>
      </w: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 set类型。    </w:t>
      </w:r>
    </w:p>
    <w:p w:rsidR="0070697C" w:rsidRDefault="0070697C" w:rsidP="0070697C">
      <w:pPr>
        <w:widowControl/>
        <w:spacing w:line="360" w:lineRule="atLeast"/>
        <w:jc w:val="left"/>
        <w:rPr>
          <w:rFonts w:ascii="Microsoft YaHei UI" w:eastAsia="Microsoft YaHei UI" w:hAnsi="Microsoft YaHei UI" w:cs="Helvetica"/>
          <w:color w:val="000000"/>
          <w:kern w:val="0"/>
          <w:szCs w:val="21"/>
        </w:rPr>
      </w:pP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     集合是含有不重复元素的数据集。  </w:t>
      </w:r>
      <w:proofErr w:type="gramStart"/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set(</w:t>
      </w:r>
      <w:proofErr w:type="gramEnd"/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[1,3,5])</w:t>
      </w:r>
    </w:p>
    <w:p w:rsidR="0070697C" w:rsidRDefault="0070697C" w:rsidP="0070697C">
      <w:pPr>
        <w:widowControl/>
        <w:spacing w:line="360" w:lineRule="atLeast"/>
        <w:jc w:val="left"/>
        <w:rPr>
          <w:rFonts w:ascii="Microsoft YaHei UI" w:eastAsia="Microsoft YaHei UI" w:hAnsi="Microsoft YaHei UI" w:cs="Helvetica"/>
          <w:color w:val="000000"/>
          <w:kern w:val="0"/>
          <w:szCs w:val="21"/>
        </w:rPr>
      </w:pPr>
    </w:p>
    <w:p w:rsidR="0070697C" w:rsidRDefault="0070697C" w:rsidP="0070697C">
      <w:pPr>
        <w:widowControl/>
        <w:spacing w:line="360" w:lineRule="atLeast"/>
        <w:jc w:val="left"/>
        <w:rPr>
          <w:rFonts w:ascii="Microsoft YaHei UI" w:eastAsia="Microsoft YaHei UI" w:hAnsi="Microsoft YaHei UI" w:cs="Helvetica"/>
          <w:color w:val="000000"/>
          <w:kern w:val="0"/>
          <w:szCs w:val="21"/>
        </w:rPr>
      </w:pPr>
    </w:p>
    <w:p w:rsidR="0070697C" w:rsidRDefault="0070697C" w:rsidP="0070697C">
      <w:pPr>
        <w:widowControl/>
        <w:spacing w:line="360" w:lineRule="atLeast"/>
        <w:jc w:val="left"/>
        <w:rPr>
          <w:rFonts w:ascii="Microsoft YaHei UI" w:eastAsia="Microsoft YaHei UI" w:hAnsi="Microsoft YaHei UI" w:cs="Helvetica"/>
          <w:color w:val="000000"/>
          <w:kern w:val="0"/>
          <w:sz w:val="36"/>
          <w:szCs w:val="36"/>
        </w:rPr>
      </w:pPr>
    </w:p>
    <w:p w:rsidR="0070697C" w:rsidRDefault="0070697C" w:rsidP="0070697C">
      <w:pPr>
        <w:widowControl/>
        <w:spacing w:line="360" w:lineRule="atLeast"/>
        <w:jc w:val="left"/>
        <w:rPr>
          <w:rFonts w:ascii="Microsoft YaHei UI" w:eastAsia="Microsoft YaHei UI" w:hAnsi="Microsoft YaHei UI" w:cs="Helvetica"/>
          <w:color w:val="000000"/>
          <w:kern w:val="0"/>
          <w:sz w:val="36"/>
          <w:szCs w:val="36"/>
        </w:rPr>
      </w:pP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 w:val="36"/>
          <w:szCs w:val="36"/>
        </w:rPr>
        <w:lastRenderedPageBreak/>
        <w:t>字符串</w:t>
      </w:r>
    </w:p>
    <w:p w:rsidR="0070697C" w:rsidRPr="0070697C" w:rsidRDefault="0070697C" w:rsidP="007069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python</w:t>
      </w:r>
      <w:r w:rsidRPr="0070697C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字符串对象的构建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通过两种方法进行：一种构造方法是利用字符串构造函数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str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，另一种更便捷的方式是用两个单引号（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')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或两个双引号（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")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括起来。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 xml:space="preserve">    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三重引号字符串（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''')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可以保留所有字符串的格式信息：如果字符串跨越多行，行与行之间的那些回车符也会保存，引号、制表符也会保存。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字符序列</w:t>
      </w:r>
      <w:r w:rsidRPr="0070697C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 xml:space="preserve"> </w:t>
      </w:r>
      <w:r w:rsidRPr="0070697C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，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字符在字符串中的位置称为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”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索引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“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。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 xml:space="preserve"> python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使用索引用用算符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”[]“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，查看字符序列的单个字符。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 xml:space="preserve">    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例如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”hello world"[0]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在索引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0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位置的字符指的是字符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‘h'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hellostring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"hello world"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hellostring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'hello world'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hellostrint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proofErr w:type="gramEnd"/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 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hellostring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'd'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索引和分片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：不仅可以对字符建立索引，还可以对字符串中的子序列建立索引。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 xml:space="preserve">    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例如：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&gt;&gt;&gt;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hellostring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[6:10]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            '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worl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'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注意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;python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采用的是半开区间，包含起始值，不包含结束值。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 &gt;&gt;&gt;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hellostring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[</w:t>
      </w:r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6:]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 'world'    #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从第六位开始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 &gt;&gt;&gt;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hellostring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[</w:t>
      </w:r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:5]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 'hello'    #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从起始位（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0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）开始，到第五位结束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 &gt;&gt;&gt;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hellostring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[</w:t>
      </w:r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-1]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 xml:space="preserve">    'd'    # 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负一（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-1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）位即为最后一位。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python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的解释是负的步长意味着向后进行。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 &gt;&gt;&gt;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hellostring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[</w:t>
      </w:r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3:-2]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 xml:space="preserve">    'lo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wor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'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拓展分片：步长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 xml:space="preserve">                                            </w:t>
      </w: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【起始值：结束值：步长】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 &gt;&gt;&gt;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hellostring</w:t>
      </w:r>
      <w:proofErr w:type="spellEnd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[::</w:t>
      </w:r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2]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 '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hlowrd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'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 &gt;&gt;&gt;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hellostring</w:t>
      </w:r>
      <w:proofErr w:type="spellEnd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[::</w:t>
      </w:r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3]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 '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hlwl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'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复制分片：不提供分片的其起始值和结束值，那么得到的是原字符的副本。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 &gt;&gt;&gt;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nameone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='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monty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'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 &gt;&gt;&gt;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nametwo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=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nameone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[</w:t>
      </w:r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:]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    &gt;&gt;&gt;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nametwo</w:t>
      </w:r>
      <w:proofErr w:type="spellEnd"/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    '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nametwo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2"/>
        </w:rPr>
        <w:t>'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字符串的操作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连接符号（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+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）和重复符号（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*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）</w:t>
      </w:r>
    </w:p>
    <w:p w:rsidR="006F206C" w:rsidRDefault="0070697C" w:rsidP="0070697C">
      <w:pPr>
        <w:widowControl/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单个字符字符串的比较符号：有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==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，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&gt;,&lt;</w:t>
      </w:r>
      <w:r w:rsidRPr="0070697C">
        <w:rPr>
          <w:rFonts w:ascii="Courier New" w:eastAsia="宋体" w:hAnsi="Courier New" w:cs="Courier New"/>
          <w:color w:val="000000"/>
          <w:kern w:val="0"/>
          <w:szCs w:val="21"/>
        </w:rPr>
        <w:t xml:space="preserve">                        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70697C">
        <w:rPr>
          <w:rFonts w:ascii="Courier New" w:eastAsia="宋体" w:hAnsi="Courier New" w:cs="Courier New"/>
          <w:color w:val="000000"/>
          <w:kern w:val="0"/>
          <w:szCs w:val="21"/>
        </w:rPr>
        <w:t>ord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Cs w:val="21"/>
        </w:rPr>
        <w:t>(a)</w:t>
      </w:r>
      <w:r w:rsidRPr="0070697C">
        <w:rPr>
          <w:rFonts w:ascii="Courier New" w:eastAsia="宋体" w:hAnsi="Courier New" w:cs="Courier New"/>
          <w:color w:val="000000"/>
          <w:kern w:val="0"/>
          <w:szCs w:val="21"/>
        </w:rPr>
        <w:t>的值是</w:t>
      </w:r>
      <w:r w:rsidRPr="0070697C">
        <w:rPr>
          <w:rFonts w:ascii="Courier New" w:eastAsia="宋体" w:hAnsi="Courier New" w:cs="Courier New"/>
          <w:color w:val="000000"/>
          <w:kern w:val="0"/>
          <w:szCs w:val="21"/>
        </w:rPr>
        <w:t xml:space="preserve">97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Cs w:val="21"/>
        </w:rPr>
        <w:t>ord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Cs w:val="21"/>
        </w:rPr>
        <w:t>(A)</w:t>
      </w:r>
      <w:r w:rsidRPr="0070697C">
        <w:rPr>
          <w:rFonts w:ascii="Courier New" w:eastAsia="宋体" w:hAnsi="Courier New" w:cs="Courier New"/>
          <w:color w:val="000000"/>
          <w:kern w:val="0"/>
          <w:szCs w:val="21"/>
        </w:rPr>
        <w:t>的值是</w:t>
      </w:r>
      <w:r w:rsidRPr="0070697C">
        <w:rPr>
          <w:rFonts w:ascii="Courier New" w:eastAsia="宋体" w:hAnsi="Courier New" w:cs="Courier New"/>
          <w:color w:val="000000"/>
          <w:kern w:val="0"/>
          <w:szCs w:val="21"/>
        </w:rPr>
        <w:t>65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Cs w:val="21"/>
        </w:rPr>
        <w:t>多字符字符串的比较与</w:t>
      </w:r>
      <w:r w:rsidRPr="0070697C">
        <w:rPr>
          <w:rFonts w:ascii="Courier New" w:eastAsia="宋体" w:hAnsi="Courier New" w:cs="Courier New"/>
          <w:color w:val="000000"/>
          <w:kern w:val="0"/>
          <w:szCs w:val="21"/>
        </w:rPr>
        <w:t>C</w:t>
      </w:r>
      <w:r w:rsidRPr="0070697C">
        <w:rPr>
          <w:rFonts w:ascii="Courier New" w:eastAsia="宋体" w:hAnsi="Courier New" w:cs="Courier New"/>
          <w:color w:val="000000"/>
          <w:kern w:val="0"/>
          <w:szCs w:val="21"/>
        </w:rPr>
        <w:t>语言一样：从第一个向后比较。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in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运算符：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           in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运算符用于检查集合的成员。例如：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'a' in '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abcd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'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，运算符有两个参数：测试字符串和可能包含测试字符串的字符串。返回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bool</w:t>
      </w: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值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    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vowels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aeiou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a'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in</w:t>
      </w:r>
      <w:proofErr w:type="spellEnd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vowels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true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x'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in</w:t>
      </w:r>
      <w:proofErr w:type="spellEnd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vowels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false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字符串集合是不可改变的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字符串函数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   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len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函数在其圆括号中只需要一个参数，即要确定其长度的字符串。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mystr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'hello world'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len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mystr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11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strlength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len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mystr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print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strlength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11</w:t>
      </w:r>
    </w:p>
    <w:p w:rsidR="006F206C" w:rsidRDefault="006F206C" w:rsidP="0070697C">
      <w:pPr>
        <w:widowControl/>
        <w:spacing w:line="360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</w:p>
    <w:p w:rsidR="006F206C" w:rsidRDefault="006F206C" w:rsidP="0070697C">
      <w:pPr>
        <w:widowControl/>
        <w:spacing w:line="360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</w:pP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字符串方法：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调用采用点号（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.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）来表示。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 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upper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调用方法是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A 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string.upper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( ) </w:t>
      </w: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 ’A string'对象调用方法upper来创建一个新的字符串，调用的对象本身转换为大写的形式。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mystring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'python rules'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mystring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upper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'PYTHON RULES'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lastRenderedPageBreak/>
        <w:t>    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find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方法：返回子串在原字符中的第一次出现的索引位置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如果出现多次），如果没有找到该子串，则返回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-1.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 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方法链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：可以链接方法和函数，使用一系列的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点标记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来实现链接，如</w:t>
      </w:r>
      <w:r w:rsidRPr="0070697C">
        <w:rPr>
          <w:rFonts w:ascii="Consolas" w:eastAsia="宋体" w:hAnsi="Consolas" w:cs="Helvetica"/>
          <w:color w:val="DD1144"/>
          <w:kern w:val="0"/>
          <w:sz w:val="20"/>
          <w:szCs w:val="20"/>
          <w:shd w:val="clear" w:color="auto" w:fill="F7F7F9"/>
        </w:rPr>
        <w:t xml:space="preserve">'A </w:t>
      </w:r>
      <w:proofErr w:type="spellStart"/>
      <w:r w:rsidRPr="0070697C">
        <w:rPr>
          <w:rFonts w:ascii="Consolas" w:eastAsia="宋体" w:hAnsi="Consolas" w:cs="Helvetica"/>
          <w:color w:val="DD1144"/>
          <w:kern w:val="0"/>
          <w:sz w:val="20"/>
          <w:szCs w:val="20"/>
          <w:shd w:val="clear" w:color="auto" w:fill="F7F7F9"/>
        </w:rPr>
        <w:t>String'</w:t>
      </w:r>
      <w:r w:rsidRPr="0070697C">
        <w:rPr>
          <w:rFonts w:ascii="Consolas" w:eastAsia="宋体" w:hAnsi="Consolas" w:cs="Helvetica"/>
          <w:color w:val="93A1A1"/>
          <w:kern w:val="0"/>
          <w:sz w:val="20"/>
          <w:szCs w:val="20"/>
          <w:shd w:val="clear" w:color="auto" w:fill="F7F7F9"/>
        </w:rPr>
        <w:t>.</w:t>
      </w:r>
      <w:r w:rsidRPr="0070697C">
        <w:rPr>
          <w:rFonts w:ascii="Consolas" w:eastAsia="宋体" w:hAnsi="Consolas" w:cs="Helvetica"/>
          <w:color w:val="48484C"/>
          <w:kern w:val="0"/>
          <w:sz w:val="20"/>
          <w:szCs w:val="20"/>
          <w:shd w:val="clear" w:color="auto" w:fill="F7F7F9"/>
        </w:rPr>
        <w:t>upper</w:t>
      </w:r>
      <w:proofErr w:type="spellEnd"/>
      <w:r w:rsidRPr="0070697C">
        <w:rPr>
          <w:rFonts w:ascii="Consolas" w:eastAsia="宋体" w:hAnsi="Consolas" w:cs="Helvetica"/>
          <w:color w:val="93A1A1"/>
          <w:kern w:val="0"/>
          <w:sz w:val="20"/>
          <w:szCs w:val="20"/>
          <w:shd w:val="clear" w:color="auto" w:fill="F7F7F9"/>
        </w:rPr>
        <w:t>().</w:t>
      </w:r>
      <w:r w:rsidRPr="0070697C">
        <w:rPr>
          <w:rFonts w:ascii="Consolas" w:eastAsia="宋体" w:hAnsi="Consolas" w:cs="Helvetica"/>
          <w:color w:val="48484C"/>
          <w:kern w:val="0"/>
          <w:sz w:val="20"/>
          <w:szCs w:val="20"/>
          <w:shd w:val="clear" w:color="auto" w:fill="F7F7F9"/>
        </w:rPr>
        <w:t>find</w:t>
      </w:r>
      <w:r w:rsidRPr="0070697C">
        <w:rPr>
          <w:rFonts w:ascii="Consolas" w:eastAsia="宋体" w:hAnsi="Consolas" w:cs="Helvetica"/>
          <w:color w:val="93A1A1"/>
          <w:kern w:val="0"/>
          <w:sz w:val="20"/>
          <w:szCs w:val="20"/>
          <w:shd w:val="clear" w:color="auto" w:fill="F7F7F9"/>
        </w:rPr>
        <w:t>(</w:t>
      </w:r>
      <w:r w:rsidRPr="0070697C">
        <w:rPr>
          <w:rFonts w:ascii="Consolas" w:eastAsia="宋体" w:hAnsi="Consolas" w:cs="Helvetica"/>
          <w:color w:val="DD1144"/>
          <w:kern w:val="0"/>
          <w:sz w:val="20"/>
          <w:szCs w:val="20"/>
          <w:shd w:val="clear" w:color="auto" w:fill="F7F7F9"/>
        </w:rPr>
        <w:t>'S'</w:t>
      </w:r>
      <w:r w:rsidRPr="0070697C">
        <w:rPr>
          <w:rFonts w:ascii="Consolas" w:eastAsia="宋体" w:hAnsi="Consolas" w:cs="Helvetica"/>
          <w:color w:val="93A1A1"/>
          <w:kern w:val="0"/>
          <w:sz w:val="20"/>
          <w:szCs w:val="20"/>
          <w:shd w:val="clear" w:color="auto" w:fill="F7F7F9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  <w:shd w:val="clear" w:color="auto" w:fill="F7F7F9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  <w:shd w:val="clear" w:color="auto" w:fill="F7F7F9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  <w:shd w:val="clear" w:color="auto" w:fill="F7F7F9"/>
        </w:rPr>
        <w:t>mystring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  <w:shd w:val="clear" w:color="auto" w:fill="F7F7F9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7F7F9"/>
        </w:rPr>
        <w:t>'python rules'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  <w:shd w:val="clear" w:color="auto" w:fill="F7F7F9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  <w:shd w:val="clear" w:color="auto" w:fill="F7F7F9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  <w:shd w:val="clear" w:color="auto" w:fill="F7F7F9"/>
        </w:rPr>
        <w:t>mystring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  <w:shd w:val="clear" w:color="auto" w:fill="F7F7F9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  <w:shd w:val="clear" w:color="auto" w:fill="F7F7F9"/>
        </w:rPr>
        <w:t>upper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  <w:shd w:val="clear" w:color="auto" w:fill="F7F7F9"/>
        </w:rPr>
        <w:t>()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  <w:shd w:val="clear" w:color="auto" w:fill="F7F7F9"/>
        </w:rPr>
      </w:pP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7F7F9"/>
        </w:rPr>
        <w:t>'PYTHON RULES'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  <w:shd w:val="clear" w:color="auto" w:fill="F7F7F9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  <w:shd w:val="clear" w:color="auto" w:fill="F7F7F9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  <w:shd w:val="clear" w:color="auto" w:fill="F7F7F9"/>
        </w:rPr>
        <w:t>mystring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  <w:shd w:val="clear" w:color="auto" w:fill="F7F7F9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  <w:shd w:val="clear" w:color="auto" w:fill="F7F7F9"/>
        </w:rPr>
        <w:t>upper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  <w:shd w:val="clear" w:color="auto" w:fill="F7F7F9"/>
        </w:rPr>
        <w:t>().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  <w:shd w:val="clear" w:color="auto" w:fill="F7F7F9"/>
        </w:rPr>
        <w:t>find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  <w:shd w:val="clear" w:color="auto" w:fill="F7F7F9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  <w:shd w:val="clear" w:color="auto" w:fill="F7F7F9"/>
        </w:rPr>
        <w:t>'O'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  <w:shd w:val="clear" w:color="auto" w:fill="F7F7F9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  <w:shd w:val="clear" w:color="auto" w:fill="F7F7F9"/>
        </w:rPr>
      </w:pP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  <w:shd w:val="clear" w:color="auto" w:fill="F7F7F9"/>
        </w:rPr>
        <w:t>4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   </w:t>
      </w:r>
      <w:r w:rsidRPr="0070697C">
        <w:rPr>
          <w:rFonts w:ascii="Microsoft YaHei UI" w:eastAsia="Microsoft YaHei UI" w:hAnsi="Microsoft YaHei UI" w:cs="Helvetica" w:hint="eastAsia"/>
          <w:b/>
          <w:bCs/>
          <w:color w:val="000000"/>
          <w:kern w:val="0"/>
          <w:szCs w:val="21"/>
        </w:rPr>
        <w:t>可选参数：</w:t>
      </w: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默认情况下，find从索引为0处开始，但如果提供了第二个参数，就从该参数指定的位置开始查找过程。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astring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'he had the bat'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astring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find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't'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7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astring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find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't'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8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13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如果提供第三个参数，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find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将在该索引所指的位置停下来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astring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find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't'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6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false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回文：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回文是一类字符串，这种字符串向后读取与向前读取都得到相同的内容。例如一个典型的例子：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"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Madam,I'm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Adam"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或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"A man, a plan,  a 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cancal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, Panama"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    字符反转是分片操作，从字符串的结束为位置开始，开始位置结束，步长为-1.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</w:p>
    <w:p w:rsidR="00BA38D8" w:rsidRDefault="00BA38D8"/>
    <w:p w:rsidR="0070697C" w:rsidRDefault="0070697C"/>
    <w:p w:rsidR="0070697C" w:rsidRDefault="0070697C">
      <w:pPr>
        <w:rPr>
          <w:sz w:val="36"/>
          <w:szCs w:val="36"/>
        </w:rPr>
      </w:pPr>
      <w:r w:rsidRPr="0070697C">
        <w:rPr>
          <w:rFonts w:hint="eastAsia"/>
          <w:sz w:val="36"/>
          <w:szCs w:val="36"/>
        </w:rPr>
        <w:t>几个方法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upper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方法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调用方法是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A 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string.upper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( ) </w:t>
      </w: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 ’A string'对象调用方法upper来创建一个新的字符串，调用的对象本身转换为大写的形式。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mystring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'python rules'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mystring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upper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'PYTHON RULES'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lastRenderedPageBreak/>
        <w:t>lower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方法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：和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upper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作用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相反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find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方法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：返回子串在原字符中的第一次出现的索引位置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如果出现多次），如果没有找到该子串，则返回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-1.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 w:hint="eastAsia"/>
          <w:color w:val="000000"/>
          <w:kern w:val="0"/>
          <w:szCs w:val="21"/>
        </w:rPr>
        <w:t>    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方法链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：可以链接方法和函数，使用一系列的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点标记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来实现链接，如</w:t>
      </w:r>
      <w:r w:rsidRPr="0070697C">
        <w:rPr>
          <w:rFonts w:ascii="Consolas" w:eastAsia="宋体" w:hAnsi="Consolas" w:cs="Helvetica"/>
          <w:color w:val="DD1144"/>
          <w:kern w:val="0"/>
          <w:sz w:val="20"/>
          <w:szCs w:val="20"/>
          <w:shd w:val="clear" w:color="auto" w:fill="F7F7F9"/>
        </w:rPr>
        <w:t xml:space="preserve">'A </w:t>
      </w:r>
      <w:proofErr w:type="spellStart"/>
      <w:r w:rsidRPr="0070697C">
        <w:rPr>
          <w:rFonts w:ascii="Consolas" w:eastAsia="宋体" w:hAnsi="Consolas" w:cs="Helvetica"/>
          <w:color w:val="DD1144"/>
          <w:kern w:val="0"/>
          <w:sz w:val="20"/>
          <w:szCs w:val="20"/>
          <w:shd w:val="clear" w:color="auto" w:fill="F7F7F9"/>
        </w:rPr>
        <w:t>String'</w:t>
      </w:r>
      <w:r w:rsidRPr="0070697C">
        <w:rPr>
          <w:rFonts w:ascii="Consolas" w:eastAsia="宋体" w:hAnsi="Consolas" w:cs="Helvetica"/>
          <w:color w:val="93A1A1"/>
          <w:kern w:val="0"/>
          <w:sz w:val="20"/>
          <w:szCs w:val="20"/>
          <w:shd w:val="clear" w:color="auto" w:fill="F7F7F9"/>
        </w:rPr>
        <w:t>.</w:t>
      </w:r>
      <w:r w:rsidRPr="0070697C">
        <w:rPr>
          <w:rFonts w:ascii="Consolas" w:eastAsia="宋体" w:hAnsi="Consolas" w:cs="Helvetica"/>
          <w:color w:val="48484C"/>
          <w:kern w:val="0"/>
          <w:sz w:val="20"/>
          <w:szCs w:val="20"/>
          <w:shd w:val="clear" w:color="auto" w:fill="F7F7F9"/>
        </w:rPr>
        <w:t>upper</w:t>
      </w:r>
      <w:proofErr w:type="spellEnd"/>
      <w:r w:rsidRPr="0070697C">
        <w:rPr>
          <w:rFonts w:ascii="Consolas" w:eastAsia="宋体" w:hAnsi="Consolas" w:cs="Helvetica"/>
          <w:color w:val="93A1A1"/>
          <w:kern w:val="0"/>
          <w:sz w:val="20"/>
          <w:szCs w:val="20"/>
          <w:shd w:val="clear" w:color="auto" w:fill="F7F7F9"/>
        </w:rPr>
        <w:t>().</w:t>
      </w:r>
      <w:r w:rsidRPr="0070697C">
        <w:rPr>
          <w:rFonts w:ascii="Consolas" w:eastAsia="宋体" w:hAnsi="Consolas" w:cs="Helvetica"/>
          <w:color w:val="48484C"/>
          <w:kern w:val="0"/>
          <w:sz w:val="20"/>
          <w:szCs w:val="20"/>
          <w:shd w:val="clear" w:color="auto" w:fill="F7F7F9"/>
        </w:rPr>
        <w:t>find</w:t>
      </w:r>
      <w:r w:rsidRPr="0070697C">
        <w:rPr>
          <w:rFonts w:ascii="Consolas" w:eastAsia="宋体" w:hAnsi="Consolas" w:cs="Helvetica"/>
          <w:color w:val="93A1A1"/>
          <w:kern w:val="0"/>
          <w:sz w:val="20"/>
          <w:szCs w:val="20"/>
          <w:shd w:val="clear" w:color="auto" w:fill="F7F7F9"/>
        </w:rPr>
        <w:t>(</w:t>
      </w:r>
      <w:r w:rsidRPr="0070697C">
        <w:rPr>
          <w:rFonts w:ascii="Consolas" w:eastAsia="宋体" w:hAnsi="Consolas" w:cs="Helvetica"/>
          <w:color w:val="DD1144"/>
          <w:kern w:val="0"/>
          <w:sz w:val="20"/>
          <w:szCs w:val="20"/>
          <w:shd w:val="clear" w:color="auto" w:fill="F7F7F9"/>
        </w:rPr>
        <w:t>'S'</w:t>
      </w:r>
      <w:r w:rsidRPr="0070697C">
        <w:rPr>
          <w:rFonts w:ascii="Consolas" w:eastAsia="宋体" w:hAnsi="Consolas" w:cs="Helvetica"/>
          <w:color w:val="93A1A1"/>
          <w:kern w:val="0"/>
          <w:sz w:val="20"/>
          <w:szCs w:val="20"/>
          <w:shd w:val="clear" w:color="auto" w:fill="F7F7F9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mystring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'python rules'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mystring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upper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'PYTHON RULES'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mystring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upper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().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find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'O'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</w:t>
      </w:r>
    </w:p>
    <w:p w:rsidR="0070697C" w:rsidRPr="0070697C" w:rsidRDefault="0070697C" w:rsidP="0070697C">
      <w:pPr>
        <w:widowControl/>
        <w:spacing w:line="315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可选参数：默认情况下，find从索引为0处开始，但如果提供了第二个参数，就从该参数指定的位置开始查找过程。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astring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'he had the bat'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astring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find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't'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7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astring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find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't'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8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13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#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如果提供第三个参数，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find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将在该索引所指的位置停下来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astring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find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't'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6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false</w:t>
      </w:r>
    </w:p>
    <w:p w:rsidR="0070697C" w:rsidRPr="0070697C" w:rsidRDefault="0070697C" w:rsidP="0070697C">
      <w:pPr>
        <w:widowControl/>
        <w:spacing w:line="270" w:lineRule="atLeast"/>
        <w:jc w:val="left"/>
        <w:rPr>
          <w:rFonts w:ascii="Helvetica" w:eastAsia="宋体" w:hAnsi="Helvetica" w:cs="Helvetica"/>
          <w:color w:val="93A1A1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282828"/>
          <w:kern w:val="0"/>
          <w:sz w:val="23"/>
          <w:szCs w:val="23"/>
        </w:rPr>
        <w:t>split</w:t>
      </w:r>
      <w:r w:rsidRPr="0070697C">
        <w:rPr>
          <w:rFonts w:ascii="Helvetica" w:eastAsia="宋体" w:hAnsi="Helvetica" w:cs="Helvetica"/>
          <w:b/>
          <w:bCs/>
          <w:color w:val="282828"/>
          <w:kern w:val="0"/>
          <w:sz w:val="23"/>
          <w:szCs w:val="23"/>
        </w:rPr>
        <w:t>方法：</w:t>
      </w:r>
      <w:r w:rsidRPr="0070697C">
        <w:rPr>
          <w:rFonts w:ascii="Helvetica" w:eastAsia="宋体" w:hAnsi="Helvetica" w:cs="Helvetica"/>
          <w:color w:val="282828"/>
          <w:kern w:val="0"/>
          <w:sz w:val="22"/>
        </w:rPr>
        <w:t>split</w:t>
      </w:r>
      <w:r w:rsidRPr="0070697C">
        <w:rPr>
          <w:rFonts w:ascii="Helvetica" w:eastAsia="宋体" w:hAnsi="Helvetica" w:cs="Helvetica"/>
          <w:color w:val="282828"/>
          <w:kern w:val="0"/>
          <w:sz w:val="22"/>
        </w:rPr>
        <w:t>方法创建主调字符串的子串，字符串被指定的字符分割。在空格处的分割调用方法是</w:t>
      </w:r>
      <w:r w:rsidRPr="0070697C">
        <w:rPr>
          <w:rFonts w:ascii="Helvetica" w:eastAsia="宋体" w:hAnsi="Helvetica" w:cs="Helvetica"/>
          <w:color w:val="282828"/>
          <w:kern w:val="0"/>
          <w:sz w:val="22"/>
        </w:rPr>
        <w:t>.split(' ")</w:t>
      </w:r>
      <w:r w:rsidRPr="0070697C">
        <w:rPr>
          <w:rFonts w:ascii="Helvetica" w:eastAsia="宋体" w:hAnsi="Helvetica" w:cs="Helvetica"/>
          <w:color w:val="282828"/>
          <w:kern w:val="0"/>
          <w:sz w:val="22"/>
        </w:rPr>
        <w:t>。在每个逗号处分割的方法调用是</w:t>
      </w:r>
      <w:r w:rsidRPr="0070697C">
        <w:rPr>
          <w:rFonts w:ascii="Helvetica" w:eastAsia="宋体" w:hAnsi="Helvetica" w:cs="Helvetica"/>
          <w:color w:val="282828"/>
          <w:kern w:val="0"/>
          <w:sz w:val="22"/>
        </w:rPr>
        <w:t>.split(', ')</w:t>
      </w:r>
      <w:r w:rsidRPr="0070697C">
        <w:rPr>
          <w:rFonts w:ascii="Helvetica" w:eastAsia="宋体" w:hAnsi="Helvetica" w:cs="Helvetica"/>
          <w:color w:val="282828"/>
          <w:kern w:val="0"/>
          <w:sz w:val="22"/>
        </w:rPr>
        <w:t>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name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'john 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marwood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cleese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first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middle</w:t>
      </w:r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last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name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split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transformed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last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', 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first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 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middle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print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transformed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cleese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john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marwood</w:t>
      </w:r>
      <w:proofErr w:type="spellEnd"/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Microsoft YaHei UI" w:eastAsia="Microsoft YaHei UI" w:hAnsi="Microsoft YaHei UI" w:cs="Helvetica"/>
          <w:color w:val="000000"/>
          <w:kern w:val="0"/>
          <w:sz w:val="23"/>
          <w:szCs w:val="23"/>
        </w:rPr>
        <w:t>    split方法可以用于用逗号分隔的数据，例如电子表格和数据库产生的数据。此外，该方法不仅可以用手变量，还可以用于字符串常量。最后，如果未指定分隔符，分隔符默认为空白，即空格、制表符或回车符。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line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proofErr w:type="gram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bob,carol</w:t>
      </w:r>
      <w:proofErr w:type="gram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,ted,alice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first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second</w:t>
      </w:r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third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fourth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line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split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','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31E6F" w:rsidRPr="00731E6F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 w:hint="eastAsia"/>
          <w:color w:val="48484C"/>
          <w:kern w:val="0"/>
          <w:sz w:val="24"/>
          <w:szCs w:val="24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print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fisrt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second</w:t>
      </w:r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third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fourth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bob carol ted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alice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lastRenderedPageBreak/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op</w:t>
      </w:r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op</w:t>
      </w:r>
      <w:proofErr w:type="gramEnd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A+B"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split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'+'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print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op</w:t>
      </w:r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op</w:t>
      </w:r>
      <w:proofErr w:type="gramEnd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2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 B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replace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方法：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需要两个参数，第一个参数是正在查找的字符串，第二个参数是如果找到第一个字符串时要替换成的字符串。例如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abbc</w:t>
      </w:r>
      <w:proofErr w:type="spellEnd"/>
      <w:proofErr w:type="gram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replace</w:t>
      </w:r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b'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'z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azzc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strip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方法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：消除回车符，和一些不可见字符。如果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strip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方法没有给出参数，则将从字符串的两端移除空白。如果提供了字符串参数，则只有那些在参数中的字符将被删除。例如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astring.strip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('., ')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，它消除字符串中的逗号、句号，以及开头和结尾处的空格字符。如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', this. </w:t>
      </w:r>
      <w:proofErr w:type="gram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'.strip</w:t>
      </w:r>
      <w:proofErr w:type="gram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('., ')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'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this,,.',.strip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('., ')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都将得到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string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对象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'this'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strip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方法只适用于字符串的开头和结尾。例如，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'this 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string'.strip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()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将得到字符串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'this string'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。因为没有提供参数，所以默认情况是消除空白（制表符，回车，空格等），但字符串中间的空白不会收到影响。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注意：所有开头和结尾处的空白字符都将被删除。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0697C" w:rsidRDefault="0070697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函数</w:t>
      </w:r>
    </w:p>
    <w:p w:rsidR="0070697C" w:rsidRPr="0070697C" w:rsidRDefault="0070697C" w:rsidP="007069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函数有两部分：定义和调用。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函数定义由关键字</w:t>
      </w:r>
      <w:proofErr w:type="spellStart"/>
      <w:r w:rsidR="00731E6F">
        <w:rPr>
          <w:rFonts w:ascii="Helvetica" w:eastAsia="宋体" w:hAnsi="Helvetica" w:cs="Helvetica"/>
          <w:color w:val="000000"/>
          <w:kern w:val="0"/>
          <w:sz w:val="23"/>
          <w:szCs w:val="23"/>
        </w:rPr>
        <w:t>def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开始，执行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def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语句，在命名空间中创建新的名字和与名字相关联的新对象。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所有东西都是对象，函数也不例外。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def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是复合语句，这意味着在函数的一些部分中包含了其他的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语句和表达式。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函数中用到的特殊关键字是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return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语句，一个函数可以有多个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return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语句，执行的第一条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return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语句将结束函数。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函数示例：猜词。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# Find a word with a single example of the vowels </w:t>
      </w:r>
      <w:proofErr w:type="spellStart"/>
      <w:proofErr w:type="gramStart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a,e</w:t>
      </w:r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,i,o,u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in that order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datafile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open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dictionary.txt"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"r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)#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如果是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w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的话就是写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BEBEC5"/>
          <w:kern w:val="0"/>
          <w:sz w:val="24"/>
          <w:szCs w:val="24"/>
        </w:rPr>
        <w:t> 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def</w:t>
      </w:r>
      <w:proofErr w:type="spellEnd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cleanword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word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):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"""return word in lower case striped of whitespace."""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return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word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strip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().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lower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BEBEC5"/>
          <w:kern w:val="0"/>
          <w:sz w:val="24"/>
          <w:szCs w:val="24"/>
        </w:rPr>
        <w:t> 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def</w:t>
      </w:r>
      <w:proofErr w:type="spellEnd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getvowelsinword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word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):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'''return 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voowles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in string word-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jinclude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 repeats.'''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lastRenderedPageBreak/>
        <w:t xml:space="preserve">   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vowelstr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aeiou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vowelsinword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""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for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char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in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word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if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char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in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vowelstr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vowelsinword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+=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char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return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vowelsinword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# </w:t>
      </w:r>
      <w:proofErr w:type="spellStart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mian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program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print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"Find words containing vowels 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aeiou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 in that order:"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for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word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in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datafile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word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cleanword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word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if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len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word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)&lt;=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6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continue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vowelstr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getvowelsinword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word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if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vowlestr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aeious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print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word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0697C" w:rsidRDefault="0070697C">
      <w:pPr>
        <w:rPr>
          <w:sz w:val="36"/>
          <w:szCs w:val="36"/>
        </w:rPr>
      </w:pPr>
    </w:p>
    <w:p w:rsidR="0070697C" w:rsidRDefault="0070697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列表与元组</w:t>
      </w:r>
    </w:p>
    <w:p w:rsidR="0070697C" w:rsidRPr="0070697C" w:rsidRDefault="0070697C" w:rsidP="007069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的内置列表类型也是数据集类型，与字符串一样，也是序列类型。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与字符串的不同点：</w:t>
      </w:r>
      <w:r w:rsidR="00731E6F"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，列表不仅可以包含字符，还可以包含其他元素；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 </w:t>
      </w:r>
      <w:r w:rsidR="00731E6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                     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="00731E6F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，列表是可变类型。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创建列表：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使用构造函数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list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创建列表，或者采用方括号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 [ ] )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来构造列表。分辨是列表还是索引操作符的方法是查看是否有逗号，列表中的每个元素由逗号进行分隔。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3.14159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listoflists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=[[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proofErr w:type="gramStart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],[</w:t>
      </w:r>
      <w:proofErr w:type="gram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'b'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'c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listfromcollection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list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'hello'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)                         </w:t>
      </w:r>
      <w:r w:rsidRPr="0070697C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#</w:t>
      </w:r>
      <w:r w:rsidRPr="0070697C">
        <w:rPr>
          <w:rFonts w:ascii="Consolas" w:eastAsia="宋体" w:hAnsi="Consolas" w:cs="宋体"/>
          <w:color w:val="FF0000"/>
          <w:kern w:val="0"/>
          <w:sz w:val="24"/>
          <w:szCs w:val="24"/>
        </w:rPr>
        <w:t>使用构造函数</w:t>
      </w:r>
      <w:r w:rsidRPr="0070697C">
        <w:rPr>
          <w:rFonts w:ascii="Consolas" w:eastAsia="宋体" w:hAnsi="Consolas" w:cs="宋体"/>
          <w:color w:val="FF0000"/>
          <w:kern w:val="0"/>
          <w:sz w:val="24"/>
          <w:szCs w:val="24"/>
        </w:rPr>
        <w:t>list</w:t>
      </w:r>
      <w:r w:rsidRPr="0070697C">
        <w:rPr>
          <w:rFonts w:ascii="Consolas" w:eastAsia="宋体" w:hAnsi="Consolas" w:cs="宋体"/>
          <w:color w:val="FF0000"/>
          <w:kern w:val="0"/>
          <w:sz w:val="24"/>
          <w:szCs w:val="24"/>
        </w:rPr>
        <w:t>构造的列表，有参数，参数必须是另一个集合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3.141589999999999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BEBEC5"/>
          <w:kern w:val="0"/>
          <w:sz w:val="24"/>
          <w:szCs w:val="24"/>
        </w:rPr>
        <w:t> 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listoflists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proofErr w:type="gramStart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],[</w:t>
      </w:r>
      <w:proofErr w:type="gram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'b'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'c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listfromcollection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h'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'e'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'l'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'l'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'o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&gt;&gt;&gt;[]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   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注意：非集合类型（整数，浮点数，布尔值等）不能用来做作为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list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构造函数的参数。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二维列表：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......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索引和分片：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注意：索引运算符是方括号及其内的整数或分片。如果方括号包含单个整数，则整数为列表中元素的索引值。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     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【起始索引：结束索引：步长】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</w:t>
      </w:r>
      <w:proofErr w:type="gramStart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&gt;[</w:t>
      </w:r>
      <w:proofErr w:type="gramEnd"/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4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6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                                   #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将列表的创建与索引操作放在一起</w:t>
      </w:r>
      <w:r w:rsidRPr="0070697C">
        <w:rPr>
          <w:rFonts w:ascii="Consolas" w:eastAsia="宋体" w:hAnsi="Consolas" w:cs="宋体"/>
          <w:color w:val="BEBEC5"/>
          <w:kern w:val="0"/>
          <w:sz w:val="20"/>
          <w:szCs w:val="20"/>
        </w:rPr>
        <w:t>   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列表可变性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mylist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'z'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mylist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proofErr w:type="gramEnd"/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mylist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proofErr w:type="gramEnd"/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'true'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'true'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'z'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mylist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]=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7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'true'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mylist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]=[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mylist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:]=[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4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4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mylist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proofErr w:type="gramEnd"/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:]=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abc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'b'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'c'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注意：带有索引运算符的列表可以出现在赋值语句的左侧。意味着，完成赋值后，索引位置的值变成了赋值语句右边的值。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         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可以改变单个元素也可以一次性改变整个列表分片。唯一需要注意的是，所添加的值必须是集合类型。集合中的每个元素将作为元素添加到列表中。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range 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、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split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和多重赋值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当字符串调用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split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时，需要提供该方法的参数（没有参数就是任何空白），来创建由参数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分裂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得到的字符串元素。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当调用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range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时，它创建参数范围内的整数列表。如果知道列表中元素的数量，可以使用多重赋值，将列表中每个元素分别赋给变量。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lastRenderedPageBreak/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result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 xml:space="preserve">'this is a 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test</w:t>
      </w:r>
      <w:proofErr w:type="gram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split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result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'this'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'is'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'test'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result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'field</w:t>
      </w:r>
      <w:proofErr w:type="gram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1,field</w:t>
      </w:r>
      <w:proofErr w:type="gram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2,field3,field4'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split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','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result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'field1'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'field2'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'field3'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'field4'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rangelist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range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rangelist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[-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4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4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使用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join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在列表与字符串之间转换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jion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方法以字符串列表作为参数，并作为分隔符使用主调对象，将每个元素放置到新的字符串中。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例如调用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':'.join( '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a','b','c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'])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，用冒号（：）作为分隔符，连接所有字符，生成的字符串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'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a:b:c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'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可变对象及其引用：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赋值分片创建列表的副本（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[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]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，创建副本意味着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将创建一个新的对象副本，因此这种修改不会影响其他对象，同样，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is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运算符显示这些名字没有引用同一对象。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list1</w:t>
      </w:r>
      <w:proofErr w:type="gramStart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=[</w:t>
      </w:r>
      <w:proofErr w:type="gramEnd"/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&lt;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type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'list'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list1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list1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[:]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list1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is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list2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False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list2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append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list1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list2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当列表自身作为一个元素进行追加时，将出现无穷递归的情况：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list1</w:t>
      </w:r>
      <w:proofErr w:type="gramStart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=[</w:t>
      </w:r>
      <w:proofErr w:type="gramEnd"/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append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list1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list1</w:t>
      </w:r>
    </w:p>
    <w:p w:rsidR="00EE0C9A" w:rsidRPr="0070697C" w:rsidRDefault="00EE0C9A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gramStart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[...]]   </w:t>
      </w:r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 xml:space="preserve">                  </w:t>
      </w:r>
      <w:r w:rsidRPr="0070697C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#  [...] </w:t>
      </w:r>
      <w:r w:rsidRPr="0070697C">
        <w:rPr>
          <w:rFonts w:ascii="Consolas" w:eastAsia="宋体" w:hAnsi="Consolas" w:cs="宋体"/>
          <w:color w:val="FF0000"/>
          <w:kern w:val="0"/>
          <w:sz w:val="24"/>
          <w:szCs w:val="24"/>
        </w:rPr>
        <w:t>表示无穷递归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lastRenderedPageBreak/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                               </w:t>
      </w:r>
      <w:r w:rsidRPr="0070697C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#</w:t>
      </w:r>
      <w:r w:rsidRPr="0070697C">
        <w:rPr>
          <w:rFonts w:ascii="Consolas" w:eastAsia="宋体" w:hAnsi="Consolas" w:cs="宋体"/>
          <w:color w:val="0000FF"/>
          <w:kern w:val="0"/>
          <w:sz w:val="24"/>
          <w:szCs w:val="24"/>
        </w:rPr>
        <w:t>因为该列表是可变的，所以对自身的引用置于列表末尾的，这意味着该列表无限次重复引用自身</w:t>
      </w:r>
      <w:r w:rsidRPr="0070697C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 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深拷贝与浅拷贝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python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中，拷贝就是为对象添加新的名字。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list1</w:t>
      </w:r>
      <w:proofErr w:type="gramStart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=[</w:t>
      </w:r>
      <w:proofErr w:type="gramEnd"/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=[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'b'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'c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listjoin1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list1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+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list2             # 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封装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listjoin1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'b'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'c'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listjoin2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=[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list</w:t>
      </w:r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]+</w:t>
      </w:r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list2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listjoin2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'b'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'c'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]=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100                      #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仅影响第二次添加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,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listjoin1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'b'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'c'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listjoin2                        #listjoin2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引用最初的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list1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100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'b'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'c'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只复制引用而不复制对象本身的情况，称为浅拷贝。要复制内容，而不是简单的复制引用，称为浅拷贝。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copy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模块中，有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deepcopy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函数，在需要的时候可以进行强制深拷贝。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元组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元组基本上都是不可改变的列表。元组几乎具有列表所有的特征。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mytuple</w:t>
      </w:r>
      <w:proofErr w:type="spellEnd"/>
      <w:proofErr w:type="gram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=(</w:t>
      </w:r>
      <w:proofErr w:type="gram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1,2,3)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要重点注意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的是：逗号创建元组的运算符。没有圆括号的表达式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，同样产生元组。要创建单个元组不能使用表达式（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），因为它只在解释器中产生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，表达式（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产生单个元组。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</w:t>
      </w:r>
      <w:r w:rsidRPr="0070697C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元组可以做字典的键，但列表不行。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0697C" w:rsidRDefault="0070697C">
      <w:pPr>
        <w:rPr>
          <w:sz w:val="36"/>
          <w:szCs w:val="36"/>
        </w:rPr>
      </w:pPr>
    </w:p>
    <w:p w:rsidR="0070697C" w:rsidRDefault="0070697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列表方法</w:t>
      </w:r>
    </w:p>
    <w:p w:rsidR="0070697C" w:rsidRPr="0070697C" w:rsidRDefault="0070697C" w:rsidP="007069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方法是作用于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中特定类型对象的函数。采用点调用法。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列表类型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ye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有只作用于列表的方法，分两类：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改变列表的方法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：这些方法不改变列表本身，但是由于其处理过程他们将返回值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index(x)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返回列表中与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x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值相等的第一个元素的索引。如果在列表中没有找到这样的元素，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python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将报错。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 xml:space="preserve">    count(x)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返回列表中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x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出现的次数。如果列表中不含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x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，返回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0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不改变列表的方法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注意：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a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，调用方法的列表会在调用后发生改变；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             b,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除了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pop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方法，其他方法都不返回值。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                 </w:t>
      </w:r>
      <w:r w:rsidRPr="0070697C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而，字符串方法都有返回值（一个新的字符串</w:t>
      </w:r>
      <w:r w:rsidRPr="0070697C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),</w:t>
      </w:r>
      <w:r w:rsidRPr="0070697C">
        <w:rPr>
          <w:rFonts w:ascii="Helvetica" w:eastAsia="宋体" w:hAnsi="Helvetica" w:cs="Helvetica"/>
          <w:i/>
          <w:iCs/>
          <w:color w:val="000000"/>
          <w:kern w:val="0"/>
          <w:sz w:val="23"/>
          <w:szCs w:val="23"/>
        </w:rPr>
        <w:t>字符串是不可以改变的，因此必须通过返回值来产生新的字符串对象。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append(x)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在列表的末尾添加元素。列表的长度增加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，集合也可作为单个元素进行添加。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pop(x)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删除列表末尾的元素，并返回次元素。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如果指定索引值，则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a.pop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anindex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）将删除该索引位置的元素并返回该项。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extend(C)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需要一个集合作为参数。将此参数集合中的每个元素添加到列表的末尾，从而扩展列表。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insert(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i,x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)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在指定位置插入元素。第一个参数是元素的索引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元素插入前的索引），此后的每个元素一次位移。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remove(x)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删除列表中第一个值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x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的元素。如果没有对应的项将出错。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sort( )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将列表中的元素进行排序。与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sorted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函数进行比较，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sorted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函数返回拍好序的列表，但不改变原列表。如果只对列表的列表进行排序，则只考虑每个元素的首元素。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     sorted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函数往往是更好的选择，因为它可以作用于任何集合，而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sort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方法只能用于列表。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sorted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不管参数的类型都将返回一个列表。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rever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( )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将列表的元素反排序。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=======================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RESTART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008080"/>
          <w:kern w:val="0"/>
          <w:sz w:val="24"/>
          <w:szCs w:val="24"/>
        </w:rPr>
        <w:t>Shell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=======================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proofErr w:type="spellEnd"/>
      <w:proofErr w:type="gramStart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=[</w:t>
      </w:r>
      <w:proofErr w:type="gramEnd"/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8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8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append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8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append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40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60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8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40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60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anotherlist</w:t>
      </w:r>
      <w:proofErr w:type="spellEnd"/>
      <w:proofErr w:type="gramStart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=[</w:t>
      </w:r>
      <w:proofErr w:type="gramEnd"/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insert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8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40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60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extend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anotherlist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8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40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60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8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40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60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remove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8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lastRenderedPageBreak/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40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60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pop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40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60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sort</w:t>
      </w:r>
      <w:proofErr w:type="spellEnd"/>
      <w:proofErr w:type="gram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&lt;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built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-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in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method sort of list object at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0x02A355A8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.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sort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alist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17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40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50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60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0697C" w:rsidRDefault="0070697C">
      <w:pPr>
        <w:rPr>
          <w:sz w:val="36"/>
          <w:szCs w:val="36"/>
        </w:rPr>
      </w:pPr>
    </w:p>
    <w:p w:rsidR="0070697C" w:rsidRDefault="0070697C">
      <w:pPr>
        <w:rPr>
          <w:sz w:val="36"/>
          <w:szCs w:val="36"/>
        </w:rPr>
      </w:pPr>
    </w:p>
    <w:p w:rsidR="0070697C" w:rsidRDefault="0070697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字典</w:t>
      </w:r>
    </w:p>
    <w:p w:rsidR="0070697C" w:rsidRPr="0070697C" w:rsidRDefault="0070697C" w:rsidP="007069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字典上的所有操作都通过键实现；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键没有按顺序排列；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值可以是任何对象，但键只能是不可改变的对象（如整数，字符或元组）。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在所搜字典时，首先查找键，然后才是关联的值。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字典索引和赋值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字典是可变的：在键中可以对索引赋值，是第二个可变数据结构（第一个是列表）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字典中不同的键类型：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优势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：索引速度快；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优势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：值可以是任何类型的数据结构（甚至是另一个字典集合）。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运算符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集合操作：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 [ ]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：在方括号内使用键的索引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</w:t>
      </w:r>
      <w:proofErr w:type="spellStart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len</w:t>
      </w:r>
      <w:proofErr w:type="spellEnd"/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()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长度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指字典中键值对的个数。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in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：成员测试，得到布尔值。键是否在字典中（而不是值）。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for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：通过键在字典中进行循环。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mydict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={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proofErr w:type="gramStart"/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:[</w:t>
      </w:r>
      <w:proofErr w:type="gram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x'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'y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],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joe'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'smith</w:t>
      </w:r>
      <w:proofErr w:type="spellEnd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}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mydict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{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'x'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'y'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'joe'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'smith'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}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mydict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'a'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len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(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mydict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lastRenderedPageBreak/>
        <w:t>3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a'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in</w:t>
      </w:r>
      <w:proofErr w:type="spellEnd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mydict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True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in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mydict</w:t>
      </w:r>
      <w:proofErr w:type="spellEnd"/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False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&gt;&gt;&gt;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for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key </w:t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in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mydict</w:t>
      </w:r>
      <w:proofErr w:type="spell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: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ab/>
      </w:r>
      <w:r w:rsidRPr="0070697C">
        <w:rPr>
          <w:rFonts w:ascii="Consolas" w:eastAsia="宋体" w:hAnsi="Consolas" w:cs="宋体"/>
          <w:color w:val="1E347B"/>
          <w:kern w:val="0"/>
          <w:sz w:val="24"/>
          <w:szCs w:val="24"/>
        </w:rPr>
        <w:t>print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key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mydict</w:t>
      </w:r>
      <w:proofErr w:type="spellEnd"/>
      <w:proofErr w:type="gramEnd"/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key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BEBEC5"/>
          <w:kern w:val="0"/>
          <w:sz w:val="24"/>
          <w:szCs w:val="24"/>
        </w:rPr>
        <w:t> 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a </w:t>
      </w: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2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195F91"/>
          <w:kern w:val="0"/>
          <w:sz w:val="24"/>
          <w:szCs w:val="24"/>
        </w:rPr>
        <w:t>3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[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'x'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,</w:t>
      </w: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70697C">
        <w:rPr>
          <w:rFonts w:ascii="Consolas" w:eastAsia="宋体" w:hAnsi="Consolas" w:cs="宋体"/>
          <w:color w:val="DD1144"/>
          <w:kern w:val="0"/>
          <w:sz w:val="24"/>
          <w:szCs w:val="24"/>
        </w:rPr>
        <w:t>'y'</w:t>
      </w:r>
      <w:r w:rsidRPr="0070697C">
        <w:rPr>
          <w:rFonts w:ascii="Consolas" w:eastAsia="宋体" w:hAnsi="Consolas" w:cs="宋体"/>
          <w:color w:val="93A1A1"/>
          <w:kern w:val="0"/>
          <w:sz w:val="24"/>
          <w:szCs w:val="24"/>
        </w:rPr>
        <w:t>]</w:t>
      </w:r>
    </w:p>
    <w:p w:rsidR="0070697C" w:rsidRPr="0070697C" w:rsidRDefault="0070697C" w:rsidP="0070697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70697C">
        <w:rPr>
          <w:rFonts w:ascii="Consolas" w:eastAsia="宋体" w:hAnsi="Consolas" w:cs="宋体"/>
          <w:color w:val="48484C"/>
          <w:kern w:val="0"/>
          <w:sz w:val="24"/>
          <w:szCs w:val="24"/>
        </w:rPr>
        <w:t>joe smith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字典方法：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items()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：所有键值对的元组列表。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key()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：所有键的列表。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values()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：所有值的列表。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  copy() </w:t>
      </w:r>
      <w:r w:rsidRPr="0070697C">
        <w:rPr>
          <w:rFonts w:ascii="Helvetica" w:eastAsia="宋体" w:hAnsi="Helvetica" w:cs="Helvetica"/>
          <w:color w:val="000000"/>
          <w:kern w:val="0"/>
          <w:sz w:val="23"/>
          <w:szCs w:val="23"/>
        </w:rPr>
        <w:t>：浅拷贝的字典。</w:t>
      </w:r>
    </w:p>
    <w:p w:rsidR="0070697C" w:rsidRPr="0070697C" w:rsidRDefault="0070697C" w:rsidP="0070697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0697C" w:rsidRDefault="0070697C">
      <w:pPr>
        <w:rPr>
          <w:sz w:val="36"/>
          <w:szCs w:val="36"/>
        </w:rPr>
      </w:pPr>
    </w:p>
    <w:p w:rsidR="0070697C" w:rsidRDefault="0070697C">
      <w:pPr>
        <w:rPr>
          <w:sz w:val="36"/>
          <w:szCs w:val="36"/>
        </w:rPr>
      </w:pPr>
      <w:r w:rsidRPr="0070697C">
        <w:rPr>
          <w:rFonts w:hint="eastAsia"/>
          <w:sz w:val="36"/>
          <w:szCs w:val="36"/>
        </w:rPr>
        <w:t>迭代器</w:t>
      </w:r>
      <w:r w:rsidRPr="0070697C">
        <w:rPr>
          <w:sz w:val="36"/>
          <w:szCs w:val="36"/>
        </w:rPr>
        <w:t xml:space="preserve"> 与 生成器</w:t>
      </w:r>
      <w:r w:rsidRPr="0070697C">
        <w:rPr>
          <w:rFonts w:hint="eastAsia"/>
          <w:szCs w:val="21"/>
        </w:rPr>
        <w:t>（这个是网上的资料复制粘贴的</w:t>
      </w:r>
      <w:r>
        <w:rPr>
          <w:rFonts w:hint="eastAsia"/>
          <w:sz w:val="36"/>
          <w:szCs w:val="36"/>
        </w:rPr>
        <w:t>）</w:t>
      </w:r>
    </w:p>
    <w:p w:rsidR="0070697C" w:rsidRPr="0070697C" w:rsidRDefault="0070697C" w:rsidP="0070697C">
      <w:pPr>
        <w:widowControl/>
        <w:shd w:val="clear" w:color="auto" w:fill="FFFFFF"/>
        <w:spacing w:line="432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0697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迭代器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迭代器是访问集合元素的一种方式。迭代器对象从集合的第一个元素开始访问，知道所有的元素被访问完结束。迭代器只能往前不会后退，不过这也没什么，因为人们很少在迭代途中往后退。</w:t>
      </w:r>
    </w:p>
    <w:p w:rsidR="0070697C" w:rsidRPr="0070697C" w:rsidRDefault="0070697C" w:rsidP="0070697C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  <w:bdr w:val="none" w:sz="0" w:space="0" w:color="auto" w:frame="1"/>
        </w:rPr>
        <w:t>使用迭代器的优点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对于原生支持随机访问的数据结构（如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tuple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list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），迭代器和经典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for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循环的索引访问相比并无优势，反而丢失了索引值（可以使用内建函数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enumerate()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找回这个索引值）。但对于无法随机访问的数据结构（比如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）而言，迭代器是唯一的访问元素的方式。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另外，迭代器的一大优点是不要求事先准备好整个迭代过程中所有的元素。迭代器仅仅在迭代到某个元素时才计算该元素，而在这之前或之后，元素可以不存在或者被销毁。这个特点使得它特别适合用于遍历一些巨大的或是无限的集合，比如几个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G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的文件，或是斐波那契数列等等。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    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迭代器更大的功劳是提供了一个统一的访问集合的接口，只要定义了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__</w:t>
      </w:r>
      <w:proofErr w:type="spellStart"/>
      <w:r w:rsidRPr="0070697C">
        <w:rPr>
          <w:rFonts w:ascii="Verdana" w:eastAsia="宋体" w:hAnsi="Verdana" w:cs="宋体"/>
          <w:color w:val="333333"/>
          <w:kern w:val="0"/>
          <w:szCs w:val="21"/>
        </w:rPr>
        <w:t>iter</w:t>
      </w:r>
      <w:proofErr w:type="spellEnd"/>
      <w:r w:rsidRPr="0070697C">
        <w:rPr>
          <w:rFonts w:ascii="Verdana" w:eastAsia="宋体" w:hAnsi="Verdana" w:cs="宋体"/>
          <w:color w:val="333333"/>
          <w:kern w:val="0"/>
          <w:szCs w:val="21"/>
        </w:rPr>
        <w:t>__()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方法对象，就可以使用迭代器访问。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迭代器有两个基本的方法</w:t>
      </w:r>
    </w:p>
    <w:p w:rsidR="0070697C" w:rsidRPr="0070697C" w:rsidRDefault="0070697C" w:rsidP="0070697C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next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方法：返回迭代器的下一个元素</w:t>
      </w:r>
    </w:p>
    <w:p w:rsidR="0070697C" w:rsidRPr="0070697C" w:rsidRDefault="0070697C" w:rsidP="0070697C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__</w:t>
      </w:r>
      <w:proofErr w:type="spellStart"/>
      <w:r w:rsidRPr="0070697C">
        <w:rPr>
          <w:rFonts w:ascii="Verdana" w:eastAsia="宋体" w:hAnsi="Verdana" w:cs="宋体"/>
          <w:color w:val="333333"/>
          <w:kern w:val="0"/>
          <w:szCs w:val="21"/>
        </w:rPr>
        <w:t>iter</w:t>
      </w:r>
      <w:proofErr w:type="spellEnd"/>
      <w:r w:rsidRPr="0070697C">
        <w:rPr>
          <w:rFonts w:ascii="Verdana" w:eastAsia="宋体" w:hAnsi="Verdana" w:cs="宋体"/>
          <w:color w:val="333333"/>
          <w:kern w:val="0"/>
          <w:szCs w:val="21"/>
        </w:rPr>
        <w:t>__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方法：返回迭代器对象本身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下面用生成斐波那契数列为例子，说明为何用迭代器</w:t>
      </w:r>
    </w:p>
    <w:p w:rsidR="0070697C" w:rsidRPr="0070697C" w:rsidRDefault="0070697C" w:rsidP="0070697C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0697C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fab(max):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n, a, b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= 0, 0, 1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while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 &lt;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max: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print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a, b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 b, a +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n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 n + 1</w:t>
      </w:r>
    </w:p>
    <w:p w:rsidR="0070697C" w:rsidRPr="0070697C" w:rsidRDefault="0070697C" w:rsidP="0070697C">
      <w:pPr>
        <w:widowControl/>
        <w:shd w:val="clear" w:color="auto" w:fill="F5F5F5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0697C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直接在函数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fab(max)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中用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print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打印会导致函数的可复用性变差，因为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fab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返回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None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。其他函数无法获得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fab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函数返回的数列。</w:t>
      </w:r>
    </w:p>
    <w:p w:rsidR="0070697C" w:rsidRPr="0070697C" w:rsidRDefault="0070697C" w:rsidP="0070697C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  <w:bdr w:val="none" w:sz="0" w:space="0" w:color="auto" w:frame="1"/>
          <w:shd w:val="clear" w:color="auto" w:fill="C0C0C0"/>
        </w:rPr>
        <w:t>代码</w:t>
      </w:r>
      <w:r w:rsidRPr="0070697C">
        <w:rPr>
          <w:rFonts w:ascii="Verdana" w:eastAsia="宋体" w:hAnsi="Verdana" w:cs="宋体"/>
          <w:color w:val="333333"/>
          <w:kern w:val="0"/>
          <w:szCs w:val="21"/>
          <w:bdr w:val="none" w:sz="0" w:space="0" w:color="auto" w:frame="1"/>
          <w:shd w:val="clear" w:color="auto" w:fill="C0C0C0"/>
        </w:rPr>
        <w:t>2</w:t>
      </w:r>
    </w:p>
    <w:p w:rsidR="0070697C" w:rsidRPr="0070697C" w:rsidRDefault="0070697C" w:rsidP="0070697C">
      <w:pPr>
        <w:widowControl/>
        <w:shd w:val="clear" w:color="auto" w:fill="F5F5F5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0697C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fab(max): </w:t>
      </w:r>
      <w:bookmarkStart w:id="0" w:name="_GoBack"/>
      <w:bookmarkEnd w:id="0"/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L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[]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n, a, b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= 0, 0, 1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while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 &lt;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max: </w:t>
      </w:r>
      <w:r w:rsidR="0066363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L.append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(b)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a, b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 b, a +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n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 n + 1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return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</w:t>
      </w:r>
    </w:p>
    <w:p w:rsidR="0070697C" w:rsidRPr="0070697C" w:rsidRDefault="0070697C" w:rsidP="0070697C">
      <w:pPr>
        <w:widowControl/>
        <w:shd w:val="clear" w:color="auto" w:fill="F5F5F5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0697C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代码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满足了可复用性的需求，但是占用了内存空间，最好不要。</w:t>
      </w:r>
    </w:p>
    <w:p w:rsidR="0070697C" w:rsidRPr="0070697C" w:rsidRDefault="0070697C" w:rsidP="0070697C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  <w:bdr w:val="none" w:sz="0" w:space="0" w:color="auto" w:frame="1"/>
          <w:shd w:val="clear" w:color="auto" w:fill="C0C0C0"/>
        </w:rPr>
        <w:t>代码</w:t>
      </w:r>
      <w:r w:rsidRPr="0070697C">
        <w:rPr>
          <w:rFonts w:ascii="Verdana" w:eastAsia="宋体" w:hAnsi="Verdana" w:cs="宋体"/>
          <w:color w:val="333333"/>
          <w:kern w:val="0"/>
          <w:szCs w:val="21"/>
          <w:bdr w:val="none" w:sz="0" w:space="0" w:color="auto" w:frame="1"/>
          <w:shd w:val="clear" w:color="auto" w:fill="C0C0C0"/>
        </w:rPr>
        <w:t>3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对比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for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in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range(</w:t>
      </w:r>
      <w:proofErr w:type="gram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1000):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pass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for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in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xrange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1000):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pass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前一个返回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1000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个元素的列表，而后一个在每次迭代中返回一个元素，因此可以使用迭代器来解决复用可占空间的问题</w:t>
      </w:r>
    </w:p>
    <w:p w:rsidR="0070697C" w:rsidRPr="0070697C" w:rsidRDefault="0070697C" w:rsidP="0070697C">
      <w:pPr>
        <w:widowControl/>
        <w:shd w:val="clear" w:color="auto" w:fill="F5F5F5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0697C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class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Fab(object):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800080"/>
          <w:kern w:val="0"/>
          <w:sz w:val="24"/>
          <w:szCs w:val="24"/>
          <w:bdr w:val="none" w:sz="0" w:space="0" w:color="auto" w:frame="1"/>
        </w:rPr>
        <w:t>__</w:t>
      </w:r>
      <w:proofErr w:type="spellStart"/>
      <w:r w:rsidRPr="0070697C">
        <w:rPr>
          <w:rFonts w:ascii="Courier New" w:eastAsia="宋体" w:hAnsi="Courier New" w:cs="Courier New"/>
          <w:color w:val="800080"/>
          <w:kern w:val="0"/>
          <w:sz w:val="24"/>
          <w:szCs w:val="24"/>
          <w:bdr w:val="none" w:sz="0" w:space="0" w:color="auto" w:frame="1"/>
        </w:rPr>
        <w:t>init</w:t>
      </w:r>
      <w:proofErr w:type="spellEnd"/>
      <w:r w:rsidRPr="0070697C">
        <w:rPr>
          <w:rFonts w:ascii="Courier New" w:eastAsia="宋体" w:hAnsi="Courier New" w:cs="Courier New"/>
          <w:color w:val="800080"/>
          <w:kern w:val="0"/>
          <w:sz w:val="24"/>
          <w:szCs w:val="24"/>
          <w:bdr w:val="none" w:sz="0" w:space="0" w:color="auto" w:frame="1"/>
        </w:rPr>
        <w:t>_</w:t>
      </w:r>
      <w:proofErr w:type="gramStart"/>
      <w:r w:rsidRPr="0070697C">
        <w:rPr>
          <w:rFonts w:ascii="Courier New" w:eastAsia="宋体" w:hAnsi="Courier New" w:cs="Courier New"/>
          <w:color w:val="800080"/>
          <w:kern w:val="0"/>
          <w:sz w:val="24"/>
          <w:szCs w:val="24"/>
          <w:bdr w:val="none" w:sz="0" w:space="0" w:color="auto" w:frame="1"/>
        </w:rPr>
        <w:t>_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self, max):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self.max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max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self.n</w:t>
      </w:r>
      <w:proofErr w:type="spellEnd"/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self.a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self.b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= 0, 0, 1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800080"/>
          <w:kern w:val="0"/>
          <w:sz w:val="24"/>
          <w:szCs w:val="24"/>
          <w:bdr w:val="none" w:sz="0" w:space="0" w:color="auto" w:frame="1"/>
        </w:rPr>
        <w:t>__</w:t>
      </w:r>
      <w:proofErr w:type="spellStart"/>
      <w:r w:rsidRPr="0070697C">
        <w:rPr>
          <w:rFonts w:ascii="Courier New" w:eastAsia="宋体" w:hAnsi="Courier New" w:cs="Courier New"/>
          <w:color w:val="800080"/>
          <w:kern w:val="0"/>
          <w:sz w:val="24"/>
          <w:szCs w:val="24"/>
          <w:bdr w:val="none" w:sz="0" w:space="0" w:color="auto" w:frame="1"/>
        </w:rPr>
        <w:t>iter</w:t>
      </w:r>
      <w:proofErr w:type="spellEnd"/>
      <w:r w:rsidRPr="0070697C">
        <w:rPr>
          <w:rFonts w:ascii="Courier New" w:eastAsia="宋体" w:hAnsi="Courier New" w:cs="Courier New"/>
          <w:color w:val="800080"/>
          <w:kern w:val="0"/>
          <w:sz w:val="24"/>
          <w:szCs w:val="24"/>
          <w:bdr w:val="none" w:sz="0" w:space="0" w:color="auto" w:frame="1"/>
        </w:rPr>
        <w:t>__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(self):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return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self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next(self):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if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self.n</w:t>
      </w:r>
      <w:proofErr w:type="spellEnd"/>
      <w:proofErr w:type="gram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self.max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r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self.b</w:t>
      </w:r>
      <w:proofErr w:type="spellEnd"/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self.a</w:t>
      </w:r>
      <w:proofErr w:type="spellEnd"/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self.b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= </w:t>
      </w:r>
      <w:proofErr w:type="spell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self.b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self.a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self.b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self.n</w:t>
      </w:r>
      <w:proofErr w:type="spellEnd"/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= </w:t>
      </w:r>
      <w:proofErr w:type="spell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self.n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+ 1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return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raise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StopIteration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shd w:val="clear" w:color="auto" w:fill="F5F5F5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0697C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执行</w:t>
      </w:r>
    </w:p>
    <w:tbl>
      <w:tblPr>
        <w:tblW w:w="14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0697C" w:rsidRPr="0070697C" w:rsidTr="0070697C">
        <w:trPr>
          <w:trHeight w:val="283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6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7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8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9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for key in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Fabs</w:t>
            </w:r>
            <w:proofErr w:type="spell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</w:t>
            </w:r>
            <w:proofErr w:type="gramEnd"/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5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):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print</w:t>
            </w:r>
            <w:r w:rsidRPr="0070697C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key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70697C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</w:tr>
    </w:tbl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70697C">
        <w:rPr>
          <w:rFonts w:ascii="Verdana" w:eastAsia="宋体" w:hAnsi="Verdana" w:cs="宋体"/>
          <w:color w:val="333333"/>
          <w:kern w:val="0"/>
          <w:szCs w:val="21"/>
        </w:rPr>
        <w:t>Fabs</w:t>
      </w:r>
      <w:proofErr w:type="spellEnd"/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类通过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next()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不断返回数列的下一个数，内存占用始终为常数　　</w:t>
      </w:r>
    </w:p>
    <w:p w:rsidR="0070697C" w:rsidRPr="0070697C" w:rsidRDefault="0070697C" w:rsidP="0070697C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  <w:bdr w:val="none" w:sz="0" w:space="0" w:color="auto" w:frame="1"/>
        </w:rPr>
        <w:t xml:space="preserve">1.2 </w:t>
      </w:r>
      <w:r w:rsidRPr="0070697C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  <w:bdr w:val="none" w:sz="0" w:space="0" w:color="auto" w:frame="1"/>
        </w:rPr>
        <w:t>使用迭代器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使用内建的工厂函数</w:t>
      </w:r>
      <w:proofErr w:type="spellStart"/>
      <w:r w:rsidRPr="0070697C">
        <w:rPr>
          <w:rFonts w:ascii="Verdana" w:eastAsia="宋体" w:hAnsi="Verdana" w:cs="宋体"/>
          <w:color w:val="333333"/>
          <w:kern w:val="0"/>
          <w:szCs w:val="21"/>
        </w:rPr>
        <w:t>iter</w:t>
      </w:r>
      <w:proofErr w:type="spellEnd"/>
      <w:r w:rsidRPr="0070697C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70697C">
        <w:rPr>
          <w:rFonts w:ascii="Verdana" w:eastAsia="宋体" w:hAnsi="Verdana" w:cs="宋体"/>
          <w:color w:val="333333"/>
          <w:kern w:val="0"/>
          <w:szCs w:val="21"/>
        </w:rPr>
        <w:t>iterable</w:t>
      </w:r>
      <w:proofErr w:type="spellEnd"/>
      <w:r w:rsidRPr="0070697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可以获取迭代器对象：</w:t>
      </w:r>
    </w:p>
    <w:tbl>
      <w:tblPr>
        <w:tblW w:w="14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0697C" w:rsidRPr="0070697C" w:rsidTr="0070697C">
        <w:trPr>
          <w:trHeight w:val="126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lst</w:t>
            </w:r>
            <w:proofErr w:type="spell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= </w:t>
            </w:r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range(</w:t>
            </w:r>
            <w:proofErr w:type="gramEnd"/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5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)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it = </w:t>
            </w:r>
            <w:proofErr w:type="spell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iter</w:t>
            </w:r>
            <w:proofErr w:type="spell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</w:t>
            </w:r>
            <w:proofErr w:type="spell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lst</w:t>
            </w:r>
            <w:proofErr w:type="spell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)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&gt;&gt;&gt; it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&lt;</w:t>
            </w:r>
            <w:proofErr w:type="spell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listiterator</w:t>
            </w:r>
            <w:proofErr w:type="spell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object at 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x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01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A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63110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&gt;</w:t>
            </w:r>
          </w:p>
        </w:tc>
      </w:tr>
    </w:tbl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next()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方法可以访问下一个元素：</w:t>
      </w:r>
    </w:p>
    <w:tbl>
      <w:tblPr>
        <w:tblW w:w="14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0697C" w:rsidRPr="0070697C" w:rsidTr="0070697C">
        <w:trPr>
          <w:trHeight w:val="189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lastRenderedPageBreak/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6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it.next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it.next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it.next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</w:tbl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处理迭代器越界是抛出</w:t>
      </w:r>
      <w:proofErr w:type="spellStart"/>
      <w:r w:rsidRPr="0070697C">
        <w:rPr>
          <w:rFonts w:ascii="Verdana" w:eastAsia="宋体" w:hAnsi="Verdana" w:cs="宋体"/>
          <w:color w:val="333333"/>
          <w:kern w:val="0"/>
          <w:szCs w:val="21"/>
        </w:rPr>
        <w:t>StopIteration</w:t>
      </w:r>
      <w:proofErr w:type="spellEnd"/>
      <w:r w:rsidRPr="0070697C">
        <w:rPr>
          <w:rFonts w:ascii="Verdana" w:eastAsia="宋体" w:hAnsi="Verdana" w:cs="宋体"/>
          <w:color w:val="333333"/>
          <w:kern w:val="0"/>
          <w:szCs w:val="21"/>
        </w:rPr>
        <w:t>异常</w:t>
      </w:r>
    </w:p>
    <w:tbl>
      <w:tblPr>
        <w:tblW w:w="14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0697C" w:rsidRPr="0070697C" w:rsidTr="0070697C">
        <w:trPr>
          <w:trHeight w:val="378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6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7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8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9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10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12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it.next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it.next</w:t>
            </w:r>
            <w:proofErr w:type="spellEnd"/>
            <w:proofErr w:type="gramEnd"/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&lt;method-wrapper </w:t>
            </w:r>
            <w:r w:rsidRPr="0070697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'next'</w:t>
            </w:r>
            <w:r w:rsidRPr="0070697C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of </w:t>
            </w:r>
            <w:proofErr w:type="spell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listiterator</w:t>
            </w:r>
            <w:proofErr w:type="spell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object at 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x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01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A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63110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&gt;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it.next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it.next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proofErr w:type="spell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Traceback</w:t>
            </w:r>
            <w:proofErr w:type="spell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(most recent call last):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File </w:t>
            </w:r>
            <w:r w:rsidRPr="0070697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"&lt;pyshell#27&gt;"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, line 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, in &lt;module&gt;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it.next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proofErr w:type="spell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StopIteration</w:t>
            </w:r>
            <w:proofErr w:type="spellEnd"/>
          </w:p>
        </w:tc>
      </w:tr>
    </w:tbl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了解了</w:t>
      </w:r>
      <w:proofErr w:type="spellStart"/>
      <w:r w:rsidRPr="0070697C">
        <w:rPr>
          <w:rFonts w:ascii="Verdana" w:eastAsia="宋体" w:hAnsi="Verdana" w:cs="宋体"/>
          <w:color w:val="333333"/>
          <w:kern w:val="0"/>
          <w:szCs w:val="21"/>
        </w:rPr>
        <w:t>StopIteration</w:t>
      </w:r>
      <w:proofErr w:type="spellEnd"/>
      <w:r w:rsidRPr="0070697C">
        <w:rPr>
          <w:rFonts w:ascii="Verdana" w:eastAsia="宋体" w:hAnsi="Verdana" w:cs="宋体"/>
          <w:color w:val="333333"/>
          <w:kern w:val="0"/>
          <w:szCs w:val="21"/>
        </w:rPr>
        <w:t>，可以使用迭代器进行遍历了</w:t>
      </w:r>
    </w:p>
    <w:p w:rsidR="0070697C" w:rsidRPr="0070697C" w:rsidRDefault="0070697C" w:rsidP="0070697C">
      <w:pPr>
        <w:widowControl/>
        <w:shd w:val="clear" w:color="auto" w:fill="F5F5F5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0697C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lst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gram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range(</w:t>
      </w:r>
      <w:proofErr w:type="gram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it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iter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lst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try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while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True: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val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it.next</w:t>
      </w:r>
      <w:proofErr w:type="spellEnd"/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print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val</w:t>
      </w:r>
      <w:proofErr w:type="spellEnd"/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except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StopIteration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pass</w:t>
      </w:r>
    </w:p>
    <w:p w:rsidR="0070697C" w:rsidRPr="0070697C" w:rsidRDefault="0070697C" w:rsidP="0070697C">
      <w:pPr>
        <w:widowControl/>
        <w:shd w:val="clear" w:color="auto" w:fill="F5F5F5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0697C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结果</w:t>
      </w:r>
    </w:p>
    <w:tbl>
      <w:tblPr>
        <w:tblW w:w="14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0697C" w:rsidRPr="0070697C" w:rsidTr="0070697C">
        <w:trPr>
          <w:trHeight w:val="189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6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&gt;&gt;&gt;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</w:tr>
    </w:tbl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lastRenderedPageBreak/>
        <w:t>事实上，因为迭代器如此普遍，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专门为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for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关键字做了迭代器的语法糖。在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for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循环中，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将自动调用工厂函数</w:t>
      </w:r>
      <w:proofErr w:type="spellStart"/>
      <w:r w:rsidRPr="0070697C">
        <w:rPr>
          <w:rFonts w:ascii="Verdana" w:eastAsia="宋体" w:hAnsi="Verdana" w:cs="宋体"/>
          <w:color w:val="333333"/>
          <w:kern w:val="0"/>
          <w:szCs w:val="21"/>
        </w:rPr>
        <w:t>iter</w:t>
      </w:r>
      <w:proofErr w:type="spellEnd"/>
      <w:r w:rsidRPr="0070697C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获得迭代器，自动调用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next()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获取元素，还完成了检查</w:t>
      </w:r>
      <w:proofErr w:type="spellStart"/>
      <w:r w:rsidRPr="0070697C">
        <w:rPr>
          <w:rFonts w:ascii="Verdana" w:eastAsia="宋体" w:hAnsi="Verdana" w:cs="宋体"/>
          <w:color w:val="333333"/>
          <w:kern w:val="0"/>
          <w:szCs w:val="21"/>
        </w:rPr>
        <w:t>StopIteration</w:t>
      </w:r>
      <w:proofErr w:type="spellEnd"/>
      <w:r w:rsidRPr="0070697C">
        <w:rPr>
          <w:rFonts w:ascii="Verdana" w:eastAsia="宋体" w:hAnsi="Verdana" w:cs="宋体"/>
          <w:color w:val="333333"/>
          <w:kern w:val="0"/>
          <w:szCs w:val="21"/>
        </w:rPr>
        <w:t>异常的工作。如下</w:t>
      </w:r>
    </w:p>
    <w:p w:rsidR="0070697C" w:rsidRPr="0070697C" w:rsidRDefault="0070697C" w:rsidP="0070697C">
      <w:pPr>
        <w:widowControl/>
        <w:shd w:val="clear" w:color="auto" w:fill="F5F5F5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0697C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&gt;&gt;&gt; a = (1, 2, 3, 4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&gt;&gt;&gt;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for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key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in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a: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print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key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</w:p>
    <w:p w:rsidR="0070697C" w:rsidRPr="0070697C" w:rsidRDefault="0070697C" w:rsidP="0070697C">
      <w:pPr>
        <w:widowControl/>
        <w:shd w:val="clear" w:color="auto" w:fill="F5F5F5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0697C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首先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对关键字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in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后的对象调用</w:t>
      </w:r>
      <w:proofErr w:type="spellStart"/>
      <w:r w:rsidRPr="0070697C">
        <w:rPr>
          <w:rFonts w:ascii="Verdana" w:eastAsia="宋体" w:hAnsi="Verdana" w:cs="宋体"/>
          <w:color w:val="333333"/>
          <w:kern w:val="0"/>
          <w:szCs w:val="21"/>
        </w:rPr>
        <w:t>iter</w:t>
      </w:r>
      <w:proofErr w:type="spellEnd"/>
      <w:r w:rsidRPr="0070697C">
        <w:rPr>
          <w:rFonts w:ascii="Verdana" w:eastAsia="宋体" w:hAnsi="Verdana" w:cs="宋体"/>
          <w:color w:val="333333"/>
          <w:kern w:val="0"/>
          <w:szCs w:val="21"/>
        </w:rPr>
        <w:t>函数迭代器，然后调用迭代器的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next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方法获得元素，直到抛出</w:t>
      </w:r>
      <w:proofErr w:type="spellStart"/>
      <w:r w:rsidRPr="0070697C">
        <w:rPr>
          <w:rFonts w:ascii="Verdana" w:eastAsia="宋体" w:hAnsi="Verdana" w:cs="宋体"/>
          <w:color w:val="333333"/>
          <w:kern w:val="0"/>
          <w:szCs w:val="21"/>
        </w:rPr>
        <w:t>StopIteration</w:t>
      </w:r>
      <w:proofErr w:type="spellEnd"/>
      <w:r w:rsidRPr="0070697C">
        <w:rPr>
          <w:rFonts w:ascii="Verdana" w:eastAsia="宋体" w:hAnsi="Verdana" w:cs="宋体"/>
          <w:color w:val="333333"/>
          <w:kern w:val="0"/>
          <w:szCs w:val="21"/>
        </w:rPr>
        <w:t>异常。</w:t>
      </w:r>
    </w:p>
    <w:p w:rsidR="0070697C" w:rsidRPr="0070697C" w:rsidRDefault="0070697C" w:rsidP="0070697C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  <w:bdr w:val="none" w:sz="0" w:space="0" w:color="auto" w:frame="1"/>
        </w:rPr>
        <w:t xml:space="preserve">1.3 </w:t>
      </w:r>
      <w:r w:rsidRPr="0070697C">
        <w:rPr>
          <w:rFonts w:ascii="Verdana" w:eastAsia="宋体" w:hAnsi="Verdana" w:cs="宋体"/>
          <w:b/>
          <w:bCs/>
          <w:color w:val="333333"/>
          <w:kern w:val="0"/>
          <w:sz w:val="28"/>
          <w:szCs w:val="28"/>
          <w:bdr w:val="none" w:sz="0" w:space="0" w:color="auto" w:frame="1"/>
        </w:rPr>
        <w:t>定义迭代器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下面一个例子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斐波那契数列</w:t>
      </w:r>
    </w:p>
    <w:p w:rsidR="0070697C" w:rsidRPr="0070697C" w:rsidRDefault="0070697C" w:rsidP="0070697C">
      <w:pPr>
        <w:widowControl/>
        <w:shd w:val="clear" w:color="auto" w:fill="F5F5F5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0697C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# -*- coding: cp936 -*-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class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Fabs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(object):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800080"/>
          <w:kern w:val="0"/>
          <w:sz w:val="24"/>
          <w:szCs w:val="24"/>
          <w:bdr w:val="none" w:sz="0" w:space="0" w:color="auto" w:frame="1"/>
        </w:rPr>
        <w:t>__</w:t>
      </w:r>
      <w:proofErr w:type="spellStart"/>
      <w:r w:rsidRPr="0070697C">
        <w:rPr>
          <w:rFonts w:ascii="Courier New" w:eastAsia="宋体" w:hAnsi="Courier New" w:cs="Courier New"/>
          <w:color w:val="800080"/>
          <w:kern w:val="0"/>
          <w:sz w:val="24"/>
          <w:szCs w:val="24"/>
          <w:bdr w:val="none" w:sz="0" w:space="0" w:color="auto" w:frame="1"/>
        </w:rPr>
        <w:t>init</w:t>
      </w:r>
      <w:proofErr w:type="spellEnd"/>
      <w:r w:rsidRPr="0070697C">
        <w:rPr>
          <w:rFonts w:ascii="Courier New" w:eastAsia="宋体" w:hAnsi="Courier New" w:cs="Courier New"/>
          <w:color w:val="800080"/>
          <w:kern w:val="0"/>
          <w:sz w:val="24"/>
          <w:szCs w:val="24"/>
          <w:bdr w:val="none" w:sz="0" w:space="0" w:color="auto" w:frame="1"/>
        </w:rPr>
        <w:t>__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self,max</w:t>
      </w:r>
      <w:proofErr w:type="spellEnd"/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):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self.max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max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self.n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self.a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self.b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= 0, 0, 1  </w:t>
      </w:r>
      <w:r w:rsidRPr="0070697C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#</w:t>
      </w:r>
      <w:r w:rsidRPr="0070697C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特别指出：第</w:t>
      </w:r>
      <w:r w:rsidRPr="0070697C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0</w:t>
      </w:r>
      <w:r w:rsidRPr="0070697C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项是</w:t>
      </w:r>
      <w:r w:rsidRPr="0070697C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0</w:t>
      </w:r>
      <w:r w:rsidRPr="0070697C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，第</w:t>
      </w:r>
      <w:r w:rsidRPr="0070697C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1</w:t>
      </w:r>
      <w:r w:rsidRPr="0070697C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项是第一个</w:t>
      </w:r>
      <w:r w:rsidRPr="0070697C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1.</w:t>
      </w:r>
      <w:r w:rsidRPr="0070697C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整个数列从</w:t>
      </w:r>
      <w:r w:rsidRPr="0070697C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1</w:t>
      </w:r>
      <w:r w:rsidRPr="0070697C">
        <w:rPr>
          <w:rFonts w:ascii="Courier New" w:eastAsia="宋体" w:hAnsi="Courier New" w:cs="Courier New"/>
          <w:color w:val="008000"/>
          <w:kern w:val="0"/>
          <w:sz w:val="24"/>
          <w:szCs w:val="24"/>
          <w:bdr w:val="none" w:sz="0" w:space="0" w:color="auto" w:frame="1"/>
        </w:rPr>
        <w:t>开始</w:t>
      </w:r>
      <w:proofErr w:type="spellStart"/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800080"/>
          <w:kern w:val="0"/>
          <w:sz w:val="24"/>
          <w:szCs w:val="24"/>
          <w:bdr w:val="none" w:sz="0" w:space="0" w:color="auto" w:frame="1"/>
        </w:rPr>
        <w:t>__</w:t>
      </w:r>
      <w:proofErr w:type="spellStart"/>
      <w:r w:rsidRPr="0070697C">
        <w:rPr>
          <w:rFonts w:ascii="Courier New" w:eastAsia="宋体" w:hAnsi="Courier New" w:cs="Courier New"/>
          <w:color w:val="800080"/>
          <w:kern w:val="0"/>
          <w:sz w:val="24"/>
          <w:szCs w:val="24"/>
          <w:bdr w:val="none" w:sz="0" w:space="0" w:color="auto" w:frame="1"/>
        </w:rPr>
        <w:t>iter</w:t>
      </w:r>
      <w:proofErr w:type="spellEnd"/>
      <w:r w:rsidRPr="0070697C">
        <w:rPr>
          <w:rFonts w:ascii="Courier New" w:eastAsia="宋体" w:hAnsi="Courier New" w:cs="Courier New"/>
          <w:color w:val="800080"/>
          <w:kern w:val="0"/>
          <w:sz w:val="24"/>
          <w:szCs w:val="24"/>
          <w:bdr w:val="none" w:sz="0" w:space="0" w:color="auto" w:frame="1"/>
        </w:rPr>
        <w:t>__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(self):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return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self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proofErr w:type="spellStart"/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next(self):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if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self.n</w:t>
      </w:r>
      <w:proofErr w:type="spellEnd"/>
      <w:proofErr w:type="gram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self.max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r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self.b</w:t>
      </w:r>
      <w:proofErr w:type="spellEnd"/>
      <w:proofErr w:type="gramEnd"/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self.a</w:t>
      </w:r>
      <w:proofErr w:type="spellEnd"/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self.b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= </w:t>
      </w:r>
      <w:proofErr w:type="spell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self.b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self.a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self.b</w:t>
      </w:r>
      <w:proofErr w:type="spellEnd"/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self.n</w:t>
      </w:r>
      <w:proofErr w:type="spellEnd"/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= </w:t>
      </w:r>
      <w:proofErr w:type="spell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self.n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+ 1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return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r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raise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StopIteration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print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Fabs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for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key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in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Fabs</w:t>
      </w:r>
      <w:proofErr w:type="spell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):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print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key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</w:p>
    <w:p w:rsidR="0070697C" w:rsidRPr="0070697C" w:rsidRDefault="0070697C" w:rsidP="0070697C">
      <w:pPr>
        <w:widowControl/>
        <w:shd w:val="clear" w:color="auto" w:fill="F5F5F5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0697C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7C" w:rsidRPr="0070697C" w:rsidRDefault="0070697C" w:rsidP="0070697C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b/>
          <w:bCs/>
          <w:color w:val="333333"/>
          <w:kern w:val="0"/>
          <w:szCs w:val="21"/>
          <w:bdr w:val="none" w:sz="0" w:space="0" w:color="auto" w:frame="1"/>
        </w:rPr>
        <w:t>结果</w:t>
      </w:r>
    </w:p>
    <w:tbl>
      <w:tblPr>
        <w:tblW w:w="14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0697C" w:rsidRPr="0070697C" w:rsidTr="0070697C">
        <w:trPr>
          <w:trHeight w:val="189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6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&lt;__main_</w:t>
            </w:r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_.</w:t>
            </w:r>
            <w:proofErr w:type="spell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Fabs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object at 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x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01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A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63090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&gt;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</w:tr>
    </w:tbl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0697C" w:rsidRPr="0070697C" w:rsidRDefault="006F206C" w:rsidP="0070697C">
      <w:pPr>
        <w:widowControl/>
        <w:shd w:val="clear" w:color="auto" w:fill="FFFFFF"/>
        <w:spacing w:line="378" w:lineRule="atLeast"/>
        <w:jc w:val="right"/>
        <w:rPr>
          <w:rFonts w:ascii="Verdana" w:eastAsia="宋体" w:hAnsi="Verdana" w:cs="宋体"/>
          <w:color w:val="333333"/>
          <w:kern w:val="0"/>
          <w:szCs w:val="21"/>
        </w:rPr>
      </w:pPr>
      <w:hyperlink w:anchor="_labelTop" w:history="1">
        <w:r w:rsidR="0070697C" w:rsidRPr="0070697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回到顶部</w:t>
        </w:r>
      </w:hyperlink>
      <w:bookmarkStart w:id="1" w:name="_label1"/>
      <w:bookmarkEnd w:id="1"/>
    </w:p>
    <w:p w:rsidR="0070697C" w:rsidRPr="0070697C" w:rsidRDefault="0070697C" w:rsidP="0070697C">
      <w:pPr>
        <w:widowControl/>
        <w:shd w:val="clear" w:color="auto" w:fill="FFFFFF"/>
        <w:spacing w:line="432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0697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2. </w:t>
      </w:r>
      <w:r w:rsidRPr="0070697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生成器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带有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yield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的函数在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Python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中被称之为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generator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（生成器），几个例子说明下（还是用生成斐波那契数列说明）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可以看出代码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远没有代码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简洁，生成器（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yield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）既可以保持代码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的简洁性，又可以保持代码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的效果</w:t>
      </w:r>
    </w:p>
    <w:p w:rsidR="0070697C" w:rsidRPr="0070697C" w:rsidRDefault="0070697C" w:rsidP="0070697C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  <w:bdr w:val="none" w:sz="0" w:space="0" w:color="auto" w:frame="1"/>
          <w:shd w:val="clear" w:color="auto" w:fill="C0C0C0"/>
        </w:rPr>
        <w:t>代码</w:t>
      </w:r>
      <w:r w:rsidRPr="0070697C">
        <w:rPr>
          <w:rFonts w:ascii="Verdana" w:eastAsia="宋体" w:hAnsi="Verdana" w:cs="宋体"/>
          <w:color w:val="333333"/>
          <w:kern w:val="0"/>
          <w:szCs w:val="21"/>
          <w:bdr w:val="none" w:sz="0" w:space="0" w:color="auto" w:frame="1"/>
          <w:shd w:val="clear" w:color="auto" w:fill="C0C0C0"/>
        </w:rPr>
        <w:t>4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fab(max):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n, a, b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 0, 0, 1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while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 &lt;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max: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yield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a, b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 b, a +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n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 n = 1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执行</w:t>
      </w:r>
    </w:p>
    <w:tbl>
      <w:tblPr>
        <w:tblW w:w="14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0697C" w:rsidRPr="0070697C" w:rsidTr="0070697C">
        <w:trPr>
          <w:trHeight w:val="283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6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7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8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9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for n in </w:t>
            </w:r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fab(</w:t>
            </w:r>
            <w:proofErr w:type="gramEnd"/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5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):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print</w:t>
            </w:r>
            <w:r w:rsidRPr="0070697C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n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70697C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</w:tr>
    </w:tbl>
    <w:p w:rsidR="0070697C" w:rsidRPr="0070697C" w:rsidRDefault="0070697C" w:rsidP="0070697C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     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简单地讲，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yield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的作用就是把一个函数变成一个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generator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，带有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yield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的函数不再是一个普通函数，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Python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解释器会将其视为一个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generator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，调用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fab(5)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不会执行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fab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函数，而是返回一个</w:t>
      </w:r>
      <w:r w:rsidRPr="0070697C">
        <w:rPr>
          <w:rFonts w:ascii="Verdana" w:eastAsia="宋体" w:hAnsi="Verdana" w:cs="宋体"/>
          <w:b/>
          <w:bCs/>
          <w:color w:val="FF0000"/>
          <w:kern w:val="0"/>
          <w:szCs w:val="21"/>
          <w:bdr w:val="none" w:sz="0" w:space="0" w:color="auto" w:frame="1"/>
        </w:rPr>
        <w:t> </w:t>
      </w:r>
      <w:proofErr w:type="spellStart"/>
      <w:r w:rsidRPr="0070697C">
        <w:rPr>
          <w:rFonts w:ascii="Verdana" w:eastAsia="宋体" w:hAnsi="Verdana" w:cs="宋体"/>
          <w:b/>
          <w:bCs/>
          <w:color w:val="FF0000"/>
          <w:kern w:val="0"/>
          <w:szCs w:val="21"/>
          <w:bdr w:val="none" w:sz="0" w:space="0" w:color="auto" w:frame="1"/>
        </w:rPr>
        <w:t>iterable</w:t>
      </w:r>
      <w:proofErr w:type="spellEnd"/>
      <w:r w:rsidRPr="0070697C">
        <w:rPr>
          <w:rFonts w:ascii="Verdana" w:eastAsia="宋体" w:hAnsi="Verdana" w:cs="宋体"/>
          <w:b/>
          <w:bCs/>
          <w:color w:val="FF0000"/>
          <w:kern w:val="0"/>
          <w:szCs w:val="21"/>
          <w:bdr w:val="none" w:sz="0" w:space="0" w:color="auto" w:frame="1"/>
        </w:rPr>
        <w:t xml:space="preserve"> </w:t>
      </w:r>
      <w:r w:rsidRPr="0070697C">
        <w:rPr>
          <w:rFonts w:ascii="Verdana" w:eastAsia="宋体" w:hAnsi="Verdana" w:cs="宋体"/>
          <w:b/>
          <w:bCs/>
          <w:color w:val="FF0000"/>
          <w:kern w:val="0"/>
          <w:szCs w:val="21"/>
          <w:bdr w:val="none" w:sz="0" w:space="0" w:color="auto" w:frame="1"/>
        </w:rPr>
        <w:t>对象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！在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for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循环执行时，每次循环都会执行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fab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函数内部的代码，</w:t>
      </w:r>
      <w:r w:rsidRPr="0070697C">
        <w:rPr>
          <w:rFonts w:ascii="Verdana" w:eastAsia="宋体" w:hAnsi="Verdana" w:cs="宋体"/>
          <w:b/>
          <w:bCs/>
          <w:color w:val="99CC00"/>
          <w:kern w:val="0"/>
          <w:szCs w:val="21"/>
          <w:bdr w:val="none" w:sz="0" w:space="0" w:color="auto" w:frame="1"/>
        </w:rPr>
        <w:t>执行到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 yield b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时，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fab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函数就</w:t>
      </w:r>
      <w:r w:rsidRPr="0070697C">
        <w:rPr>
          <w:rFonts w:ascii="Verdana" w:eastAsia="宋体" w:hAnsi="Verdana" w:cs="宋体"/>
          <w:b/>
          <w:bCs/>
          <w:color w:val="99CC00"/>
          <w:kern w:val="0"/>
          <w:szCs w:val="21"/>
          <w:bdr w:val="none" w:sz="0" w:space="0" w:color="auto" w:frame="1"/>
        </w:rPr>
        <w:t>返回一个迭代值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，下次迭代时，代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lastRenderedPageBreak/>
        <w:t>码从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yield b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的下一条语句继续执行，而函数的本地变量看起来和上次中断执行前是完全一样的，于是函数继续执行，直到再次遇到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yield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。看起来就好像一个函数在正常执行的过程中被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yield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中断了数次，每次中断都会通过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yield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返回当前的迭代值。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也可以手动调用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fab(5)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next()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方法（因为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fab(5)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是一个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generator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对象，该对象具有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next()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方法），这样我们就可以更清楚地看到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fab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的执行流程：</w:t>
      </w:r>
    </w:p>
    <w:tbl>
      <w:tblPr>
        <w:tblW w:w="14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0697C" w:rsidRPr="0070697C" w:rsidTr="0070697C">
        <w:trPr>
          <w:trHeight w:val="409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6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7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8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9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10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12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13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f = </w:t>
            </w:r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fab(</w:t>
            </w:r>
            <w:proofErr w:type="gramEnd"/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3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)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f.next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f.next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f.next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f.next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proofErr w:type="spell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Traceback</w:t>
            </w:r>
            <w:proofErr w:type="spell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(most recent call last):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File </w:t>
            </w:r>
            <w:r w:rsidRPr="0070697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"&lt;pyshell#62&gt;"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, line 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, in &lt;module&gt;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f.next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proofErr w:type="spell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StopIteration</w:t>
            </w:r>
            <w:proofErr w:type="spellEnd"/>
          </w:p>
        </w:tc>
      </w:tr>
    </w:tbl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return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作用</w:t>
      </w:r>
    </w:p>
    <w:p w:rsidR="0070697C" w:rsidRPr="0070697C" w:rsidRDefault="0070697C" w:rsidP="0070697C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在一个生成器中，如果没有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return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，则默认执行到函数完毕；如果遇到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return,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如果在执行过程中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return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，则直接抛出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70697C">
        <w:rPr>
          <w:rFonts w:ascii="Verdana" w:eastAsia="宋体" w:hAnsi="Verdana" w:cs="宋体"/>
          <w:color w:val="333333"/>
          <w:kern w:val="0"/>
          <w:szCs w:val="21"/>
        </w:rPr>
        <w:t>StopIteration</w:t>
      </w:r>
      <w:proofErr w:type="spellEnd"/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终止迭代。例如</w:t>
      </w:r>
    </w:p>
    <w:tbl>
      <w:tblPr>
        <w:tblW w:w="14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0697C" w:rsidRPr="0070697C" w:rsidTr="0070697C">
        <w:trPr>
          <w:trHeight w:val="283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2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3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4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5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6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7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8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right"/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AFAFAF"/>
                <w:kern w:val="0"/>
                <w:sz w:val="18"/>
                <w:szCs w:val="18"/>
              </w:rPr>
              <w:t>9</w:t>
            </w:r>
          </w:p>
        </w:tc>
        <w:tc>
          <w:tcPr>
            <w:tcW w:w="139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s = </w:t>
            </w:r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fab(</w:t>
            </w:r>
            <w:proofErr w:type="gramEnd"/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5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)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s.next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&gt;&gt;&gt; 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s.next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18"/>
                <w:szCs w:val="18"/>
              </w:rPr>
              <w:t> 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proofErr w:type="spell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Traceback</w:t>
            </w:r>
            <w:proofErr w:type="spell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(most recent call last):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File </w:t>
            </w:r>
            <w:r w:rsidRPr="0070697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  <w:bdr w:val="none" w:sz="0" w:space="0" w:color="auto" w:frame="1"/>
              </w:rPr>
              <w:t>"&lt;pyshell#66&gt;"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, line </w:t>
            </w:r>
            <w:r w:rsidRPr="0070697C">
              <w:rPr>
                <w:rFonts w:ascii="Consolas" w:eastAsia="宋体" w:hAnsi="Consolas" w:cs="宋体"/>
                <w:color w:val="009900"/>
                <w:kern w:val="0"/>
                <w:sz w:val="24"/>
                <w:szCs w:val="24"/>
                <w:bdr w:val="none" w:sz="0" w:space="0" w:color="auto" w:frame="1"/>
              </w:rPr>
              <w:t>1</w:t>
            </w: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, in &lt;module&gt;</w:t>
            </w:r>
          </w:p>
          <w:p w:rsidR="0070697C" w:rsidRPr="0070697C" w:rsidRDefault="0070697C" w:rsidP="0070697C">
            <w:pPr>
              <w:widowControl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s.next</w:t>
            </w:r>
            <w:proofErr w:type="spellEnd"/>
            <w:proofErr w:type="gramEnd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()</w:t>
            </w:r>
          </w:p>
          <w:p w:rsidR="0070697C" w:rsidRPr="0070697C" w:rsidRDefault="0070697C" w:rsidP="0070697C">
            <w:pPr>
              <w:widowControl/>
              <w:shd w:val="clear" w:color="auto" w:fill="F4F4F4"/>
              <w:spacing w:line="324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proofErr w:type="spellStart"/>
            <w:r w:rsidRPr="0070697C">
              <w:rPr>
                <w:rFonts w:ascii="Consolas" w:eastAsia="宋体" w:hAnsi="Consolas" w:cs="宋体"/>
                <w:kern w:val="0"/>
                <w:sz w:val="24"/>
                <w:szCs w:val="24"/>
              </w:rPr>
              <w:t>StopIteration</w:t>
            </w:r>
            <w:proofErr w:type="spellEnd"/>
          </w:p>
        </w:tc>
      </w:tr>
    </w:tbl>
    <w:p w:rsidR="0070697C" w:rsidRPr="0070697C" w:rsidRDefault="0070697C" w:rsidP="0070697C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  <w:bdr w:val="none" w:sz="0" w:space="0" w:color="auto" w:frame="1"/>
          <w:shd w:val="clear" w:color="auto" w:fill="C0C0C0"/>
        </w:rPr>
        <w:t>代码</w:t>
      </w:r>
      <w:r w:rsidRPr="0070697C">
        <w:rPr>
          <w:rFonts w:ascii="Verdana" w:eastAsia="宋体" w:hAnsi="Verdana" w:cs="宋体"/>
          <w:color w:val="333333"/>
          <w:kern w:val="0"/>
          <w:szCs w:val="21"/>
          <w:bdr w:val="none" w:sz="0" w:space="0" w:color="auto" w:frame="1"/>
          <w:shd w:val="clear" w:color="auto" w:fill="C0C0C0"/>
        </w:rPr>
        <w:t>5 </w:t>
      </w:r>
      <w:r w:rsidRPr="0070697C">
        <w:rPr>
          <w:rFonts w:ascii="Verdana" w:eastAsia="宋体" w:hAnsi="Verdana" w:cs="宋体"/>
          <w:color w:val="333333"/>
          <w:kern w:val="0"/>
          <w:szCs w:val="21"/>
          <w:bdr w:val="none" w:sz="0" w:space="0" w:color="auto" w:frame="1"/>
          <w:shd w:val="clear" w:color="auto" w:fill="FFFFFF"/>
        </w:rPr>
        <w:t> </w:t>
      </w:r>
      <w:r w:rsidRPr="0070697C">
        <w:rPr>
          <w:rFonts w:ascii="Verdana" w:eastAsia="宋体" w:hAnsi="Verdana" w:cs="宋体"/>
          <w:color w:val="333333"/>
          <w:kern w:val="0"/>
          <w:szCs w:val="21"/>
          <w:bdr w:val="none" w:sz="0" w:space="0" w:color="auto" w:frame="1"/>
          <w:shd w:val="clear" w:color="auto" w:fill="FFFFFF"/>
        </w:rPr>
        <w:t>文件读取</w:t>
      </w:r>
    </w:p>
    <w:p w:rsidR="0070697C" w:rsidRPr="0070697C" w:rsidRDefault="0070697C" w:rsidP="0070697C">
      <w:pPr>
        <w:widowControl/>
        <w:shd w:val="clear" w:color="auto" w:fill="F5F5F5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0697C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read_file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proofErr w:type="spell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fpath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):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BLOCK_SIZE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 1024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with </w:t>
      </w:r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open(</w:t>
      </w:r>
      <w:proofErr w:type="spellStart"/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fpath</w:t>
      </w:r>
      <w:proofErr w:type="spell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70697C">
        <w:rPr>
          <w:rFonts w:ascii="Courier New" w:eastAsia="宋体" w:hAnsi="Courier New" w:cs="Courier New"/>
          <w:color w:val="800000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70697C">
        <w:rPr>
          <w:rFonts w:ascii="Courier New" w:eastAsia="宋体" w:hAnsi="Courier New" w:cs="Courier New"/>
          <w:color w:val="800000"/>
          <w:kern w:val="0"/>
          <w:sz w:val="24"/>
          <w:szCs w:val="24"/>
          <w:bdr w:val="none" w:sz="0" w:space="0" w:color="auto" w:frame="1"/>
        </w:rPr>
        <w:t>rb</w:t>
      </w:r>
      <w:proofErr w:type="spellEnd"/>
      <w:r w:rsidRPr="0070697C">
        <w:rPr>
          <w:rFonts w:ascii="Courier New" w:eastAsia="宋体" w:hAnsi="Courier New" w:cs="Courier New"/>
          <w:color w:val="800000"/>
          <w:kern w:val="0"/>
          <w:sz w:val="24"/>
          <w:szCs w:val="24"/>
          <w:bdr w:val="none" w:sz="0" w:space="0" w:color="auto" w:frame="1"/>
        </w:rPr>
        <w:t>'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as f: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while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True: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block </w:t>
      </w:r>
      <w:r w:rsidRPr="0070697C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f.read</w:t>
      </w:r>
      <w:proofErr w:type="spellEnd"/>
      <w:proofErr w:type="gramEnd"/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(BLOCK_SIZE)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if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block: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yield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block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else</w:t>
      </w: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</w:p>
    <w:p w:rsidR="0070697C" w:rsidRPr="0070697C" w:rsidRDefault="0070697C" w:rsidP="0070697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0697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   </w:t>
      </w:r>
      <w:r w:rsidRPr="0070697C">
        <w:rPr>
          <w:rFonts w:ascii="Courier New" w:eastAsia="宋体" w:hAnsi="Courier New" w:cs="Courier New"/>
          <w:color w:val="0000FF"/>
          <w:kern w:val="0"/>
          <w:sz w:val="24"/>
          <w:szCs w:val="24"/>
          <w:bdr w:val="none" w:sz="0" w:space="0" w:color="auto" w:frame="1"/>
        </w:rPr>
        <w:t>return</w:t>
      </w:r>
    </w:p>
    <w:p w:rsidR="0070697C" w:rsidRPr="0070697C" w:rsidRDefault="0070697C" w:rsidP="0070697C">
      <w:pPr>
        <w:widowControl/>
        <w:shd w:val="clear" w:color="auto" w:fill="F5F5F5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0697C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7C" w:rsidRPr="00032CCB" w:rsidRDefault="0070697C" w:rsidP="00032CC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0697C">
        <w:rPr>
          <w:rFonts w:ascii="Verdana" w:eastAsia="宋体" w:hAnsi="Verdana" w:cs="宋体"/>
          <w:color w:val="333333"/>
          <w:kern w:val="0"/>
          <w:szCs w:val="21"/>
        </w:rPr>
        <w:t>如果直接对文件对象调用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read() 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方法，会导致不可预测的内存占用。好的方法是利用固定长度的缓冲区来不断读取文件内容。通过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 xml:space="preserve"> yield</w:t>
      </w:r>
      <w:r w:rsidRPr="0070697C">
        <w:rPr>
          <w:rFonts w:ascii="Verdana" w:eastAsia="宋体" w:hAnsi="Verdana" w:cs="宋体"/>
          <w:color w:val="333333"/>
          <w:kern w:val="0"/>
          <w:szCs w:val="21"/>
        </w:rPr>
        <w:t>，我们不再需要编写读文件的迭代类，就可以轻松实现文件读取。</w:t>
      </w:r>
    </w:p>
    <w:sectPr w:rsidR="0070697C" w:rsidRPr="00032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537CA"/>
    <w:multiLevelType w:val="multilevel"/>
    <w:tmpl w:val="EBD2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B5"/>
    <w:rsid w:val="00032CCB"/>
    <w:rsid w:val="0061565B"/>
    <w:rsid w:val="00663639"/>
    <w:rsid w:val="006F206C"/>
    <w:rsid w:val="0070697C"/>
    <w:rsid w:val="00731E6F"/>
    <w:rsid w:val="00A852B5"/>
    <w:rsid w:val="00BA38D8"/>
    <w:rsid w:val="00E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A836"/>
  <w15:chartTrackingRefBased/>
  <w15:docId w15:val="{890FBBE9-7367-47C9-9424-3143570A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069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7069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6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697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0697C"/>
  </w:style>
  <w:style w:type="character" w:customStyle="1" w:styleId="pun">
    <w:name w:val="pun"/>
    <w:basedOn w:val="a0"/>
    <w:rsid w:val="0070697C"/>
  </w:style>
  <w:style w:type="character" w:customStyle="1" w:styleId="str">
    <w:name w:val="str"/>
    <w:basedOn w:val="a0"/>
    <w:rsid w:val="0070697C"/>
  </w:style>
  <w:style w:type="character" w:customStyle="1" w:styleId="lit">
    <w:name w:val="lit"/>
    <w:basedOn w:val="a0"/>
    <w:rsid w:val="0070697C"/>
  </w:style>
  <w:style w:type="character" w:customStyle="1" w:styleId="kwd">
    <w:name w:val="kwd"/>
    <w:basedOn w:val="a0"/>
    <w:rsid w:val="0070697C"/>
  </w:style>
  <w:style w:type="character" w:customStyle="1" w:styleId="apple-converted-space">
    <w:name w:val="apple-converted-space"/>
    <w:basedOn w:val="a0"/>
    <w:rsid w:val="0070697C"/>
  </w:style>
  <w:style w:type="character" w:customStyle="1" w:styleId="com">
    <w:name w:val="com"/>
    <w:basedOn w:val="a0"/>
    <w:rsid w:val="0070697C"/>
  </w:style>
  <w:style w:type="character" w:styleId="HTML1">
    <w:name w:val="HTML Code"/>
    <w:basedOn w:val="a0"/>
    <w:uiPriority w:val="99"/>
    <w:semiHidden/>
    <w:unhideWhenUsed/>
    <w:rsid w:val="0070697C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70697C"/>
  </w:style>
  <w:style w:type="character" w:customStyle="1" w:styleId="10">
    <w:name w:val="标题 1 字符"/>
    <w:basedOn w:val="a0"/>
    <w:link w:val="1"/>
    <w:uiPriority w:val="9"/>
    <w:rsid w:val="007069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70697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0697C"/>
    <w:rPr>
      <w:color w:val="0000FF"/>
      <w:u w:val="single"/>
    </w:rPr>
  </w:style>
  <w:style w:type="character" w:styleId="a4">
    <w:name w:val="Strong"/>
    <w:basedOn w:val="a0"/>
    <w:uiPriority w:val="22"/>
    <w:qFormat/>
    <w:rsid w:val="0070697C"/>
    <w:rPr>
      <w:b/>
      <w:bCs/>
    </w:rPr>
  </w:style>
  <w:style w:type="paragraph" w:styleId="a5">
    <w:name w:val="Normal (Web)"/>
    <w:basedOn w:val="a"/>
    <w:uiPriority w:val="99"/>
    <w:semiHidden/>
    <w:unhideWhenUsed/>
    <w:rsid w:val="007069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5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3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3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8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2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8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5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5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5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6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0454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23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554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11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54158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02471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77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9228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7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1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7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63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9739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6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0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5417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18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15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2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4410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0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1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66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7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4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0181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7803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8099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2005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91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01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3633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0923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4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3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34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0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8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0302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74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4623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0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7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27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8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6178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69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2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1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22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1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3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1958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0753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2577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6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3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20</Pages>
  <Words>2203</Words>
  <Characters>12558</Characters>
  <Application>Microsoft Office Word</Application>
  <DocSecurity>0</DocSecurity>
  <Lines>104</Lines>
  <Paragraphs>29</Paragraphs>
  <ScaleCrop>false</ScaleCrop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yahao</dc:creator>
  <cp:keywords/>
  <dc:description/>
  <cp:lastModifiedBy>yahao</cp:lastModifiedBy>
  <cp:revision>4</cp:revision>
  <dcterms:created xsi:type="dcterms:W3CDTF">2016-03-19T01:32:00Z</dcterms:created>
  <dcterms:modified xsi:type="dcterms:W3CDTF">2016-03-30T03:45:00Z</dcterms:modified>
</cp:coreProperties>
</file>