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main.o: main.c GBA.h data/Image.h TeamKNOxLib.h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Image.o: data/Image.c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