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  <w:tab/>
        <w:t xml:space="preserve">=</w:t>
        <w:tab/>
        <w:t xml:space="preserve">SH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プロジェクト名（生成されるファイル名）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=</w:t>
        <w:tab/>
        <w:t xml:space="preserve">ReversiAdv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プロジェクトで使用するアセンブラファイル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.SFILES</w:t>
        <w:tab/>
        <w:t xml:space="preserve">=</w:t>
        <w:tab/>
        <w:t xml:space="preserve">crt0.S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プロジェクトで使用するＣ言語ファイル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#.CFILES</w:t>
        <w:tab/>
        <w:t xml:space="preserve">=</w:t>
        <w:tab/>
        <w:t xml:space="preserve">main.c ReversiEngine.c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.CFILES</w:t>
        <w:tab/>
        <w:t xml:space="preserve">=</w:t>
        <w:tab/>
        <w:t xml:space="preserve">ReversiMain.c ReversiOpening.c ReversiColorSelect.c ReversiLevelSelect.c ReversiGame.c ReversiEngine.c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#.CFILES</w:t>
        <w:tab/>
        <w:t xml:space="preserve">=</w:t>
        <w:tab/>
        <w:t xml:space="preserve">ReversiOpening.c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オブジェクトファイル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.OFILES</w:t>
        <w:tab/>
        <w:t xml:space="preserve">=</w:t>
        <w:tab/>
        <w:t xml:space="preserve">$(.SFILES:.s=.o) $(.CFILES:.c=.o)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アセンブル時フラグ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ASFLAGS</w:t>
        <w:tab/>
        <w:t xml:space="preserve">=</w:t>
        <w:tab/>
        <w:t xml:space="preserve">-mthumb-interwork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コンパイル時フラグ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CFLAGS</w:t>
        <w:tab/>
        <w:t xml:space="preserve">=</w:t>
        <w:tab/>
        <w:t xml:space="preserve">-g -O3 -mthumb-interwork 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-nostdlib -Wall -fverbose-asm -fpeephole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リンク時フラグ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LDFLAGS</w:t>
        <w:tab/>
        <w:t xml:space="preserve"> =</w:t>
        <w:tab/>
        <w:t xml:space="preserve">-Map $(MAPFILE) \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-Ttext 0x08000000 -Tbss 0x03000000 \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-Ttext 0x02000000 -Tbss 0x03000000 \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-Wall -mthumb-interwork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生成されるファイル名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DEPENDFILE</w:t>
        <w:tab/>
        <w:t xml:space="preserve">=</w:t>
        <w:tab/>
        <w:t xml:space="preserve">Makedepend.txt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MAPFILE</w:t>
        <w:tab/>
        <w:tab/>
        <w:t xml:space="preserve">=</w:t>
        <w:tab/>
        <w:t xml:space="preserve">$(NAME).map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TARGET_ELF</w:t>
        <w:tab/>
        <w:t xml:space="preserve">=</w:t>
        <w:tab/>
        <w:t xml:space="preserve">$(NAME).elf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TARGET_BIN</w:t>
        <w:tab/>
        <w:t xml:space="preserve">=</w:t>
        <w:tab/>
        <w:t xml:space="preserve">$(NAME).mb.gba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コンパイル・リンクする過程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$(TARGET_BIN): $(TARGET_ELF)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objcopy -v -O binary $&lt; $@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$(TARGET_ELF): $(.OFILES) Makefile.txt $(.AFILES) $(DEPENDFILE)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@echo &gt; $(MAPFILE)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$(CC) -g -o $@ $(.OFILES) -Wl,$(LDFLAGS)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.PHONY: all clean depend data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all:</w:t>
        <w:tab/>
        <w:t xml:space="preserve">clean depend data $(TARGET_BIN)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-rm $(.OFILES) $(DEPENDFILE)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clean_data: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$(foreach .ADIR_TMP, $(dir $(.AFILES)), make -C $(.ADIR_TMP) clean;)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$(CC) $(CFLAGS) -M $(.CFILES) &gt; $(DEPENDFILE)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$(DEPENDFILE):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$(CC) $(CFLAGS) -M $(.CFILES) &gt; $(DEPENDFILE)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.SUFFIXES: .s .c .o .a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