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6C22" w:rsidRDefault="00530646">
      <w:proofErr w:type="spellStart"/>
      <w:r>
        <w:t>Pertama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open shit, </w:t>
      </w:r>
      <w:proofErr w:type="spellStart"/>
      <w:r>
        <w:t>lalu</w:t>
      </w:r>
      <w:proofErr w:type="spellEnd"/>
      <w:r>
        <w:t xml:space="preserve"> sign in.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:rsidR="00530646" w:rsidRDefault="005306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646" w:rsidRDefault="00530646">
      <w:proofErr w:type="spellStart"/>
      <w:r>
        <w:t>Buat</w:t>
      </w:r>
      <w:proofErr w:type="spellEnd"/>
      <w:r>
        <w:t xml:space="preserve"> application </w:t>
      </w:r>
      <w:proofErr w:type="spellStart"/>
      <w:r>
        <w:t>lalu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</w:p>
    <w:p w:rsidR="00530646" w:rsidRDefault="00530646"/>
    <w:p w:rsidR="00530646" w:rsidRDefault="00530646"/>
    <w:p w:rsidR="00530646" w:rsidRDefault="00530646"/>
    <w:p w:rsidR="00530646" w:rsidRDefault="00530646"/>
    <w:p w:rsidR="00530646" w:rsidRDefault="00530646">
      <w:r w:rsidRPr="00530646">
        <w:lastRenderedPageBreak/>
        <w:drawing>
          <wp:inline distT="0" distB="0" distL="0" distR="0">
            <wp:extent cx="5943600" cy="3210107"/>
            <wp:effectExtent l="19050" t="0" r="0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646" w:rsidRDefault="00530646"/>
    <w:p w:rsidR="00530646" w:rsidRDefault="005306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646" w:rsidRDefault="0053064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646" w:rsidRDefault="00530646"/>
    <w:p w:rsidR="00530646" w:rsidRDefault="005306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646" w:rsidRDefault="00530646"/>
    <w:p w:rsidR="00530646" w:rsidRDefault="0053064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36" w:rsidRDefault="00C70236"/>
    <w:p w:rsidR="00C70236" w:rsidRDefault="00C7023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36" w:rsidRDefault="00C7023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36" w:rsidRDefault="00C70236"/>
    <w:p w:rsidR="00C70236" w:rsidRDefault="00C7023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36" w:rsidRDefault="00C70236"/>
    <w:p w:rsidR="00C70236" w:rsidRDefault="00C70236"/>
    <w:p w:rsidR="00C70236" w:rsidRDefault="00C70236">
      <w:pPr>
        <w:rPr>
          <w:noProof/>
        </w:rPr>
      </w:pPr>
    </w:p>
    <w:p w:rsidR="00C70236" w:rsidRDefault="00C70236">
      <w:r>
        <w:rPr>
          <w:noProof/>
        </w:rPr>
        <w:lastRenderedPageBreak/>
        <w:drawing>
          <wp:inline distT="0" distB="0" distL="0" distR="0">
            <wp:extent cx="5943600" cy="67425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0236" w:rsidSect="00806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30646"/>
    <w:rsid w:val="00530646"/>
    <w:rsid w:val="00806C22"/>
    <w:rsid w:val="00C70236"/>
    <w:rsid w:val="00E052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C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6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6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seven</dc:creator>
  <cp:lastModifiedBy>seven</cp:lastModifiedBy>
  <cp:revision>1</cp:revision>
  <dcterms:created xsi:type="dcterms:W3CDTF">2016-04-21T12:31:00Z</dcterms:created>
  <dcterms:modified xsi:type="dcterms:W3CDTF">2016-04-21T13:30:00Z</dcterms:modified>
</cp:coreProperties>
</file>