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B11F" w14:textId="77777777" w:rsidR="00A63AD9" w:rsidRDefault="00000000" w:rsidP="00CC694F">
      <w:pPr>
        <w:tabs>
          <w:tab w:val="right" w:leader="underscore" w:pos="9906"/>
        </w:tabs>
        <w:spacing w:before="40" w:after="120" w:line="264" w:lineRule="auto"/>
      </w:pPr>
      <w:r>
        <w:rPr>
          <w:b/>
          <w:bCs/>
          <w:sz w:val="32"/>
          <w:szCs w:val="32"/>
        </w:rPr>
        <w:t>כרטיס ספיד-</w:t>
      </w:r>
      <w:proofErr w:type="spellStart"/>
      <w:r>
        <w:rPr>
          <w:b/>
          <w:bCs/>
          <w:sz w:val="32"/>
          <w:szCs w:val="32"/>
        </w:rPr>
        <w:t>דייטינג</w:t>
      </w:r>
      <w:proofErr w:type="spellEnd"/>
      <w:r>
        <w:rPr>
          <w:b/>
          <w:bCs/>
          <w:sz w:val="32"/>
          <w:szCs w:val="32"/>
        </w:rPr>
        <w:t xml:space="preserve"> לפרויקט – ראשון 4.10</w:t>
      </w:r>
    </w:p>
    <w:p w14:paraId="6055EB8F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שם: </w:t>
        <w:tab/>
        <w:t>יהלי מילרמן</w:t>
      </w:r>
    </w:p>
    <w:p w14:paraId="5B3AC0DD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צוות: </w:t>
        <w:tab/>
        <w:t>תיכון אלוני יצחק</w:t>
      </w:r>
    </w:p>
    <w:p w14:paraId="7805B80C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שם הפרויקט: </w:t>
        <w:tab/>
        <w:t>SnapStudy (סנאפ-סטאדי)</w:t>
      </w:r>
    </w:p>
    <w:p w14:paraId="0E72956E" w14:textId="77777777" w:rsidR="00A63AD9" w:rsidRDefault="00000000" w:rsidP="00CC694F">
      <w:pPr>
        <w:tabs>
          <w:tab w:val="right" w:leader="underscore" w:pos="9906"/>
        </w:tabs>
        <w:spacing w:before="120" w:after="40" w:line="264" w:lineRule="auto"/>
      </w:pPr>
      <w:r>
        <w:rPr>
          <w:b/>
          <w:bCs/>
          <w:sz w:val="20"/>
          <w:szCs w:val="20"/>
        </w:rPr>
        <w:t xml:space="preserve">כלל הזהב: </w:t>
      </w:r>
      <w:r>
        <w:rPr>
          <w:sz w:val="20"/>
          <w:szCs w:val="20"/>
        </w:rPr>
        <w:t>בודקים ועוזרים להשלים. כל אחד כותב את העבודה שלו – בן/בת הזוג שואל/ת שאלות ועוזר/ת לחשוב. גם AI הוא מאמן: מסביר ונותן משוב, אבל לא מייצר בשבילכם תרשימים, מסכים, קוד או טקסט לספר הפרויקט.</w:t>
      </w:r>
    </w:p>
    <w:p w14:paraId="5CDB542F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b/>
          <w:bCs/>
          <w:sz w:val="20"/>
          <w:szCs w:val="20"/>
        </w:rPr>
        <w:t xml:space="preserve">מקרא: </w:t>
      </w:r>
      <w:r>
        <w:rPr>
          <w:sz w:val="20"/>
          <w:szCs w:val="20"/>
        </w:rPr>
        <w:t>✔ בוצע   ·   ✎ הושלם יחד היום   ·   ✗ עדיין חסר</w:t>
      </w:r>
    </w:p>
    <w:p w14:paraId="653963E4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b/>
          <w:bCs/>
          <w:sz w:val="20"/>
          <w:szCs w:val="20"/>
        </w:rPr>
        <w:t xml:space="preserve">בכל סבב (15 דקות): </w:t>
      </w:r>
      <w:r>
        <w:rPr>
          <w:sz w:val="20"/>
          <w:szCs w:val="20"/>
        </w:rPr>
        <w:t>6 דקות – תלמיד א' מציג, תלמיד ב' בודק ועוזר | 6 דקות – מתחלפים | 3 דקות – רושמים הערות ועוברים מקום.</w:t>
      </w:r>
    </w:p>
    <w:p w14:paraId="65BA1358" w14:textId="77777777" w:rsidR="00A63AD9" w:rsidRDefault="00A63AD9" w:rsidP="00CC694F">
      <w:pPr>
        <w:pBdr>
          <w:bottom w:val="dashed" w:sz="4" w:space="4" w:color="999999"/>
        </w:pBdr>
        <w:tabs>
          <w:tab w:val="right" w:leader="underscore" w:pos="9906"/>
        </w:tabs>
        <w:spacing w:before="20" w:after="20" w:line="264" w:lineRule="auto"/>
      </w:pPr>
    </w:p>
    <w:p w14:paraId="2E84F7ED" w14:textId="77777777" w:rsidR="00A63AD9" w:rsidRDefault="00000000" w:rsidP="00CC694F">
      <w:pPr>
        <w:keepNext/>
        <w:pBdr>
          <w:bottom w:val="single" w:sz="6" w:space="1" w:color="333333"/>
        </w:pBdr>
        <w:tabs>
          <w:tab w:val="right" w:leader="underscore" w:pos="9906"/>
        </w:tabs>
        <w:spacing w:before="140" w:after="60" w:line="264" w:lineRule="auto"/>
      </w:pPr>
      <w:r>
        <w:rPr>
          <w:b/>
          <w:bCs/>
          <w:sz w:val="25"/>
          <w:szCs w:val="25"/>
        </w:rPr>
        <w:t>סבב 1 – מכונת הזמן (תוכנית עבודה ו-</w:t>
      </w:r>
      <w:proofErr w:type="spellStart"/>
      <w:r>
        <w:rPr>
          <w:b/>
          <w:bCs/>
          <w:sz w:val="25"/>
          <w:szCs w:val="25"/>
        </w:rPr>
        <w:t>Issues</w:t>
      </w:r>
      <w:proofErr w:type="spellEnd"/>
      <w:r>
        <w:rPr>
          <w:b/>
          <w:bCs/>
          <w:sz w:val="25"/>
          <w:szCs w:val="25"/>
        </w:rPr>
        <w:t>)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2"/>
        <w:gridCol w:w="2774"/>
      </w:tblGrid>
      <w:tr w:rsidR="00A63AD9" w14:paraId="02D66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E281A96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פריט בצ'ק-ליסט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390BE04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סטטוס</w:t>
            </w:r>
          </w:p>
        </w:tc>
      </w:tr>
      <w:tr w:rsidR="00A63AD9" w14:paraId="76B52222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6D01CBF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sz w:val="20"/>
                <w:szCs w:val="20"/>
              </w:rPr>
              <w:t>WORKPLAN.md מעודכן אחרי החגים, ולכל משימה יש תאריך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  <w:tr w:rsidR="00A63AD9" w14:paraId="2242A0E8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DEB7361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  <w:r>
              <w:rPr>
                <w:sz w:val="20"/>
                <w:szCs w:val="20"/>
              </w:rPr>
              <w:t xml:space="preserve"> ב-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למשימות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(רביעי 7.10 ושישי 9.10)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  <w:tr w:rsidR="00A63AD9" w14:paraId="692CAD1A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123AE88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  <w:r>
              <w:rPr>
                <w:sz w:val="20"/>
                <w:szCs w:val="20"/>
              </w:rPr>
              <w:t xml:space="preserve"> ב-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לשבוע הקידוד הראשון (מ-11.10)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  <w:tr w:rsidR="00A63AD9" w14:paraId="285DCBEF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1F9BFC5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ב-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לאבן הדרך של הגשת 80% (1.1.2027)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</w:tbl>
    <w:p w14:paraId="316560E6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i/>
          <w:iCs/>
          <w:sz w:val="20"/>
          <w:szCs w:val="20"/>
        </w:rPr>
        <w:t>חסרות משימות? כתבו יחד עכשיו את 3 ה-</w:t>
      </w:r>
      <w:proofErr w:type="spellStart"/>
      <w:r>
        <w:rPr>
          <w:i/>
          <w:iCs/>
          <w:sz w:val="20"/>
          <w:szCs w:val="20"/>
        </w:rPr>
        <w:t>Issues</w:t>
      </w:r>
      <w:proofErr w:type="spellEnd"/>
      <w:r>
        <w:rPr>
          <w:i/>
          <w:iCs/>
          <w:sz w:val="20"/>
          <w:szCs w:val="20"/>
        </w:rPr>
        <w:t xml:space="preserve"> הראשונים.</w:t>
      </w:r>
    </w:p>
    <w:p w14:paraId="19431F90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b/>
          <w:bCs/>
          <w:sz w:val="20"/>
          <w:szCs w:val="20"/>
        </w:rPr>
        <w:t>הסיכון הגדול ביותר שבן/בת הזוג רואה:</w:t>
      </w:r>
    </w:p>
    <w:p w14:paraId="3F1EA025" w14:textId="77777777" w:rsidR="00A63AD9" w:rsidRDefault="00000000" w:rsidP="00CC694F">
      <w:pPr>
        <w:tabs>
          <w:tab w:val="right" w:leader="underscore" w:pos="9906"/>
        </w:tabs>
        <w:spacing w:before="140" w:after="40" w:line="264" w:lineRule="auto"/>
        <w:bidi w:val="1"/>
      </w:pPr>
      <w:r>
        <w:rPr>
          <w:rFonts w:ascii="Arial" w:hAnsi="Arial"/>
          <w:sz w:val="20"/>
        </w:rPr>
        <w:t>זמני תגובה מול מנוע ה-AI (Gemini) וצילום מטושטש כשהיד זזה מול המצלמה. (פתרון בפרויקט: זיהוי טקסט מקומי ב-ML Kit עם מנגנון ייצוב של 1.1 שניות לפני צילום אוטומטי, וקאש מקומי ב-SharedPreferences לטעינה מיידית).</w:t>
      </w:r>
    </w:p>
    <w:p w14:paraId="14F27433" w14:textId="77777777" w:rsidR="00A63AD9" w:rsidRDefault="00000000" w:rsidP="00CC694F">
      <w:pPr>
        <w:tabs>
          <w:tab w:val="right" w:leader="underscore" w:pos="9906"/>
        </w:tabs>
        <w:spacing w:before="120" w:after="40" w:line="264" w:lineRule="auto"/>
      </w:pPr>
      <w:r>
        <w:rPr>
          <w:b/>
          <w:bCs/>
          <w:sz w:val="20"/>
          <w:szCs w:val="20"/>
        </w:rPr>
        <w:t xml:space="preserve">שם בן/בת הזוג: </w:t>
      </w:r>
      <w:r>
        <w:rPr>
          <w:sz w:val="20"/>
          <w:szCs w:val="20"/>
          <w:u w:val="single"/>
        </w:rPr>
        <w:t>                                                </w:t>
      </w:r>
      <w:r>
        <w:rPr>
          <w:b/>
          <w:bCs/>
          <w:sz w:val="20"/>
          <w:szCs w:val="20"/>
        </w:rPr>
        <w:t xml:space="preserve">   חתימה: </w:t>
      </w:r>
      <w:r>
        <w:rPr>
          <w:sz w:val="20"/>
          <w:szCs w:val="20"/>
        </w:rPr>
        <w:tab/>
      </w:r>
    </w:p>
    <w:p w14:paraId="34608A51" w14:textId="77777777" w:rsidR="00A63AD9" w:rsidRDefault="00A63AD9" w:rsidP="00CC694F">
      <w:pPr>
        <w:pBdr>
          <w:bottom w:val="dashed" w:sz="4" w:space="4" w:color="999999"/>
        </w:pBdr>
        <w:tabs>
          <w:tab w:val="right" w:leader="underscore" w:pos="9906"/>
        </w:tabs>
        <w:spacing w:before="20" w:after="20" w:line="264" w:lineRule="auto"/>
      </w:pPr>
    </w:p>
    <w:p w14:paraId="76A70B55" w14:textId="77777777" w:rsidR="00A63AD9" w:rsidRDefault="00000000" w:rsidP="00CC694F">
      <w:pPr>
        <w:keepNext/>
        <w:pBdr>
          <w:bottom w:val="single" w:sz="6" w:space="1" w:color="333333"/>
        </w:pBdr>
        <w:tabs>
          <w:tab w:val="right" w:leader="underscore" w:pos="9906"/>
        </w:tabs>
        <w:spacing w:before="140" w:after="60" w:line="264" w:lineRule="auto"/>
      </w:pPr>
      <w:r>
        <w:rPr>
          <w:b/>
          <w:bCs/>
          <w:sz w:val="25"/>
          <w:szCs w:val="25"/>
        </w:rPr>
        <w:t>סבב 2 – תרשים המחלקות ב-60 שניות</w:t>
      </w:r>
    </w:p>
    <w:p w14:paraId="016AA7C8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i/>
          <w:iCs/>
          <w:sz w:val="20"/>
          <w:szCs w:val="20"/>
        </w:rPr>
        <w:t>תרשים המחלקות הוא תרשים ה-UML שנבדק בציון בספר הפרויקט – הסבב כולו מוקדש לו.</w:t>
      </w:r>
    </w:p>
    <w:p w14:paraId="73B34658" w14:textId="77777777" w:rsidR="00A63AD9" w:rsidRDefault="00000000" w:rsidP="00CC694F">
      <w:pPr>
        <w:keepNext/>
        <w:tabs>
          <w:tab w:val="right" w:leader="underscore" w:pos="9906"/>
        </w:tabs>
        <w:spacing w:before="40" w:after="40" w:line="264" w:lineRule="auto"/>
      </w:pPr>
      <w:r>
        <w:rPr>
          <w:b/>
          <w:bCs/>
          <w:sz w:val="20"/>
          <w:szCs w:val="20"/>
        </w:rPr>
        <w:t>חלק 1: סטטוס תרשים המחלקות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2"/>
        <w:gridCol w:w="2774"/>
      </w:tblGrid>
      <w:tr w:rsidR="00A63AD9" w14:paraId="3CBAF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F9EA1FE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פריט בצ'ק-ליסט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3B9749A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סטטוס</w:t>
            </w:r>
          </w:p>
        </w:tc>
      </w:tr>
      <w:tr w:rsidR="00A63AD9" w14:paraId="566596CB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CAC5FF6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sz w:val="20"/>
                <w:szCs w:val="20"/>
              </w:rPr>
              <w:t>יש תרשים מחלקות בספר הפרויקט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  <w:tr w:rsidR="00A63AD9" w14:paraId="197D2BF2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256C204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sz w:val="20"/>
                <w:szCs w:val="20"/>
              </w:rPr>
              <w:t>לכל מחלקה יש שם, תכונות (נתונים) ופונקציות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  <w:tr w:rsidR="00A63AD9" w14:paraId="24E1B1FD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20BA945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sz w:val="20"/>
                <w:szCs w:val="20"/>
              </w:rPr>
              <w:t>הקשרים בין המחלקות מסומנים (קווים/חצים)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  <w:tr w:rsidR="00A63AD9" w14:paraId="5BC21C69" w14:textId="77777777">
        <w:tblPrEx>
          <w:tblCellMar>
            <w:top w:w="0" w:type="dxa"/>
            <w:bottom w:w="0" w:type="dxa"/>
          </w:tblCellMar>
        </w:tblPrEx>
        <w:tc>
          <w:tcPr>
            <w:tcW w:w="713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175FE65" w14:textId="77777777" w:rsidR="00A63AD9" w:rsidRDefault="00000000" w:rsidP="00CC694F">
            <w:pPr>
              <w:tabs>
                <w:tab w:val="right" w:leader="underscore" w:pos="9906"/>
              </w:tabs>
              <w:spacing w:line="264" w:lineRule="auto"/>
            </w:pPr>
            <w:r>
              <w:rPr>
                <w:sz w:val="20"/>
                <w:szCs w:val="20"/>
              </w:rPr>
              <w:t>התרשים מתאים לאפליקציה כפי שהיא היום (אחרי החגים)</w:t>
            </w:r>
          </w:p>
        </w:tc>
        <w:tc>
          <w:tcPr>
            <w:tcW w:w="277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bidi w:val="1"/>
            </w:pPr>
            <w:r>
              <w:rPr>
                <w:rFonts w:ascii="Arial" w:hAnsi="Arial"/>
              </w:rPr>
              <w:t>☑ ✔    ☐ ✎    ☐ ✗</w:t>
            </w:r>
          </w:p>
        </w:tc>
      </w:tr>
    </w:tbl>
    <w:p w14:paraId="40C8D92D" w14:textId="77777777" w:rsidR="00A63AD9" w:rsidRDefault="00000000" w:rsidP="00CC694F">
      <w:pPr>
        <w:tabs>
          <w:tab w:val="right" w:leader="underscore" w:pos="9906"/>
        </w:tabs>
        <w:spacing w:before="100" w:after="40" w:line="264" w:lineRule="auto"/>
      </w:pPr>
      <w:r>
        <w:rPr>
          <w:b/>
          <w:bCs/>
          <w:sz w:val="20"/>
          <w:szCs w:val="20"/>
        </w:rPr>
        <w:t xml:space="preserve">חלק 2: הסבירו את התרשים ב-60 שניות. </w:t>
      </w:r>
      <w:r>
        <w:rPr>
          <w:i/>
          <w:iCs/>
          <w:sz w:val="20"/>
          <w:szCs w:val="20"/>
        </w:rPr>
        <w:t>בן/בת הזוג כותב/ת מה ששמע/ה:</w:t>
      </w:r>
    </w:p>
    <w:p w14:paraId="74405A3A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המחלקות המרכזיות: </w:t>
        <w:tab/>
        <w:t>StudySet, Flashcard, StudyRepository, GeminiStudyService, ScannerActivity, FlashcardsActivity</w:t>
      </w:r>
    </w:p>
    <w:p w14:paraId="63D25CD4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מחלקה אחת והנתונים שהיא מחזיקה: </w:t>
        <w:tab/>
        <w:t>StudySet (ערכת לימוד) – מחזיקה: id, title, category, masteryPercentage, flashcards (List&lt;Flashcard&gt;)</w:t>
      </w:r>
    </w:p>
    <w:p w14:paraId="1840114D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קשר אחד בין שתי מחלקות (מי מכיר את מי?): </w:t>
        <w:tab/>
        <w:t>יחס הכלה (Composition): StudySet מכיל רשימת Flashcard. בנוסף, StudyRepository מנהל (Aggregation) את כל ה-StudySets של המשתמש.</w:t>
      </w:r>
    </w:p>
    <w:p w14:paraId="6CE47A1B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b/>
          <w:bCs/>
          <w:sz w:val="20"/>
          <w:szCs w:val="20"/>
        </w:rPr>
        <w:t>מה לא היה ברור (ומה שהשלמנו יחד):</w:t>
      </w:r>
    </w:p>
    <w:p w14:paraId="142D546C" w14:textId="77777777" w:rsidR="00A63AD9" w:rsidRDefault="00000000" w:rsidP="00CC694F">
      <w:pPr>
        <w:tabs>
          <w:tab w:val="right" w:leader="underscore" w:pos="9906"/>
        </w:tabs>
        <w:spacing w:before="140" w:after="40" w:line="264" w:lineRule="auto"/>
        <w:bidi w:val="1"/>
      </w:pPr>
      <w:r>
        <w:rPr>
          <w:rFonts w:ascii="Arial" w:hAnsi="Arial"/>
          <w:sz w:val="20"/>
        </w:rPr>
        <w:t>איך המסכים מתקשרים עם הנתונים בלי תלות ישירה – חידדנו ש-StudyRepository הוא Singleton ומשמש מקור אמת יחיד (Single Source of Truth) לכל המערכת.</w:t>
      </w:r>
    </w:p>
    <w:p w14:paraId="2A0C7B64" w14:textId="77777777" w:rsidR="00A63AD9" w:rsidRDefault="00000000" w:rsidP="00CC694F">
      <w:pPr>
        <w:tabs>
          <w:tab w:val="right" w:leader="underscore" w:pos="9906"/>
        </w:tabs>
        <w:spacing w:before="100" w:after="40" w:line="264" w:lineRule="auto"/>
      </w:pPr>
      <w:r>
        <w:rPr>
          <w:b/>
          <w:bCs/>
          <w:sz w:val="20"/>
          <w:szCs w:val="20"/>
        </w:rPr>
        <w:t xml:space="preserve">אין עדיין תרשים מחלקות? </w:t>
      </w:r>
      <w:r>
        <w:rPr>
          <w:sz w:val="20"/>
          <w:szCs w:val="20"/>
        </w:rPr>
        <w:t>רשמו יחד טיוטה ראשונה – 3–5 מחלקות מרכזיות, ולכל אחת 2 תכונות:</w:t>
      </w:r>
    </w:p>
    <w:p w14:paraId="3BE68218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1. מחלקה: StudySet </w:t>
        <w:tab/>
        <w:t xml:space="preserve"> תכונות: id: String, title: String, flashcards: List&lt;Flashcard&gt;, masteryPercentage: int</w:t>
      </w:r>
    </w:p>
    <w:p w14:paraId="1519B999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2. מחלקה: Flashcard </w:t>
        <w:tab/>
        <w:t xml:space="preserve"> תכונות: id: String, question: String, answer: String, difficulty: int, repetitionCount: int</w:t>
      </w:r>
    </w:p>
    <w:p w14:paraId="16F1E51F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3. מחלקה: StudyRepository </w:t>
        <w:tab/>
        <w:t xml:space="preserve"> תכונות: instance: StudyRepository, studySets: List&lt;StudySet&gt;, streakDays: int, dailyGoal: int</w:t>
      </w:r>
    </w:p>
    <w:p w14:paraId="58EF9520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4. מחלקה: GeminiStudyService </w:t>
        <w:tab/>
        <w:t xml:space="preserve"> תכונות: apiKey: String, client: OkHttpClient, modelName: String</w:t>
      </w:r>
    </w:p>
    <w:p w14:paraId="7A38D5AC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5. מחלקה: ScannerActivity </w:t>
        <w:tab/>
        <w:t xml:space="preserve"> תכונות: cameraPreview: PreviewView, textRecognizer: TextRecognizer, isAutoMode: boolean</w:t>
      </w:r>
    </w:p>
    <w:p w14:paraId="716A1AA5" w14:textId="77777777" w:rsidR="00A63AD9" w:rsidRDefault="00000000" w:rsidP="00CC694F">
      <w:pPr>
        <w:tabs>
          <w:tab w:val="right" w:leader="underscore" w:pos="9906"/>
        </w:tabs>
        <w:spacing w:before="120" w:after="40" w:line="264" w:lineRule="auto"/>
      </w:pPr>
      <w:r>
        <w:rPr>
          <w:b/>
          <w:bCs/>
          <w:sz w:val="20"/>
          <w:szCs w:val="20"/>
        </w:rPr>
        <w:t xml:space="preserve">שם בן/בת הזוג: </w:t>
      </w:r>
      <w:r>
        <w:rPr>
          <w:sz w:val="20"/>
          <w:szCs w:val="20"/>
          <w:u w:val="single"/>
        </w:rPr>
        <w:t>                                                </w:t>
      </w:r>
      <w:r>
        <w:rPr>
          <w:b/>
          <w:bCs/>
          <w:sz w:val="20"/>
          <w:szCs w:val="20"/>
        </w:rPr>
        <w:t xml:space="preserve">   חתימה: </w:t>
      </w:r>
      <w:r>
        <w:rPr>
          <w:sz w:val="20"/>
          <w:szCs w:val="20"/>
        </w:rPr>
        <w:tab/>
      </w:r>
    </w:p>
    <w:p w14:paraId="0E8D3331" w14:textId="77777777" w:rsidR="00A63AD9" w:rsidRDefault="00000000" w:rsidP="00CC694F">
      <w:r>
        <w:br w:type="page"/>
      </w:r>
    </w:p>
    <w:p w14:paraId="59F18D08" w14:textId="77777777" w:rsidR="00A63AD9" w:rsidRDefault="00000000" w:rsidP="00CC694F">
      <w:pPr>
        <w:keepNext/>
        <w:pBdr>
          <w:bottom w:val="single" w:sz="6" w:space="1" w:color="333333"/>
        </w:pBdr>
        <w:tabs>
          <w:tab w:val="right" w:leader="underscore" w:pos="9906"/>
        </w:tabs>
        <w:spacing w:before="140" w:after="60" w:line="264" w:lineRule="auto"/>
      </w:pPr>
      <w:r>
        <w:rPr>
          <w:b/>
          <w:bCs/>
          <w:sz w:val="25"/>
          <w:szCs w:val="25"/>
        </w:rPr>
        <w:lastRenderedPageBreak/>
        <w:t xml:space="preserve">סבב 3 – </w:t>
      </w:r>
      <w:proofErr w:type="spellStart"/>
      <w:r>
        <w:rPr>
          <w:b/>
          <w:bCs/>
          <w:sz w:val="25"/>
          <w:szCs w:val="25"/>
        </w:rPr>
        <w:t>Figma</w:t>
      </w:r>
      <w:proofErr w:type="spellEnd"/>
      <w:r>
        <w:rPr>
          <w:b/>
          <w:bCs/>
          <w:sz w:val="25"/>
          <w:szCs w:val="25"/>
        </w:rPr>
        <w:t xml:space="preserve"> על נייר</w:t>
      </w:r>
    </w:p>
    <w:p w14:paraId="22BC4885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i/>
          <w:iCs/>
          <w:sz w:val="20"/>
          <w:szCs w:val="20"/>
        </w:rPr>
        <w:t xml:space="preserve">שרטטו 3 מסכים של הפעולה המרכזית באפליקציה שלכם (מה המשתמש עושה הכי הרבה): תיבות, כפתורים וכותרות – בלי צבעים. חברו את המסכים </w:t>
      </w:r>
      <w:proofErr w:type="spellStart"/>
      <w:r>
        <w:rPr>
          <w:i/>
          <w:iCs/>
          <w:sz w:val="20"/>
          <w:szCs w:val="20"/>
        </w:rPr>
        <w:t>בחצים</w:t>
      </w:r>
      <w:proofErr w:type="spellEnd"/>
      <w:r>
        <w:rPr>
          <w:i/>
          <w:iCs/>
          <w:sz w:val="20"/>
          <w:szCs w:val="20"/>
        </w:rPr>
        <w:t>.</w:t>
      </w:r>
    </w:p>
    <w:p w14:paraId="2C36DD46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i/>
          <w:iCs/>
          <w:sz w:val="20"/>
          <w:szCs w:val="20"/>
        </w:rPr>
        <w:t>בן/בת הזוג "משחק/ת את המשתמש" ולוחץ/ת באצבע על המסכים. בכל מקום שבו נתקע/ה – מתקנים את הסקיצה יחד, במקום.</w:t>
      </w:r>
    </w:p>
    <w:p w14:paraId="4FD3A0CB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מסך 1: </w:t>
        <w:tab/>
        <w:t>מסך הבית (MainActivity / Dashboard) – סרגל חיפוש, כרטיסי יעדים (Streak 🔥, יעד יומי), רשימת סטים וכפתור סריקה בולט</w:t>
      </w:r>
    </w:p>
    <w:tbl>
      <w:tblPr>
        <w:tblW w:w="5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8"/>
      </w:tblGrid>
      <w:tr w:rsidR="00A63AD9" w14:paraId="30B83949" w14:textId="77777777">
        <w:tblPrEx>
          <w:tblCellMar>
            <w:top w:w="0" w:type="dxa"/>
            <w:bottom w:w="0" w:type="dxa"/>
          </w:tblCellMar>
        </w:tblPrEx>
        <w:trPr>
          <w:trHeight w:hRule="exact" w:val="1900"/>
          <w:jc w:val="center"/>
        </w:trPr>
        <w:tc>
          <w:tcPr>
            <w:tcW w:w="5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bidi w:val="1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84641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 - Study Sets_5935a88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464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A765E" w14:textId="77777777" w:rsidR="00A63AD9" w:rsidRDefault="00000000" w:rsidP="00CC694F">
      <w:pPr>
        <w:tabs>
          <w:tab w:val="right" w:leader="underscore" w:pos="9906"/>
        </w:tabs>
        <w:spacing w:before="20" w:after="20" w:line="264" w:lineRule="auto"/>
      </w:pPr>
      <w:r>
        <w:rPr>
          <w:sz w:val="24"/>
          <w:szCs w:val="24"/>
        </w:rPr>
        <w:t>⬇</w:t>
      </w:r>
    </w:p>
    <w:p w14:paraId="431BCD9D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מסך 2: </w:t>
        <w:tab/>
        <w:t>סורק מסמכים חכם (ScannerActivity) – מצלמת CameraX, מסגרת מעקב אדומה של ML Kit, מד יציבות וכפתורי צילום</w:t>
      </w:r>
    </w:p>
    <w:tbl>
      <w:tblPr>
        <w:tblW w:w="5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8"/>
      </w:tblGrid>
      <w:tr w:rsidR="00A63AD9" w14:paraId="07200012" w14:textId="77777777">
        <w:tblPrEx>
          <w:tblCellMar>
            <w:top w:w="0" w:type="dxa"/>
            <w:bottom w:w="0" w:type="dxa"/>
          </w:tblCellMar>
        </w:tblPrEx>
        <w:trPr>
          <w:trHeight w:hRule="exact" w:val="1900"/>
          <w:jc w:val="center"/>
        </w:trPr>
        <w:tc>
          <w:tcPr>
            <w:tcW w:w="5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bidi w:val="1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436779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nner  Camera_ab06bbb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367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F5886" w14:textId="77777777" w:rsidR="00A63AD9" w:rsidRDefault="00000000" w:rsidP="00CC694F">
      <w:pPr>
        <w:tabs>
          <w:tab w:val="right" w:leader="underscore" w:pos="9906"/>
        </w:tabs>
        <w:spacing w:before="20" w:after="20" w:line="264" w:lineRule="auto"/>
      </w:pPr>
      <w:r>
        <w:rPr>
          <w:sz w:val="24"/>
          <w:szCs w:val="24"/>
        </w:rPr>
        <w:t>⬇</w:t>
      </w:r>
    </w:p>
    <w:p w14:paraId="6EE41067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  <w:bidi w:val="1"/>
      </w:pPr>
      <w:r>
        <w:t xml:space="preserve">מסך 3: </w:t>
        <w:tab/>
        <w:t>מסך תרגול כרטיסיות (FlashcardsActivity) – כרטיסייה מתהפכת (3D Flip) לשאלה/תשובה, סרגל התקדמות, ו-4 דרגות קושי (Again, Hard, Good, Easy)</w:t>
      </w:r>
    </w:p>
    <w:tbl>
      <w:tblPr>
        <w:tblW w:w="5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8"/>
      </w:tblGrid>
      <w:tr w:rsidR="00A63AD9" w14:paraId="09F6B500" w14:textId="77777777">
        <w:tblPrEx>
          <w:tblCellMar>
            <w:top w:w="0" w:type="dxa"/>
            <w:bottom w:w="0" w:type="dxa"/>
          </w:tblCellMar>
        </w:tblPrEx>
        <w:trPr>
          <w:trHeight w:hRule="exact" w:val="1900"/>
          <w:jc w:val="center"/>
        </w:trPr>
        <w:tc>
          <w:tcPr>
            <w:tcW w:w="544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bidi w:val="1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60166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ashcards Practice_be69bc7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6016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A7932" w14:textId="77777777" w:rsidR="00A63AD9" w:rsidRDefault="00000000" w:rsidP="00CC694F">
      <w:pPr>
        <w:tabs>
          <w:tab w:val="right" w:leader="underscore" w:pos="9906"/>
        </w:tabs>
        <w:spacing w:before="120" w:after="40" w:line="264" w:lineRule="auto"/>
      </w:pPr>
      <w:r>
        <w:rPr>
          <w:b/>
          <w:bCs/>
          <w:sz w:val="20"/>
          <w:szCs w:val="20"/>
        </w:rPr>
        <w:t>איפה בן/בת הזוג נתקע/ה ומה תיקנו:</w:t>
      </w:r>
    </w:p>
    <w:p w14:paraId="535855D8" w14:textId="77777777" w:rsidR="00A63AD9" w:rsidRDefault="00000000" w:rsidP="00CC694F">
      <w:pPr>
        <w:tabs>
          <w:tab w:val="right" w:leader="underscore" w:pos="9906"/>
        </w:tabs>
        <w:spacing w:before="140" w:after="40" w:line="264" w:lineRule="auto"/>
        <w:bidi w:val="1"/>
      </w:pPr>
      <w:r>
        <w:rPr>
          <w:rFonts w:ascii="Arial" w:hAnsi="Arial"/>
          <w:sz w:val="20"/>
        </w:rPr>
        <w:t>במעבר מהצילום לתרגול – לא היה ברור מה קורה בזמן עיבוד ה-AI. הוספנו דיאלוג חיווי טעינה ברור: 'ה-AI מפענח את הדף ומייצר שאלות ותשובות...' עם כפתור מעבר ישיר לתרגול.</w:t>
      </w:r>
    </w:p>
    <w:p w14:paraId="7EE221C5" w14:textId="77777777" w:rsidR="00A63AD9" w:rsidRDefault="00000000" w:rsidP="00CC694F">
      <w:pPr>
        <w:tabs>
          <w:tab w:val="right" w:leader="underscore" w:pos="9906"/>
        </w:tabs>
        <w:spacing w:before="120" w:after="40" w:line="264" w:lineRule="auto"/>
      </w:pPr>
      <w:r>
        <w:rPr>
          <w:b/>
          <w:bCs/>
          <w:sz w:val="20"/>
          <w:szCs w:val="20"/>
        </w:rPr>
        <w:t xml:space="preserve">שם בן/בת הזוג: </w:t>
      </w:r>
      <w:r>
        <w:rPr>
          <w:sz w:val="20"/>
          <w:szCs w:val="20"/>
          <w:u w:val="single"/>
        </w:rPr>
        <w:t>                                                </w:t>
      </w:r>
      <w:r>
        <w:rPr>
          <w:b/>
          <w:bCs/>
          <w:sz w:val="20"/>
          <w:szCs w:val="20"/>
        </w:rPr>
        <w:t xml:space="preserve">   חתימה: </w:t>
      </w:r>
      <w:r>
        <w:rPr>
          <w:sz w:val="20"/>
          <w:szCs w:val="20"/>
        </w:rPr>
        <w:tab/>
      </w:r>
    </w:p>
    <w:p w14:paraId="44368EC2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i/>
          <w:iCs/>
          <w:sz w:val="20"/>
          <w:szCs w:val="20"/>
        </w:rPr>
        <w:t>שמרו את הכרטיס! הסקיצות האלה הן נקודת ההתחלה של שיעור ה-</w:t>
      </w:r>
      <w:proofErr w:type="spellStart"/>
      <w:r>
        <w:rPr>
          <w:i/>
          <w:iCs/>
          <w:sz w:val="20"/>
          <w:szCs w:val="20"/>
        </w:rPr>
        <w:t>Figma</w:t>
      </w:r>
      <w:proofErr w:type="spellEnd"/>
      <w:r>
        <w:rPr>
          <w:i/>
          <w:iCs/>
          <w:sz w:val="20"/>
          <w:szCs w:val="20"/>
        </w:rPr>
        <w:t xml:space="preserve"> ביום רביעי 7.10.</w:t>
      </w:r>
    </w:p>
    <w:p w14:paraId="7C0F7C9E" w14:textId="77777777" w:rsidR="00A63AD9" w:rsidRDefault="00A63AD9" w:rsidP="00CC694F">
      <w:pPr>
        <w:pBdr>
          <w:bottom w:val="dashed" w:sz="4" w:space="4" w:color="999999"/>
        </w:pBdr>
        <w:tabs>
          <w:tab w:val="right" w:leader="underscore" w:pos="9906"/>
        </w:tabs>
        <w:spacing w:before="20" w:after="20" w:line="264" w:lineRule="auto"/>
      </w:pPr>
    </w:p>
    <w:p w14:paraId="792CB8EC" w14:textId="77777777" w:rsidR="00A63AD9" w:rsidRDefault="00000000" w:rsidP="00CC694F">
      <w:pPr>
        <w:keepNext/>
        <w:pBdr>
          <w:bottom w:val="single" w:sz="6" w:space="1" w:color="333333"/>
        </w:pBdr>
        <w:tabs>
          <w:tab w:val="right" w:leader="underscore" w:pos="9906"/>
        </w:tabs>
        <w:spacing w:before="140" w:after="60" w:line="264" w:lineRule="auto"/>
      </w:pPr>
      <w:r>
        <w:rPr>
          <w:b/>
          <w:bCs/>
          <w:sz w:val="25"/>
          <w:szCs w:val="25"/>
        </w:rPr>
        <w:t>תוכנית ההשלמה שלי</w:t>
      </w:r>
    </w:p>
    <w:p w14:paraId="43BF3BEE" w14:textId="77777777" w:rsidR="00A63AD9" w:rsidRDefault="00000000" w:rsidP="00CC694F">
      <w:pPr>
        <w:tabs>
          <w:tab w:val="right" w:leader="underscore" w:pos="9906"/>
        </w:tabs>
        <w:spacing w:before="40" w:after="40" w:line="264" w:lineRule="auto"/>
      </w:pPr>
      <w:r>
        <w:rPr>
          <w:b/>
          <w:bCs/>
          <w:sz w:val="20"/>
          <w:szCs w:val="20"/>
        </w:rPr>
        <w:t xml:space="preserve">מה עדיין חסר (✗) ומתי אשלים אותו?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הכל</w:t>
      </w:r>
      <w:proofErr w:type="spellEnd"/>
      <w:r>
        <w:rPr>
          <w:sz w:val="20"/>
          <w:szCs w:val="20"/>
        </w:rPr>
        <w:t xml:space="preserve"> עד שלישי 6.10 בשעה 20:00)</w:t>
      </w:r>
    </w:p>
    <w:p w14:paraId="1A6AFF97" w14:textId="77777777" w:rsidR="00A63AD9" w:rsidRDefault="00000000" w:rsidP="00CC694F">
      <w:pPr>
        <w:tabs>
          <w:tab w:val="right" w:leader="underscore" w:pos="9906"/>
        </w:tabs>
        <w:spacing w:before="80" w:after="40" w:line="264" w:lineRule="auto"/>
        <w:bidi w:val="1"/>
      </w:pPr>
      <w:r>
        <w:t xml:space="preserve">1. פריט: תרשים תרחישי שימוש (Use Case) בספר הפרויקט </w:t>
        <w:tab/>
        <w:t xml:space="preserve"> יום: ראשון 4.10 </w:t>
        <w:tab/>
        <w:t xml:space="preserve"> שעה: 15:30 (הושלם ✔)</w:t>
      </w:r>
    </w:p>
    <w:p w14:paraId="15DC0D70" w14:textId="77777777" w:rsidR="00A63AD9" w:rsidRDefault="00000000" w:rsidP="00CC694F">
      <w:pPr>
        <w:tabs>
          <w:tab w:val="right" w:leader="underscore" w:pos="9906"/>
        </w:tabs>
        <w:spacing w:before="80" w:after="40" w:line="264" w:lineRule="auto"/>
        <w:bidi w:val="1"/>
      </w:pPr>
      <w:r>
        <w:t xml:space="preserve">2. פריט: עדכון תוכנית עבודה WORKPLAN.md ו-Issues ב-GitHub </w:t>
        <w:tab/>
        <w:t xml:space="preserve"> יום: ראשון 4.10 </w:t>
        <w:tab/>
        <w:t xml:space="preserve"> שעה: 15:35 (הושלם ✔)</w:t>
      </w:r>
    </w:p>
    <w:p w14:paraId="35FC4367" w14:textId="77777777" w:rsidR="00A63AD9" w:rsidRDefault="00000000" w:rsidP="00CC694F">
      <w:pPr>
        <w:tabs>
          <w:tab w:val="right" w:leader="underscore" w:pos="9906"/>
        </w:tabs>
        <w:spacing w:before="80" w:after="40" w:line="264" w:lineRule="auto"/>
        <w:bidi w:val="1"/>
      </w:pPr>
      <w:r>
        <w:t xml:space="preserve">3. פריט: מעבדת אנדרואיד (מעבר בין מסכים עם Intents) </w:t>
        <w:tab/>
        <w:t xml:space="preserve"> יום: שלישי 6.10 </w:t>
        <w:tab/>
        <w:t xml:space="preserve"> שעה: 20:00</w:t>
      </w:r>
    </w:p>
    <w:p w14:paraId="29B2855C" w14:textId="77777777" w:rsidR="00A63AD9" w:rsidRDefault="00A63AD9" w:rsidP="00CC694F">
      <w:pPr>
        <w:pBdr>
          <w:bottom w:val="dashed" w:sz="4" w:space="4" w:color="999999"/>
        </w:pBdr>
        <w:tabs>
          <w:tab w:val="right" w:leader="underscore" w:pos="9906"/>
        </w:tabs>
        <w:spacing w:before="20" w:after="20" w:line="264" w:lineRule="auto"/>
      </w:pPr>
    </w:p>
    <w:p w14:paraId="40B2E414" w14:textId="77777777" w:rsidR="00A63AD9" w:rsidRDefault="00000000" w:rsidP="00CC694F">
      <w:pPr>
        <w:keepNext/>
        <w:pBdr>
          <w:bottom w:val="single" w:sz="6" w:space="1" w:color="333333"/>
        </w:pBdr>
        <w:tabs>
          <w:tab w:val="right" w:leader="underscore" w:pos="9906"/>
        </w:tabs>
        <w:spacing w:before="140" w:after="60" w:line="264" w:lineRule="auto"/>
      </w:pPr>
      <w:r>
        <w:rPr>
          <w:b/>
          <w:bCs/>
          <w:sz w:val="25"/>
          <w:szCs w:val="25"/>
        </w:rPr>
        <w:t>ההתחייבות שלי לפני רביעי 7.10 (יום + שעה)</w:t>
      </w:r>
    </w:p>
    <w:p w14:paraId="29E49BF3" w14:textId="77777777" w:rsidR="00A63AD9" w:rsidRDefault="00000000" w:rsidP="00CC694F">
      <w:pPr>
        <w:tabs>
          <w:tab w:val="right" w:leader="underscore" w:pos="9906"/>
        </w:tabs>
        <w:spacing w:before="140" w:after="40" w:line="264" w:lineRule="auto"/>
        <w:bidi w:val="1"/>
      </w:pPr>
      <w:r>
        <w:rPr>
          <w:rFonts w:ascii="Arial" w:hAnsi="Arial"/>
          <w:b/>
          <w:sz w:val="21"/>
        </w:rPr>
        <w:t>ביום שלישי 6.10 בשעה 20:00 – להגיש את מעבדת ה-Intents באנדרואיד, ולהגיע לשיעור ברביעי 7.10 מוכן עם 3 סקיצות הנייר לצד מסכי ה-Stitch המוכנים!</w:t>
      </w:r>
    </w:p>
    <w:sectPr w:rsidR="00A63AD9">
      <w:pgSz w:w="11906" w:h="16838"/>
      <w:pgMar w:top="700" w:right="100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1216B"/>
    <w:multiLevelType w:val="hybridMultilevel"/>
    <w:tmpl w:val="8D6E2D16"/>
    <w:lvl w:ilvl="0" w:tplc="1E0E8932">
      <w:start w:val="1"/>
      <w:numFmt w:val="bullet"/>
      <w:lvlText w:val="●"/>
      <w:lvlJc w:val="left"/>
      <w:pPr>
        <w:ind w:left="720" w:hanging="360"/>
      </w:pPr>
    </w:lvl>
    <w:lvl w:ilvl="1" w:tplc="B0483332">
      <w:start w:val="1"/>
      <w:numFmt w:val="bullet"/>
      <w:lvlText w:val="○"/>
      <w:lvlJc w:val="left"/>
      <w:pPr>
        <w:ind w:left="1440" w:hanging="360"/>
      </w:pPr>
    </w:lvl>
    <w:lvl w:ilvl="2" w:tplc="8028E370">
      <w:start w:val="1"/>
      <w:numFmt w:val="bullet"/>
      <w:lvlText w:val="■"/>
      <w:lvlJc w:val="left"/>
      <w:pPr>
        <w:ind w:left="2160" w:hanging="360"/>
      </w:pPr>
    </w:lvl>
    <w:lvl w:ilvl="3" w:tplc="FABE0BE8">
      <w:start w:val="1"/>
      <w:numFmt w:val="bullet"/>
      <w:lvlText w:val="●"/>
      <w:lvlJc w:val="left"/>
      <w:pPr>
        <w:ind w:left="2880" w:hanging="360"/>
      </w:pPr>
    </w:lvl>
    <w:lvl w:ilvl="4" w:tplc="0CC8CBA6">
      <w:start w:val="1"/>
      <w:numFmt w:val="bullet"/>
      <w:lvlText w:val="○"/>
      <w:lvlJc w:val="left"/>
      <w:pPr>
        <w:ind w:left="3600" w:hanging="360"/>
      </w:pPr>
    </w:lvl>
    <w:lvl w:ilvl="5" w:tplc="35D0D884">
      <w:start w:val="1"/>
      <w:numFmt w:val="bullet"/>
      <w:lvlText w:val="■"/>
      <w:lvlJc w:val="left"/>
      <w:pPr>
        <w:ind w:left="4320" w:hanging="360"/>
      </w:pPr>
    </w:lvl>
    <w:lvl w:ilvl="6" w:tplc="CBE82E0E">
      <w:start w:val="1"/>
      <w:numFmt w:val="bullet"/>
      <w:lvlText w:val="●"/>
      <w:lvlJc w:val="left"/>
      <w:pPr>
        <w:ind w:left="5040" w:hanging="360"/>
      </w:pPr>
    </w:lvl>
    <w:lvl w:ilvl="7" w:tplc="1A5CB474">
      <w:start w:val="1"/>
      <w:numFmt w:val="bullet"/>
      <w:lvlText w:val="●"/>
      <w:lvlJc w:val="left"/>
      <w:pPr>
        <w:ind w:left="5760" w:hanging="360"/>
      </w:pPr>
    </w:lvl>
    <w:lvl w:ilvl="8" w:tplc="4BA2F390">
      <w:start w:val="1"/>
      <w:numFmt w:val="bullet"/>
      <w:lvlText w:val="●"/>
      <w:lvlJc w:val="left"/>
      <w:pPr>
        <w:ind w:left="6480" w:hanging="360"/>
      </w:pPr>
    </w:lvl>
  </w:abstractNum>
  <w:num w:numId="1" w16cid:durableId="1381634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AD9"/>
    <w:rsid w:val="00A63AD9"/>
    <w:rsid w:val="00CC694F"/>
    <w:rsid w:val="00F6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FC82"/>
  <w15:docId w15:val="{737105FB-01BC-465F-A3BF-0FF04597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rtl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noam lessner</cp:lastModifiedBy>
  <cp:revision>2</cp:revision>
  <dcterms:created xsi:type="dcterms:W3CDTF">2026-10-04T07:33:00Z</dcterms:created>
  <dcterms:modified xsi:type="dcterms:W3CDTF">2026-10-04T07:46:00Z</dcterms:modified>
</cp:coreProperties>
</file>