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4275D" w14:textId="3BB28833" w:rsidR="00B015C6" w:rsidRDefault="00B015C6" w:rsidP="00B015C6">
      <w:pPr>
        <w:pStyle w:val="a5"/>
      </w:pPr>
      <w:r>
        <w:t>Тестовые наборы</w:t>
      </w:r>
      <w:r w:rsidR="00311499" w:rsidRPr="00B1005C">
        <w:t xml:space="preserve"> </w:t>
      </w:r>
    </w:p>
    <w:p w14:paraId="4B1FE82A" w14:textId="77777777" w:rsidR="004F717D" w:rsidRDefault="004F717D" w:rsidP="00B015C6">
      <w:pPr>
        <w:pStyle w:val="a5"/>
      </w:pPr>
    </w:p>
    <w:p w14:paraId="7A918544" w14:textId="45446F59" w:rsidR="004F717D" w:rsidRPr="004F717D" w:rsidRDefault="004F717D" w:rsidP="004F717D">
      <w:pPr>
        <w:pStyle w:val="a5"/>
      </w:pPr>
      <w:r>
        <w:t>Криптосистема Рабина</w:t>
      </w:r>
    </w:p>
    <w:p w14:paraId="3F028FA3" w14:textId="77777777" w:rsidR="000D55D8" w:rsidRPr="00B1005C" w:rsidRDefault="000D55D8" w:rsidP="00B015C6">
      <w:pPr>
        <w:pStyle w:val="a5"/>
      </w:pPr>
    </w:p>
    <w:p w14:paraId="4755B8EA" w14:textId="2EE3822C" w:rsidR="000D55D8" w:rsidRPr="00B53E9C" w:rsidRDefault="000D55D8" w:rsidP="000D55D8">
      <w:pPr>
        <w:pStyle w:val="a5"/>
      </w:pPr>
      <w:r>
        <w:t xml:space="preserve">Вариант </w:t>
      </w:r>
      <w:r w:rsidR="00B53E9C" w:rsidRPr="00B53E9C">
        <w:t>3</w:t>
      </w:r>
    </w:p>
    <w:p w14:paraId="445A74D8" w14:textId="70EF3CD4" w:rsidR="004966A4" w:rsidRPr="00DE1A15" w:rsidRDefault="000D55D8" w:rsidP="00DE1A15">
      <w:pPr>
        <w:pStyle w:val="a5"/>
        <w:jc w:val="left"/>
        <w:rPr>
          <w:rFonts w:eastAsia="Times New Roman"/>
          <w:i/>
          <w:iCs/>
          <w:sz w:val="24"/>
          <w:szCs w:val="24"/>
          <w:lang w:eastAsia="ru-RU"/>
        </w:rPr>
      </w:pPr>
      <w:r w:rsidRPr="000D55D8">
        <w:rPr>
          <w:rFonts w:eastAsia="Times New Roman"/>
          <w:i/>
          <w:iCs/>
          <w:sz w:val="24"/>
          <w:szCs w:val="24"/>
          <w:lang w:eastAsia="ru-RU"/>
        </w:rPr>
        <w:t xml:space="preserve"> </w:t>
      </w:r>
      <w:r>
        <w:tab/>
      </w:r>
      <w:r>
        <w:tab/>
      </w:r>
    </w:p>
    <w:p w14:paraId="1B6C7792" w14:textId="2D76F194" w:rsidR="00B015C6" w:rsidRPr="00DE1A15" w:rsidRDefault="00B015C6" w:rsidP="00B015C6">
      <w:pPr>
        <w:pStyle w:val="a5"/>
        <w:rPr>
          <w:lang w:val="en-SG"/>
        </w:rPr>
      </w:pPr>
      <w:r>
        <w:t xml:space="preserve">Тест </w:t>
      </w:r>
      <w:r w:rsidR="00DE1A15">
        <w:rPr>
          <w:lang w:val="en-SG"/>
        </w:rPr>
        <w:t>1</w:t>
      </w:r>
    </w:p>
    <w:p w14:paraId="2B33E492" w14:textId="77777777" w:rsidR="00B015C6" w:rsidRDefault="00B015C6" w:rsidP="00B015C6">
      <w:pPr>
        <w:pStyle w:val="a3"/>
      </w:pPr>
    </w:p>
    <w:p w14:paraId="00D4884A" w14:textId="6CD40841" w:rsidR="00B015C6" w:rsidRPr="00796812" w:rsidRDefault="00B015C6" w:rsidP="00AA6840">
      <w:pPr>
        <w:pStyle w:val="a3"/>
        <w:ind w:firstLine="0"/>
      </w:pPr>
      <w:r>
        <w:t>Тестовая ситуация:</w:t>
      </w:r>
      <w:r w:rsidRPr="00C94F4A">
        <w:t xml:space="preserve"> </w:t>
      </w:r>
      <w:r w:rsidR="00383E23">
        <w:t>шифрование</w:t>
      </w:r>
      <w:r w:rsidR="00383E23" w:rsidRPr="00383E23">
        <w:t>/</w:t>
      </w:r>
      <w:r w:rsidR="00383E23">
        <w:t>дешифрование</w:t>
      </w:r>
      <w:r w:rsidR="00796812">
        <w:t xml:space="preserve"> файла</w:t>
      </w:r>
      <w:r w:rsidR="00383E23">
        <w:t xml:space="preserve"> формата</w:t>
      </w:r>
      <w:r w:rsidR="00796812">
        <w:t xml:space="preserve"> </w:t>
      </w:r>
      <w:proofErr w:type="spellStart"/>
      <w:r w:rsidR="00796812">
        <w:rPr>
          <w:lang w:val="en-SG"/>
        </w:rPr>
        <w:t>mp</w:t>
      </w:r>
      <w:proofErr w:type="spellEnd"/>
      <w:r w:rsidR="00796812" w:rsidRPr="00796812">
        <w:t>4</w:t>
      </w:r>
    </w:p>
    <w:p w14:paraId="747D2ACA" w14:textId="77777777" w:rsidR="00B015C6" w:rsidRPr="00C94F4A" w:rsidRDefault="00B015C6" w:rsidP="00B015C6">
      <w:pPr>
        <w:pStyle w:val="a3"/>
      </w:pPr>
    </w:p>
    <w:p w14:paraId="3A6F2735" w14:textId="77777777" w:rsidR="00AE1145" w:rsidRDefault="00AE1145" w:rsidP="00AE1145">
      <w:pPr>
        <w:pStyle w:val="a3"/>
        <w:ind w:firstLine="0"/>
      </w:pPr>
      <w:r>
        <w:t>Исходные данные:</w:t>
      </w:r>
    </w:p>
    <w:p w14:paraId="553FEC20" w14:textId="77777777" w:rsidR="00AE1145" w:rsidRPr="00AE1145" w:rsidRDefault="00AE1145" w:rsidP="00AE1145">
      <w:pPr>
        <w:pStyle w:val="a3"/>
        <w:ind w:firstLine="0"/>
      </w:pPr>
      <w:r>
        <w:rPr>
          <w:lang w:val="en-SG"/>
        </w:rPr>
        <w:t>P</w:t>
      </w:r>
      <w:r w:rsidRPr="00AE1145">
        <w:t xml:space="preserve"> = 8707</w:t>
      </w:r>
    </w:p>
    <w:p w14:paraId="10527998" w14:textId="77777777" w:rsidR="00AE1145" w:rsidRPr="00AE1145" w:rsidRDefault="00AE1145" w:rsidP="00AE1145">
      <w:pPr>
        <w:pStyle w:val="a3"/>
        <w:ind w:firstLine="0"/>
      </w:pPr>
      <w:r>
        <w:rPr>
          <w:lang w:val="en-SG"/>
        </w:rPr>
        <w:t>Q</w:t>
      </w:r>
      <w:r w:rsidRPr="00AE1145">
        <w:t xml:space="preserve"> = 5039</w:t>
      </w:r>
    </w:p>
    <w:p w14:paraId="470F7A42" w14:textId="77777777" w:rsidR="00AE1145" w:rsidRPr="00AE1145" w:rsidRDefault="00AE1145" w:rsidP="00AE1145">
      <w:pPr>
        <w:pStyle w:val="a3"/>
        <w:ind w:firstLine="0"/>
      </w:pPr>
      <w:r>
        <w:rPr>
          <w:lang w:val="en-SG"/>
        </w:rPr>
        <w:t>B</w:t>
      </w:r>
      <w:r w:rsidRPr="00AE1145">
        <w:t xml:space="preserve"> = 4321012</w:t>
      </w:r>
    </w:p>
    <w:p w14:paraId="00DF7229" w14:textId="371731FA" w:rsidR="00B015C6" w:rsidRPr="00DE1A15" w:rsidRDefault="00DE1A15" w:rsidP="00DE1A15">
      <w:pPr>
        <w:pStyle w:val="a3"/>
        <w:ind w:firstLine="0"/>
      </w:pPr>
      <w:r w:rsidRPr="00DE1A15">
        <w:t>(</w:t>
      </w:r>
      <w:r>
        <w:rPr>
          <w:lang w:val="en-SG"/>
        </w:rPr>
        <w:t>N</w:t>
      </w:r>
      <w:r w:rsidRPr="00DE1A15">
        <w:t xml:space="preserve"> </w:t>
      </w:r>
      <w:r>
        <w:t xml:space="preserve">вводить не нужно. Программа сама вычисляет и выводит </w:t>
      </w:r>
      <w:r>
        <w:rPr>
          <w:lang w:val="en-SG"/>
        </w:rPr>
        <w:t>N</w:t>
      </w:r>
      <w:r w:rsidRPr="00DE1A15">
        <w:t xml:space="preserve"> </w:t>
      </w:r>
      <w:r>
        <w:t>для большей информативности.)</w:t>
      </w:r>
    </w:p>
    <w:p w14:paraId="01A8541D" w14:textId="151EEA1A" w:rsidR="00B015C6" w:rsidRDefault="00B015C6" w:rsidP="00B015C6">
      <w:pPr>
        <w:pStyle w:val="a3"/>
        <w:ind w:firstLine="0"/>
      </w:pPr>
    </w:p>
    <w:p w14:paraId="5E07B0B9" w14:textId="2DD64E00" w:rsidR="00FC0CDC" w:rsidRDefault="00AE1145" w:rsidP="00AE1145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17B1757" wp14:editId="3A3B2711">
            <wp:extent cx="3457143" cy="484761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CA5A" w14:textId="55D9A5C7" w:rsidR="00FC0CDC" w:rsidRDefault="00FC0CDC" w:rsidP="00B015C6">
      <w:pPr>
        <w:pStyle w:val="a3"/>
        <w:ind w:firstLine="0"/>
      </w:pPr>
    </w:p>
    <w:p w14:paraId="70338DBF" w14:textId="7B477DAB" w:rsidR="00FC0CDC" w:rsidRDefault="00FB50B6" w:rsidP="00B015C6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00AD0B6D" wp14:editId="26D66B2F">
            <wp:extent cx="5940425" cy="461391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5650" w14:textId="7E332741" w:rsidR="00FC0CDC" w:rsidRDefault="00FC0CDC" w:rsidP="00B015C6">
      <w:pPr>
        <w:pStyle w:val="a3"/>
        <w:ind w:firstLine="0"/>
      </w:pPr>
    </w:p>
    <w:p w14:paraId="0B75F3E9" w14:textId="471AD888" w:rsidR="00FC0CDC" w:rsidRDefault="00FC0CDC" w:rsidP="00B015C6">
      <w:pPr>
        <w:pStyle w:val="a3"/>
        <w:ind w:firstLine="0"/>
      </w:pPr>
    </w:p>
    <w:p w14:paraId="6BF1BDA8" w14:textId="7FAD3D25" w:rsidR="00FC0CDC" w:rsidRDefault="00FC0CDC" w:rsidP="00B015C6">
      <w:pPr>
        <w:pStyle w:val="a3"/>
        <w:ind w:firstLine="0"/>
      </w:pPr>
    </w:p>
    <w:p w14:paraId="340FA4AF" w14:textId="572DAB4F" w:rsidR="00383E23" w:rsidRDefault="00383E23" w:rsidP="00B015C6">
      <w:pPr>
        <w:pStyle w:val="a3"/>
        <w:ind w:firstLine="0"/>
      </w:pPr>
    </w:p>
    <w:p w14:paraId="0E11D875" w14:textId="5DA9C36A" w:rsidR="00383E23" w:rsidRDefault="00383E23" w:rsidP="00B015C6">
      <w:pPr>
        <w:pStyle w:val="a3"/>
        <w:ind w:firstLine="0"/>
      </w:pPr>
    </w:p>
    <w:p w14:paraId="54BA9B37" w14:textId="15E1616D" w:rsidR="00383E23" w:rsidRDefault="00383E23" w:rsidP="00B015C6">
      <w:pPr>
        <w:pStyle w:val="a3"/>
        <w:ind w:firstLine="0"/>
      </w:pPr>
    </w:p>
    <w:p w14:paraId="02636147" w14:textId="399789A1" w:rsidR="00383E23" w:rsidRDefault="00383E23" w:rsidP="00B015C6">
      <w:pPr>
        <w:pStyle w:val="a3"/>
        <w:ind w:firstLine="0"/>
      </w:pPr>
    </w:p>
    <w:p w14:paraId="0587BF1C" w14:textId="43BB4294" w:rsidR="00383E23" w:rsidRDefault="00383E23" w:rsidP="00B015C6">
      <w:pPr>
        <w:pStyle w:val="a3"/>
        <w:ind w:firstLine="0"/>
      </w:pPr>
    </w:p>
    <w:p w14:paraId="01F60475" w14:textId="5615A411" w:rsidR="00383E23" w:rsidRDefault="00383E23" w:rsidP="00B015C6">
      <w:pPr>
        <w:pStyle w:val="a3"/>
        <w:ind w:firstLine="0"/>
      </w:pPr>
    </w:p>
    <w:p w14:paraId="1743F66C" w14:textId="25515A56" w:rsidR="00383E23" w:rsidRDefault="00383E23" w:rsidP="00B015C6">
      <w:pPr>
        <w:pStyle w:val="a3"/>
        <w:ind w:firstLine="0"/>
      </w:pPr>
    </w:p>
    <w:p w14:paraId="3D036B8F" w14:textId="47423061" w:rsidR="00383E23" w:rsidRDefault="00383E23" w:rsidP="00B015C6">
      <w:pPr>
        <w:pStyle w:val="a3"/>
        <w:ind w:firstLine="0"/>
      </w:pPr>
    </w:p>
    <w:p w14:paraId="5146D480" w14:textId="2553157B" w:rsidR="00383E23" w:rsidRDefault="00383E23" w:rsidP="00B015C6">
      <w:pPr>
        <w:pStyle w:val="a3"/>
        <w:ind w:firstLine="0"/>
      </w:pPr>
    </w:p>
    <w:p w14:paraId="7F6BE77F" w14:textId="699CEED7" w:rsidR="00383E23" w:rsidRDefault="00383E23" w:rsidP="00B015C6">
      <w:pPr>
        <w:pStyle w:val="a3"/>
        <w:ind w:firstLine="0"/>
      </w:pPr>
    </w:p>
    <w:p w14:paraId="4483AA1D" w14:textId="0A21E59E" w:rsidR="00383E23" w:rsidRDefault="00383E23" w:rsidP="00B015C6">
      <w:pPr>
        <w:pStyle w:val="a3"/>
        <w:ind w:firstLine="0"/>
      </w:pPr>
    </w:p>
    <w:p w14:paraId="51729206" w14:textId="3358CFCA" w:rsidR="00383E23" w:rsidRDefault="00383E23" w:rsidP="00B015C6">
      <w:pPr>
        <w:pStyle w:val="a3"/>
        <w:ind w:firstLine="0"/>
      </w:pPr>
    </w:p>
    <w:p w14:paraId="71284987" w14:textId="3199B562" w:rsidR="00383E23" w:rsidRDefault="00383E23" w:rsidP="00B015C6">
      <w:pPr>
        <w:pStyle w:val="a3"/>
        <w:ind w:firstLine="0"/>
      </w:pPr>
    </w:p>
    <w:p w14:paraId="70D03575" w14:textId="7E9FC6EE" w:rsidR="00383E23" w:rsidRDefault="00383E23" w:rsidP="00B015C6">
      <w:pPr>
        <w:pStyle w:val="a3"/>
        <w:ind w:firstLine="0"/>
      </w:pPr>
    </w:p>
    <w:p w14:paraId="529F9B5C" w14:textId="5017FED9" w:rsidR="00383E23" w:rsidRDefault="00383E23" w:rsidP="00B015C6">
      <w:pPr>
        <w:pStyle w:val="a3"/>
        <w:ind w:firstLine="0"/>
      </w:pPr>
    </w:p>
    <w:p w14:paraId="4398B049" w14:textId="53AFB81C" w:rsidR="00383E23" w:rsidRDefault="00383E23" w:rsidP="00B015C6">
      <w:pPr>
        <w:pStyle w:val="a3"/>
        <w:ind w:firstLine="0"/>
      </w:pPr>
    </w:p>
    <w:p w14:paraId="1736F0FA" w14:textId="31C76264" w:rsidR="00383E23" w:rsidRDefault="00383E23" w:rsidP="00B015C6">
      <w:pPr>
        <w:pStyle w:val="a3"/>
        <w:ind w:firstLine="0"/>
      </w:pPr>
    </w:p>
    <w:p w14:paraId="49165950" w14:textId="796D3ABC" w:rsidR="00383E23" w:rsidRDefault="00383E23" w:rsidP="00B015C6">
      <w:pPr>
        <w:pStyle w:val="a3"/>
        <w:ind w:firstLine="0"/>
      </w:pPr>
    </w:p>
    <w:p w14:paraId="6E7334FB" w14:textId="77777777" w:rsidR="00383E23" w:rsidRDefault="00383E23" w:rsidP="00B015C6">
      <w:pPr>
        <w:pStyle w:val="a3"/>
        <w:ind w:firstLine="0"/>
      </w:pPr>
    </w:p>
    <w:p w14:paraId="39177F09" w14:textId="54C47698" w:rsidR="00673816" w:rsidRDefault="00B015C6" w:rsidP="00B015C6">
      <w:pPr>
        <w:pStyle w:val="a3"/>
        <w:ind w:firstLine="0"/>
      </w:pPr>
      <w:r>
        <w:lastRenderedPageBreak/>
        <w:t xml:space="preserve">          </w:t>
      </w:r>
      <w:r w:rsidR="00FC0CDC">
        <w:t>Полученный результат</w:t>
      </w:r>
      <w:r w:rsidR="00FC0CDC">
        <w:rPr>
          <w:lang w:val="en-SG"/>
        </w:rPr>
        <w:t xml:space="preserve"> </w:t>
      </w:r>
      <w:r w:rsidR="00FC0CDC">
        <w:t>после шифрования:</w:t>
      </w:r>
    </w:p>
    <w:p w14:paraId="10069756" w14:textId="77777777" w:rsidR="00383E23" w:rsidRDefault="00383E23" w:rsidP="00B015C6">
      <w:pPr>
        <w:pStyle w:val="a3"/>
        <w:ind w:firstLine="0"/>
      </w:pPr>
    </w:p>
    <w:p w14:paraId="7D38E65B" w14:textId="6A37CF75" w:rsidR="003715A0" w:rsidRDefault="00AE1145" w:rsidP="00B015C6">
      <w:pPr>
        <w:pStyle w:val="a3"/>
        <w:ind w:firstLine="0"/>
      </w:pPr>
      <w:r>
        <w:rPr>
          <w:noProof/>
        </w:rPr>
        <w:drawing>
          <wp:inline distT="0" distB="0" distL="0" distR="0" wp14:anchorId="35809EA7" wp14:editId="43D3CB69">
            <wp:extent cx="5736037" cy="7734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120" cy="77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14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A5B576" wp14:editId="21A44CD1">
            <wp:extent cx="5940425" cy="4016375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6F55" w14:textId="260C0F32" w:rsidR="00516112" w:rsidRDefault="00AE1145" w:rsidP="00AE1145">
      <w:pPr>
        <w:pStyle w:val="a3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7AFC1CA" wp14:editId="6CAA26F1">
            <wp:extent cx="3457143" cy="484761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A6D5" w14:textId="77777777" w:rsidR="00516112" w:rsidRDefault="00516112" w:rsidP="00B015C6">
      <w:pPr>
        <w:pStyle w:val="a3"/>
        <w:ind w:firstLine="0"/>
        <w:rPr>
          <w:noProof/>
        </w:rPr>
      </w:pPr>
    </w:p>
    <w:p w14:paraId="52CE9D28" w14:textId="3723BBB4" w:rsidR="003715A0" w:rsidRDefault="003715A0" w:rsidP="00AE1145">
      <w:pPr>
        <w:pStyle w:val="a3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039AAF0" wp14:editId="4EA89A79">
            <wp:extent cx="5267325" cy="4091115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717" cy="40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B0B2" w14:textId="77777777" w:rsidR="00AE1145" w:rsidRDefault="00AE1145" w:rsidP="00AE1145">
      <w:pPr>
        <w:pStyle w:val="a3"/>
        <w:ind w:firstLine="0"/>
        <w:jc w:val="center"/>
        <w:rPr>
          <w:noProof/>
        </w:rPr>
      </w:pPr>
    </w:p>
    <w:p w14:paraId="3594CD2F" w14:textId="385E9568" w:rsidR="00516112" w:rsidRDefault="003715A0" w:rsidP="003715A0">
      <w:pPr>
        <w:rPr>
          <w:noProof/>
        </w:rPr>
      </w:pPr>
      <w:r>
        <w:t>Полученный результат</w:t>
      </w:r>
      <w:r>
        <w:rPr>
          <w:lang w:val="en-SG"/>
        </w:rPr>
        <w:t xml:space="preserve"> </w:t>
      </w:r>
      <w:r>
        <w:t>после дешифрования:</w:t>
      </w:r>
      <w:r w:rsidR="00516112" w:rsidRPr="00516112">
        <w:rPr>
          <w:noProof/>
        </w:rPr>
        <w:t xml:space="preserve"> </w:t>
      </w:r>
    </w:p>
    <w:p w14:paraId="1F96999D" w14:textId="77777777" w:rsidR="00516112" w:rsidRDefault="00516112" w:rsidP="003715A0">
      <w:pPr>
        <w:rPr>
          <w:noProof/>
        </w:rPr>
      </w:pPr>
    </w:p>
    <w:p w14:paraId="47B65E8E" w14:textId="0A13FFE6" w:rsidR="00516112" w:rsidRPr="00516112" w:rsidRDefault="00516112" w:rsidP="00AE1145">
      <w:pPr>
        <w:rPr>
          <w:noProof/>
        </w:rPr>
      </w:pPr>
      <w:r>
        <w:rPr>
          <w:noProof/>
        </w:rPr>
        <w:drawing>
          <wp:inline distT="0" distB="0" distL="0" distR="0" wp14:anchorId="6D6546E6" wp14:editId="377A712D">
            <wp:extent cx="5343525" cy="415030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8712" cy="41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603B" w14:textId="3D031B8C" w:rsidR="00516112" w:rsidRDefault="00516112" w:rsidP="00AE1145">
      <w:pPr>
        <w:ind w:firstLine="0"/>
        <w:rPr>
          <w:noProof/>
        </w:rPr>
      </w:pPr>
    </w:p>
    <w:p w14:paraId="7030355E" w14:textId="047C37BC" w:rsidR="00AE1145" w:rsidRDefault="00AE1145" w:rsidP="00AE1145">
      <w:pPr>
        <w:jc w:val="center"/>
      </w:pPr>
      <w:r>
        <w:rPr>
          <w:noProof/>
        </w:rPr>
        <w:lastRenderedPageBreak/>
        <w:drawing>
          <wp:inline distT="0" distB="0" distL="0" distR="0" wp14:anchorId="1194F8F5" wp14:editId="40306F65">
            <wp:extent cx="4568633" cy="602932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396" cy="606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E005" w14:textId="77777777" w:rsidR="00AE1145" w:rsidRDefault="00AE1145" w:rsidP="00AE1145">
      <w:pPr>
        <w:jc w:val="center"/>
      </w:pPr>
    </w:p>
    <w:p w14:paraId="38FC8760" w14:textId="253F9649" w:rsidR="00AE1145" w:rsidRDefault="00AE1145" w:rsidP="00AE1145">
      <w:pPr>
        <w:jc w:val="center"/>
      </w:pPr>
      <w:r>
        <w:rPr>
          <w:noProof/>
        </w:rPr>
        <w:drawing>
          <wp:inline distT="0" distB="0" distL="0" distR="0" wp14:anchorId="51FB6AB3" wp14:editId="44020F20">
            <wp:extent cx="2132346" cy="2989984"/>
            <wp:effectExtent l="0" t="0" r="127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2397" cy="300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C661" w14:textId="76A024DF" w:rsidR="00B015C6" w:rsidRPr="00DE1A15" w:rsidRDefault="00B015C6" w:rsidP="00B015C6">
      <w:pPr>
        <w:pStyle w:val="a5"/>
        <w:rPr>
          <w:lang w:val="en-SG"/>
        </w:rPr>
      </w:pPr>
      <w:r>
        <w:lastRenderedPageBreak/>
        <w:t xml:space="preserve">Тест </w:t>
      </w:r>
      <w:r w:rsidR="00DE1A15">
        <w:rPr>
          <w:lang w:val="en-SG"/>
        </w:rPr>
        <w:t>2</w:t>
      </w:r>
    </w:p>
    <w:p w14:paraId="03376696" w14:textId="77777777" w:rsidR="00B015C6" w:rsidRDefault="00B015C6" w:rsidP="00B015C6">
      <w:pPr>
        <w:pStyle w:val="a5"/>
      </w:pPr>
    </w:p>
    <w:p w14:paraId="5479CC4C" w14:textId="60CD4AFA" w:rsidR="00383E23" w:rsidRPr="00383E23" w:rsidRDefault="00B015C6" w:rsidP="00383E23">
      <w:pPr>
        <w:pStyle w:val="a3"/>
      </w:pPr>
      <w:r>
        <w:t>Тестовая ситуация:</w:t>
      </w:r>
      <w:r w:rsidRPr="00C94F4A">
        <w:t xml:space="preserve"> </w:t>
      </w:r>
      <w:r w:rsidR="00383E23">
        <w:t>шифрование</w:t>
      </w:r>
      <w:r w:rsidR="00383E23" w:rsidRPr="00383E23">
        <w:t>/</w:t>
      </w:r>
      <w:r w:rsidR="00383E23">
        <w:t xml:space="preserve">дешифрование файла формата </w:t>
      </w:r>
      <w:proofErr w:type="spellStart"/>
      <w:r w:rsidR="00383E23">
        <w:rPr>
          <w:lang w:val="en-SG"/>
        </w:rPr>
        <w:t>png</w:t>
      </w:r>
      <w:proofErr w:type="spellEnd"/>
    </w:p>
    <w:p w14:paraId="7F6738F8" w14:textId="5F9F5C85" w:rsidR="00B015C6" w:rsidRDefault="00B015C6" w:rsidP="00B015C6">
      <w:pPr>
        <w:pStyle w:val="a3"/>
      </w:pPr>
    </w:p>
    <w:p w14:paraId="65FF7AD8" w14:textId="77777777" w:rsidR="00FB50B6" w:rsidRDefault="00FB50B6" w:rsidP="00FB50B6">
      <w:pPr>
        <w:pStyle w:val="a3"/>
        <w:ind w:left="708" w:firstLine="0"/>
      </w:pPr>
      <w:r>
        <w:t>Исходные данные:</w:t>
      </w:r>
    </w:p>
    <w:p w14:paraId="15189D6B" w14:textId="77777777" w:rsidR="00FB50B6" w:rsidRPr="00AE1145" w:rsidRDefault="00FB50B6" w:rsidP="00FB50B6">
      <w:pPr>
        <w:pStyle w:val="a3"/>
        <w:ind w:left="708" w:firstLine="0"/>
      </w:pPr>
      <w:r>
        <w:rPr>
          <w:lang w:val="en-SG"/>
        </w:rPr>
        <w:t>P</w:t>
      </w:r>
      <w:r w:rsidRPr="00AE1145">
        <w:t xml:space="preserve"> = 8707</w:t>
      </w:r>
    </w:p>
    <w:p w14:paraId="6C5BC964" w14:textId="77777777" w:rsidR="00FB50B6" w:rsidRPr="00AE1145" w:rsidRDefault="00FB50B6" w:rsidP="00FB50B6">
      <w:pPr>
        <w:pStyle w:val="a3"/>
        <w:ind w:left="708" w:firstLine="0"/>
      </w:pPr>
      <w:r>
        <w:rPr>
          <w:lang w:val="en-SG"/>
        </w:rPr>
        <w:t>Q</w:t>
      </w:r>
      <w:r w:rsidRPr="00AE1145">
        <w:t xml:space="preserve"> = 5039</w:t>
      </w:r>
    </w:p>
    <w:p w14:paraId="1849F206" w14:textId="77777777" w:rsidR="00FB50B6" w:rsidRPr="00AE1145" w:rsidRDefault="00FB50B6" w:rsidP="00FB50B6">
      <w:pPr>
        <w:pStyle w:val="a3"/>
        <w:ind w:left="708" w:firstLine="0"/>
      </w:pPr>
      <w:r>
        <w:rPr>
          <w:lang w:val="en-SG"/>
        </w:rPr>
        <w:t>B</w:t>
      </w:r>
      <w:r w:rsidRPr="00AE1145">
        <w:t xml:space="preserve"> = 4321012</w:t>
      </w:r>
    </w:p>
    <w:p w14:paraId="547EA0B9" w14:textId="77777777" w:rsidR="00383E23" w:rsidRPr="00C94F4A" w:rsidRDefault="00383E23" w:rsidP="00B015C6">
      <w:pPr>
        <w:pStyle w:val="a3"/>
      </w:pPr>
    </w:p>
    <w:p w14:paraId="7030460B" w14:textId="1C1FE4A7" w:rsidR="00B015C6" w:rsidRDefault="007C693D" w:rsidP="00383E23">
      <w:pPr>
        <w:pStyle w:val="a3"/>
        <w:jc w:val="center"/>
        <w:rPr>
          <w:noProof/>
        </w:rPr>
      </w:pPr>
      <w:r>
        <w:rPr>
          <w:noProof/>
        </w:rPr>
        <w:drawing>
          <wp:inline distT="0" distB="0" distL="0" distR="0" wp14:anchorId="40F8D0BB" wp14:editId="5958E9B4">
            <wp:extent cx="3857625" cy="3862985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0066" cy="386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6B61" w14:textId="77777777" w:rsidR="00383E23" w:rsidRDefault="00383E23" w:rsidP="00B015C6">
      <w:pPr>
        <w:pStyle w:val="a3"/>
      </w:pPr>
    </w:p>
    <w:p w14:paraId="1AF374B2" w14:textId="24776E24" w:rsidR="00AD2485" w:rsidRDefault="00650770" w:rsidP="00383E23">
      <w:pPr>
        <w:pStyle w:val="a3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4C91E24" wp14:editId="31D75EE3">
            <wp:extent cx="3184753" cy="446567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9444" cy="44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5295" w14:textId="77777777" w:rsidR="00383E23" w:rsidRDefault="00383E23" w:rsidP="00AD2485">
      <w:pPr>
        <w:pStyle w:val="a3"/>
        <w:ind w:firstLine="708"/>
      </w:pPr>
    </w:p>
    <w:p w14:paraId="032AAA80" w14:textId="65F2ECE0" w:rsidR="00634964" w:rsidRDefault="00673816" w:rsidP="00AD2485">
      <w:pPr>
        <w:pStyle w:val="a3"/>
        <w:ind w:firstLine="708"/>
        <w:rPr>
          <w:noProof/>
        </w:rPr>
      </w:pPr>
      <w:r>
        <w:t xml:space="preserve">   </w:t>
      </w:r>
      <w:r w:rsidR="00383E23">
        <w:t>Полученный результат</w:t>
      </w:r>
      <w:r w:rsidR="00383E23">
        <w:rPr>
          <w:lang w:val="en-SG"/>
        </w:rPr>
        <w:t xml:space="preserve"> </w:t>
      </w:r>
      <w:r w:rsidR="00383E23">
        <w:t>после шифрования:</w:t>
      </w:r>
      <w:r w:rsidR="00634964" w:rsidRPr="00634964">
        <w:rPr>
          <w:noProof/>
        </w:rPr>
        <w:t xml:space="preserve"> </w:t>
      </w:r>
    </w:p>
    <w:p w14:paraId="33764A35" w14:textId="77777777" w:rsidR="00650770" w:rsidRDefault="00650770" w:rsidP="00AD2485">
      <w:pPr>
        <w:pStyle w:val="a3"/>
        <w:ind w:firstLine="708"/>
        <w:rPr>
          <w:noProof/>
        </w:rPr>
      </w:pPr>
    </w:p>
    <w:p w14:paraId="19818BF5" w14:textId="43F7C251" w:rsidR="00650770" w:rsidRDefault="00650770" w:rsidP="00650770">
      <w:pPr>
        <w:pStyle w:val="a3"/>
        <w:ind w:firstLine="708"/>
        <w:jc w:val="center"/>
        <w:rPr>
          <w:noProof/>
        </w:rPr>
      </w:pPr>
      <w:r>
        <w:rPr>
          <w:noProof/>
        </w:rPr>
        <w:drawing>
          <wp:inline distT="0" distB="0" distL="0" distR="0" wp14:anchorId="12E686C7" wp14:editId="63926F70">
            <wp:extent cx="2955852" cy="4144707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0853" cy="415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32C5" w14:textId="77777777" w:rsidR="00634964" w:rsidRDefault="00634964" w:rsidP="00AD2485">
      <w:pPr>
        <w:pStyle w:val="a3"/>
        <w:ind w:firstLine="708"/>
        <w:rPr>
          <w:noProof/>
        </w:rPr>
      </w:pPr>
    </w:p>
    <w:p w14:paraId="7617D717" w14:textId="06440943" w:rsidR="00383E23" w:rsidRDefault="00650770" w:rsidP="00650770">
      <w:pPr>
        <w:pStyle w:val="a3"/>
        <w:ind w:firstLine="708"/>
        <w:jc w:val="center"/>
      </w:pPr>
      <w:r>
        <w:rPr>
          <w:noProof/>
        </w:rPr>
        <w:drawing>
          <wp:inline distT="0" distB="0" distL="0" distR="0" wp14:anchorId="7B240B21" wp14:editId="423CFBEC">
            <wp:extent cx="5723665" cy="764480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6316" cy="76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0EF1" w14:textId="77777777" w:rsidR="00383E23" w:rsidRDefault="00383E23" w:rsidP="00AD2485">
      <w:pPr>
        <w:pStyle w:val="a3"/>
        <w:ind w:firstLine="708"/>
      </w:pPr>
    </w:p>
    <w:p w14:paraId="47003F26" w14:textId="6B8D4E3D" w:rsidR="00673816" w:rsidRDefault="00673816" w:rsidP="00383E23">
      <w:pPr>
        <w:pStyle w:val="a3"/>
        <w:ind w:firstLine="708"/>
        <w:jc w:val="center"/>
      </w:pPr>
    </w:p>
    <w:p w14:paraId="5529F28E" w14:textId="2E5FF1DF" w:rsidR="00383E23" w:rsidRDefault="00383E23" w:rsidP="00383E23">
      <w:pPr>
        <w:pStyle w:val="a3"/>
        <w:ind w:firstLine="0"/>
        <w:jc w:val="center"/>
      </w:pPr>
    </w:p>
    <w:p w14:paraId="688510CB" w14:textId="77777777" w:rsidR="00634964" w:rsidRDefault="00634964" w:rsidP="00383E23">
      <w:pPr>
        <w:pStyle w:val="a3"/>
        <w:ind w:firstLine="0"/>
        <w:jc w:val="center"/>
      </w:pPr>
    </w:p>
    <w:p w14:paraId="6E12E2F6" w14:textId="77777777" w:rsidR="00383E23" w:rsidRDefault="00383E23" w:rsidP="00673816">
      <w:pPr>
        <w:pStyle w:val="a3"/>
        <w:ind w:firstLine="0"/>
      </w:pPr>
    </w:p>
    <w:p w14:paraId="6F837456" w14:textId="1FC7DC6B" w:rsidR="00673816" w:rsidRDefault="00634964" w:rsidP="00383E23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5FC245" wp14:editId="61ACC341">
            <wp:extent cx="4704762" cy="2819048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78D1" w14:textId="3BCB8DEC" w:rsidR="00F26571" w:rsidRDefault="00F26571" w:rsidP="00F26571">
      <w:pPr>
        <w:pStyle w:val="a5"/>
      </w:pPr>
    </w:p>
    <w:p w14:paraId="78AFAC47" w14:textId="32B1FFE5" w:rsidR="00B015C6" w:rsidRDefault="00713DE2" w:rsidP="00650770">
      <w:pPr>
        <w:ind w:firstLine="0"/>
      </w:pPr>
      <w:r>
        <w:rPr>
          <w:noProof/>
        </w:rPr>
        <w:drawing>
          <wp:inline distT="0" distB="0" distL="0" distR="0" wp14:anchorId="7AE77C11" wp14:editId="58579312">
            <wp:extent cx="5940425" cy="401637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B7C6" w14:textId="704120FC" w:rsidR="00713DE2" w:rsidRDefault="00713DE2" w:rsidP="00650770">
      <w:pPr>
        <w:ind w:firstLine="0"/>
      </w:pPr>
    </w:p>
    <w:p w14:paraId="0D9B5FB5" w14:textId="1CB3557C" w:rsidR="00713DE2" w:rsidRDefault="00713DE2" w:rsidP="00650770">
      <w:pPr>
        <w:ind w:firstLine="0"/>
      </w:pPr>
    </w:p>
    <w:p w14:paraId="26E32867" w14:textId="7391AD4A" w:rsidR="00713DE2" w:rsidRDefault="00713DE2" w:rsidP="00650770">
      <w:pPr>
        <w:ind w:firstLine="0"/>
      </w:pPr>
    </w:p>
    <w:p w14:paraId="36B1E0BA" w14:textId="61070853" w:rsidR="00713DE2" w:rsidRDefault="00713DE2" w:rsidP="00650770">
      <w:pPr>
        <w:ind w:firstLine="0"/>
      </w:pPr>
    </w:p>
    <w:p w14:paraId="65D7404D" w14:textId="0DCAB63F" w:rsidR="00713DE2" w:rsidRDefault="00713DE2" w:rsidP="00650770">
      <w:pPr>
        <w:ind w:firstLine="0"/>
      </w:pPr>
    </w:p>
    <w:p w14:paraId="34BE546C" w14:textId="04B97C4B" w:rsidR="00713DE2" w:rsidRDefault="00713DE2" w:rsidP="00650770">
      <w:pPr>
        <w:ind w:firstLine="0"/>
      </w:pPr>
    </w:p>
    <w:p w14:paraId="5AE2008B" w14:textId="2B3BB049" w:rsidR="00713DE2" w:rsidRDefault="00713DE2" w:rsidP="00650770">
      <w:pPr>
        <w:ind w:firstLine="0"/>
      </w:pPr>
    </w:p>
    <w:p w14:paraId="2BE6A78E" w14:textId="4AB6AD8E" w:rsidR="00713DE2" w:rsidRDefault="00713DE2" w:rsidP="00650770">
      <w:pPr>
        <w:ind w:firstLine="0"/>
      </w:pPr>
    </w:p>
    <w:p w14:paraId="5D2CF88D" w14:textId="21481C81" w:rsidR="00713DE2" w:rsidRDefault="00713DE2" w:rsidP="00650770">
      <w:pPr>
        <w:ind w:firstLine="0"/>
      </w:pPr>
    </w:p>
    <w:p w14:paraId="667A4E30" w14:textId="77777777" w:rsidR="00713DE2" w:rsidRPr="00473D69" w:rsidRDefault="00713DE2" w:rsidP="00650770">
      <w:pPr>
        <w:ind w:firstLine="0"/>
      </w:pPr>
    </w:p>
    <w:p w14:paraId="0BBAFA75" w14:textId="503D907B" w:rsidR="00634964" w:rsidRDefault="00634964" w:rsidP="00634964">
      <w:pPr>
        <w:rPr>
          <w:noProof/>
        </w:rPr>
      </w:pPr>
      <w:r>
        <w:lastRenderedPageBreak/>
        <w:t>Полученный результат</w:t>
      </w:r>
      <w:r>
        <w:rPr>
          <w:lang w:val="en-SG"/>
        </w:rPr>
        <w:t xml:space="preserve"> </w:t>
      </w:r>
      <w:r>
        <w:t>после дешифрования:</w:t>
      </w:r>
      <w:r w:rsidRPr="00516112">
        <w:rPr>
          <w:noProof/>
        </w:rPr>
        <w:t xml:space="preserve"> </w:t>
      </w:r>
    </w:p>
    <w:p w14:paraId="64DC97D9" w14:textId="77777777" w:rsidR="00634964" w:rsidRDefault="00634964" w:rsidP="00634964">
      <w:pPr>
        <w:rPr>
          <w:noProof/>
        </w:rPr>
      </w:pPr>
    </w:p>
    <w:p w14:paraId="0D51D7A7" w14:textId="23EB5716" w:rsidR="00634964" w:rsidRDefault="00650770" w:rsidP="00B015C6">
      <w:pPr>
        <w:pStyle w:val="a5"/>
      </w:pPr>
      <w:r>
        <w:rPr>
          <w:noProof/>
        </w:rPr>
        <w:drawing>
          <wp:inline distT="0" distB="0" distL="0" distR="0" wp14:anchorId="1678ABB4" wp14:editId="2E5FE186">
            <wp:extent cx="3457143" cy="48476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25CC" w14:textId="77777777" w:rsidR="00634964" w:rsidRDefault="00634964" w:rsidP="00B015C6">
      <w:pPr>
        <w:pStyle w:val="a5"/>
      </w:pPr>
    </w:p>
    <w:p w14:paraId="19323372" w14:textId="77777777" w:rsidR="00634964" w:rsidRDefault="00634964" w:rsidP="00B015C6">
      <w:pPr>
        <w:pStyle w:val="a5"/>
      </w:pPr>
    </w:p>
    <w:p w14:paraId="47E996AB" w14:textId="77777777" w:rsidR="00634964" w:rsidRDefault="00634964" w:rsidP="00B015C6">
      <w:pPr>
        <w:pStyle w:val="a5"/>
      </w:pPr>
    </w:p>
    <w:p w14:paraId="045D11FD" w14:textId="136D4C34" w:rsidR="00634964" w:rsidRDefault="00713DE2" w:rsidP="00B015C6">
      <w:pPr>
        <w:pStyle w:val="a5"/>
      </w:pPr>
      <w:r>
        <w:rPr>
          <w:noProof/>
        </w:rPr>
        <w:drawing>
          <wp:inline distT="0" distB="0" distL="0" distR="0" wp14:anchorId="63112A2D" wp14:editId="248BDE89">
            <wp:extent cx="3352800" cy="3352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069F" w14:textId="36924C7A" w:rsidR="00634964" w:rsidRDefault="00650770" w:rsidP="00713DE2">
      <w:pPr>
        <w:pStyle w:val="a5"/>
      </w:pPr>
      <w:r>
        <w:rPr>
          <w:noProof/>
        </w:rPr>
        <w:lastRenderedPageBreak/>
        <w:drawing>
          <wp:inline distT="0" distB="0" distL="0" distR="0" wp14:anchorId="258CBBD7" wp14:editId="487299CE">
            <wp:extent cx="5800881" cy="774050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3336" cy="77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3645" w14:textId="77777777" w:rsidR="00634964" w:rsidRDefault="00634964" w:rsidP="00B015C6">
      <w:pPr>
        <w:pStyle w:val="a5"/>
      </w:pPr>
    </w:p>
    <w:p w14:paraId="3F8B0154" w14:textId="77777777" w:rsidR="00BD6643" w:rsidRDefault="00BD6643" w:rsidP="00B015C6">
      <w:pPr>
        <w:pStyle w:val="a5"/>
      </w:pPr>
    </w:p>
    <w:p w14:paraId="68BBFC71" w14:textId="7D7C4A37" w:rsidR="00BD6643" w:rsidRDefault="00BD6643" w:rsidP="00B015C6">
      <w:pPr>
        <w:pStyle w:val="a5"/>
        <w:rPr>
          <w:noProof/>
        </w:rPr>
      </w:pPr>
    </w:p>
    <w:p w14:paraId="24382A4D" w14:textId="38F2B3AC" w:rsidR="00713DE2" w:rsidRDefault="00713DE2" w:rsidP="00B015C6">
      <w:pPr>
        <w:pStyle w:val="a5"/>
        <w:rPr>
          <w:noProof/>
        </w:rPr>
      </w:pPr>
    </w:p>
    <w:p w14:paraId="51E3B14A" w14:textId="27153BA0" w:rsidR="00713DE2" w:rsidRDefault="00713DE2" w:rsidP="00B015C6">
      <w:pPr>
        <w:pStyle w:val="a5"/>
        <w:rPr>
          <w:noProof/>
        </w:rPr>
      </w:pPr>
    </w:p>
    <w:p w14:paraId="749D377F" w14:textId="77777777" w:rsidR="00713DE2" w:rsidRDefault="00713DE2" w:rsidP="00B015C6">
      <w:pPr>
        <w:pStyle w:val="a5"/>
      </w:pPr>
    </w:p>
    <w:p w14:paraId="4669EB4B" w14:textId="23069A2F" w:rsidR="008B1242" w:rsidRDefault="008B1242" w:rsidP="008B152E">
      <w:pPr>
        <w:pStyle w:val="a5"/>
        <w:ind w:firstLine="0"/>
        <w:jc w:val="left"/>
      </w:pPr>
    </w:p>
    <w:p w14:paraId="3F3BD4AF" w14:textId="18B417B3" w:rsidR="00DE1A15" w:rsidRPr="00DE1A15" w:rsidRDefault="00DE1A15" w:rsidP="00DE1A15">
      <w:pPr>
        <w:pStyle w:val="a5"/>
        <w:rPr>
          <w:lang w:val="en-SG"/>
        </w:rPr>
      </w:pPr>
      <w:r>
        <w:lastRenderedPageBreak/>
        <w:t xml:space="preserve">Тест </w:t>
      </w:r>
      <w:r>
        <w:rPr>
          <w:lang w:val="en-SG"/>
        </w:rPr>
        <w:t>3</w:t>
      </w:r>
    </w:p>
    <w:p w14:paraId="755B1277" w14:textId="77777777" w:rsidR="00DE1A15" w:rsidRDefault="00DE1A15" w:rsidP="00DE1A15">
      <w:pPr>
        <w:pStyle w:val="a5"/>
      </w:pPr>
    </w:p>
    <w:p w14:paraId="41E057B7" w14:textId="77777777" w:rsidR="00DE1A15" w:rsidRDefault="00DE1A15" w:rsidP="00DE1A15">
      <w:pPr>
        <w:pStyle w:val="a3"/>
      </w:pPr>
      <w:r>
        <w:t>Тестовая ситуация:</w:t>
      </w:r>
      <w:r w:rsidRPr="00C94F4A">
        <w:t xml:space="preserve"> </w:t>
      </w:r>
      <w:r>
        <w:t>шифрование</w:t>
      </w:r>
      <w:r w:rsidRPr="00383E23">
        <w:t>/</w:t>
      </w:r>
      <w:r>
        <w:t xml:space="preserve">дешифрование текстового файла </w:t>
      </w:r>
    </w:p>
    <w:p w14:paraId="5691E451" w14:textId="77777777" w:rsidR="00DE1A15" w:rsidRPr="00C94F4A" w:rsidRDefault="00DE1A15" w:rsidP="00DE1A15">
      <w:pPr>
        <w:pStyle w:val="a3"/>
        <w:ind w:firstLine="0"/>
      </w:pPr>
    </w:p>
    <w:p w14:paraId="35F0D34A" w14:textId="77777777" w:rsidR="00DE1A15" w:rsidRDefault="00DE1A15" w:rsidP="00DE1A15">
      <w:pPr>
        <w:pStyle w:val="a3"/>
      </w:pPr>
      <w:r>
        <w:t>Исходные данные:</w:t>
      </w:r>
    </w:p>
    <w:p w14:paraId="72E68BE1" w14:textId="77777777" w:rsidR="00DE1A15" w:rsidRPr="00DE1A15" w:rsidRDefault="00DE1A15" w:rsidP="00DE1A15">
      <w:pPr>
        <w:pStyle w:val="a3"/>
      </w:pPr>
      <w:r>
        <w:rPr>
          <w:lang w:val="en-SG"/>
        </w:rPr>
        <w:t>P</w:t>
      </w:r>
      <w:r w:rsidRPr="00DE1A15">
        <w:t xml:space="preserve"> = 8707</w:t>
      </w:r>
    </w:p>
    <w:p w14:paraId="11913A51" w14:textId="77777777" w:rsidR="00DE1A15" w:rsidRPr="00DE1A15" w:rsidRDefault="00DE1A15" w:rsidP="00DE1A15">
      <w:pPr>
        <w:pStyle w:val="a3"/>
      </w:pPr>
      <w:r>
        <w:rPr>
          <w:lang w:val="en-SG"/>
        </w:rPr>
        <w:t>Q</w:t>
      </w:r>
      <w:r w:rsidRPr="00DE1A15">
        <w:t xml:space="preserve"> = 5039</w:t>
      </w:r>
    </w:p>
    <w:p w14:paraId="0B76E768" w14:textId="77777777" w:rsidR="00DE1A15" w:rsidRPr="00DE1A15" w:rsidRDefault="00DE1A15" w:rsidP="00DE1A15">
      <w:pPr>
        <w:pStyle w:val="a3"/>
      </w:pPr>
      <w:r>
        <w:rPr>
          <w:lang w:val="en-SG"/>
        </w:rPr>
        <w:t>B</w:t>
      </w:r>
      <w:r w:rsidRPr="00DE1A15">
        <w:t xml:space="preserve"> = 4321012</w:t>
      </w:r>
    </w:p>
    <w:p w14:paraId="6B983A2D" w14:textId="77777777" w:rsidR="00DE1A15" w:rsidRPr="00DE1A15" w:rsidRDefault="00DE1A15" w:rsidP="00DE1A15">
      <w:pPr>
        <w:pStyle w:val="a3"/>
      </w:pPr>
    </w:p>
    <w:p w14:paraId="49FCAF6E" w14:textId="77777777" w:rsidR="00DE1A15" w:rsidRDefault="00DE1A15" w:rsidP="00DE1A15">
      <w:pPr>
        <w:pStyle w:val="a3"/>
      </w:pPr>
    </w:p>
    <w:p w14:paraId="7DE2FC21" w14:textId="77777777" w:rsidR="00DE1A15" w:rsidRDefault="00DE1A15" w:rsidP="00DE1A15">
      <w:pPr>
        <w:pStyle w:val="a3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15BC3EB" wp14:editId="1877E644">
            <wp:extent cx="2485714" cy="12857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70C8" w14:textId="77777777" w:rsidR="00DE1A15" w:rsidRDefault="00DE1A15" w:rsidP="00DE1A15">
      <w:pPr>
        <w:pStyle w:val="a3"/>
        <w:ind w:firstLine="0"/>
        <w:jc w:val="center"/>
        <w:rPr>
          <w:noProof/>
        </w:rPr>
      </w:pPr>
    </w:p>
    <w:p w14:paraId="07C666A0" w14:textId="7D37A2E8" w:rsidR="00DE1A15" w:rsidRDefault="00DE1A15" w:rsidP="00DE1A15">
      <w:pPr>
        <w:pStyle w:val="a3"/>
        <w:ind w:firstLine="0"/>
        <w:jc w:val="center"/>
        <w:rPr>
          <w:noProof/>
        </w:rPr>
      </w:pPr>
      <w:r w:rsidRPr="005669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974A7" wp14:editId="2D8CFC1E">
            <wp:extent cx="2730737" cy="3829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162" cy="38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5D8">
        <w:rPr>
          <w:noProof/>
        </w:rPr>
        <w:t xml:space="preserve"> </w:t>
      </w:r>
    </w:p>
    <w:p w14:paraId="5A71A992" w14:textId="558339A7" w:rsidR="00DE1A15" w:rsidRDefault="00DE1A15" w:rsidP="00DE1A15">
      <w:pPr>
        <w:pStyle w:val="a3"/>
        <w:ind w:firstLine="0"/>
        <w:jc w:val="center"/>
        <w:rPr>
          <w:noProof/>
        </w:rPr>
      </w:pPr>
    </w:p>
    <w:p w14:paraId="26479FED" w14:textId="24CEFBED" w:rsidR="00DE1A15" w:rsidRDefault="00DE1A15" w:rsidP="00DE1A15">
      <w:pPr>
        <w:pStyle w:val="a3"/>
        <w:ind w:firstLine="0"/>
        <w:jc w:val="center"/>
        <w:rPr>
          <w:noProof/>
        </w:rPr>
      </w:pPr>
    </w:p>
    <w:p w14:paraId="33A368BF" w14:textId="1EF64353" w:rsidR="00DE1A15" w:rsidRDefault="00DE1A15" w:rsidP="00DE1A15">
      <w:pPr>
        <w:pStyle w:val="a3"/>
        <w:ind w:firstLine="0"/>
        <w:jc w:val="center"/>
        <w:rPr>
          <w:noProof/>
        </w:rPr>
      </w:pPr>
    </w:p>
    <w:p w14:paraId="68819C1E" w14:textId="4F4F2A5A" w:rsidR="00DE1A15" w:rsidRDefault="00DE1A15" w:rsidP="00DE1A15">
      <w:pPr>
        <w:pStyle w:val="a3"/>
        <w:ind w:firstLine="0"/>
        <w:jc w:val="center"/>
        <w:rPr>
          <w:noProof/>
        </w:rPr>
      </w:pPr>
    </w:p>
    <w:p w14:paraId="2B189769" w14:textId="69757361" w:rsidR="00DE1A15" w:rsidRDefault="00DE1A15" w:rsidP="00DE1A15">
      <w:pPr>
        <w:pStyle w:val="a3"/>
        <w:ind w:firstLine="0"/>
        <w:jc w:val="center"/>
        <w:rPr>
          <w:noProof/>
        </w:rPr>
      </w:pPr>
    </w:p>
    <w:p w14:paraId="59D84114" w14:textId="58458B3C" w:rsidR="00DE1A15" w:rsidRDefault="00DE1A15" w:rsidP="00DE1A15">
      <w:pPr>
        <w:pStyle w:val="a3"/>
        <w:ind w:firstLine="0"/>
        <w:jc w:val="center"/>
        <w:rPr>
          <w:noProof/>
        </w:rPr>
      </w:pPr>
    </w:p>
    <w:p w14:paraId="7EFB5702" w14:textId="0B45DC3E" w:rsidR="00DE1A15" w:rsidRDefault="00DE1A15" w:rsidP="00DE1A15">
      <w:pPr>
        <w:pStyle w:val="a3"/>
        <w:ind w:firstLine="0"/>
        <w:jc w:val="center"/>
        <w:rPr>
          <w:noProof/>
        </w:rPr>
      </w:pPr>
    </w:p>
    <w:p w14:paraId="121EFB63" w14:textId="499EB5AB" w:rsidR="00DE1A15" w:rsidRDefault="00DE1A15" w:rsidP="00DE1A15">
      <w:pPr>
        <w:pStyle w:val="a3"/>
        <w:ind w:firstLine="0"/>
        <w:jc w:val="center"/>
        <w:rPr>
          <w:noProof/>
        </w:rPr>
      </w:pPr>
    </w:p>
    <w:p w14:paraId="68AC3D81" w14:textId="77777777" w:rsidR="00DE1A15" w:rsidRDefault="00DE1A15" w:rsidP="00DE1A15">
      <w:pPr>
        <w:pStyle w:val="a3"/>
        <w:ind w:firstLine="0"/>
        <w:jc w:val="center"/>
        <w:rPr>
          <w:noProof/>
        </w:rPr>
      </w:pPr>
    </w:p>
    <w:p w14:paraId="2BD382A1" w14:textId="77777777" w:rsidR="00DE1A15" w:rsidRDefault="00DE1A15" w:rsidP="00DE1A15">
      <w:pPr>
        <w:pStyle w:val="a3"/>
        <w:ind w:firstLine="0"/>
      </w:pPr>
      <w:r>
        <w:lastRenderedPageBreak/>
        <w:t>Полученный результат</w:t>
      </w:r>
      <w:r w:rsidRPr="00496CA0">
        <w:t xml:space="preserve"> </w:t>
      </w:r>
      <w:r>
        <w:t>после шифрования:</w:t>
      </w:r>
    </w:p>
    <w:p w14:paraId="6C473214" w14:textId="77777777" w:rsidR="00DE1A15" w:rsidRDefault="00DE1A15" w:rsidP="00DE1A15">
      <w:pPr>
        <w:pStyle w:val="a3"/>
        <w:ind w:firstLine="0"/>
        <w:jc w:val="center"/>
      </w:pPr>
    </w:p>
    <w:p w14:paraId="02591012" w14:textId="77777777" w:rsidR="00DE1A15" w:rsidRDefault="00DE1A15" w:rsidP="00DE1A15">
      <w:pPr>
        <w:pStyle w:val="a6"/>
      </w:pPr>
      <w:r>
        <w:rPr>
          <w:noProof/>
        </w:rPr>
        <w:drawing>
          <wp:inline distT="0" distB="0" distL="0" distR="0" wp14:anchorId="02E535D8" wp14:editId="2E4F4409">
            <wp:extent cx="5940425" cy="78746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3E1C" w14:textId="77777777" w:rsidR="00DE1A15" w:rsidRPr="005A5078" w:rsidRDefault="00DE1A15" w:rsidP="00DE1A15"/>
    <w:p w14:paraId="42BD7B29" w14:textId="77777777" w:rsidR="00DE1A15" w:rsidRDefault="00DE1A15" w:rsidP="00DE1A15"/>
    <w:p w14:paraId="7A2AAD35" w14:textId="77777777" w:rsidR="00DE1A15" w:rsidRDefault="00DE1A15" w:rsidP="00DE1A15"/>
    <w:p w14:paraId="5243B7E0" w14:textId="77777777" w:rsidR="00DE1A15" w:rsidRDefault="00DE1A15" w:rsidP="00DE1A15">
      <w:pPr>
        <w:pStyle w:val="a6"/>
        <w:rPr>
          <w:noProof/>
        </w:rPr>
      </w:pPr>
      <w:r>
        <w:rPr>
          <w:noProof/>
        </w:rPr>
        <w:lastRenderedPageBreak/>
        <w:drawing>
          <wp:inline distT="0" distB="0" distL="0" distR="0" wp14:anchorId="31F1D953" wp14:editId="262B1DA5">
            <wp:extent cx="3828571" cy="1552381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311499">
        <w:rPr>
          <w:noProof/>
        </w:rPr>
        <w:t xml:space="preserve"> </w:t>
      </w:r>
    </w:p>
    <w:p w14:paraId="0AF1DC54" w14:textId="77777777" w:rsidR="00DE1A15" w:rsidRPr="00DE1A15" w:rsidRDefault="00DE1A15" w:rsidP="00DE1A15"/>
    <w:p w14:paraId="7B9E2EB8" w14:textId="77777777" w:rsidR="00DE1A15" w:rsidRDefault="00DE1A15" w:rsidP="00DE1A15">
      <w:pPr>
        <w:jc w:val="center"/>
      </w:pPr>
      <w:r>
        <w:rPr>
          <w:noProof/>
        </w:rPr>
        <w:drawing>
          <wp:inline distT="0" distB="0" distL="0" distR="0" wp14:anchorId="5F1D0A46" wp14:editId="781FF645">
            <wp:extent cx="3457143" cy="48476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4F7D" w14:textId="77777777" w:rsidR="00DE1A15" w:rsidRDefault="00DE1A15" w:rsidP="00DE1A15">
      <w:pPr>
        <w:jc w:val="center"/>
      </w:pPr>
    </w:p>
    <w:p w14:paraId="28BD57FC" w14:textId="39EB39B9" w:rsidR="00DE1A15" w:rsidRDefault="00DE1A15" w:rsidP="00DE1A15"/>
    <w:p w14:paraId="10124042" w14:textId="2737D37C" w:rsidR="00DE1A15" w:rsidRDefault="00DE1A15" w:rsidP="00DE1A15"/>
    <w:p w14:paraId="23B8F5AB" w14:textId="09B56EC0" w:rsidR="00DE1A15" w:rsidRDefault="00DE1A15" w:rsidP="00DE1A15"/>
    <w:p w14:paraId="1066761F" w14:textId="45CE49D8" w:rsidR="00DE1A15" w:rsidRDefault="00DE1A15" w:rsidP="00DE1A15"/>
    <w:p w14:paraId="15F3C15B" w14:textId="434D8A63" w:rsidR="00DE1A15" w:rsidRDefault="00DE1A15" w:rsidP="00DE1A15"/>
    <w:p w14:paraId="10C2D900" w14:textId="1E0B9118" w:rsidR="00DE1A15" w:rsidRDefault="00DE1A15" w:rsidP="00DE1A15"/>
    <w:p w14:paraId="3CCA131F" w14:textId="2F4C5817" w:rsidR="00DE1A15" w:rsidRDefault="00DE1A15" w:rsidP="00DE1A15"/>
    <w:p w14:paraId="1EDC3D4E" w14:textId="02288FBD" w:rsidR="00DE1A15" w:rsidRDefault="00DE1A15" w:rsidP="00DE1A15"/>
    <w:p w14:paraId="691EF430" w14:textId="638ACDEC" w:rsidR="00DE1A15" w:rsidRDefault="00DE1A15" w:rsidP="00DE1A15"/>
    <w:p w14:paraId="5F0ACA92" w14:textId="3C0A3C33" w:rsidR="00DE1A15" w:rsidRDefault="00DE1A15" w:rsidP="00DE1A15"/>
    <w:p w14:paraId="6FB43F59" w14:textId="77777777" w:rsidR="00DE1A15" w:rsidRDefault="00DE1A15" w:rsidP="00DE1A15"/>
    <w:p w14:paraId="41BB76DB" w14:textId="77777777" w:rsidR="00DE1A15" w:rsidRDefault="00DE1A15" w:rsidP="00DE1A15">
      <w:r>
        <w:lastRenderedPageBreak/>
        <w:t>Полученный результат</w:t>
      </w:r>
      <w:r>
        <w:rPr>
          <w:lang w:val="en-SG"/>
        </w:rPr>
        <w:t xml:space="preserve"> </w:t>
      </w:r>
      <w:r>
        <w:t>после дешифрования:</w:t>
      </w:r>
    </w:p>
    <w:p w14:paraId="4FCB7BE9" w14:textId="77777777" w:rsidR="00DE1A15" w:rsidRDefault="00DE1A15" w:rsidP="00DE1A15"/>
    <w:p w14:paraId="4C5D7701" w14:textId="77777777" w:rsidR="00DE1A15" w:rsidRDefault="00DE1A15" w:rsidP="00DE1A15">
      <w:pPr>
        <w:jc w:val="center"/>
      </w:pPr>
      <w:r>
        <w:rPr>
          <w:noProof/>
        </w:rPr>
        <w:drawing>
          <wp:inline distT="0" distB="0" distL="0" distR="0" wp14:anchorId="22D144F6" wp14:editId="514F443E">
            <wp:extent cx="5549165" cy="74390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1367" cy="744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47A4" w14:textId="77777777" w:rsidR="00DE1A15" w:rsidRDefault="00DE1A15" w:rsidP="00DE1A15"/>
    <w:p w14:paraId="1DE83619" w14:textId="77777777" w:rsidR="00DE1A15" w:rsidRDefault="00DE1A15" w:rsidP="00DE1A15"/>
    <w:p w14:paraId="7070168D" w14:textId="77777777" w:rsidR="00DE1A15" w:rsidRDefault="00DE1A15" w:rsidP="00DE1A15"/>
    <w:p w14:paraId="171E0547" w14:textId="77777777" w:rsidR="00DE1A15" w:rsidRDefault="00DE1A15" w:rsidP="00DE1A15"/>
    <w:p w14:paraId="75BD378D" w14:textId="77777777" w:rsidR="00DE1A15" w:rsidRDefault="00DE1A15" w:rsidP="00DE1A15">
      <w:pPr>
        <w:jc w:val="center"/>
      </w:pPr>
      <w:r>
        <w:rPr>
          <w:noProof/>
        </w:rPr>
        <w:lastRenderedPageBreak/>
        <w:drawing>
          <wp:inline distT="0" distB="0" distL="0" distR="0" wp14:anchorId="68F9E52C" wp14:editId="55D9C357">
            <wp:extent cx="3457143" cy="484761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165A" w14:textId="77777777" w:rsidR="00DE1A15" w:rsidRDefault="00DE1A15" w:rsidP="00DE1A15">
      <w:pPr>
        <w:jc w:val="center"/>
      </w:pPr>
    </w:p>
    <w:p w14:paraId="32AB7DE5" w14:textId="77777777" w:rsidR="00DE1A15" w:rsidRDefault="00DE1A15" w:rsidP="00DE1A15">
      <w:pPr>
        <w:jc w:val="center"/>
      </w:pPr>
    </w:p>
    <w:p w14:paraId="78099620" w14:textId="77777777" w:rsidR="00DE1A15" w:rsidRDefault="00DE1A15" w:rsidP="00DE1A15">
      <w:pPr>
        <w:jc w:val="center"/>
      </w:pPr>
      <w:r>
        <w:rPr>
          <w:noProof/>
        </w:rPr>
        <w:drawing>
          <wp:inline distT="0" distB="0" distL="0" distR="0" wp14:anchorId="1E27D233" wp14:editId="78B7B016">
            <wp:extent cx="2314286" cy="1314286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CAB3" w14:textId="77777777" w:rsidR="00DE1A15" w:rsidRDefault="00DE1A15" w:rsidP="008B152E">
      <w:pPr>
        <w:pStyle w:val="a5"/>
        <w:ind w:firstLine="0"/>
        <w:jc w:val="left"/>
      </w:pPr>
    </w:p>
    <w:sectPr w:rsidR="00DE1A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5C6"/>
    <w:rsid w:val="00037CF4"/>
    <w:rsid w:val="000B7319"/>
    <w:rsid w:val="000D55D8"/>
    <w:rsid w:val="00123643"/>
    <w:rsid w:val="00134D55"/>
    <w:rsid w:val="001473D3"/>
    <w:rsid w:val="00151E9B"/>
    <w:rsid w:val="00190C96"/>
    <w:rsid w:val="001A4746"/>
    <w:rsid w:val="001A4AD7"/>
    <w:rsid w:val="001A51BA"/>
    <w:rsid w:val="001C5445"/>
    <w:rsid w:val="00213AD3"/>
    <w:rsid w:val="00241640"/>
    <w:rsid w:val="002E1A14"/>
    <w:rsid w:val="00303B5A"/>
    <w:rsid w:val="00311499"/>
    <w:rsid w:val="003715A0"/>
    <w:rsid w:val="00383E23"/>
    <w:rsid w:val="003A2448"/>
    <w:rsid w:val="003F7E0C"/>
    <w:rsid w:val="004069E1"/>
    <w:rsid w:val="004721B0"/>
    <w:rsid w:val="00474248"/>
    <w:rsid w:val="004966A4"/>
    <w:rsid w:val="00496CA0"/>
    <w:rsid w:val="004A728C"/>
    <w:rsid w:val="004F717D"/>
    <w:rsid w:val="00516112"/>
    <w:rsid w:val="00566952"/>
    <w:rsid w:val="005D00BA"/>
    <w:rsid w:val="00600156"/>
    <w:rsid w:val="00603DD9"/>
    <w:rsid w:val="00634964"/>
    <w:rsid w:val="00650770"/>
    <w:rsid w:val="00673816"/>
    <w:rsid w:val="006B535E"/>
    <w:rsid w:val="00713DE2"/>
    <w:rsid w:val="00724A56"/>
    <w:rsid w:val="00786E47"/>
    <w:rsid w:val="00791F86"/>
    <w:rsid w:val="00796812"/>
    <w:rsid w:val="007A1915"/>
    <w:rsid w:val="007C693D"/>
    <w:rsid w:val="007D2856"/>
    <w:rsid w:val="007F04B8"/>
    <w:rsid w:val="0082718D"/>
    <w:rsid w:val="008478FC"/>
    <w:rsid w:val="008B1242"/>
    <w:rsid w:val="008B152E"/>
    <w:rsid w:val="008D6B4F"/>
    <w:rsid w:val="008E3A57"/>
    <w:rsid w:val="00983DCA"/>
    <w:rsid w:val="00A57A6B"/>
    <w:rsid w:val="00AA3E4C"/>
    <w:rsid w:val="00AA6840"/>
    <w:rsid w:val="00AB6226"/>
    <w:rsid w:val="00AD2485"/>
    <w:rsid w:val="00AE1145"/>
    <w:rsid w:val="00AF2833"/>
    <w:rsid w:val="00B015C6"/>
    <w:rsid w:val="00B1005C"/>
    <w:rsid w:val="00B41F74"/>
    <w:rsid w:val="00B53E9C"/>
    <w:rsid w:val="00B543BC"/>
    <w:rsid w:val="00B97BF1"/>
    <w:rsid w:val="00BD6643"/>
    <w:rsid w:val="00C2498D"/>
    <w:rsid w:val="00C852C2"/>
    <w:rsid w:val="00C97EE8"/>
    <w:rsid w:val="00CB41CC"/>
    <w:rsid w:val="00CC7E31"/>
    <w:rsid w:val="00D34DC4"/>
    <w:rsid w:val="00D91A8A"/>
    <w:rsid w:val="00D94F44"/>
    <w:rsid w:val="00DD3A48"/>
    <w:rsid w:val="00DD67E9"/>
    <w:rsid w:val="00DE1A15"/>
    <w:rsid w:val="00DE55C4"/>
    <w:rsid w:val="00E82946"/>
    <w:rsid w:val="00E95CDE"/>
    <w:rsid w:val="00EB563D"/>
    <w:rsid w:val="00EF14F6"/>
    <w:rsid w:val="00EF2516"/>
    <w:rsid w:val="00F054CC"/>
    <w:rsid w:val="00F26571"/>
    <w:rsid w:val="00F43522"/>
    <w:rsid w:val="00FA0F0D"/>
    <w:rsid w:val="00FB3791"/>
    <w:rsid w:val="00FB50B6"/>
    <w:rsid w:val="00FC03ED"/>
    <w:rsid w:val="00FC0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44398"/>
  <w15:chartTrackingRefBased/>
  <w15:docId w15:val="{E57485E1-F551-4BD8-88F9-ED8F19AAB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15C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. Основной текст"/>
    <w:basedOn w:val="a"/>
    <w:link w:val="a4"/>
    <w:qFormat/>
    <w:rsid w:val="00B015C6"/>
    <w:pPr>
      <w:widowControl w:val="0"/>
      <w:jc w:val="both"/>
    </w:pPr>
    <w:rPr>
      <w:szCs w:val="28"/>
    </w:rPr>
  </w:style>
  <w:style w:type="paragraph" w:customStyle="1" w:styleId="a5">
    <w:name w:val="по центру"/>
    <w:basedOn w:val="a"/>
    <w:qFormat/>
    <w:rsid w:val="00B015C6"/>
    <w:pPr>
      <w:jc w:val="center"/>
    </w:pPr>
    <w:rPr>
      <w:b/>
      <w:szCs w:val="28"/>
    </w:rPr>
  </w:style>
  <w:style w:type="paragraph" w:styleId="a6">
    <w:name w:val="caption"/>
    <w:aliases w:val="Название рисунка"/>
    <w:basedOn w:val="a"/>
    <w:next w:val="a"/>
    <w:uiPriority w:val="35"/>
    <w:unhideWhenUsed/>
    <w:qFormat/>
    <w:rsid w:val="00B015C6"/>
    <w:pPr>
      <w:keepNext/>
      <w:ind w:firstLine="0"/>
      <w:jc w:val="center"/>
    </w:pPr>
    <w:rPr>
      <w:bCs/>
      <w:szCs w:val="28"/>
    </w:rPr>
  </w:style>
  <w:style w:type="character" w:customStyle="1" w:styleId="a4">
    <w:name w:val="Абзац. Основной текст Знак"/>
    <w:link w:val="a3"/>
    <w:locked/>
    <w:rsid w:val="00B015C6"/>
    <w:rPr>
      <w:rFonts w:ascii="Times New Roman" w:eastAsia="Calibri" w:hAnsi="Times New Roman" w:cs="Times New Roman"/>
      <w:sz w:val="28"/>
      <w:szCs w:val="28"/>
    </w:rPr>
  </w:style>
  <w:style w:type="table" w:styleId="a7">
    <w:name w:val="Table Grid"/>
    <w:basedOn w:val="a1"/>
    <w:uiPriority w:val="39"/>
    <w:rsid w:val="003F7E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17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Мацуев Коля</dc:creator>
  <cp:keywords/>
  <dc:description/>
  <cp:lastModifiedBy>yahellio ~</cp:lastModifiedBy>
  <cp:revision>29</cp:revision>
  <dcterms:created xsi:type="dcterms:W3CDTF">2025-02-26T23:59:00Z</dcterms:created>
  <dcterms:modified xsi:type="dcterms:W3CDTF">2025-04-27T13:53:00Z</dcterms:modified>
</cp:coreProperties>
</file>