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995"/>
        <w:gridCol w:w="1857"/>
        <w:gridCol w:w="958"/>
        <w:gridCol w:w="946"/>
        <w:gridCol w:w="4604"/>
      </w:tblGrid>
      <w:tr w:rsidR="000F1080" w:rsidRPr="00276518" w14:paraId="0828A720" w14:textId="77777777" w:rsidTr="002765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gridSpan w:val="5"/>
            <w:shd w:val="clear" w:color="333333" w:fill="33333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76C9C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6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6"/>
                <w:szCs w:val="24"/>
                <w:rtl/>
              </w:rPr>
              <w:t>יום ראשון – 21.06</w:t>
            </w:r>
          </w:p>
        </w:tc>
      </w:tr>
      <w:tr w:rsidR="000F1080" w:rsidRPr="00276518" w14:paraId="41652FA6" w14:textId="77777777" w:rsidTr="002765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A02E7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שעה</w:t>
            </w:r>
          </w:p>
        </w:tc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22B19F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פעילות</w:t>
            </w:r>
          </w:p>
        </w:tc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04CAF2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מיקום</w:t>
            </w:r>
          </w:p>
        </w:tc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EA89DF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גורם מעביר</w:t>
            </w:r>
          </w:p>
        </w:tc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B7EF54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הערות</w:t>
            </w:r>
          </w:p>
        </w:tc>
      </w:tr>
      <w:tr w:rsidR="000F1080" w:rsidRPr="00276518" w14:paraId="1E613F0D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E1CDB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06:00-07:00</w:t>
            </w:r>
          </w:p>
        </w:tc>
        <w:tc>
          <w:tcPr>
            <w:tcW w:w="0" w:type="auto"/>
            <w:gridSpan w:val="4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9ED514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א.ב - חד"א</w:t>
            </w:r>
          </w:p>
        </w:tc>
      </w:tr>
      <w:tr w:rsidR="000F1080" w:rsidRPr="00276518" w14:paraId="11E82F14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BCA6F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09:00-11:00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5D67DB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 xml:space="preserve">חיול מפקדים + חובשים + </w:t>
            </w:r>
            <w:proofErr w:type="spellStart"/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פקליסטים</w:t>
            </w:r>
            <w:proofErr w:type="spellEnd"/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662382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6D2219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C1D3D3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</w:tr>
      <w:tr w:rsidR="000F1080" w:rsidRPr="00276518" w14:paraId="4A669BAD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62DB8C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10:00-11:00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8D561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קפ"ק מתאמנים ותדריכים מחייבים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2B733D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F0B352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1C0132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</w:tr>
      <w:tr w:rsidR="000F1080" w:rsidRPr="00276518" w14:paraId="370AD123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6F24BF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10:30-12:00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E1989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שיחת פתיחה מג"ד + שיעור בטיחות סמג"ד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A8A815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4520CC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07EC8D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</w:tr>
      <w:tr w:rsidR="000F1080" w:rsidRPr="00276518" w14:paraId="6C211E8F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06057B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11:30-12:00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0D0A6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חיתוך מצב ליום ראשון (מג"ד מפקץ)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545579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5FF72C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9A224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 xml:space="preserve">חיול · משקפי מגן · לוז קדימה · התייצבות </w:t>
            </w:r>
            <w:proofErr w:type="spellStart"/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בקפקים</w:t>
            </w:r>
            <w:proofErr w:type="spellEnd"/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 xml:space="preserve"> · חתימה על כלל הרכבים · חתימה על ש.א וכיתות · חדרים מתוחזקים היטב · ציוד </w:t>
            </w:r>
            <w:proofErr w:type="spellStart"/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ברס"פיות</w:t>
            </w:r>
            <w:proofErr w:type="spellEnd"/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 xml:space="preserve"> · מודעות לשמירות בשבוע · משיכת תחמושת</w:t>
            </w:r>
          </w:p>
        </w:tc>
      </w:tr>
      <w:tr w:rsidR="000F1080" w:rsidRPr="00276518" w14:paraId="63852CEE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9E32F5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12:00-13:00</w:t>
            </w:r>
          </w:p>
        </w:tc>
        <w:tc>
          <w:tcPr>
            <w:tcW w:w="0" w:type="auto"/>
            <w:gridSpan w:val="4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15C722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א.צ - חד"א</w:t>
            </w:r>
          </w:p>
        </w:tc>
      </w:tr>
      <w:tr w:rsidR="000F1080" w:rsidRPr="00276518" w14:paraId="15B25A68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198E8A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13:00-14:00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7E0312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שיעור מרחב חכם - מפקדים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48B98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036BB5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47C08C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</w:tr>
      <w:tr w:rsidR="000F1080" w:rsidRPr="00276518" w14:paraId="347EEC40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430D5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14:15-15:00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62BC7D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שיעור סדר ציבורי - מפקדים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E5B5CB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7BF0EF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D6BF89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</w:tr>
      <w:tr w:rsidR="000F1080" w:rsidRPr="00276518" w14:paraId="69824976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3A18F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15:15-16:00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DB5FD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שיעור הגנת היישוב - מפקדים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F7AA58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4ECE82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551137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</w:tr>
      <w:tr w:rsidR="000F1080" w:rsidRPr="00276518" w14:paraId="3B502684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4935F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16:15-17:00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A744FB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שיעור הגנה בתפר - מפקדים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0E1047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932505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700231E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</w:tr>
      <w:tr w:rsidR="000F1080" w:rsidRPr="00276518" w14:paraId="754350A8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E27005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17:00-18:00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F03007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 xml:space="preserve">שיחת קבן + שיחת </w:t>
            </w:r>
            <w:proofErr w:type="spellStart"/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יוהל"ם</w:t>
            </w:r>
            <w:proofErr w:type="spellEnd"/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6F6FEF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25F32D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EEC689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חצי שעה + חצי שעה</w:t>
            </w:r>
          </w:p>
        </w:tc>
      </w:tr>
      <w:tr w:rsidR="000F1080" w:rsidRPr="00276518" w14:paraId="374310A5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7A2389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18:00-19:00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B204D5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 xml:space="preserve">סיכום יום חונך </w:t>
            </w:r>
            <w:proofErr w:type="spellStart"/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מפ</w:t>
            </w:r>
            <w:proofErr w:type="spellEnd"/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 xml:space="preserve"> | מפקץ מגד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700C7C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9BD839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C2E11F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</w:tr>
      <w:tr w:rsidR="000F1080" w:rsidRPr="00276518" w14:paraId="39FA0281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E24E2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18:00-19:00</w:t>
            </w:r>
          </w:p>
        </w:tc>
        <w:tc>
          <w:tcPr>
            <w:tcW w:w="0" w:type="auto"/>
            <w:gridSpan w:val="4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DC06B4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א.ע - חד"א</w:t>
            </w:r>
          </w:p>
        </w:tc>
      </w:tr>
      <w:tr w:rsidR="000F1080" w:rsidRPr="00276518" w14:paraId="4A44D9A2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3EE3E8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19:00-20:00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BA1B57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 xml:space="preserve">שיחת </w:t>
            </w:r>
            <w:proofErr w:type="spellStart"/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מחז</w:t>
            </w:r>
            <w:proofErr w:type="spellEnd"/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B7AD3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7C5A23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9ADE09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</w:tr>
      <w:tr w:rsidR="000F1080" w:rsidRPr="00276518" w14:paraId="5615FCE0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5DF7F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20:00-21:00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FD9519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 xml:space="preserve">הורדת פקודה </w:t>
            </w:r>
            <w:proofErr w:type="spellStart"/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לתרפלים</w:t>
            </w:r>
            <w:proofErr w:type="spellEnd"/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 xml:space="preserve"> - מג"ד </w:t>
            </w:r>
            <w:proofErr w:type="spellStart"/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למ"פים</w:t>
            </w:r>
            <w:proofErr w:type="spellEnd"/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4D8A9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C9B623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5D586C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</w:p>
        </w:tc>
      </w:tr>
    </w:tbl>
    <w:p w14:paraId="24930ED2" w14:textId="77777777" w:rsidR="000F1080" w:rsidRPr="00276518" w:rsidRDefault="000F1080" w:rsidP="00276518">
      <w:pPr>
        <w:pageBreakBefore/>
        <w:jc w:val="center"/>
        <w:rPr>
          <w:sz w:val="24"/>
          <w:szCs w:val="24"/>
        </w:rPr>
      </w:pPr>
    </w:p>
    <w:tbl>
      <w:tblPr>
        <w:bidiVisual/>
        <w:tblW w:w="935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1148"/>
        <w:gridCol w:w="2737"/>
        <w:gridCol w:w="2737"/>
        <w:gridCol w:w="2737"/>
      </w:tblGrid>
      <w:tr w:rsidR="000F1080" w:rsidRPr="00276518" w14:paraId="43698D9E" w14:textId="77777777" w:rsidTr="002765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gridSpan w:val="4"/>
            <w:shd w:val="clear" w:color="333333" w:fill="33333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AC41EA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6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6"/>
                <w:szCs w:val="24"/>
                <w:rtl/>
              </w:rPr>
              <w:t>יום שני – 22.06</w:t>
            </w:r>
          </w:p>
        </w:tc>
      </w:tr>
      <w:tr w:rsidR="000F1080" w:rsidRPr="00276518" w14:paraId="7B151490" w14:textId="77777777" w:rsidTr="002765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6AB78C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שעה</w:t>
            </w:r>
          </w:p>
        </w:tc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1044D5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פלוגה א'</w:t>
            </w:r>
          </w:p>
        </w:tc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2D8A74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פלוגה ב'</w:t>
            </w:r>
          </w:p>
        </w:tc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254D58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פלוגה ג'</w:t>
            </w:r>
          </w:p>
        </w:tc>
      </w:tr>
      <w:tr w:rsidR="000F1080" w:rsidRPr="00276518" w14:paraId="3A0E21A5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C2D238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06:30-07:00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3CEE8F" w14:textId="77777777" w:rsidR="000F1080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ירידה ל9א</w:t>
            </w:r>
          </w:p>
          <w:p w14:paraId="37079C90" w14:textId="30986DE3" w:rsidR="00276518" w:rsidRPr="00276518" w:rsidRDefault="00276518" w:rsidP="00276518">
            <w:pPr>
              <w:jc w:val="center"/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</w:rPr>
            </w:pPr>
            <w:r>
              <w:rPr>
                <w:rFonts w:ascii="Segoe UI" w:hAnsi="Segoe UI" w:cs="Segoe UI" w:hint="cs"/>
                <w:b/>
                <w:bCs/>
                <w:color w:val="262626"/>
                <w:sz w:val="20"/>
                <w:szCs w:val="24"/>
                <w:rtl/>
              </w:rPr>
              <w:t>9א'</w:t>
            </w:r>
          </w:p>
        </w:tc>
      </w:tr>
      <w:tr w:rsidR="000F1080" w:rsidRPr="00276518" w14:paraId="28D68AA4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2D8EE8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07:00-08:00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D03D90" w14:textId="7515C77F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 xml:space="preserve">א.ב </w:t>
            </w:r>
            <w:r w:rsid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–</w:t>
            </w: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 xml:space="preserve"> משיכה</w:t>
            </w:r>
          </w:p>
        </w:tc>
      </w:tr>
      <w:tr w:rsidR="000F1080" w:rsidRPr="00276518" w14:paraId="0AD15581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917A7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07:00-08:00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A13859" w14:textId="77777777" w:rsidR="000F1080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סיור שטח </w:t>
            </w:r>
            <w:proofErr w:type="spellStart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תרפלים</w:t>
            </w:r>
            <w:proofErr w:type="spellEnd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 מעגל פרוץ</w:t>
            </w:r>
          </w:p>
          <w:p w14:paraId="6D12F1C0" w14:textId="1F0532D5" w:rsidR="00276518" w:rsidRPr="00276518" w:rsidRDefault="00276518" w:rsidP="00276518">
            <w:pPr>
              <w:jc w:val="center"/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</w:rPr>
            </w:pPr>
            <w:r>
              <w:rPr>
                <w:rFonts w:ascii="Segoe UI" w:hAnsi="Segoe UI" w:cs="Segoe UI" w:hint="cs"/>
                <w:b/>
                <w:bCs/>
                <w:color w:val="262626"/>
                <w:sz w:val="20"/>
                <w:szCs w:val="24"/>
                <w:rtl/>
              </w:rPr>
              <w:t>לשביה חדשה</w:t>
            </w:r>
          </w:p>
        </w:tc>
      </w:tr>
      <w:tr w:rsidR="000F1080" w:rsidRPr="00276518" w14:paraId="42978B27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C9E7F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07:00-10:00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928385" w14:textId="77777777" w:rsidR="000F1080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טכניקות תרגולות מפקדים (בידוק · צ'ק פוסט · פריקה מרכב · פטרול)</w:t>
            </w:r>
          </w:p>
          <w:p w14:paraId="2BD5C29B" w14:textId="6F621949" w:rsidR="00276518" w:rsidRPr="00276518" w:rsidRDefault="00276518" w:rsidP="00276518">
            <w:pPr>
              <w:jc w:val="center"/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לשביה חדשה</w:t>
            </w:r>
          </w:p>
        </w:tc>
      </w:tr>
      <w:tr w:rsidR="000F1080" w:rsidRPr="00276518" w14:paraId="36A1A3A6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DEFEF6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10:00-10:30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646923" w14:textId="77777777" w:rsid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חזרה לבא</w:t>
            </w:r>
            <w:r w:rsidR="00276518" w:rsidRPr="00276518">
              <w:rPr>
                <w:rFonts w:ascii="Segoe UI" w:hAnsi="Segoe UI" w:cs="Segoe UI" w:hint="cs"/>
                <w:color w:val="262626"/>
                <w:sz w:val="20"/>
                <w:szCs w:val="24"/>
                <w:rtl/>
              </w:rPr>
              <w:t>"</w:t>
            </w: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פ</w:t>
            </w:r>
          </w:p>
          <w:p w14:paraId="43E80200" w14:textId="5576C824" w:rsidR="00276518" w:rsidRPr="00276518" w:rsidRDefault="00276518" w:rsidP="00276518">
            <w:pPr>
              <w:jc w:val="center"/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</w:rPr>
            </w:pPr>
            <w:r>
              <w:rPr>
                <w:rFonts w:ascii="Segoe UI" w:hAnsi="Segoe UI" w:cs="Segoe UI" w:hint="cs"/>
                <w:b/>
                <w:bCs/>
                <w:color w:val="262626"/>
                <w:sz w:val="20"/>
                <w:szCs w:val="24"/>
                <w:rtl/>
              </w:rPr>
              <w:t>כיתות</w:t>
            </w:r>
          </w:p>
        </w:tc>
      </w:tr>
      <w:tr w:rsidR="000F1080" w:rsidRPr="00276518" w14:paraId="48F03195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0FF57D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10:30-12:00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46C28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</w:pPr>
            <w:r w:rsidRPr="00276518">
              <w:rPr>
                <w:rFonts w:ascii="Segoe UI" w:hAnsi="Segoe UI" w:cs="Segoe UI"/>
                <w:b/>
                <w:color w:val="262626"/>
                <w:sz w:val="20"/>
                <w:szCs w:val="24"/>
                <w:rtl/>
              </w:rPr>
              <w:t>שיעור תו תקן 997 (מרמת מ"מ)</w:t>
            </w:r>
          </w:p>
          <w:p w14:paraId="6949A29C" w14:textId="530D0CEE" w:rsidR="00276518" w:rsidRPr="00276518" w:rsidRDefault="00276518" w:rsidP="00276518">
            <w:pPr>
              <w:jc w:val="center"/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מיקום</w:t>
            </w:r>
          </w:p>
        </w:tc>
      </w:tr>
      <w:tr w:rsidR="000F1080" w:rsidRPr="00276518" w14:paraId="5E8688D5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AB0515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12:00-13:00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EEDC4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א.צ - חד"א</w:t>
            </w:r>
          </w:p>
        </w:tc>
      </w:tr>
      <w:tr w:rsidR="000F1080" w:rsidRPr="00276518" w14:paraId="7D97FC46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3C2DD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13:00-14:30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B68DFC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שיחת פתיחה מ"פ + קפ"ק 1 לגזרה</w:t>
            </w:r>
          </w:p>
          <w:p w14:paraId="7371B4F7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385F5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שיחת פתיחה מ"פ + קפ"ק 1 לגזרה</w:t>
            </w:r>
          </w:p>
          <w:p w14:paraId="49AD7C5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89092D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שיחת פתיחה מ"פ + קפ"ק 1 לגזרה</w:t>
            </w:r>
          </w:p>
          <w:p w14:paraId="6731D3D2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</w:tr>
      <w:tr w:rsidR="000F1080" w:rsidRPr="00276518" w14:paraId="42D54DE4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B5F33A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14:45-16:15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40E43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שיעור הגנת היישוב + הורדת פקודה </w:t>
            </w:r>
            <w:proofErr w:type="spellStart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לתרפלים</w:t>
            </w:r>
            <w:proofErr w:type="spellEnd"/>
          </w:p>
          <w:p w14:paraId="717F09C2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A64F23" w14:textId="4E14865D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שיעור הופ"א + בוחן</w:t>
            </w:r>
          </w:p>
          <w:p w14:paraId="5436CEB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A492D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שיעור הופ"א + בוחן</w:t>
            </w:r>
          </w:p>
          <w:p w14:paraId="25A194C7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</w:tr>
      <w:tr w:rsidR="000F1080" w:rsidRPr="00276518" w14:paraId="2A97FC63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19F52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16:30-17:15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DDA989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שיעור הגנה בגבול המזרחי</w:t>
            </w:r>
          </w:p>
          <w:p w14:paraId="04BDCF9B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0D210D4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שיעור סדר ציבורי</w:t>
            </w:r>
          </w:p>
          <w:p w14:paraId="15DC4C3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6594FB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שיעור סדר ציבורי</w:t>
            </w:r>
          </w:p>
          <w:p w14:paraId="371137D7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</w:tr>
      <w:tr w:rsidR="000F1080" w:rsidRPr="00276518" w14:paraId="4886B74D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BA2E2B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17:15-18:00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89F70C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שיעור בטיחות לאימון</w:t>
            </w:r>
          </w:p>
          <w:p w14:paraId="1FD74F85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1251B9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שיעור הגנת היישוב + הורדת פקודה </w:t>
            </w:r>
            <w:proofErr w:type="spellStart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לתרפלים</w:t>
            </w:r>
            <w:proofErr w:type="spellEnd"/>
          </w:p>
          <w:p w14:paraId="33D5E6B9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0109BF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שיעור הגנת היישוב + הורדת פקודה </w:t>
            </w:r>
            <w:proofErr w:type="spellStart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לתרפלים</w:t>
            </w:r>
            <w:proofErr w:type="spellEnd"/>
          </w:p>
          <w:p w14:paraId="32DFA34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</w:tr>
      <w:tr w:rsidR="000F1080" w:rsidRPr="00276518" w14:paraId="30991536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32D1C5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18:15-19:00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A679BC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 xml:space="preserve">סיכום יום חונך </w:t>
            </w:r>
            <w:proofErr w:type="spellStart"/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מפ</w:t>
            </w:r>
            <w:proofErr w:type="spellEnd"/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 xml:space="preserve"> | מפקץ מגד</w:t>
            </w:r>
          </w:p>
        </w:tc>
      </w:tr>
      <w:tr w:rsidR="000F1080" w:rsidRPr="00276518" w14:paraId="4A221469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CF9274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18:15-19:00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32642C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—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39EBE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שיעור בטיחות לאימון</w:t>
            </w:r>
          </w:p>
          <w:p w14:paraId="1E1B3FA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64C70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שיעור בטיחות לאימון</w:t>
            </w:r>
          </w:p>
          <w:p w14:paraId="333317BA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</w:tr>
      <w:tr w:rsidR="000F1080" w:rsidRPr="00276518" w14:paraId="2754A9A7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75D1D2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19:00-20:00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FF185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ערב גדוד - מצפור</w:t>
            </w:r>
          </w:p>
        </w:tc>
      </w:tr>
    </w:tbl>
    <w:p w14:paraId="75FD376B" w14:textId="77777777" w:rsidR="000F1080" w:rsidRPr="00276518" w:rsidRDefault="000F1080" w:rsidP="00276518">
      <w:pPr>
        <w:pageBreakBefore/>
        <w:jc w:val="center"/>
        <w:rPr>
          <w:sz w:val="24"/>
          <w:szCs w:val="24"/>
        </w:rPr>
      </w:pPr>
    </w:p>
    <w:tbl>
      <w:tblPr>
        <w:bidiVisual/>
        <w:tblW w:w="935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1115"/>
        <w:gridCol w:w="2746"/>
        <w:gridCol w:w="2749"/>
        <w:gridCol w:w="2749"/>
      </w:tblGrid>
      <w:tr w:rsidR="000F1080" w:rsidRPr="00276518" w14:paraId="604956A6" w14:textId="77777777" w:rsidTr="002765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gridSpan w:val="4"/>
            <w:shd w:val="clear" w:color="333333" w:fill="33333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43F637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6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6"/>
                <w:szCs w:val="24"/>
                <w:rtl/>
              </w:rPr>
              <w:t>יום שלישי – 23.06</w:t>
            </w:r>
          </w:p>
        </w:tc>
      </w:tr>
      <w:tr w:rsidR="000F1080" w:rsidRPr="00276518" w14:paraId="22BCD11A" w14:textId="77777777" w:rsidTr="002765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8E00C2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שעה</w:t>
            </w:r>
          </w:p>
        </w:tc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C0063D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פלוגה א'</w:t>
            </w:r>
          </w:p>
        </w:tc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BC446D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פלוגה ב'</w:t>
            </w:r>
          </w:p>
        </w:tc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99E396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פלוגה ג'</w:t>
            </w:r>
          </w:p>
        </w:tc>
      </w:tr>
      <w:tr w:rsidR="000F1080" w:rsidRPr="00276518" w14:paraId="13BABBE0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AEA398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05:00-06:00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7AF7E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ירידה ל9א</w:t>
            </w:r>
          </w:p>
          <w:p w14:paraId="06C6CD32" w14:textId="30D48110" w:rsidR="00276518" w:rsidRPr="00276518" w:rsidRDefault="00276518" w:rsidP="00276518">
            <w:pPr>
              <w:jc w:val="center"/>
              <w:rPr>
                <w:rFonts w:ascii="Segoe UI" w:hAnsi="Segoe UI" w:cs="Segoe UI"/>
                <w:bCs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 w:hint="cs"/>
                <w:bCs/>
                <w:color w:val="262626"/>
                <w:sz w:val="20"/>
                <w:szCs w:val="24"/>
                <w:rtl/>
              </w:rPr>
              <w:t>9א'</w:t>
            </w:r>
          </w:p>
        </w:tc>
      </w:tr>
      <w:tr w:rsidR="000F1080" w:rsidRPr="00276518" w14:paraId="59DEBF83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C6498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06:00-07:00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FEBE7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א.ב - משיכה</w:t>
            </w:r>
          </w:p>
        </w:tc>
      </w:tr>
      <w:tr w:rsidR="000F1080" w:rsidRPr="00276518" w14:paraId="0EEADDD4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65F954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06:00-09:30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1AE534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טכניקות תרגולות (בידוק · צ'ק פוסט · פריקה מרכב)</w:t>
            </w:r>
          </w:p>
          <w:p w14:paraId="32D7E5FD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9EFC8B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טכניקות תרגולות (בידוק · צ'ק פוסט · פריקה מרכב)</w:t>
            </w:r>
          </w:p>
          <w:p w14:paraId="314B2DF9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2F7C4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טכניקות תרגולות (בידוק · צ'ק פוסט · פריקה מרכב)</w:t>
            </w:r>
          </w:p>
          <w:p w14:paraId="34BE987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</w:tr>
      <w:tr w:rsidR="000F1080" w:rsidRPr="00276518" w14:paraId="1DDFC129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4CB906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09:30-10:00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62FF1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 xml:space="preserve">זיכוי 9א ועליה </w:t>
            </w:r>
            <w:proofErr w:type="spellStart"/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לבאפ</w:t>
            </w:r>
            <w:proofErr w:type="spellEnd"/>
          </w:p>
        </w:tc>
      </w:tr>
      <w:tr w:rsidR="000F1080" w:rsidRPr="00276518" w14:paraId="19F4B791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020C26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10:00-11:00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98E7D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סימולטור תרחישים</w:t>
            </w:r>
          </w:p>
          <w:p w14:paraId="3604163A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D57C18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הכנה מנטאלית</w:t>
            </w:r>
          </w:p>
          <w:p w14:paraId="7A069A6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5F5582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שיעור איום המטענים</w:t>
            </w:r>
          </w:p>
          <w:p w14:paraId="66605DA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</w:tr>
      <w:tr w:rsidR="000F1080" w:rsidRPr="00276518" w14:paraId="6F9C2E66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32F37D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11:15-12:15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B3FCFF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הכנה מנטאלית</w:t>
            </w:r>
          </w:p>
          <w:p w14:paraId="78FD7C67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9A7D58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שיעור איום המטענים</w:t>
            </w:r>
          </w:p>
          <w:p w14:paraId="54C7719C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5E42F2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סימולטור תרחישים</w:t>
            </w:r>
          </w:p>
          <w:p w14:paraId="753AE626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</w:tr>
      <w:tr w:rsidR="000F1080" w:rsidRPr="00276518" w14:paraId="158EB230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ACF3D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12:15-13:15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146C6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א.צ - חד"א</w:t>
            </w:r>
          </w:p>
        </w:tc>
      </w:tr>
      <w:tr w:rsidR="000F1080" w:rsidRPr="00276518" w14:paraId="50C11D02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7BC13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13:00-14:00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AF6F88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—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56A27A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סימולטור תרחישים</w:t>
            </w:r>
          </w:p>
          <w:p w14:paraId="27A40CA5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85E61D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הכנה מנטאלית</w:t>
            </w:r>
          </w:p>
          <w:p w14:paraId="3AD9CE0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</w:tr>
      <w:tr w:rsidR="000F1080" w:rsidRPr="00276518" w14:paraId="3ADA1A3B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82C05A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14:00-15:00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1A0262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ירידה למטווחים</w:t>
            </w:r>
          </w:p>
        </w:tc>
      </w:tr>
      <w:tr w:rsidR="000F1080" w:rsidRPr="00276518" w14:paraId="50C1FD95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2D1EDA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14:15-14:45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FAB334" w14:textId="77777777" w:rsidR="000F1080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קפ"ק IMI ומנהלי מטווח</w:t>
            </w:r>
          </w:p>
          <w:p w14:paraId="4A0584BC" w14:textId="3E69C896" w:rsidR="00276518" w:rsidRPr="00276518" w:rsidRDefault="00276518" w:rsidP="00276518">
            <w:pPr>
              <w:jc w:val="center"/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</w:rPr>
            </w:pPr>
            <w:r>
              <w:rPr>
                <w:rFonts w:ascii="Segoe UI" w:hAnsi="Segoe UI" w:cs="Segoe UI" w:hint="cs"/>
                <w:b/>
                <w:bCs/>
                <w:color w:val="262626"/>
                <w:sz w:val="20"/>
                <w:szCs w:val="24"/>
                <w:rtl/>
              </w:rPr>
              <w:t>מטווח 11</w:t>
            </w:r>
          </w:p>
        </w:tc>
      </w:tr>
      <w:tr w:rsidR="000F1080" w:rsidRPr="00276518" w14:paraId="5BF1DF9C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2A1C7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14:30-22:00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BB825A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מטווחי IMI</w:t>
            </w:r>
          </w:p>
          <w:p w14:paraId="1391D054" w14:textId="421CE5DF" w:rsidR="00276518" w:rsidRPr="00276518" w:rsidRDefault="00276518" w:rsidP="00276518">
            <w:pPr>
              <w:jc w:val="center"/>
              <w:rPr>
                <w:rFonts w:ascii="Segoe UI" w:hAnsi="Segoe UI" w:cs="Segoe UI"/>
                <w:bCs/>
                <w:color w:val="262626"/>
                <w:sz w:val="20"/>
                <w:szCs w:val="24"/>
              </w:rPr>
            </w:pPr>
            <w:r>
              <w:rPr>
                <w:rFonts w:ascii="Segoe UI" w:hAnsi="Segoe UI" w:cs="Segoe UI" w:hint="cs"/>
                <w:bCs/>
                <w:color w:val="262626"/>
                <w:sz w:val="20"/>
                <w:szCs w:val="24"/>
                <w:rtl/>
              </w:rPr>
              <w:t>מטווחים</w:t>
            </w:r>
          </w:p>
        </w:tc>
      </w:tr>
      <w:tr w:rsidR="000F1080" w:rsidRPr="00276518" w14:paraId="1FEA6CC5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1C4D3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18:00-19:00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CC411A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א.ע - משיכה</w:t>
            </w:r>
          </w:p>
        </w:tc>
      </w:tr>
    </w:tbl>
    <w:p w14:paraId="7F5B91D0" w14:textId="77777777" w:rsidR="000F1080" w:rsidRPr="00276518" w:rsidRDefault="000F1080" w:rsidP="00276518">
      <w:pPr>
        <w:pageBreakBefore/>
        <w:jc w:val="center"/>
        <w:rPr>
          <w:sz w:val="24"/>
          <w:szCs w:val="24"/>
        </w:rPr>
      </w:pPr>
    </w:p>
    <w:tbl>
      <w:tblPr>
        <w:bidiVisual/>
        <w:tblW w:w="935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1528"/>
        <w:gridCol w:w="3773"/>
        <w:gridCol w:w="2029"/>
        <w:gridCol w:w="2029"/>
      </w:tblGrid>
      <w:tr w:rsidR="000F1080" w:rsidRPr="00276518" w14:paraId="4DE067AD" w14:textId="77777777" w:rsidTr="002765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gridSpan w:val="4"/>
            <w:shd w:val="clear" w:color="333333" w:fill="33333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F5C70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6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6"/>
                <w:szCs w:val="24"/>
                <w:rtl/>
              </w:rPr>
              <w:t>יום רביעי – 24.06</w:t>
            </w:r>
          </w:p>
        </w:tc>
      </w:tr>
      <w:tr w:rsidR="000F1080" w:rsidRPr="00276518" w14:paraId="7CFFEBF5" w14:textId="77777777" w:rsidTr="002765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F62A7F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שעה</w:t>
            </w:r>
          </w:p>
        </w:tc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C90B06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פלוגה א'</w:t>
            </w:r>
          </w:p>
        </w:tc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B8CA8F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פלוגה ב'</w:t>
            </w:r>
          </w:p>
        </w:tc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3FA09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פלוגה ג'</w:t>
            </w:r>
          </w:p>
        </w:tc>
      </w:tr>
      <w:tr w:rsidR="000F1080" w:rsidRPr="00276518" w14:paraId="0D9C77F9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0C1DE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06:00-07:00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E4D3C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א.ב - חד"א</w:t>
            </w:r>
          </w:p>
        </w:tc>
      </w:tr>
      <w:tr w:rsidR="000F1080" w:rsidRPr="00276518" w14:paraId="1C704B2D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B336C4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07:30-08:30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48D697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proofErr w:type="spellStart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תרפל</w:t>
            </w:r>
            <w:proofErr w:type="spellEnd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 מעגל פתוח</w:t>
            </w:r>
          </w:p>
          <w:p w14:paraId="595D537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57082A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לבנת תחקירי דגל</w:t>
            </w:r>
          </w:p>
          <w:p w14:paraId="61E12599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56C3F9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לבנת תחקירי דגל</w:t>
            </w:r>
          </w:p>
          <w:p w14:paraId="74D14C7D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</w:tr>
      <w:tr w:rsidR="000F1080" w:rsidRPr="00276518" w14:paraId="120600A6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00C94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09:00-10:00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35762B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לבנת תחקירי דגל + בטיחות </w:t>
            </w:r>
            <w:proofErr w:type="spellStart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לתעמ</w:t>
            </w:r>
            <w:proofErr w:type="spellEnd"/>
          </w:p>
          <w:p w14:paraId="060301E7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6CA9D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proofErr w:type="spellStart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תרפל</w:t>
            </w:r>
            <w:proofErr w:type="spellEnd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 מעגל פתוח</w:t>
            </w:r>
          </w:p>
          <w:p w14:paraId="2FBBD24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7DCFD8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אימון מערים</w:t>
            </w:r>
          </w:p>
          <w:p w14:paraId="1C9B6F35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</w:tr>
      <w:tr w:rsidR="000F1080" w:rsidRPr="00276518" w14:paraId="65032AF8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53A338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10:30-11:30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A956B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אימון מערים</w:t>
            </w:r>
          </w:p>
          <w:p w14:paraId="556F726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83E847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אימון מערים</w:t>
            </w:r>
          </w:p>
          <w:p w14:paraId="7272BAFD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67C7BE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proofErr w:type="spellStart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תרפל</w:t>
            </w:r>
            <w:proofErr w:type="spellEnd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 מעגל פתוח</w:t>
            </w:r>
          </w:p>
          <w:p w14:paraId="60A99698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</w:tr>
      <w:tr w:rsidR="000F1080" w:rsidRPr="00276518" w14:paraId="19435F23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945F8F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12:00-13:00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22C744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א.צ - חד"א</w:t>
            </w:r>
          </w:p>
        </w:tc>
      </w:tr>
      <w:tr w:rsidR="000F1080" w:rsidRPr="00276518" w14:paraId="44328CF7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A5769D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13:00-14:00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C44805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—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0B9946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שיעור מעצר</w:t>
            </w:r>
          </w:p>
          <w:p w14:paraId="2703C169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1FAEB6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שיעור מעצר</w:t>
            </w:r>
          </w:p>
          <w:p w14:paraId="187E6698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מיקום לא ידוע</w:t>
            </w:r>
          </w:p>
        </w:tc>
      </w:tr>
      <w:tr w:rsidR="000F1080" w:rsidRPr="00276518" w14:paraId="64A8D2A2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56BEF6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13:30-14:30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E8DE67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מילוי סיכום אימון ושאלון מתאמנים</w:t>
            </w:r>
          </w:p>
        </w:tc>
      </w:tr>
      <w:tr w:rsidR="000F1080" w:rsidRPr="00276518" w14:paraId="27EBCA6F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A57A0D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14:30-16:00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481F76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סיכום אימון גדוד 997</w:t>
            </w:r>
          </w:p>
        </w:tc>
      </w:tr>
      <w:tr w:rsidR="000F1080" w:rsidRPr="00276518" w14:paraId="7F0B4AAF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C1D2A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17:00-20:00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BA16D8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המשך הסמכת מטול</w:t>
            </w:r>
          </w:p>
        </w:tc>
      </w:tr>
      <w:tr w:rsidR="000F1080" w:rsidRPr="00276518" w14:paraId="7A4E8421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3D2344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18:00-19:00</w:t>
            </w:r>
          </w:p>
        </w:tc>
        <w:tc>
          <w:tcPr>
            <w:tcW w:w="0" w:type="auto"/>
            <w:gridSpan w:val="3"/>
            <w:shd w:val="clear" w:color="D9D9D9" w:fill="D9D9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7EE61C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262626"/>
                <w:sz w:val="20"/>
                <w:szCs w:val="24"/>
                <w:rtl/>
              </w:rPr>
              <w:t>א.ע - חד"א</w:t>
            </w:r>
          </w:p>
        </w:tc>
      </w:tr>
    </w:tbl>
    <w:p w14:paraId="312FDC87" w14:textId="77777777" w:rsidR="000F1080" w:rsidRPr="00276518" w:rsidRDefault="000F1080" w:rsidP="00276518">
      <w:pPr>
        <w:jc w:val="center"/>
        <w:rPr>
          <w:sz w:val="24"/>
          <w:szCs w:val="24"/>
        </w:rPr>
        <w:sectPr w:rsidR="000F1080" w:rsidRPr="0027651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000" w:right="1000" w:bottom="1000" w:left="1000" w:header="708" w:footer="708" w:gutter="0"/>
          <w:cols w:space="720"/>
          <w:docGrid w:linePitch="360"/>
        </w:sectPr>
      </w:pPr>
    </w:p>
    <w:p w14:paraId="142BE84F" w14:textId="77777777" w:rsidR="000F1080" w:rsidRPr="00276518" w:rsidRDefault="00000000" w:rsidP="00276518">
      <w:pPr>
        <w:spacing w:after="80"/>
        <w:jc w:val="center"/>
        <w:rPr>
          <w:rFonts w:ascii="Segoe UI" w:hAnsi="Segoe UI" w:cs="Segoe UI"/>
          <w:b/>
          <w:color w:val="333333"/>
          <w:sz w:val="28"/>
          <w:szCs w:val="24"/>
        </w:rPr>
      </w:pPr>
      <w:r w:rsidRPr="00276518">
        <w:rPr>
          <w:rFonts w:ascii="Segoe UI" w:hAnsi="Segoe UI" w:cs="Segoe UI"/>
          <w:b/>
          <w:bCs/>
          <w:color w:val="333333"/>
          <w:sz w:val="28"/>
          <w:szCs w:val="24"/>
          <w:u w:val="single"/>
          <w:rtl/>
        </w:rPr>
        <w:lastRenderedPageBreak/>
        <w:t>נספח – דרישות אימון</w:t>
      </w:r>
    </w:p>
    <w:p w14:paraId="737BDA31" w14:textId="77777777" w:rsidR="000F1080" w:rsidRPr="00276518" w:rsidRDefault="00000000" w:rsidP="00276518">
      <w:pPr>
        <w:spacing w:after="120"/>
        <w:jc w:val="center"/>
        <w:rPr>
          <w:rFonts w:ascii="Segoe UI" w:hAnsi="Segoe UI" w:cs="Segoe UI"/>
          <w:i/>
          <w:color w:val="808080"/>
          <w:szCs w:val="24"/>
        </w:rPr>
      </w:pPr>
      <w:r w:rsidRPr="00276518">
        <w:rPr>
          <w:rFonts w:ascii="Segoe UI" w:hAnsi="Segoe UI" w:cs="Segoe UI"/>
          <w:i/>
          <w:color w:val="808080"/>
          <w:szCs w:val="24"/>
          <w:rtl/>
        </w:rPr>
        <w:t xml:space="preserve">נגזר אוטומטית </w:t>
      </w:r>
      <w:proofErr w:type="spellStart"/>
      <w:r w:rsidRPr="00276518">
        <w:rPr>
          <w:rFonts w:ascii="Segoe UI" w:hAnsi="Segoe UI" w:cs="Segoe UI"/>
          <w:i/>
          <w:color w:val="808080"/>
          <w:szCs w:val="24"/>
          <w:rtl/>
        </w:rPr>
        <w:t>מהלו"ז</w:t>
      </w:r>
      <w:proofErr w:type="spellEnd"/>
      <w:r w:rsidRPr="00276518">
        <w:rPr>
          <w:rFonts w:ascii="Segoe UI" w:hAnsi="Segoe UI" w:cs="Segoe UI"/>
          <w:i/>
          <w:color w:val="808080"/>
          <w:szCs w:val="24"/>
          <w:rtl/>
        </w:rPr>
        <w:t xml:space="preserve"> לפי כללי הגזירה — לאימות והשלמה ע"י </w:t>
      </w:r>
      <w:proofErr w:type="spellStart"/>
      <w:r w:rsidRPr="00276518">
        <w:rPr>
          <w:rFonts w:ascii="Segoe UI" w:hAnsi="Segoe UI" w:cs="Segoe UI"/>
          <w:i/>
          <w:color w:val="808080"/>
          <w:szCs w:val="24"/>
          <w:rtl/>
        </w:rPr>
        <w:t>המפ"ץ</w:t>
      </w:r>
      <w:proofErr w:type="spellEnd"/>
      <w:r w:rsidRPr="00276518">
        <w:rPr>
          <w:rFonts w:ascii="Segoe UI" w:hAnsi="Segoe UI" w:cs="Segoe UI"/>
          <w:i/>
          <w:color w:val="808080"/>
          <w:szCs w:val="24"/>
          <w:rtl/>
        </w:rPr>
        <w:t>.</w:t>
      </w:r>
    </w:p>
    <w:tbl>
      <w:tblPr>
        <w:bidiVisual/>
        <w:tblW w:w="14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1475"/>
        <w:gridCol w:w="3124"/>
        <w:gridCol w:w="3831"/>
        <w:gridCol w:w="2993"/>
        <w:gridCol w:w="2977"/>
      </w:tblGrid>
      <w:tr w:rsidR="000F1080" w:rsidRPr="00276518" w14:paraId="34390D95" w14:textId="77777777" w:rsidTr="002765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gridSpan w:val="5"/>
            <w:shd w:val="clear" w:color="333333" w:fill="33333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6E6C2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6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6"/>
                <w:szCs w:val="24"/>
                <w:rtl/>
              </w:rPr>
              <w:t>גורמי מטה / גדוד</w:t>
            </w:r>
          </w:p>
        </w:tc>
      </w:tr>
      <w:tr w:rsidR="000F1080" w:rsidRPr="00276518" w14:paraId="00ED364E" w14:textId="77777777" w:rsidTr="002765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CAE42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גורם</w:t>
            </w:r>
          </w:p>
        </w:tc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9E4EAF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יום א'</w:t>
            </w:r>
          </w:p>
        </w:tc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3D45C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יום ב'</w:t>
            </w:r>
          </w:p>
        </w:tc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A996B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יום ג'</w:t>
            </w:r>
          </w:p>
        </w:tc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08BAA6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יום ד'</w:t>
            </w:r>
          </w:p>
        </w:tc>
      </w:tr>
      <w:tr w:rsidR="000F1080" w:rsidRPr="00276518" w14:paraId="6279FCED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490ED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לו"ז מ.ביה"ס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CA2ACB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D88C02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שיעור תו תקן 997 (מרמת מ"מ) · 10:30-12:00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7FEF89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15273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מילוי סיכום אימון ושאלון מתאמנים · 13:30-14:30</w:t>
            </w:r>
          </w:p>
          <w:p w14:paraId="458D8D7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סיכום אימון גדוד 997 · 14:30-16:00</w:t>
            </w:r>
          </w:p>
        </w:tc>
      </w:tr>
      <w:tr w:rsidR="000F1080" w:rsidRPr="00276518" w14:paraId="75FA6A9E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E90E59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מזון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D86F0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א.ב - חד"א · 06:00-07:00</w:t>
            </w:r>
          </w:p>
          <w:p w14:paraId="7127712C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א.צ - חד"א · 12:00-13:00</w:t>
            </w:r>
          </w:p>
          <w:p w14:paraId="112D8FD6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א.ע - חד"א · 18:00-19:00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F3B91F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א.ב - משיכה · 07:00-08:00</w:t>
            </w:r>
          </w:p>
          <w:p w14:paraId="70118C76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א.צ - חד"א · 12:00-13:00</w:t>
            </w:r>
          </w:p>
          <w:p w14:paraId="6C467F87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משיכת א.ב + א.צ + א.ע כל היום (</w:t>
            </w:r>
            <w:proofErr w:type="spellStart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רענון</w:t>
            </w:r>
            <w:proofErr w:type="spellEnd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 קלעים)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97573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א.ב - משיכה · 06:00-07:00</w:t>
            </w:r>
          </w:p>
          <w:p w14:paraId="33F934CB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א.צ - חד"א · 12:15-13:15</w:t>
            </w:r>
          </w:p>
          <w:p w14:paraId="7A6B0D7C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א.ע - משיכה · 18:00-19:00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F141A8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א.ב - חד"א · 06:00-07:00</w:t>
            </w:r>
          </w:p>
          <w:p w14:paraId="7D70D4B8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א.צ - חד"א · 12:00-13:00</w:t>
            </w:r>
          </w:p>
          <w:p w14:paraId="6C9D9F7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א.ע - חד"א · 18:00-19:00</w:t>
            </w:r>
          </w:p>
        </w:tc>
      </w:tr>
      <w:tr w:rsidR="000F1080" w:rsidRPr="00276518" w14:paraId="7AE43F81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D934FF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תקשוב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D2EF62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שיעור מרחב חכם - מפקדים · 13:00-14:00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3646CA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46721B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6941B34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</w:tr>
      <w:tr w:rsidR="000F1080" w:rsidRPr="00276518" w14:paraId="63C31EBF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65243F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רפואה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2C3A29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חיול מפקדים + חובשים + </w:t>
            </w:r>
            <w:proofErr w:type="spellStart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פקליסטים</w:t>
            </w:r>
            <w:proofErr w:type="spellEnd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 · 09:00-11:00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C0165A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266446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E1825C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אימון מערים · 09:00-10:00</w:t>
            </w:r>
          </w:p>
          <w:p w14:paraId="6052CE59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אימון מערים · 10:30-11:30</w:t>
            </w:r>
          </w:p>
        </w:tc>
      </w:tr>
      <w:tr w:rsidR="000F1080" w:rsidRPr="00276518" w14:paraId="05ECD1CC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7F6D3D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IMI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8E8D8E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D97CF9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9BFDA7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מטווח 14:15-14:45 · קפ"ק 13:15-14:15</w:t>
            </w:r>
          </w:p>
          <w:p w14:paraId="125EB50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מטווח 14:30-22:00 · קפ"ק 13:30-14:30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549534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</w:tr>
      <w:tr w:rsidR="000F1080" w:rsidRPr="00276518" w14:paraId="27AAE4C7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3933C8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דיטיאטרו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847418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66A0E6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376BC7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proofErr w:type="spellStart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פל</w:t>
            </w:r>
            <w:proofErr w:type="spellEnd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' ב' · 10:00-11:00</w:t>
            </w:r>
          </w:p>
          <w:p w14:paraId="232E6B1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proofErr w:type="spellStart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פל</w:t>
            </w:r>
            <w:proofErr w:type="spellEnd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' א' · 11:15-12:15</w:t>
            </w:r>
          </w:p>
          <w:p w14:paraId="46CE206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proofErr w:type="spellStart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פל</w:t>
            </w:r>
            <w:proofErr w:type="spellEnd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' ג' · 13:00-14:00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BCF25E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</w:tr>
      <w:tr w:rsidR="000F1080" w:rsidRPr="00276518" w14:paraId="75E437AB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177E08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מגנ"ט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4AEDA5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8BACA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ערכות מגנ"ט — סיור שטח </w:t>
            </w:r>
            <w:proofErr w:type="spellStart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תרפלים</w:t>
            </w:r>
            <w:proofErr w:type="spellEnd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 מעגל פרוץ · 07:00-08:00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6A8695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BA0A2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ערכות מגנ"ט — </w:t>
            </w:r>
            <w:proofErr w:type="spellStart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תרפל</w:t>
            </w:r>
            <w:proofErr w:type="spellEnd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 מעגל פתוח · 07:30-08:30</w:t>
            </w:r>
          </w:p>
          <w:p w14:paraId="3D233B2D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ערכות מגנ"ט — </w:t>
            </w:r>
            <w:proofErr w:type="spellStart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תרפל</w:t>
            </w:r>
            <w:proofErr w:type="spellEnd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 מעגל פתוח · 09:00-10:00</w:t>
            </w:r>
          </w:p>
          <w:p w14:paraId="0BA2071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ערכות מגנ"ט — </w:t>
            </w:r>
            <w:proofErr w:type="spellStart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תרפל</w:t>
            </w:r>
            <w:proofErr w:type="spellEnd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 מעגל פתוח · 10:30-11:30</w:t>
            </w:r>
          </w:p>
          <w:p w14:paraId="61F7AE3D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lastRenderedPageBreak/>
              <w:t>ערכות מגנ"ט — שיעור מעצר · 13:00-14:00</w:t>
            </w:r>
          </w:p>
        </w:tc>
      </w:tr>
      <w:tr w:rsidR="000F1080" w:rsidRPr="00276518" w14:paraId="181ACD8C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388F56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lastRenderedPageBreak/>
              <w:t>מדריכות לוחמה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DFA597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E07967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מדריך קרב מגע לטובת טכניקת בידוק · 07:00-10:00</w:t>
            </w:r>
          </w:p>
          <w:p w14:paraId="639E65AB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proofErr w:type="spellStart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רענון</w:t>
            </w:r>
            <w:proofErr w:type="spellEnd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 קלעים - 18 (זאב) · 07:00-22:00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AF379F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מדריך קרב מגע לטובת טכניקת בידוק · 06:00-09:30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F5BB2F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המשך הסמכת מטול · 17:00-20:00</w:t>
            </w:r>
          </w:p>
        </w:tc>
      </w:tr>
      <w:tr w:rsidR="000F1080" w:rsidRPr="00276518" w14:paraId="054E0CF9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74C34AC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תחמושת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8D88E5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C98DEF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4 מחסניות/לוחם + 1/פלס"ם — הזן מס' לוחמים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56F45F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E9C597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</w:tr>
    </w:tbl>
    <w:p w14:paraId="1E545B24" w14:textId="77777777" w:rsidR="000F1080" w:rsidRPr="00276518" w:rsidRDefault="000F1080" w:rsidP="00276518">
      <w:pPr>
        <w:jc w:val="center"/>
        <w:rPr>
          <w:sz w:val="24"/>
          <w:szCs w:val="24"/>
        </w:rPr>
      </w:pPr>
    </w:p>
    <w:tbl>
      <w:tblPr>
        <w:bidiVisual/>
        <w:tblW w:w="14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1184"/>
        <w:gridCol w:w="3207"/>
        <w:gridCol w:w="3685"/>
        <w:gridCol w:w="3047"/>
        <w:gridCol w:w="3277"/>
      </w:tblGrid>
      <w:tr w:rsidR="000F1080" w:rsidRPr="00276518" w14:paraId="1D9DD987" w14:textId="77777777" w:rsidTr="002765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gridSpan w:val="5"/>
            <w:shd w:val="clear" w:color="333333" w:fill="33333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392DC6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6"/>
                <w:szCs w:val="24"/>
              </w:rPr>
            </w:pPr>
            <w:proofErr w:type="spellStart"/>
            <w:r w:rsidRPr="00276518">
              <w:rPr>
                <w:rFonts w:ascii="Segoe UI" w:hAnsi="Segoe UI" w:cs="Segoe UI"/>
                <w:b/>
                <w:bCs/>
                <w:color w:val="FFFFFF"/>
                <w:sz w:val="26"/>
                <w:szCs w:val="24"/>
                <w:rtl/>
              </w:rPr>
              <w:t>פק"א</w:t>
            </w:r>
            <w:proofErr w:type="spellEnd"/>
            <w:r w:rsidRPr="00276518">
              <w:rPr>
                <w:rFonts w:ascii="Segoe UI" w:hAnsi="Segoe UI" w:cs="Segoe UI"/>
                <w:b/>
                <w:bCs/>
                <w:color w:val="FFFFFF"/>
                <w:sz w:val="26"/>
                <w:szCs w:val="24"/>
                <w:rtl/>
              </w:rPr>
              <w:t xml:space="preserve"> של הבא"פ (משאבי בא"פ)</w:t>
            </w:r>
          </w:p>
        </w:tc>
      </w:tr>
      <w:tr w:rsidR="000F1080" w:rsidRPr="00276518" w14:paraId="65EA4EAB" w14:textId="77777777" w:rsidTr="002765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AEC64A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גורם</w:t>
            </w:r>
          </w:p>
        </w:tc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F9F235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יום א'</w:t>
            </w:r>
          </w:p>
        </w:tc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CD8F4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יום ב'</w:t>
            </w:r>
          </w:p>
        </w:tc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FD8CB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יום ג'</w:t>
            </w:r>
          </w:p>
        </w:tc>
        <w:tc>
          <w:tcPr>
            <w:tcW w:w="0" w:type="auto"/>
            <w:shd w:val="clear" w:color="595959" w:fill="59595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0B91E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b/>
                <w:color w:val="FFFFFF"/>
                <w:sz w:val="21"/>
                <w:szCs w:val="24"/>
              </w:rPr>
            </w:pPr>
            <w:r w:rsidRPr="00276518">
              <w:rPr>
                <w:rFonts w:ascii="Segoe UI" w:hAnsi="Segoe UI" w:cs="Segoe UI"/>
                <w:b/>
                <w:bCs/>
                <w:color w:val="FFFFFF"/>
                <w:sz w:val="21"/>
                <w:szCs w:val="24"/>
                <w:rtl/>
              </w:rPr>
              <w:t>יום ד'</w:t>
            </w:r>
          </w:p>
        </w:tc>
      </w:tr>
      <w:tr w:rsidR="000F1080" w:rsidRPr="00276518" w14:paraId="43F6241B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D8F5F2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כיתות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604078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כיתה 1 — אימון מפקדים · 09:00-11:00</w:t>
            </w:r>
          </w:p>
          <w:p w14:paraId="15962997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אולם גדודי — שיחת קבן + שיחת </w:t>
            </w:r>
            <w:proofErr w:type="spellStart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יוהל"ם</w:t>
            </w:r>
            <w:proofErr w:type="spellEnd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 · 17:00-18:00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C65235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אולם גדודי — ערב גדוד - מצפור · 19:00-20:00</w:t>
            </w:r>
          </w:p>
          <w:p w14:paraId="1F4C989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3 כיתות גדולות · 13:00-14:30</w:t>
            </w:r>
          </w:p>
          <w:p w14:paraId="5887A55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3 כיתות גדולות · 14:45-16:15</w:t>
            </w:r>
          </w:p>
          <w:p w14:paraId="66DDC594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3 כיתות גדולות · 16:30-17:15</w:t>
            </w:r>
          </w:p>
          <w:p w14:paraId="64F19E99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3 כיתות גדולות · 17:15-18:00</w:t>
            </w:r>
          </w:p>
          <w:p w14:paraId="245E39A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3 כיתות גדולות · 18:15-19:00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D5E4D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3 כיתות גדולות · 06:00-09:30</w:t>
            </w:r>
          </w:p>
          <w:p w14:paraId="21B85EDA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3 כיתות גדולות · 10:00-11:00</w:t>
            </w:r>
          </w:p>
          <w:p w14:paraId="391B8FC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3 כיתות גדולות · 11:15-12:15</w:t>
            </w:r>
          </w:p>
          <w:p w14:paraId="7166F903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3 כיתות גדולות · 13:00-14:00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6BEBB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3 כיתות גדולות · 07:30-08:30</w:t>
            </w:r>
          </w:p>
          <w:p w14:paraId="453F910B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3 כיתות גדולות · 09:00-10:00</w:t>
            </w:r>
          </w:p>
          <w:p w14:paraId="32AC359A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3 כיתות גדולות · 10:30-11:30</w:t>
            </w:r>
          </w:p>
          <w:p w14:paraId="13913049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3 כיתות גדולות · 13:00-14:00</w:t>
            </w:r>
          </w:p>
        </w:tc>
      </w:tr>
      <w:tr w:rsidR="000F1080" w:rsidRPr="00276518" w14:paraId="17587E55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4D3F381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סימולטור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317194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שיעור מרחב חכם - מפקדים · 13:00-14:00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DF332E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BB1B38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סימולטור תרחישים · 10:00-11:00</w:t>
            </w:r>
          </w:p>
          <w:p w14:paraId="230FECF7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סימולטור תרחישים · 11:15-12:15</w:t>
            </w:r>
          </w:p>
          <w:p w14:paraId="35028D5B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סימולטור תרחישים · 13:00-14:00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F5BCCB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</w:tr>
      <w:tr w:rsidR="000F1080" w:rsidRPr="00276518" w14:paraId="04DC3834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F33A67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הובלות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144BBF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AABF6C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2 טיוליות (ירידה/חזרה לשטח)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7E4E54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4 טיוליות (ירידה/חזרה לשטח)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8FB9EA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</w:tr>
      <w:tr w:rsidR="000F1080" w:rsidRPr="00276518" w14:paraId="29ABC184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64CF7A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lastRenderedPageBreak/>
              <w:t>שטחי אש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7831B8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1834BE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9א' · 06:30-07:00 (תיאום לכל משך השהות)</w:t>
            </w:r>
          </w:p>
          <w:p w14:paraId="52AC08C8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לשביה חדשה · 07:00-10:00 (תיאום לכל משך השהות)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D9BD7F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9א' · 05:00-10:00 (תיאום לכל משך השהות)</w:t>
            </w:r>
          </w:p>
        </w:tc>
        <w:tc>
          <w:tcPr>
            <w:tcW w:w="0" w:type="auto"/>
            <w:shd w:val="clear" w:color="F2F2F2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477DA4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</w:tr>
      <w:tr w:rsidR="000F1080" w:rsidRPr="00276518" w14:paraId="61CB7D99" w14:textId="77777777" w:rsidTr="002765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2B9CA0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bCs/>
                <w:color w:val="262626"/>
                <w:sz w:val="20"/>
                <w:szCs w:val="24"/>
                <w:rtl/>
              </w:rPr>
              <w:t>מטווחים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247E64" w14:textId="77777777" w:rsidR="000F1080" w:rsidRPr="00276518" w:rsidRDefault="000F108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119B1F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מטווח קלעים (לטובת </w:t>
            </w:r>
            <w:proofErr w:type="spellStart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רענון</w:t>
            </w:r>
            <w:proofErr w:type="spellEnd"/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 xml:space="preserve"> קלעים - 18 (זאב)) · 07:00-22:00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78B11B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2 מטווחים לכל פלוגה (סה"כ 6) + קפ"ק מנהלי</w:t>
            </w:r>
          </w:p>
        </w:tc>
        <w:tc>
          <w:tcPr>
            <w:tcW w:w="0" w:type="auto"/>
            <w:shd w:val="clear" w:color="FFFFFF" w:fill="FFFFFF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2F1F2B" w14:textId="77777777" w:rsidR="000F1080" w:rsidRPr="00276518" w:rsidRDefault="00000000" w:rsidP="00276518">
            <w:pPr>
              <w:jc w:val="center"/>
              <w:rPr>
                <w:rFonts w:ascii="Segoe UI" w:hAnsi="Segoe UI" w:cs="Segoe UI"/>
                <w:color w:val="262626"/>
                <w:sz w:val="20"/>
                <w:szCs w:val="24"/>
              </w:rPr>
            </w:pPr>
            <w:r w:rsidRPr="00276518">
              <w:rPr>
                <w:rFonts w:ascii="Segoe UI" w:hAnsi="Segoe UI" w:cs="Segoe UI"/>
                <w:color w:val="262626"/>
                <w:sz w:val="20"/>
                <w:szCs w:val="24"/>
                <w:rtl/>
              </w:rPr>
              <w:t>מטווח מטול (לטובת המשך הסמכת מטול) · 17:00-20:00</w:t>
            </w:r>
          </w:p>
        </w:tc>
      </w:tr>
    </w:tbl>
    <w:p w14:paraId="569E53A3" w14:textId="77777777" w:rsidR="000F1080" w:rsidRPr="00276518" w:rsidRDefault="000F1080" w:rsidP="00276518">
      <w:pPr>
        <w:jc w:val="center"/>
        <w:rPr>
          <w:sz w:val="24"/>
          <w:szCs w:val="24"/>
        </w:rPr>
      </w:pPr>
    </w:p>
    <w:p w14:paraId="12FB7420" w14:textId="77777777" w:rsidR="000F1080" w:rsidRPr="00276518" w:rsidRDefault="00000000" w:rsidP="00276518">
      <w:pPr>
        <w:spacing w:before="80" w:after="40"/>
        <w:jc w:val="center"/>
        <w:rPr>
          <w:rFonts w:ascii="Segoe UI" w:hAnsi="Segoe UI" w:cs="Segoe UI"/>
          <w:b/>
          <w:color w:val="8C3A3A"/>
          <w:sz w:val="19"/>
          <w:szCs w:val="24"/>
        </w:rPr>
      </w:pPr>
      <w:r w:rsidRPr="00276518">
        <w:rPr>
          <w:rFonts w:ascii="Segoe UI" w:hAnsi="Segoe UI" w:cs="Segoe UI" w:hint="cs"/>
          <w:b/>
          <w:bCs/>
          <w:color w:val="8C3A3A"/>
          <w:sz w:val="19"/>
          <w:szCs w:val="24"/>
          <w:rtl/>
        </w:rPr>
        <w:t>⚠</w:t>
      </w:r>
      <w:r w:rsidRPr="00276518">
        <w:rPr>
          <w:rFonts w:ascii="Segoe UI" w:hAnsi="Segoe UI" w:cs="Segoe UI"/>
          <w:b/>
          <w:bCs/>
          <w:color w:val="8C3A3A"/>
          <w:sz w:val="19"/>
          <w:szCs w:val="24"/>
          <w:rtl/>
        </w:rPr>
        <w:t xml:space="preserve"> </w:t>
      </w:r>
      <w:r w:rsidRPr="00276518">
        <w:rPr>
          <w:rFonts w:ascii="Segoe UI" w:hAnsi="Segoe UI" w:cs="Segoe UI" w:hint="cs"/>
          <w:b/>
          <w:bCs/>
          <w:color w:val="8C3A3A"/>
          <w:sz w:val="19"/>
          <w:szCs w:val="24"/>
          <w:rtl/>
        </w:rPr>
        <w:t>פריטים</w:t>
      </w:r>
      <w:r w:rsidRPr="00276518">
        <w:rPr>
          <w:rFonts w:ascii="Segoe UI" w:hAnsi="Segoe UI" w:cs="Segoe UI"/>
          <w:b/>
          <w:bCs/>
          <w:color w:val="8C3A3A"/>
          <w:sz w:val="19"/>
          <w:szCs w:val="24"/>
          <w:rtl/>
        </w:rPr>
        <w:t xml:space="preserve"> </w:t>
      </w:r>
      <w:r w:rsidRPr="00276518">
        <w:rPr>
          <w:rFonts w:ascii="Segoe UI" w:hAnsi="Segoe UI" w:cs="Segoe UI" w:hint="cs"/>
          <w:b/>
          <w:bCs/>
          <w:color w:val="8C3A3A"/>
          <w:sz w:val="19"/>
          <w:szCs w:val="24"/>
          <w:rtl/>
        </w:rPr>
        <w:t>שלא</w:t>
      </w:r>
      <w:r w:rsidRPr="00276518">
        <w:rPr>
          <w:rFonts w:ascii="Segoe UI" w:hAnsi="Segoe UI" w:cs="Segoe UI"/>
          <w:b/>
          <w:bCs/>
          <w:color w:val="8C3A3A"/>
          <w:sz w:val="19"/>
          <w:szCs w:val="24"/>
          <w:rtl/>
        </w:rPr>
        <w:t xml:space="preserve"> </w:t>
      </w:r>
      <w:r w:rsidRPr="00276518">
        <w:rPr>
          <w:rFonts w:ascii="Segoe UI" w:hAnsi="Segoe UI" w:cs="Segoe UI" w:hint="cs"/>
          <w:b/>
          <w:bCs/>
          <w:color w:val="8C3A3A"/>
          <w:sz w:val="19"/>
          <w:szCs w:val="24"/>
          <w:rtl/>
        </w:rPr>
        <w:t>זוהו</w:t>
      </w:r>
      <w:r w:rsidRPr="00276518">
        <w:rPr>
          <w:rFonts w:ascii="Segoe UI" w:hAnsi="Segoe UI" w:cs="Segoe UI"/>
          <w:b/>
          <w:bCs/>
          <w:color w:val="8C3A3A"/>
          <w:sz w:val="19"/>
          <w:szCs w:val="24"/>
          <w:rtl/>
        </w:rPr>
        <w:t xml:space="preserve"> </w:t>
      </w:r>
      <w:r w:rsidRPr="00276518">
        <w:rPr>
          <w:rFonts w:ascii="Segoe UI" w:hAnsi="Segoe UI" w:cs="Segoe UI" w:hint="cs"/>
          <w:b/>
          <w:bCs/>
          <w:color w:val="8C3A3A"/>
          <w:sz w:val="19"/>
          <w:szCs w:val="24"/>
          <w:rtl/>
        </w:rPr>
        <w:t>אוטומטית</w:t>
      </w:r>
      <w:r w:rsidRPr="00276518">
        <w:rPr>
          <w:rFonts w:ascii="Segoe UI" w:hAnsi="Segoe UI" w:cs="Segoe UI"/>
          <w:b/>
          <w:bCs/>
          <w:color w:val="8C3A3A"/>
          <w:sz w:val="19"/>
          <w:szCs w:val="24"/>
          <w:rtl/>
        </w:rPr>
        <w:t xml:space="preserve"> </w:t>
      </w:r>
      <w:r w:rsidRPr="00276518">
        <w:rPr>
          <w:rFonts w:ascii="Segoe UI" w:hAnsi="Segoe UI" w:cs="Segoe UI" w:hint="cs"/>
          <w:b/>
          <w:bCs/>
          <w:color w:val="8C3A3A"/>
          <w:sz w:val="19"/>
          <w:szCs w:val="24"/>
          <w:rtl/>
        </w:rPr>
        <w:t>—</w:t>
      </w:r>
      <w:r w:rsidRPr="00276518">
        <w:rPr>
          <w:rFonts w:ascii="Segoe UI" w:hAnsi="Segoe UI" w:cs="Segoe UI"/>
          <w:b/>
          <w:bCs/>
          <w:color w:val="8C3A3A"/>
          <w:sz w:val="19"/>
          <w:szCs w:val="24"/>
          <w:rtl/>
        </w:rPr>
        <w:t xml:space="preserve"> </w:t>
      </w:r>
      <w:r w:rsidRPr="00276518">
        <w:rPr>
          <w:rFonts w:ascii="Segoe UI" w:hAnsi="Segoe UI" w:cs="Segoe UI" w:hint="cs"/>
          <w:b/>
          <w:bCs/>
          <w:color w:val="8C3A3A"/>
          <w:sz w:val="19"/>
          <w:szCs w:val="24"/>
          <w:rtl/>
        </w:rPr>
        <w:t>בדיקה</w:t>
      </w:r>
      <w:r w:rsidRPr="00276518">
        <w:rPr>
          <w:rFonts w:ascii="Segoe UI" w:hAnsi="Segoe UI" w:cs="Segoe UI"/>
          <w:b/>
          <w:bCs/>
          <w:color w:val="8C3A3A"/>
          <w:sz w:val="19"/>
          <w:szCs w:val="24"/>
          <w:rtl/>
        </w:rPr>
        <w:t xml:space="preserve"> </w:t>
      </w:r>
      <w:r w:rsidRPr="00276518">
        <w:rPr>
          <w:rFonts w:ascii="Segoe UI" w:hAnsi="Segoe UI" w:cs="Segoe UI" w:hint="cs"/>
          <w:b/>
          <w:bCs/>
          <w:color w:val="8C3A3A"/>
          <w:sz w:val="19"/>
          <w:szCs w:val="24"/>
          <w:rtl/>
        </w:rPr>
        <w:t>ידנית</w:t>
      </w:r>
      <w:r w:rsidRPr="00276518">
        <w:rPr>
          <w:rFonts w:ascii="Segoe UI" w:hAnsi="Segoe UI" w:cs="Segoe UI"/>
          <w:b/>
          <w:bCs/>
          <w:color w:val="8C3A3A"/>
          <w:sz w:val="19"/>
          <w:szCs w:val="24"/>
          <w:rtl/>
        </w:rPr>
        <w:t>:</w:t>
      </w:r>
    </w:p>
    <w:p w14:paraId="53A2B648" w14:textId="77777777" w:rsidR="000F1080" w:rsidRPr="00276518" w:rsidRDefault="00000000" w:rsidP="00276518">
      <w:pPr>
        <w:jc w:val="center"/>
        <w:rPr>
          <w:color w:val="8C3A3A"/>
          <w:sz w:val="24"/>
          <w:szCs w:val="24"/>
        </w:rPr>
      </w:pPr>
      <w:r w:rsidRPr="00276518">
        <w:rPr>
          <w:color w:val="8C3A3A"/>
          <w:sz w:val="24"/>
          <w:szCs w:val="24"/>
          <w:rtl/>
        </w:rPr>
        <w:t>יום ג': "המסכת מטול - 8 (</w:t>
      </w:r>
      <w:proofErr w:type="spellStart"/>
      <w:r w:rsidRPr="00276518">
        <w:rPr>
          <w:color w:val="8C3A3A"/>
          <w:sz w:val="24"/>
          <w:szCs w:val="24"/>
          <w:rtl/>
        </w:rPr>
        <w:t>פלייש</w:t>
      </w:r>
      <w:proofErr w:type="spellEnd"/>
      <w:r w:rsidRPr="00276518">
        <w:rPr>
          <w:color w:val="8C3A3A"/>
          <w:sz w:val="24"/>
          <w:szCs w:val="24"/>
          <w:rtl/>
        </w:rPr>
        <w:t>)" — מכיל "מטול" אך לא זוהתה הסמכה/</w:t>
      </w:r>
      <w:proofErr w:type="spellStart"/>
      <w:r w:rsidRPr="00276518">
        <w:rPr>
          <w:color w:val="8C3A3A"/>
          <w:sz w:val="24"/>
          <w:szCs w:val="24"/>
          <w:rtl/>
        </w:rPr>
        <w:t>רענון</w:t>
      </w:r>
      <w:proofErr w:type="spellEnd"/>
      <w:r w:rsidRPr="00276518">
        <w:rPr>
          <w:color w:val="8C3A3A"/>
          <w:sz w:val="24"/>
          <w:szCs w:val="24"/>
          <w:rtl/>
        </w:rPr>
        <w:t>; בדוק ידנית.</w:t>
      </w:r>
    </w:p>
    <w:sectPr w:rsidR="000F1080" w:rsidRPr="00276518">
      <w:pgSz w:w="16838" w:h="11906" w:orient="landscape"/>
      <w:pgMar w:top="800" w:right="800" w:bottom="8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3C04B" w14:textId="77777777" w:rsidR="00D8390A" w:rsidRDefault="00D8390A" w:rsidP="00276518">
      <w:r>
        <w:separator/>
      </w:r>
    </w:p>
  </w:endnote>
  <w:endnote w:type="continuationSeparator" w:id="0">
    <w:p w14:paraId="08879D32" w14:textId="77777777" w:rsidR="00D8390A" w:rsidRDefault="00D8390A" w:rsidP="00276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B9CC0" w14:textId="77777777" w:rsidR="00276518" w:rsidRDefault="0027651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75C93" w14:textId="77777777" w:rsidR="00276518" w:rsidRDefault="00276518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894AF" w14:textId="77777777" w:rsidR="00276518" w:rsidRDefault="0027651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9CEE2" w14:textId="77777777" w:rsidR="00D8390A" w:rsidRDefault="00D8390A" w:rsidP="00276518">
      <w:r>
        <w:separator/>
      </w:r>
    </w:p>
  </w:footnote>
  <w:footnote w:type="continuationSeparator" w:id="0">
    <w:p w14:paraId="533E40FF" w14:textId="77777777" w:rsidR="00D8390A" w:rsidRDefault="00D8390A" w:rsidP="002765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0CD97" w14:textId="77777777" w:rsidR="00276518" w:rsidRDefault="0027651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1329" w14:textId="77777777" w:rsidR="00276518" w:rsidRDefault="00276518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96E78" w14:textId="77777777" w:rsidR="00276518" w:rsidRDefault="00276518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7820"/>
    <w:multiLevelType w:val="hybridMultilevel"/>
    <w:tmpl w:val="62F823B6"/>
    <w:lvl w:ilvl="0" w:tplc="6F50EB90">
      <w:start w:val="1"/>
      <w:numFmt w:val="bullet"/>
      <w:lvlText w:val="●"/>
      <w:lvlJc w:val="left"/>
      <w:pPr>
        <w:ind w:left="720" w:hanging="360"/>
      </w:pPr>
    </w:lvl>
    <w:lvl w:ilvl="1" w:tplc="A4387408">
      <w:start w:val="1"/>
      <w:numFmt w:val="bullet"/>
      <w:lvlText w:val="○"/>
      <w:lvlJc w:val="left"/>
      <w:pPr>
        <w:ind w:left="1440" w:hanging="360"/>
      </w:pPr>
    </w:lvl>
    <w:lvl w:ilvl="2" w:tplc="B3868F9E">
      <w:start w:val="1"/>
      <w:numFmt w:val="bullet"/>
      <w:lvlText w:val="■"/>
      <w:lvlJc w:val="left"/>
      <w:pPr>
        <w:ind w:left="2160" w:hanging="360"/>
      </w:pPr>
    </w:lvl>
    <w:lvl w:ilvl="3" w:tplc="31C82672">
      <w:start w:val="1"/>
      <w:numFmt w:val="bullet"/>
      <w:lvlText w:val="●"/>
      <w:lvlJc w:val="left"/>
      <w:pPr>
        <w:ind w:left="2880" w:hanging="360"/>
      </w:pPr>
    </w:lvl>
    <w:lvl w:ilvl="4" w:tplc="66182D82">
      <w:start w:val="1"/>
      <w:numFmt w:val="bullet"/>
      <w:lvlText w:val="○"/>
      <w:lvlJc w:val="left"/>
      <w:pPr>
        <w:ind w:left="3600" w:hanging="360"/>
      </w:pPr>
    </w:lvl>
    <w:lvl w:ilvl="5" w:tplc="1AF231C8">
      <w:start w:val="1"/>
      <w:numFmt w:val="bullet"/>
      <w:lvlText w:val="■"/>
      <w:lvlJc w:val="left"/>
      <w:pPr>
        <w:ind w:left="4320" w:hanging="360"/>
      </w:pPr>
    </w:lvl>
    <w:lvl w:ilvl="6" w:tplc="0D20E784">
      <w:start w:val="1"/>
      <w:numFmt w:val="bullet"/>
      <w:lvlText w:val="●"/>
      <w:lvlJc w:val="left"/>
      <w:pPr>
        <w:ind w:left="5040" w:hanging="360"/>
      </w:pPr>
    </w:lvl>
    <w:lvl w:ilvl="7" w:tplc="766A20F0">
      <w:start w:val="1"/>
      <w:numFmt w:val="bullet"/>
      <w:lvlText w:val="●"/>
      <w:lvlJc w:val="left"/>
      <w:pPr>
        <w:ind w:left="5760" w:hanging="360"/>
      </w:pPr>
    </w:lvl>
    <w:lvl w:ilvl="8" w:tplc="EA28AB4C">
      <w:start w:val="1"/>
      <w:numFmt w:val="bullet"/>
      <w:lvlText w:val="●"/>
      <w:lvlJc w:val="left"/>
      <w:pPr>
        <w:ind w:left="6480" w:hanging="360"/>
      </w:pPr>
    </w:lvl>
  </w:abstractNum>
  <w:num w:numId="1" w16cid:durableId="13726144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080"/>
    <w:rsid w:val="000F1080"/>
    <w:rsid w:val="00276518"/>
    <w:rsid w:val="00AE085E"/>
    <w:rsid w:val="00D8390A"/>
    <w:rsid w:val="00F8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24B63"/>
  <w15:docId w15:val="{57BD33C7-F803-4354-8C2D-5988F03D9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18"/>
        <w:szCs w:val="18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276518"/>
    <w:pPr>
      <w:tabs>
        <w:tab w:val="center" w:pos="4153"/>
        <w:tab w:val="right" w:pos="8306"/>
      </w:tabs>
    </w:pPr>
  </w:style>
  <w:style w:type="character" w:customStyle="1" w:styleId="a9">
    <w:name w:val="כותרת עליונה תו"/>
    <w:basedOn w:val="a0"/>
    <w:link w:val="a8"/>
    <w:uiPriority w:val="99"/>
    <w:rsid w:val="00276518"/>
  </w:style>
  <w:style w:type="paragraph" w:styleId="aa">
    <w:name w:val="footer"/>
    <w:basedOn w:val="a"/>
    <w:link w:val="ab"/>
    <w:uiPriority w:val="99"/>
    <w:unhideWhenUsed/>
    <w:rsid w:val="00276518"/>
    <w:pPr>
      <w:tabs>
        <w:tab w:val="center" w:pos="4153"/>
        <w:tab w:val="right" w:pos="8306"/>
      </w:tabs>
    </w:pPr>
  </w:style>
  <w:style w:type="character" w:customStyle="1" w:styleId="ab">
    <w:name w:val="כותרת תחתונה תו"/>
    <w:basedOn w:val="a0"/>
    <w:link w:val="aa"/>
    <w:uiPriority w:val="99"/>
    <w:rsid w:val="00276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1C55E2A-EEB7-4561-B37F-5C0A6E75F333}">
  <we:reference id="wa200010725" version="1.0.0.1" store="he-IL" storeType="OMEX"/>
  <we:alternateReferences>
    <we:reference id="wa200010725" version="1.0.0.1" store="" storeType="OMEX"/>
  </we:alternateReferences>
  <we:properties>
    <we:property name="claude.fileId" value="&quot;0add70c3-9f36-4387-a5d9-c04accfd21e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1033</Words>
  <Characters>4806</Characters>
  <Application>Microsoft Office Word</Application>
  <DocSecurity>0</DocSecurity>
  <Lines>477</Lines>
  <Paragraphs>296</Paragraphs>
  <ScaleCrop>false</ScaleCrop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yahel manor</cp:lastModifiedBy>
  <cp:revision>3</cp:revision>
  <cp:lastPrinted>2026-06-14T19:01:00Z</cp:lastPrinted>
  <dcterms:created xsi:type="dcterms:W3CDTF">2026-06-14T19:14:00Z</dcterms:created>
  <dcterms:modified xsi:type="dcterms:W3CDTF">2026-06-14T19:31:00Z</dcterms:modified>
</cp:coreProperties>
</file>